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361949</wp:posOffset>
                </wp:positionH>
                <wp:positionV relativeFrom="page">
                  <wp:posOffset>361949</wp:posOffset>
                </wp:positionV>
                <wp:extent cx="9336405" cy="705802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28640" id="docshape5" filled="true" fillcolor="#f0eddb" stroked="false">
                <v:fill type="solid"/>
                <w10:wrap type="none"/>
              </v:rect>
            </w:pict>
          </mc:Fallback>
        </mc:AlternateContent>
      </w:r>
      <w:r>
        <w:rPr>
          <w:rFonts w:ascii="Times New Roman"/>
          <w:sz w:val="17"/>
        </w:rPr>
        <mc:AlternateContent>
          <mc:Choice Requires="wps">
            <w:drawing>
              <wp:anchor distT="0" distB="0" distL="0" distR="0" allowOverlap="1" layoutInCell="1" locked="0" behindDoc="0" simplePos="0" relativeHeight="15729152">
                <wp:simplePos x="0" y="0"/>
                <wp:positionH relativeFrom="page">
                  <wp:posOffset>1067752</wp:posOffset>
                </wp:positionH>
                <wp:positionV relativeFrom="page">
                  <wp:posOffset>510539</wp:posOffset>
                </wp:positionV>
                <wp:extent cx="7949565" cy="2005964"/>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949565" cy="2005964"/>
                          <a:chExt cx="7949565" cy="2005964"/>
                        </a:xfrm>
                      </wpg:grpSpPr>
                      <pic:pic>
                        <pic:nvPicPr>
                          <pic:cNvPr id="7" name="Image 7"/>
                          <pic:cNvPicPr/>
                        </pic:nvPicPr>
                        <pic:blipFill>
                          <a:blip r:embed="rId7" cstate="print"/>
                          <a:stretch>
                            <a:fillRect/>
                          </a:stretch>
                        </pic:blipFill>
                        <pic:spPr>
                          <a:xfrm>
                            <a:off x="12382" y="12382"/>
                            <a:ext cx="7924799" cy="1981199"/>
                          </a:xfrm>
                          <a:prstGeom prst="rect">
                            <a:avLst/>
                          </a:prstGeom>
                        </pic:spPr>
                      </pic:pic>
                      <wps:wsp>
                        <wps:cNvPr id="8" name="Graphic 8"/>
                        <wps:cNvSpPr/>
                        <wps:spPr>
                          <a:xfrm>
                            <a:off x="6191" y="6191"/>
                            <a:ext cx="7937500" cy="1993900"/>
                          </a:xfrm>
                          <a:custGeom>
                            <a:avLst/>
                            <a:gdLst/>
                            <a:ahLst/>
                            <a:cxnLst/>
                            <a:rect l="l" t="t" r="r" b="b"/>
                            <a:pathLst>
                              <a:path w="7937500" h="1993900">
                                <a:moveTo>
                                  <a:pt x="0" y="1900713"/>
                                </a:moveTo>
                                <a:lnTo>
                                  <a:pt x="0" y="92868"/>
                                </a:lnTo>
                                <a:lnTo>
                                  <a:pt x="0" y="86770"/>
                                </a:lnTo>
                                <a:lnTo>
                                  <a:pt x="594" y="80731"/>
                                </a:lnTo>
                                <a:lnTo>
                                  <a:pt x="15651" y="41273"/>
                                </a:lnTo>
                                <a:lnTo>
                                  <a:pt x="27200" y="27200"/>
                                </a:lnTo>
                                <a:lnTo>
                                  <a:pt x="31512" y="22888"/>
                                </a:lnTo>
                                <a:lnTo>
                                  <a:pt x="57329" y="7069"/>
                                </a:lnTo>
                                <a:lnTo>
                                  <a:pt x="62963" y="4735"/>
                                </a:lnTo>
                                <a:lnTo>
                                  <a:pt x="68770" y="2974"/>
                                </a:lnTo>
                                <a:lnTo>
                                  <a:pt x="74750" y="1784"/>
                                </a:lnTo>
                                <a:lnTo>
                                  <a:pt x="80731" y="594"/>
                                </a:lnTo>
                                <a:lnTo>
                                  <a:pt x="86770" y="0"/>
                                </a:lnTo>
                                <a:lnTo>
                                  <a:pt x="92868" y="0"/>
                                </a:lnTo>
                                <a:lnTo>
                                  <a:pt x="7844313" y="0"/>
                                </a:lnTo>
                                <a:lnTo>
                                  <a:pt x="7850411" y="0"/>
                                </a:lnTo>
                                <a:lnTo>
                                  <a:pt x="7856450" y="594"/>
                                </a:lnTo>
                                <a:lnTo>
                                  <a:pt x="7862430" y="1784"/>
                                </a:lnTo>
                                <a:lnTo>
                                  <a:pt x="7868411" y="2974"/>
                                </a:lnTo>
                                <a:lnTo>
                                  <a:pt x="7905669" y="22888"/>
                                </a:lnTo>
                                <a:lnTo>
                                  <a:pt x="7909980" y="27200"/>
                                </a:lnTo>
                                <a:lnTo>
                                  <a:pt x="7914292" y="31512"/>
                                </a:lnTo>
                                <a:lnTo>
                                  <a:pt x="7934207" y="68770"/>
                                </a:lnTo>
                                <a:lnTo>
                                  <a:pt x="7935397" y="74750"/>
                                </a:lnTo>
                                <a:lnTo>
                                  <a:pt x="7936587" y="80731"/>
                                </a:lnTo>
                                <a:lnTo>
                                  <a:pt x="7937182" y="86770"/>
                                </a:lnTo>
                                <a:lnTo>
                                  <a:pt x="7937182" y="92868"/>
                                </a:lnTo>
                                <a:lnTo>
                                  <a:pt x="7937182" y="1900713"/>
                                </a:lnTo>
                                <a:lnTo>
                                  <a:pt x="7937182" y="1906811"/>
                                </a:lnTo>
                                <a:lnTo>
                                  <a:pt x="7936587" y="1912850"/>
                                </a:lnTo>
                                <a:lnTo>
                                  <a:pt x="7935397" y="1918831"/>
                                </a:lnTo>
                                <a:lnTo>
                                  <a:pt x="7934207" y="1924811"/>
                                </a:lnTo>
                                <a:lnTo>
                                  <a:pt x="7914292" y="1962069"/>
                                </a:lnTo>
                                <a:lnTo>
                                  <a:pt x="7909980" y="1966381"/>
                                </a:lnTo>
                                <a:lnTo>
                                  <a:pt x="7905669" y="1970693"/>
                                </a:lnTo>
                                <a:lnTo>
                                  <a:pt x="7900977" y="1974543"/>
                                </a:lnTo>
                                <a:lnTo>
                                  <a:pt x="7895907" y="1977930"/>
                                </a:lnTo>
                                <a:lnTo>
                                  <a:pt x="7890837" y="1981318"/>
                                </a:lnTo>
                                <a:lnTo>
                                  <a:pt x="7862429" y="1991797"/>
                                </a:lnTo>
                                <a:lnTo>
                                  <a:pt x="7856449" y="1992987"/>
                                </a:lnTo>
                                <a:lnTo>
                                  <a:pt x="7850411" y="1993582"/>
                                </a:lnTo>
                                <a:lnTo>
                                  <a:pt x="7844313" y="1993582"/>
                                </a:lnTo>
                                <a:lnTo>
                                  <a:pt x="92868" y="1993582"/>
                                </a:lnTo>
                                <a:lnTo>
                                  <a:pt x="86770" y="1993582"/>
                                </a:lnTo>
                                <a:lnTo>
                                  <a:pt x="80731" y="1992987"/>
                                </a:lnTo>
                                <a:lnTo>
                                  <a:pt x="74750" y="1991797"/>
                                </a:lnTo>
                                <a:lnTo>
                                  <a:pt x="68770" y="1990608"/>
                                </a:lnTo>
                                <a:lnTo>
                                  <a:pt x="41273" y="1977930"/>
                                </a:lnTo>
                                <a:lnTo>
                                  <a:pt x="36203" y="1974543"/>
                                </a:lnTo>
                                <a:lnTo>
                                  <a:pt x="31512" y="1970693"/>
                                </a:lnTo>
                                <a:lnTo>
                                  <a:pt x="27200" y="1966381"/>
                                </a:lnTo>
                                <a:lnTo>
                                  <a:pt x="22888" y="1962069"/>
                                </a:lnTo>
                                <a:lnTo>
                                  <a:pt x="7069" y="1936252"/>
                                </a:lnTo>
                                <a:lnTo>
                                  <a:pt x="4735" y="1930618"/>
                                </a:lnTo>
                                <a:lnTo>
                                  <a:pt x="2974" y="1924811"/>
                                </a:lnTo>
                                <a:lnTo>
                                  <a:pt x="1784" y="1918831"/>
                                </a:lnTo>
                                <a:lnTo>
                                  <a:pt x="594" y="1912850"/>
                                </a:lnTo>
                                <a:lnTo>
                                  <a:pt x="0" y="1906811"/>
                                </a:lnTo>
                                <a:lnTo>
                                  <a:pt x="0" y="1900713"/>
                                </a:lnTo>
                                <a:close/>
                              </a:path>
                            </a:pathLst>
                          </a:custGeom>
                          <a:ln w="12382">
                            <a:solidFill>
                              <a:srgbClr val="D9DBD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074989pt;margin-top:40.199997pt;width:625.950pt;height:157.950pt;mso-position-horizontal-relative:page;mso-position-vertical-relative:page;z-index:15729152" id="docshapegroup6" coordorigin="1681,804" coordsize="12519,3159">
                <v:shape style="position:absolute;left:1701;top:823;width:12480;height:3120" type="#_x0000_t75" id="docshape7" stroked="false">
                  <v:imagedata r:id="rId7" o:title=""/>
                </v:shape>
                <v:shape style="position:absolute;left:1691;top:813;width:12500;height:3140" id="docshape8" coordorigin="1691,814" coordsize="12500,3140" path="m1691,3807l1691,960,1691,950,1692,941,1716,879,1734,857,1741,850,1782,825,1790,821,1800,818,1809,817,1818,815,1828,814,1837,814,14044,814,14054,814,14064,815,14073,817,14082,818,14141,850,14148,857,14155,863,14186,922,14188,931,14190,941,14191,950,14191,960,14191,3807,14191,3817,14190,3826,14188,3836,14186,3845,14155,3904,14148,3910,14141,3917,14134,3923,14126,3929,14118,3934,14073,3950,14064,3952,14054,3953,14044,3953,1837,3953,1828,3953,1818,3952,1809,3950,1800,3949,1756,3929,1748,3923,1741,3917,1734,3910,1727,3904,1702,3863,1699,3854,1696,3845,1694,3836,1692,3826,1691,3817,1691,3807xe" filled="false" stroked="true" strokeweight=".975pt" strokecolor="#d9dbdf">
                  <v:path arrowok="t"/>
                  <v:stroke dashstyle="solid"/>
                </v:shape>
                <w10:wrap type="none"/>
              </v:group>
            </w:pict>
          </mc:Fallback>
        </mc:AlternateContent>
      </w:r>
      <w:r>
        <w:rPr>
          <w:rFonts w:ascii="Times New Roman"/>
          <w:sz w:val="17"/>
        </w:rPr>
        <mc:AlternateContent>
          <mc:Choice Requires="wps">
            <w:drawing>
              <wp:anchor distT="0" distB="0" distL="0" distR="0" allowOverlap="1" layoutInCell="1" locked="0" behindDoc="0" simplePos="0" relativeHeight="15729664">
                <wp:simplePos x="0" y="0"/>
                <wp:positionH relativeFrom="page">
                  <wp:posOffset>1080134</wp:posOffset>
                </wp:positionH>
                <wp:positionV relativeFrom="page">
                  <wp:posOffset>2665094</wp:posOffset>
                </wp:positionV>
                <wp:extent cx="7924800" cy="195643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924800" cy="1956435"/>
                          <a:chExt cx="7924800" cy="1956435"/>
                        </a:xfrm>
                      </wpg:grpSpPr>
                      <wps:wsp>
                        <wps:cNvPr id="10" name="Graphic 10"/>
                        <wps:cNvSpPr/>
                        <wps:spPr>
                          <a:xfrm>
                            <a:off x="6191" y="6191"/>
                            <a:ext cx="7912734" cy="1944370"/>
                          </a:xfrm>
                          <a:custGeom>
                            <a:avLst/>
                            <a:gdLst/>
                            <a:ahLst/>
                            <a:cxnLst/>
                            <a:rect l="l" t="t" r="r" b="b"/>
                            <a:pathLst>
                              <a:path w="7912734" h="1944370">
                                <a:moveTo>
                                  <a:pt x="7825646" y="1944052"/>
                                </a:moveTo>
                                <a:lnTo>
                                  <a:pt x="86770" y="1944052"/>
                                </a:lnTo>
                                <a:lnTo>
                                  <a:pt x="80731" y="1943457"/>
                                </a:lnTo>
                                <a:lnTo>
                                  <a:pt x="36203" y="1925012"/>
                                </a:lnTo>
                                <a:lnTo>
                                  <a:pt x="9402" y="1892356"/>
                                </a:lnTo>
                                <a:lnTo>
                                  <a:pt x="0" y="1857281"/>
                                </a:lnTo>
                                <a:lnTo>
                                  <a:pt x="0" y="1851183"/>
                                </a:lnTo>
                                <a:lnTo>
                                  <a:pt x="0" y="86770"/>
                                </a:lnTo>
                                <a:lnTo>
                                  <a:pt x="12263" y="46343"/>
                                </a:lnTo>
                                <a:lnTo>
                                  <a:pt x="46343" y="12263"/>
                                </a:lnTo>
                                <a:lnTo>
                                  <a:pt x="86770" y="0"/>
                                </a:lnTo>
                                <a:lnTo>
                                  <a:pt x="7825646" y="0"/>
                                </a:lnTo>
                                <a:lnTo>
                                  <a:pt x="7866072" y="12263"/>
                                </a:lnTo>
                                <a:lnTo>
                                  <a:pt x="7900152" y="46343"/>
                                </a:lnTo>
                                <a:lnTo>
                                  <a:pt x="7912416" y="86770"/>
                                </a:lnTo>
                                <a:lnTo>
                                  <a:pt x="7912416" y="1857281"/>
                                </a:lnTo>
                                <a:lnTo>
                                  <a:pt x="7900152" y="1897707"/>
                                </a:lnTo>
                                <a:lnTo>
                                  <a:pt x="7866072" y="1931788"/>
                                </a:lnTo>
                                <a:lnTo>
                                  <a:pt x="7831685" y="1943457"/>
                                </a:lnTo>
                                <a:lnTo>
                                  <a:pt x="7825646" y="1944052"/>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6191" y="6191"/>
                            <a:ext cx="7912734" cy="1944370"/>
                          </a:xfrm>
                          <a:custGeom>
                            <a:avLst/>
                            <a:gdLst/>
                            <a:ahLst/>
                            <a:cxnLst/>
                            <a:rect l="l" t="t" r="r" b="b"/>
                            <a:pathLst>
                              <a:path w="7912734" h="1944370">
                                <a:moveTo>
                                  <a:pt x="0" y="1851183"/>
                                </a:moveTo>
                                <a:lnTo>
                                  <a:pt x="0" y="92868"/>
                                </a:lnTo>
                                <a:lnTo>
                                  <a:pt x="0" y="86770"/>
                                </a:lnTo>
                                <a:lnTo>
                                  <a:pt x="594" y="80731"/>
                                </a:lnTo>
                                <a:lnTo>
                                  <a:pt x="1784" y="74750"/>
                                </a:lnTo>
                                <a:lnTo>
                                  <a:pt x="2973" y="68769"/>
                                </a:lnTo>
                                <a:lnTo>
                                  <a:pt x="4735" y="62962"/>
                                </a:lnTo>
                                <a:lnTo>
                                  <a:pt x="27200" y="27200"/>
                                </a:lnTo>
                                <a:lnTo>
                                  <a:pt x="31512" y="22888"/>
                                </a:lnTo>
                                <a:lnTo>
                                  <a:pt x="68770" y="2974"/>
                                </a:lnTo>
                                <a:lnTo>
                                  <a:pt x="86770" y="0"/>
                                </a:lnTo>
                                <a:lnTo>
                                  <a:pt x="92868" y="0"/>
                                </a:lnTo>
                                <a:lnTo>
                                  <a:pt x="7819548" y="0"/>
                                </a:lnTo>
                                <a:lnTo>
                                  <a:pt x="7825646" y="0"/>
                                </a:lnTo>
                                <a:lnTo>
                                  <a:pt x="7831685" y="594"/>
                                </a:lnTo>
                                <a:lnTo>
                                  <a:pt x="7871142" y="15651"/>
                                </a:lnTo>
                                <a:lnTo>
                                  <a:pt x="7876212" y="19039"/>
                                </a:lnTo>
                                <a:lnTo>
                                  <a:pt x="7880904" y="22888"/>
                                </a:lnTo>
                                <a:lnTo>
                                  <a:pt x="7885216" y="27200"/>
                                </a:lnTo>
                                <a:lnTo>
                                  <a:pt x="7889528" y="31512"/>
                                </a:lnTo>
                                <a:lnTo>
                                  <a:pt x="7893377" y="36203"/>
                                </a:lnTo>
                                <a:lnTo>
                                  <a:pt x="7896764" y="41273"/>
                                </a:lnTo>
                                <a:lnTo>
                                  <a:pt x="7900152" y="46343"/>
                                </a:lnTo>
                                <a:lnTo>
                                  <a:pt x="7910632" y="74750"/>
                                </a:lnTo>
                                <a:lnTo>
                                  <a:pt x="7911821" y="80731"/>
                                </a:lnTo>
                                <a:lnTo>
                                  <a:pt x="7912416" y="86770"/>
                                </a:lnTo>
                                <a:lnTo>
                                  <a:pt x="7912417" y="92868"/>
                                </a:lnTo>
                                <a:lnTo>
                                  <a:pt x="7912417" y="1851183"/>
                                </a:lnTo>
                                <a:lnTo>
                                  <a:pt x="7912416" y="1857281"/>
                                </a:lnTo>
                                <a:lnTo>
                                  <a:pt x="7911821" y="1863320"/>
                                </a:lnTo>
                                <a:lnTo>
                                  <a:pt x="7910631" y="1869301"/>
                                </a:lnTo>
                                <a:lnTo>
                                  <a:pt x="7909442" y="1875282"/>
                                </a:lnTo>
                                <a:lnTo>
                                  <a:pt x="7896764" y="1902778"/>
                                </a:lnTo>
                                <a:lnTo>
                                  <a:pt x="7893377" y="1907848"/>
                                </a:lnTo>
                                <a:lnTo>
                                  <a:pt x="7871142" y="1928400"/>
                                </a:lnTo>
                                <a:lnTo>
                                  <a:pt x="7866072" y="1931788"/>
                                </a:lnTo>
                                <a:lnTo>
                                  <a:pt x="7825646" y="1944052"/>
                                </a:lnTo>
                                <a:lnTo>
                                  <a:pt x="7819548" y="1944052"/>
                                </a:lnTo>
                                <a:lnTo>
                                  <a:pt x="92868" y="1944052"/>
                                </a:lnTo>
                                <a:lnTo>
                                  <a:pt x="51695" y="1934649"/>
                                </a:lnTo>
                                <a:lnTo>
                                  <a:pt x="41273" y="1928400"/>
                                </a:lnTo>
                                <a:lnTo>
                                  <a:pt x="36203" y="1925012"/>
                                </a:lnTo>
                                <a:lnTo>
                                  <a:pt x="9402" y="1892356"/>
                                </a:lnTo>
                                <a:lnTo>
                                  <a:pt x="1784" y="1869301"/>
                                </a:lnTo>
                                <a:lnTo>
                                  <a:pt x="594" y="1863320"/>
                                </a:lnTo>
                                <a:lnTo>
                                  <a:pt x="0" y="1857281"/>
                                </a:lnTo>
                                <a:lnTo>
                                  <a:pt x="0" y="1851183"/>
                                </a:lnTo>
                                <a:close/>
                              </a:path>
                            </a:pathLst>
                          </a:custGeom>
                          <a:ln w="12382">
                            <a:solidFill>
                              <a:srgbClr val="D9DBDF"/>
                            </a:solidFill>
                            <a:prstDash val="solid"/>
                          </a:ln>
                        </wps:spPr>
                        <wps:bodyPr wrap="square" lIns="0" tIns="0" rIns="0" bIns="0" rtlCol="0">
                          <a:prstTxWarp prst="textNoShape">
                            <a:avLst/>
                          </a:prstTxWarp>
                          <a:noAutofit/>
                        </wps:bodyPr>
                      </wps:wsp>
                      <wps:wsp>
                        <wps:cNvPr id="12" name="Graphic 12"/>
                        <wps:cNvSpPr/>
                        <wps:spPr>
                          <a:xfrm>
                            <a:off x="0" y="0"/>
                            <a:ext cx="7924800" cy="123825"/>
                          </a:xfrm>
                          <a:custGeom>
                            <a:avLst/>
                            <a:gdLst/>
                            <a:ahLst/>
                            <a:cxnLst/>
                            <a:rect l="l" t="t" r="r" b="b"/>
                            <a:pathLst>
                              <a:path w="7924800" h="123825">
                                <a:moveTo>
                                  <a:pt x="7924799" y="123824"/>
                                </a:moveTo>
                                <a:lnTo>
                                  <a:pt x="0" y="123824"/>
                                </a:lnTo>
                                <a:lnTo>
                                  <a:pt x="0" y="92555"/>
                                </a:lnTo>
                                <a:lnTo>
                                  <a:pt x="10029" y="55141"/>
                                </a:lnTo>
                                <a:lnTo>
                                  <a:pt x="33613" y="24414"/>
                                </a:lnTo>
                                <a:lnTo>
                                  <a:pt x="67160" y="5051"/>
                                </a:lnTo>
                                <a:lnTo>
                                  <a:pt x="92555" y="0"/>
                                </a:lnTo>
                                <a:lnTo>
                                  <a:pt x="7832243" y="0"/>
                                </a:lnTo>
                                <a:lnTo>
                                  <a:pt x="7869655" y="10029"/>
                                </a:lnTo>
                                <a:lnTo>
                                  <a:pt x="7900383" y="33612"/>
                                </a:lnTo>
                                <a:lnTo>
                                  <a:pt x="7919746" y="67160"/>
                                </a:lnTo>
                                <a:lnTo>
                                  <a:pt x="7924799" y="92555"/>
                                </a:lnTo>
                                <a:lnTo>
                                  <a:pt x="7924799" y="123824"/>
                                </a:lnTo>
                                <a:close/>
                              </a:path>
                            </a:pathLst>
                          </a:custGeom>
                          <a:solidFill>
                            <a:srgbClr val="C1B970"/>
                          </a:solidFill>
                        </wps:spPr>
                        <wps:bodyPr wrap="square" lIns="0" tIns="0" rIns="0" bIns="0" rtlCol="0">
                          <a:prstTxWarp prst="textNoShape">
                            <a:avLst/>
                          </a:prstTxWarp>
                          <a:noAutofit/>
                        </wps:bodyPr>
                      </wps:wsp>
                      <wps:wsp>
                        <wps:cNvPr id="13" name="Textbox 13"/>
                        <wps:cNvSpPr txBox="1"/>
                        <wps:spPr>
                          <a:xfrm>
                            <a:off x="6191" y="28634"/>
                            <a:ext cx="7750809" cy="1190625"/>
                          </a:xfrm>
                          <a:prstGeom prst="rect">
                            <a:avLst/>
                          </a:prstGeom>
                        </wps:spPr>
                        <wps:txbx>
                          <w:txbxContent>
                            <w:p>
                              <w:pPr>
                                <w:spacing w:line="259" w:lineRule="auto" w:before="3"/>
                                <w:ind w:left="0" w:right="0" w:firstLine="0"/>
                                <w:jc w:val="left"/>
                                <w:rPr>
                                  <w:sz w:val="62"/>
                                </w:rPr>
                              </w:pPr>
                              <w:r>
                                <w:rPr>
                                  <w:color w:val="202024"/>
                                  <w:sz w:val="62"/>
                                </w:rPr>
                                <w:t>NNMC</w:t>
                              </w:r>
                              <w:r>
                                <w:rPr>
                                  <w:color w:val="202024"/>
                                  <w:spacing w:val="36"/>
                                  <w:w w:val="150"/>
                                  <w:sz w:val="62"/>
                                </w:rPr>
                                <w:t> </w:t>
                              </w:r>
                              <w:r>
                                <w:rPr>
                                  <w:color w:val="202024"/>
                                  <w:sz w:val="62"/>
                                </w:rPr>
                                <w:t>Business</w:t>
                              </w:r>
                              <w:r>
                                <w:rPr>
                                  <w:color w:val="202024"/>
                                  <w:spacing w:val="36"/>
                                  <w:w w:val="150"/>
                                  <w:sz w:val="62"/>
                                </w:rPr>
                                <w:t> </w:t>
                              </w:r>
                              <w:r>
                                <w:rPr>
                                  <w:color w:val="202024"/>
                                  <w:sz w:val="62"/>
                                </w:rPr>
                                <w:t>Administration</w:t>
                              </w:r>
                              <w:r>
                                <w:rPr>
                                  <w:color w:val="202024"/>
                                  <w:spacing w:val="36"/>
                                  <w:w w:val="150"/>
                                  <w:sz w:val="62"/>
                                </w:rPr>
                                <w:t> </w:t>
                              </w:r>
                              <w:r>
                                <w:rPr>
                                  <w:color w:val="202024"/>
                                  <w:sz w:val="62"/>
                                </w:rPr>
                                <w:t>Department</w:t>
                              </w:r>
                              <w:r>
                                <w:rPr>
                                  <w:color w:val="202024"/>
                                  <w:spacing w:val="80"/>
                                  <w:w w:val="150"/>
                                  <w:sz w:val="62"/>
                                </w:rPr>
                                <w:t> </w:t>
                              </w:r>
                              <w:r>
                                <w:rPr>
                                  <w:color w:val="202024"/>
                                  <w:w w:val="110"/>
                                  <w:sz w:val="62"/>
                                </w:rPr>
                                <w:t>Student Survey</w:t>
                              </w:r>
                            </w:p>
                            <w:p>
                              <w:pPr>
                                <w:spacing w:before="0"/>
                                <w:ind w:left="0" w:right="0" w:firstLine="0"/>
                                <w:jc w:val="left"/>
                                <w:rPr>
                                  <w:sz w:val="27"/>
                                </w:rPr>
                              </w:pPr>
                              <w:r>
                                <w:rPr>
                                  <w:color w:val="202024"/>
                                  <w:w w:val="115"/>
                                  <w:sz w:val="27"/>
                                </w:rPr>
                                <w:t>29</w:t>
                              </w:r>
                              <w:r>
                                <w:rPr>
                                  <w:color w:val="202024"/>
                                  <w:spacing w:val="-14"/>
                                  <w:w w:val="115"/>
                                  <w:sz w:val="27"/>
                                </w:rPr>
                                <w:t> </w:t>
                              </w:r>
                              <w:r>
                                <w:rPr>
                                  <w:color w:val="202024"/>
                                  <w:spacing w:val="-2"/>
                                  <w:w w:val="115"/>
                                  <w:sz w:val="27"/>
                                </w:rPr>
                                <w:t>responses</w:t>
                              </w:r>
                            </w:p>
                          </w:txbxContent>
                        </wps:txbx>
                        <wps:bodyPr wrap="square" lIns="0" tIns="0" rIns="0" bIns="0" rtlCol="0">
                          <a:noAutofit/>
                        </wps:bodyPr>
                      </wps:wsp>
                      <wps:wsp>
                        <wps:cNvPr id="14" name="Textbox 14"/>
                        <wps:cNvSpPr txBox="1"/>
                        <wps:spPr>
                          <a:xfrm>
                            <a:off x="6191" y="1606654"/>
                            <a:ext cx="1398270" cy="164465"/>
                          </a:xfrm>
                          <a:prstGeom prst="rect">
                            <a:avLst/>
                          </a:prstGeom>
                        </wps:spPr>
                        <wps:txbx>
                          <w:txbxContent>
                            <w:p>
                              <w:pPr>
                                <w:spacing w:line="259" w:lineRule="exact" w:before="0"/>
                                <w:ind w:left="0" w:right="0" w:firstLine="0"/>
                                <w:jc w:val="left"/>
                                <w:rPr>
                                  <w:rFonts w:ascii="Lucida Sans"/>
                                  <w:sz w:val="30"/>
                                </w:rPr>
                              </w:pPr>
                              <w:hyperlink r:id="rId8">
                                <w:r>
                                  <w:rPr>
                                    <w:rFonts w:ascii="Lucida Sans"/>
                                    <w:color w:val="1A73E7"/>
                                    <w:w w:val="85"/>
                                    <w:sz w:val="30"/>
                                  </w:rPr>
                                  <w:t>Publish</w:t>
                                </w:r>
                                <w:r>
                                  <w:rPr>
                                    <w:rFonts w:ascii="Lucida Sans"/>
                                    <w:color w:val="1A73E7"/>
                                    <w:spacing w:val="13"/>
                                    <w:sz w:val="30"/>
                                  </w:rPr>
                                  <w:t> </w:t>
                                </w:r>
                                <w:r>
                                  <w:rPr>
                                    <w:rFonts w:ascii="Lucida Sans"/>
                                    <w:color w:val="1A73E7"/>
                                    <w:spacing w:val="-2"/>
                                    <w:w w:val="90"/>
                                    <w:sz w:val="30"/>
                                  </w:rPr>
                                  <w:t>analytics</w:t>
                                </w:r>
                              </w:hyperlink>
                            </w:p>
                          </w:txbxContent>
                        </wps:txbx>
                        <wps:bodyPr wrap="square" lIns="0" tIns="0" rIns="0" bIns="0" rtlCol="0">
                          <a:noAutofit/>
                        </wps:bodyPr>
                      </wps:wsp>
                    </wpg:wgp>
                  </a:graphicData>
                </a:graphic>
              </wp:anchor>
            </w:drawing>
          </mc:Choice>
          <mc:Fallback>
            <w:pict>
              <v:group style="position:absolute;margin-left:85.049995pt;margin-top:209.849991pt;width:624pt;height:154.050pt;mso-position-horizontal-relative:page;mso-position-vertical-relative:page;z-index:15729664" id="docshapegroup9" coordorigin="1701,4197" coordsize="12480,3081">
                <v:shape style="position:absolute;left:1710;top:4206;width:12461;height:3062" id="docshape10" coordorigin="1711,4207" coordsize="12461,3062" path="m14035,7268l1847,7268,1838,7267,1768,7238,1726,7187,1711,7132,1711,7122,1711,4343,1730,4280,1784,4226,1847,4207,14035,4207,14098,4226,14152,4280,14171,4343,14171,7132,14152,7195,14098,7249,14044,7267,14035,7268xe" filled="true" fillcolor="#ffffff" stroked="false">
                  <v:path arrowok="t"/>
                  <v:fill type="solid"/>
                </v:shape>
                <v:shape style="position:absolute;left:1710;top:4206;width:12461;height:3062" id="docshape11" coordorigin="1711,4207" coordsize="12461,3062" path="m1711,7122l1711,4353,1711,4343,1712,4334,1714,4324,1715,4315,1718,4306,1754,4250,1760,4243,1819,4211,1847,4207,1857,4207,14025,4207,14035,4207,14044,4208,14106,4231,14114,4237,14122,4243,14128,4250,14135,4256,14141,4264,14147,4272,14152,4280,14168,4324,14170,4334,14171,4343,14171,4353,14171,7122,14171,7132,14170,7141,14168,7151,14167,7160,14147,7203,14141,7211,14106,7244,14098,7249,14035,7268,14025,7268,1857,7268,1792,7253,1776,7244,1768,7238,1726,7187,1714,7151,1712,7141,1711,7132,1711,7122xe" filled="false" stroked="true" strokeweight=".975pt" strokecolor="#d9dbdf">
                  <v:path arrowok="t"/>
                  <v:stroke dashstyle="solid"/>
                </v:shape>
                <v:shape style="position:absolute;left:1701;top:4197;width:12480;height:195" id="docshape12" coordorigin="1701,4197" coordsize="12480,195" path="m14181,4392l1701,4392,1701,4343,1717,4284,1754,4235,1807,4205,1847,4197,14035,4197,14094,4213,14143,4250,14173,4303,14181,4343,14181,4392xe" filled="true" fillcolor="#c1b970" stroked="false">
                  <v:path arrowok="t"/>
                  <v:fill type="solid"/>
                </v:shape>
                <v:shape style="position:absolute;left:1710;top:4242;width:12206;height:1875" type="#_x0000_t202" id="docshape13" filled="false" stroked="false">
                  <v:textbox inset="0,0,0,0">
                    <w:txbxContent>
                      <w:p>
                        <w:pPr>
                          <w:spacing w:line="259" w:lineRule="auto" w:before="3"/>
                          <w:ind w:left="0" w:right="0" w:firstLine="0"/>
                          <w:jc w:val="left"/>
                          <w:rPr>
                            <w:sz w:val="62"/>
                          </w:rPr>
                        </w:pPr>
                        <w:r>
                          <w:rPr>
                            <w:color w:val="202024"/>
                            <w:sz w:val="62"/>
                          </w:rPr>
                          <w:t>NNMC</w:t>
                        </w:r>
                        <w:r>
                          <w:rPr>
                            <w:color w:val="202024"/>
                            <w:spacing w:val="36"/>
                            <w:w w:val="150"/>
                            <w:sz w:val="62"/>
                          </w:rPr>
                          <w:t> </w:t>
                        </w:r>
                        <w:r>
                          <w:rPr>
                            <w:color w:val="202024"/>
                            <w:sz w:val="62"/>
                          </w:rPr>
                          <w:t>Business</w:t>
                        </w:r>
                        <w:r>
                          <w:rPr>
                            <w:color w:val="202024"/>
                            <w:spacing w:val="36"/>
                            <w:w w:val="150"/>
                            <w:sz w:val="62"/>
                          </w:rPr>
                          <w:t> </w:t>
                        </w:r>
                        <w:r>
                          <w:rPr>
                            <w:color w:val="202024"/>
                            <w:sz w:val="62"/>
                          </w:rPr>
                          <w:t>Administration</w:t>
                        </w:r>
                        <w:r>
                          <w:rPr>
                            <w:color w:val="202024"/>
                            <w:spacing w:val="36"/>
                            <w:w w:val="150"/>
                            <w:sz w:val="62"/>
                          </w:rPr>
                          <w:t> </w:t>
                        </w:r>
                        <w:r>
                          <w:rPr>
                            <w:color w:val="202024"/>
                            <w:sz w:val="62"/>
                          </w:rPr>
                          <w:t>Department</w:t>
                        </w:r>
                        <w:r>
                          <w:rPr>
                            <w:color w:val="202024"/>
                            <w:spacing w:val="80"/>
                            <w:w w:val="150"/>
                            <w:sz w:val="62"/>
                          </w:rPr>
                          <w:t> </w:t>
                        </w:r>
                        <w:r>
                          <w:rPr>
                            <w:color w:val="202024"/>
                            <w:w w:val="110"/>
                            <w:sz w:val="62"/>
                          </w:rPr>
                          <w:t>Student Survey</w:t>
                        </w:r>
                      </w:p>
                      <w:p>
                        <w:pPr>
                          <w:spacing w:before="0"/>
                          <w:ind w:left="0" w:right="0" w:firstLine="0"/>
                          <w:jc w:val="left"/>
                          <w:rPr>
                            <w:sz w:val="27"/>
                          </w:rPr>
                        </w:pPr>
                        <w:r>
                          <w:rPr>
                            <w:color w:val="202024"/>
                            <w:w w:val="115"/>
                            <w:sz w:val="27"/>
                          </w:rPr>
                          <w:t>29</w:t>
                        </w:r>
                        <w:r>
                          <w:rPr>
                            <w:color w:val="202024"/>
                            <w:spacing w:val="-14"/>
                            <w:w w:val="115"/>
                            <w:sz w:val="27"/>
                          </w:rPr>
                          <w:t> </w:t>
                        </w:r>
                        <w:r>
                          <w:rPr>
                            <w:color w:val="202024"/>
                            <w:spacing w:val="-2"/>
                            <w:w w:val="115"/>
                            <w:sz w:val="27"/>
                          </w:rPr>
                          <w:t>responses</w:t>
                        </w:r>
                      </w:p>
                    </w:txbxContent>
                  </v:textbox>
                  <w10:wrap type="none"/>
                </v:shape>
                <v:shape style="position:absolute;left:1710;top:6727;width:2202;height:259" type="#_x0000_t202" id="docshape14" filled="false" stroked="false">
                  <v:textbox inset="0,0,0,0">
                    <w:txbxContent>
                      <w:p>
                        <w:pPr>
                          <w:spacing w:line="259" w:lineRule="exact" w:before="0"/>
                          <w:ind w:left="0" w:right="0" w:firstLine="0"/>
                          <w:jc w:val="left"/>
                          <w:rPr>
                            <w:rFonts w:ascii="Lucida Sans"/>
                            <w:sz w:val="30"/>
                          </w:rPr>
                        </w:pPr>
                        <w:hyperlink r:id="rId8">
                          <w:r>
                            <w:rPr>
                              <w:rFonts w:ascii="Lucida Sans"/>
                              <w:color w:val="1A73E7"/>
                              <w:w w:val="85"/>
                              <w:sz w:val="30"/>
                            </w:rPr>
                            <w:t>Publish</w:t>
                          </w:r>
                          <w:r>
                            <w:rPr>
                              <w:rFonts w:ascii="Lucida Sans"/>
                              <w:color w:val="1A73E7"/>
                              <w:spacing w:val="13"/>
                              <w:sz w:val="30"/>
                            </w:rPr>
                            <w:t> </w:t>
                          </w:r>
                          <w:r>
                            <w:rPr>
                              <w:rFonts w:ascii="Lucida Sans"/>
                              <w:color w:val="1A73E7"/>
                              <w:spacing w:val="-2"/>
                              <w:w w:val="90"/>
                              <w:sz w:val="30"/>
                            </w:rPr>
                            <w:t>analytics</w:t>
                          </w:r>
                        </w:hyperlink>
                      </w:p>
                    </w:txbxContent>
                  </v:textbox>
                  <w10:wrap type="none"/>
                </v:shape>
                <w10:wrap type="none"/>
              </v:group>
            </w:pict>
          </mc:Fallback>
        </mc:AlternateContent>
      </w:r>
      <w:r>
        <w:rPr>
          <w:rFonts w:ascii="Times New Roman"/>
          <w:sz w:val="17"/>
        </w:rPr>
        <mc:AlternateContent>
          <mc:Choice Requires="wps">
            <w:drawing>
              <wp:anchor distT="0" distB="0" distL="0" distR="0" allowOverlap="1" layoutInCell="1" locked="0" behindDoc="0" simplePos="0" relativeHeight="15730176">
                <wp:simplePos x="0" y="0"/>
                <wp:positionH relativeFrom="page">
                  <wp:posOffset>8756903</wp:posOffset>
                </wp:positionH>
                <wp:positionV relativeFrom="page">
                  <wp:posOffset>6480047</wp:posOffset>
                </wp:positionV>
                <wp:extent cx="692150" cy="69215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692150" cy="692150"/>
                          <a:chExt cx="692150" cy="692150"/>
                        </a:xfrm>
                      </wpg:grpSpPr>
                      <wps:wsp>
                        <wps:cNvPr id="16" name="Graphic 16"/>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6"/>
                                </a:lnTo>
                                <a:lnTo>
                                  <a:pt x="347090" y="48386"/>
                                </a:lnTo>
                                <a:lnTo>
                                  <a:pt x="333099" y="48728"/>
                                </a:lnTo>
                                <a:lnTo>
                                  <a:pt x="291529" y="53858"/>
                                </a:lnTo>
                                <a:lnTo>
                                  <a:pt x="251160" y="65027"/>
                                </a:lnTo>
                                <a:lnTo>
                                  <a:pt x="212836" y="82012"/>
                                </a:lnTo>
                                <a:lnTo>
                                  <a:pt x="177422" y="104440"/>
                                </a:lnTo>
                                <a:lnTo>
                                  <a:pt x="145707" y="131801"/>
                                </a:lnTo>
                                <a:lnTo>
                                  <a:pt x="118346" y="163514"/>
                                </a:lnTo>
                                <a:lnTo>
                                  <a:pt x="95917" y="198929"/>
                                </a:lnTo>
                                <a:lnTo>
                                  <a:pt x="78933" y="237253"/>
                                </a:lnTo>
                                <a:lnTo>
                                  <a:pt x="67765" y="277622"/>
                                </a:lnTo>
                                <a:lnTo>
                                  <a:pt x="62635" y="319192"/>
                                </a:lnTo>
                                <a:lnTo>
                                  <a:pt x="62293" y="333184"/>
                                </a:lnTo>
                                <a:lnTo>
                                  <a:pt x="62635" y="347175"/>
                                </a:lnTo>
                                <a:lnTo>
                                  <a:pt x="67765" y="388744"/>
                                </a:lnTo>
                                <a:lnTo>
                                  <a:pt x="78933" y="429113"/>
                                </a:lnTo>
                                <a:lnTo>
                                  <a:pt x="95917" y="467437"/>
                                </a:lnTo>
                                <a:lnTo>
                                  <a:pt x="118346" y="502852"/>
                                </a:lnTo>
                                <a:lnTo>
                                  <a:pt x="145707" y="534566"/>
                                </a:lnTo>
                                <a:lnTo>
                                  <a:pt x="177422" y="561926"/>
                                </a:lnTo>
                                <a:lnTo>
                                  <a:pt x="212836" y="584355"/>
                                </a:lnTo>
                                <a:lnTo>
                                  <a:pt x="251160" y="601340"/>
                                </a:lnTo>
                                <a:lnTo>
                                  <a:pt x="291529" y="612509"/>
                                </a:lnTo>
                                <a:lnTo>
                                  <a:pt x="333099" y="617639"/>
                                </a:lnTo>
                                <a:lnTo>
                                  <a:pt x="347090" y="617981"/>
                                </a:lnTo>
                                <a:lnTo>
                                  <a:pt x="691895" y="617981"/>
                                </a:lnTo>
                                <a:lnTo>
                                  <a:pt x="691895" y="691895"/>
                                </a:lnTo>
                                <a:close/>
                              </a:path>
                              <a:path w="692150" h="692150">
                                <a:moveTo>
                                  <a:pt x="691895" y="617981"/>
                                </a:moveTo>
                                <a:lnTo>
                                  <a:pt x="347090" y="617981"/>
                                </a:lnTo>
                                <a:lnTo>
                                  <a:pt x="361081" y="617639"/>
                                </a:lnTo>
                                <a:lnTo>
                                  <a:pt x="375005" y="616613"/>
                                </a:lnTo>
                                <a:lnTo>
                                  <a:pt x="416306" y="609444"/>
                                </a:lnTo>
                                <a:lnTo>
                                  <a:pt x="456077" y="596302"/>
                                </a:lnTo>
                                <a:lnTo>
                                  <a:pt x="493491" y="577472"/>
                                </a:lnTo>
                                <a:lnTo>
                                  <a:pt x="527765" y="553337"/>
                                </a:lnTo>
                                <a:lnTo>
                                  <a:pt x="558124" y="524430"/>
                                </a:lnTo>
                                <a:lnTo>
                                  <a:pt x="583891" y="491408"/>
                                </a:lnTo>
                                <a:lnTo>
                                  <a:pt x="604538" y="454966"/>
                                </a:lnTo>
                                <a:lnTo>
                                  <a:pt x="619627" y="415856"/>
                                </a:lnTo>
                                <a:lnTo>
                                  <a:pt x="628809" y="374955"/>
                                </a:lnTo>
                                <a:lnTo>
                                  <a:pt x="631888" y="333184"/>
                                </a:lnTo>
                                <a:lnTo>
                                  <a:pt x="631546" y="319192"/>
                                </a:lnTo>
                                <a:lnTo>
                                  <a:pt x="626416" y="277622"/>
                                </a:lnTo>
                                <a:lnTo>
                                  <a:pt x="615247" y="237253"/>
                                </a:lnTo>
                                <a:lnTo>
                                  <a:pt x="598262" y="198929"/>
                                </a:lnTo>
                                <a:lnTo>
                                  <a:pt x="575833" y="163514"/>
                                </a:lnTo>
                                <a:lnTo>
                                  <a:pt x="548472" y="131801"/>
                                </a:lnTo>
                                <a:lnTo>
                                  <a:pt x="516758" y="104440"/>
                                </a:lnTo>
                                <a:lnTo>
                                  <a:pt x="481343" y="82012"/>
                                </a:lnTo>
                                <a:lnTo>
                                  <a:pt x="443019" y="65027"/>
                                </a:lnTo>
                                <a:lnTo>
                                  <a:pt x="402651" y="53858"/>
                                </a:lnTo>
                                <a:lnTo>
                                  <a:pt x="361081" y="48728"/>
                                </a:lnTo>
                                <a:lnTo>
                                  <a:pt x="347090" y="48386"/>
                                </a:lnTo>
                                <a:lnTo>
                                  <a:pt x="691895" y="48386"/>
                                </a:lnTo>
                                <a:lnTo>
                                  <a:pt x="691895" y="617981"/>
                                </a:lnTo>
                                <a:close/>
                              </a:path>
                            </a:pathLst>
                          </a:custGeom>
                          <a:solidFill>
                            <a:srgbClr val="000000">
                              <a:alpha val="12159"/>
                            </a:srgbClr>
                          </a:solidFill>
                        </wps:spPr>
                        <wps:bodyPr wrap="square" lIns="0" tIns="0" rIns="0" bIns="0" rtlCol="0">
                          <a:prstTxWarp prst="textNoShape">
                            <a:avLst/>
                          </a:prstTxWarp>
                          <a:noAutofit/>
                        </wps:bodyPr>
                      </wps:wsp>
                      <wps:wsp>
                        <wps:cNvPr id="17" name="Graphic 17"/>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6"/>
                                </a:lnTo>
                                <a:lnTo>
                                  <a:pt x="316610" y="17906"/>
                                </a:lnTo>
                                <a:lnTo>
                                  <a:pt x="302619" y="18248"/>
                                </a:lnTo>
                                <a:lnTo>
                                  <a:pt x="261049" y="23378"/>
                                </a:lnTo>
                                <a:lnTo>
                                  <a:pt x="220680" y="34547"/>
                                </a:lnTo>
                                <a:lnTo>
                                  <a:pt x="182356" y="51532"/>
                                </a:lnTo>
                                <a:lnTo>
                                  <a:pt x="146942" y="73960"/>
                                </a:lnTo>
                                <a:lnTo>
                                  <a:pt x="115227" y="101321"/>
                                </a:lnTo>
                                <a:lnTo>
                                  <a:pt x="87866" y="133034"/>
                                </a:lnTo>
                                <a:lnTo>
                                  <a:pt x="65437" y="168449"/>
                                </a:lnTo>
                                <a:lnTo>
                                  <a:pt x="48453" y="206773"/>
                                </a:lnTo>
                                <a:lnTo>
                                  <a:pt x="37285" y="247142"/>
                                </a:lnTo>
                                <a:lnTo>
                                  <a:pt x="32155" y="288712"/>
                                </a:lnTo>
                                <a:lnTo>
                                  <a:pt x="31813" y="302704"/>
                                </a:lnTo>
                                <a:lnTo>
                                  <a:pt x="32155" y="316695"/>
                                </a:lnTo>
                                <a:lnTo>
                                  <a:pt x="37285" y="358264"/>
                                </a:lnTo>
                                <a:lnTo>
                                  <a:pt x="48453" y="398633"/>
                                </a:lnTo>
                                <a:lnTo>
                                  <a:pt x="65437" y="436957"/>
                                </a:lnTo>
                                <a:lnTo>
                                  <a:pt x="87866" y="472372"/>
                                </a:lnTo>
                                <a:lnTo>
                                  <a:pt x="115227" y="504086"/>
                                </a:lnTo>
                                <a:lnTo>
                                  <a:pt x="146942" y="531446"/>
                                </a:lnTo>
                                <a:lnTo>
                                  <a:pt x="182356" y="553875"/>
                                </a:lnTo>
                                <a:lnTo>
                                  <a:pt x="220680" y="570860"/>
                                </a:lnTo>
                                <a:lnTo>
                                  <a:pt x="261049" y="582029"/>
                                </a:lnTo>
                                <a:lnTo>
                                  <a:pt x="302619" y="587159"/>
                                </a:lnTo>
                                <a:lnTo>
                                  <a:pt x="316610" y="587501"/>
                                </a:lnTo>
                                <a:lnTo>
                                  <a:pt x="630935" y="587501"/>
                                </a:lnTo>
                                <a:lnTo>
                                  <a:pt x="630935" y="630935"/>
                                </a:lnTo>
                                <a:close/>
                              </a:path>
                              <a:path w="631190" h="631190">
                                <a:moveTo>
                                  <a:pt x="630935" y="587501"/>
                                </a:moveTo>
                                <a:lnTo>
                                  <a:pt x="316610" y="587501"/>
                                </a:lnTo>
                                <a:lnTo>
                                  <a:pt x="330601" y="587159"/>
                                </a:lnTo>
                                <a:lnTo>
                                  <a:pt x="344525" y="586133"/>
                                </a:lnTo>
                                <a:lnTo>
                                  <a:pt x="385826" y="578964"/>
                                </a:lnTo>
                                <a:lnTo>
                                  <a:pt x="425597" y="565822"/>
                                </a:lnTo>
                                <a:lnTo>
                                  <a:pt x="463011" y="546992"/>
                                </a:lnTo>
                                <a:lnTo>
                                  <a:pt x="497285" y="522857"/>
                                </a:lnTo>
                                <a:lnTo>
                                  <a:pt x="527644" y="493950"/>
                                </a:lnTo>
                                <a:lnTo>
                                  <a:pt x="553411" y="460928"/>
                                </a:lnTo>
                                <a:lnTo>
                                  <a:pt x="574058" y="424486"/>
                                </a:lnTo>
                                <a:lnTo>
                                  <a:pt x="589147" y="385376"/>
                                </a:lnTo>
                                <a:lnTo>
                                  <a:pt x="598329" y="344475"/>
                                </a:lnTo>
                                <a:lnTo>
                                  <a:pt x="601408" y="302704"/>
                                </a:lnTo>
                                <a:lnTo>
                                  <a:pt x="601066" y="288712"/>
                                </a:lnTo>
                                <a:lnTo>
                                  <a:pt x="595936" y="247142"/>
                                </a:lnTo>
                                <a:lnTo>
                                  <a:pt x="584767" y="206773"/>
                                </a:lnTo>
                                <a:lnTo>
                                  <a:pt x="567782" y="168449"/>
                                </a:lnTo>
                                <a:lnTo>
                                  <a:pt x="545353" y="133034"/>
                                </a:lnTo>
                                <a:lnTo>
                                  <a:pt x="517992" y="101321"/>
                                </a:lnTo>
                                <a:lnTo>
                                  <a:pt x="486278" y="73960"/>
                                </a:lnTo>
                                <a:lnTo>
                                  <a:pt x="450863" y="51532"/>
                                </a:lnTo>
                                <a:lnTo>
                                  <a:pt x="412539" y="34547"/>
                                </a:lnTo>
                                <a:lnTo>
                                  <a:pt x="372171" y="23378"/>
                                </a:lnTo>
                                <a:lnTo>
                                  <a:pt x="330601" y="18248"/>
                                </a:lnTo>
                                <a:lnTo>
                                  <a:pt x="316610" y="17906"/>
                                </a:lnTo>
                                <a:lnTo>
                                  <a:pt x="630935" y="17906"/>
                                </a:lnTo>
                                <a:lnTo>
                                  <a:pt x="630935" y="587501"/>
                                </a:lnTo>
                                <a:close/>
                              </a:path>
                            </a:pathLst>
                          </a:custGeom>
                          <a:solidFill>
                            <a:srgbClr val="000000">
                              <a:alpha val="14118"/>
                            </a:srgbClr>
                          </a:solidFill>
                        </wps:spPr>
                        <wps:bodyPr wrap="square" lIns="0" tIns="0" rIns="0" bIns="0" rtlCol="0">
                          <a:prstTxWarp prst="textNoShape">
                            <a:avLst/>
                          </a:prstTxWarp>
                          <a:noAutofit/>
                        </wps:bodyPr>
                      </wps:wsp>
                      <wps:wsp>
                        <wps:cNvPr id="18" name="Graphic 18"/>
                        <wps:cNvSpPr/>
                        <wps:spPr>
                          <a:xfrm>
                            <a:off x="42671" y="54863"/>
                            <a:ext cx="607060" cy="607060"/>
                          </a:xfrm>
                          <a:custGeom>
                            <a:avLst/>
                            <a:gdLst/>
                            <a:ahLst/>
                            <a:cxnLst/>
                            <a:rect l="l" t="t" r="r" b="b"/>
                            <a:pathLst>
                              <a:path w="607060" h="607060">
                                <a:moveTo>
                                  <a:pt x="606551" y="606551"/>
                                </a:moveTo>
                                <a:lnTo>
                                  <a:pt x="0" y="606551"/>
                                </a:lnTo>
                                <a:lnTo>
                                  <a:pt x="0" y="0"/>
                                </a:lnTo>
                                <a:lnTo>
                                  <a:pt x="244379" y="0"/>
                                </a:lnTo>
                                <a:lnTo>
                                  <a:pt x="235201" y="2059"/>
                                </a:lnTo>
                                <a:lnTo>
                                  <a:pt x="221745" y="5782"/>
                                </a:lnTo>
                                <a:lnTo>
                                  <a:pt x="182635" y="20871"/>
                                </a:lnTo>
                                <a:lnTo>
                                  <a:pt x="146193" y="41519"/>
                                </a:lnTo>
                                <a:lnTo>
                                  <a:pt x="113171" y="67285"/>
                                </a:lnTo>
                                <a:lnTo>
                                  <a:pt x="84263" y="97643"/>
                                </a:lnTo>
                                <a:lnTo>
                                  <a:pt x="60128" y="131917"/>
                                </a:lnTo>
                                <a:lnTo>
                                  <a:pt x="41299" y="169332"/>
                                </a:lnTo>
                                <a:lnTo>
                                  <a:pt x="28158" y="209102"/>
                                </a:lnTo>
                                <a:lnTo>
                                  <a:pt x="20989" y="250404"/>
                                </a:lnTo>
                                <a:lnTo>
                                  <a:pt x="19621" y="278320"/>
                                </a:lnTo>
                                <a:lnTo>
                                  <a:pt x="19963" y="292311"/>
                                </a:lnTo>
                                <a:lnTo>
                                  <a:pt x="25093" y="333880"/>
                                </a:lnTo>
                                <a:lnTo>
                                  <a:pt x="36261" y="374249"/>
                                </a:lnTo>
                                <a:lnTo>
                                  <a:pt x="53245" y="412573"/>
                                </a:lnTo>
                                <a:lnTo>
                                  <a:pt x="75674" y="447988"/>
                                </a:lnTo>
                                <a:lnTo>
                                  <a:pt x="103035" y="479702"/>
                                </a:lnTo>
                                <a:lnTo>
                                  <a:pt x="134750" y="507062"/>
                                </a:lnTo>
                                <a:lnTo>
                                  <a:pt x="170164" y="529491"/>
                                </a:lnTo>
                                <a:lnTo>
                                  <a:pt x="208488" y="546476"/>
                                </a:lnTo>
                                <a:lnTo>
                                  <a:pt x="248857" y="557645"/>
                                </a:lnTo>
                                <a:lnTo>
                                  <a:pt x="290427" y="562775"/>
                                </a:lnTo>
                                <a:lnTo>
                                  <a:pt x="304418" y="563117"/>
                                </a:lnTo>
                                <a:lnTo>
                                  <a:pt x="606551" y="563117"/>
                                </a:lnTo>
                                <a:lnTo>
                                  <a:pt x="606551" y="606551"/>
                                </a:lnTo>
                                <a:close/>
                              </a:path>
                              <a:path w="607060" h="607060">
                                <a:moveTo>
                                  <a:pt x="606551" y="563117"/>
                                </a:moveTo>
                                <a:lnTo>
                                  <a:pt x="304418" y="563117"/>
                                </a:lnTo>
                                <a:lnTo>
                                  <a:pt x="318409" y="562775"/>
                                </a:lnTo>
                                <a:lnTo>
                                  <a:pt x="332333" y="561749"/>
                                </a:lnTo>
                                <a:lnTo>
                                  <a:pt x="373634" y="554580"/>
                                </a:lnTo>
                                <a:lnTo>
                                  <a:pt x="413405" y="541438"/>
                                </a:lnTo>
                                <a:lnTo>
                                  <a:pt x="450819" y="522608"/>
                                </a:lnTo>
                                <a:lnTo>
                                  <a:pt x="485093" y="498473"/>
                                </a:lnTo>
                                <a:lnTo>
                                  <a:pt x="515452" y="469566"/>
                                </a:lnTo>
                                <a:lnTo>
                                  <a:pt x="541219" y="436544"/>
                                </a:lnTo>
                                <a:lnTo>
                                  <a:pt x="561866" y="400102"/>
                                </a:lnTo>
                                <a:lnTo>
                                  <a:pt x="576955" y="360992"/>
                                </a:lnTo>
                                <a:lnTo>
                                  <a:pt x="586137" y="320091"/>
                                </a:lnTo>
                                <a:lnTo>
                                  <a:pt x="589216" y="278320"/>
                                </a:lnTo>
                                <a:lnTo>
                                  <a:pt x="588874" y="264328"/>
                                </a:lnTo>
                                <a:lnTo>
                                  <a:pt x="583744" y="222758"/>
                                </a:lnTo>
                                <a:lnTo>
                                  <a:pt x="572575" y="182389"/>
                                </a:lnTo>
                                <a:lnTo>
                                  <a:pt x="555590" y="144065"/>
                                </a:lnTo>
                                <a:lnTo>
                                  <a:pt x="533161" y="108650"/>
                                </a:lnTo>
                                <a:lnTo>
                                  <a:pt x="505800" y="76937"/>
                                </a:lnTo>
                                <a:lnTo>
                                  <a:pt x="474086" y="49576"/>
                                </a:lnTo>
                                <a:lnTo>
                                  <a:pt x="438671" y="27148"/>
                                </a:lnTo>
                                <a:lnTo>
                                  <a:pt x="400347" y="10163"/>
                                </a:lnTo>
                                <a:lnTo>
                                  <a:pt x="364457" y="0"/>
                                </a:lnTo>
                                <a:lnTo>
                                  <a:pt x="606551" y="0"/>
                                </a:lnTo>
                                <a:lnTo>
                                  <a:pt x="606551" y="563117"/>
                                </a:lnTo>
                                <a:close/>
                              </a:path>
                            </a:pathLst>
                          </a:custGeom>
                          <a:solidFill>
                            <a:srgbClr val="000000">
                              <a:alpha val="19999"/>
                            </a:srgbClr>
                          </a:solidFill>
                        </wps:spPr>
                        <wps:bodyPr wrap="square" lIns="0" tIns="0" rIns="0" bIns="0" rtlCol="0">
                          <a:prstTxWarp prst="textNoShape">
                            <a:avLst/>
                          </a:prstTxWarp>
                          <a:noAutofit/>
                        </wps:bodyPr>
                      </wps:wsp>
                      <wps:wsp>
                        <wps:cNvPr id="19" name="Graphic 19"/>
                        <wps:cNvSpPr/>
                        <wps:spPr>
                          <a:xfrm>
                            <a:off x="49910" y="36004"/>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9" cstate="print"/>
                          <a:stretch>
                            <a:fillRect/>
                          </a:stretch>
                        </pic:blipFill>
                        <pic:spPr>
                          <a:xfrm>
                            <a:off x="235648" y="221803"/>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30176" id="docshapegroup15" coordorigin="13790,10205" coordsize="1090,1090">
                <v:shape style="position:absolute;left:13790;top:10204;width:1090;height:1090" id="docshape16"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7"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8"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9"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20" stroked="false">
                  <v:imagedata r:id="rId9" o:title=""/>
                </v:shape>
                <w10:wrap type="none"/>
              </v:group>
            </w:pict>
          </mc:Fallback>
        </mc:AlternateContent>
      </w:r>
    </w:p>
    <w:p>
      <w:pPr>
        <w:pStyle w:val="BodyText"/>
        <w:spacing w:after="0"/>
        <w:rPr>
          <w:rFonts w:ascii="Times New Roman"/>
          <w:sz w:val="17"/>
        </w:rPr>
        <w:sectPr>
          <w:headerReference w:type="default" r:id="rId5"/>
          <w:footerReference w:type="default" r:id="rId6"/>
          <w:type w:val="continuous"/>
          <w:pgSz w:w="15840" w:h="12240" w:orient="landscape"/>
          <w:pgMar w:header="284" w:footer="275" w:top="560" w:bottom="460" w:left="1440" w:right="1800"/>
          <w:pgNumType w:start="1"/>
        </w:sectPr>
      </w:pPr>
    </w:p>
    <w:p>
      <w:pPr>
        <w:pStyle w:val="BodyText"/>
        <w:spacing w:before="1"/>
        <w:rPr>
          <w:rFonts w:ascii="Times New Roman"/>
          <w:sz w:val="11"/>
        </w:rPr>
      </w:pPr>
    </w:p>
    <w:p>
      <w:pPr>
        <w:pStyle w:val="BodyText"/>
        <w:spacing w:after="0"/>
        <w:rPr>
          <w:rFonts w:ascii="Times New Roman"/>
          <w:sz w:val="11"/>
        </w:rPr>
        <w:sectPr>
          <w:pgSz w:w="15840" w:h="12240" w:orient="landscape"/>
          <w:pgMar w:header="284" w:footer="275" w:top="560" w:bottom="460" w:left="1440" w:right="1800"/>
        </w:sectPr>
      </w:pPr>
    </w:p>
    <w:p>
      <w:pPr>
        <w:pStyle w:val="Heading1"/>
      </w:pPr>
      <w:r>
        <w:rPr>
          <w:color w:val="202024"/>
        </w:rPr>
        <w:t>Please</w:t>
      </w:r>
      <w:r>
        <w:rPr>
          <w:color w:val="202024"/>
          <w:spacing w:val="-12"/>
        </w:rPr>
        <w:t> </w:t>
      </w:r>
      <w:r>
        <w:rPr>
          <w:color w:val="202024"/>
        </w:rPr>
        <w:t>indicate</w:t>
      </w:r>
      <w:r>
        <w:rPr>
          <w:color w:val="202024"/>
          <w:spacing w:val="-11"/>
        </w:rPr>
        <w:t> </w:t>
      </w:r>
      <w:r>
        <w:rPr>
          <w:color w:val="202024"/>
        </w:rPr>
        <w:t>your</w:t>
      </w:r>
      <w:r>
        <w:rPr>
          <w:color w:val="202024"/>
          <w:spacing w:val="-11"/>
        </w:rPr>
        <w:t> </w:t>
      </w:r>
      <w:r>
        <w:rPr>
          <w:color w:val="202024"/>
        </w:rPr>
        <w:t>gender</w:t>
      </w:r>
      <w:r>
        <w:rPr>
          <w:color w:val="202024"/>
          <w:spacing w:val="-11"/>
        </w:rPr>
        <w:t> </w:t>
      </w:r>
      <w:r>
        <w:rPr>
          <w:color w:val="202024"/>
          <w:spacing w:val="-2"/>
        </w:rPr>
        <w:t>identity?</w:t>
      </w:r>
    </w:p>
    <w:p>
      <w:pPr>
        <w:spacing w:before="242"/>
        <w:ind w:left="270" w:right="0" w:firstLine="0"/>
        <w:jc w:val="left"/>
        <w:rPr>
          <w:sz w:val="23"/>
        </w:rPr>
      </w:pPr>
      <w:r>
        <w:rPr>
          <w:color w:val="202024"/>
          <w:w w:val="115"/>
          <w:sz w:val="23"/>
        </w:rPr>
        <w:t>28</w:t>
      </w:r>
      <w:r>
        <w:rPr>
          <w:color w:val="202024"/>
          <w:spacing w:val="-2"/>
          <w:w w:val="115"/>
          <w:sz w:val="23"/>
        </w:rPr>
        <w:t> responses</w:t>
      </w:r>
    </w:p>
    <w:p>
      <w:pPr>
        <w:pStyle w:val="Heading2"/>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5638" w:space="5798"/>
            <w:col w:w="1164"/>
          </w:cols>
        </w:sectPr>
      </w:pPr>
    </w:p>
    <w:p>
      <w:pPr>
        <w:pStyle w:val="BodyText"/>
        <w:rPr>
          <w:rFonts w:ascii="Lucida Sans"/>
          <w:sz w:val="20"/>
        </w:rPr>
      </w:pPr>
    </w:p>
    <w:p>
      <w:pPr>
        <w:pStyle w:val="BodyText"/>
        <w:spacing w:before="103"/>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rPr>
          <w:rFonts w:ascii="Lucida Sans"/>
          <w:sz w:val="23"/>
        </w:rPr>
      </w:pPr>
    </w:p>
    <w:p>
      <w:pPr>
        <w:pStyle w:val="BodyText"/>
        <w:spacing w:before="183"/>
        <w:rPr>
          <w:rFonts w:ascii="Lucida Sans"/>
          <w:sz w:val="23"/>
        </w:rPr>
      </w:pPr>
    </w:p>
    <w:p>
      <w:pPr>
        <w:spacing w:before="0"/>
        <w:ind w:left="0" w:right="38" w:firstLine="0"/>
        <w:jc w:val="right"/>
        <w:rPr>
          <w:rFonts w:ascii="Arial"/>
          <w:sz w:val="23"/>
        </w:rPr>
      </w:pPr>
      <w:r>
        <w:rPr>
          <w:rFonts w:ascii="Arial"/>
          <w:color w:val="FFFFFF"/>
          <w:spacing w:val="-2"/>
          <w:sz w:val="23"/>
        </w:rPr>
        <w:t>78.6%</w:t>
      </w:r>
    </w:p>
    <w:p>
      <w:pPr>
        <w:spacing w:line="336" w:lineRule="auto" w:before="96"/>
        <w:ind w:left="2883" w:right="3282" w:firstLine="0"/>
        <w:jc w:val="left"/>
        <w:rPr>
          <w:rFonts w:ascii="Arial"/>
          <w:sz w:val="23"/>
        </w:rPr>
      </w:pPr>
      <w:r>
        <w:rPr/>
        <w:br w:type="column"/>
      </w:r>
      <w:r>
        <w:rPr>
          <w:rFonts w:ascii="Arial"/>
          <w:color w:val="212121"/>
          <w:spacing w:val="-4"/>
          <w:sz w:val="23"/>
        </w:rPr>
        <w:t>Male </w:t>
      </w:r>
      <w:r>
        <w:rPr>
          <w:rFonts w:ascii="Arial"/>
          <w:color w:val="212121"/>
          <w:spacing w:val="-2"/>
          <w:sz w:val="23"/>
        </w:rPr>
        <w:t>Female</w:t>
      </w:r>
    </w:p>
    <w:p>
      <w:pPr>
        <w:spacing w:line="336" w:lineRule="auto" w:before="1"/>
        <w:ind w:left="2883" w:right="1909" w:firstLine="0"/>
        <w:jc w:val="left"/>
        <w:rPr>
          <w:rFonts w:ascii="Arial"/>
          <w:sz w:val="23"/>
        </w:rPr>
      </w:pPr>
      <w:r>
        <w:rPr>
          <w:rFonts w:ascii="Arial"/>
          <w:color w:val="212121"/>
          <w:spacing w:val="-2"/>
          <w:sz w:val="23"/>
        </w:rPr>
        <w:t>Non-</w:t>
      </w:r>
      <w:r>
        <w:rPr>
          <w:rFonts w:ascii="Arial"/>
          <w:color w:val="212121"/>
          <w:spacing w:val="-2"/>
          <w:sz w:val="23"/>
        </w:rPr>
        <w:t>binary/Genderqueer Transgender</w:t>
      </w:r>
    </w:p>
    <w:p>
      <w:pPr>
        <w:spacing w:before="0"/>
        <w:ind w:left="2883" w:right="0" w:firstLine="0"/>
        <w:jc w:val="left"/>
        <w:rPr>
          <w:rFonts w:ascii="Arial"/>
          <w:sz w:val="23"/>
        </w:rPr>
      </w:pPr>
      <w:r>
        <w:rPr>
          <w:rFonts w:ascii="Arial"/>
          <w:color w:val="212121"/>
          <w:sz w:val="23"/>
        </w:rPr>
        <w:t>Prefer</w:t>
      </w:r>
      <w:r>
        <w:rPr>
          <w:rFonts w:ascii="Arial"/>
          <w:color w:val="212121"/>
          <w:spacing w:val="4"/>
          <w:sz w:val="23"/>
        </w:rPr>
        <w:t> </w:t>
      </w:r>
      <w:r>
        <w:rPr>
          <w:rFonts w:ascii="Arial"/>
          <w:color w:val="212121"/>
          <w:sz w:val="23"/>
        </w:rPr>
        <w:t>not</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pacing w:val="-2"/>
          <w:sz w:val="23"/>
        </w:rPr>
        <w:t>answer</w:t>
      </w:r>
    </w:p>
    <w:p>
      <w:pPr>
        <w:spacing w:after="0"/>
        <w:jc w:val="left"/>
        <w:rPr>
          <w:rFonts w:ascii="Arial"/>
          <w:sz w:val="23"/>
        </w:rPr>
        <w:sectPr>
          <w:type w:val="continuous"/>
          <w:pgSz w:w="15840" w:h="12240" w:orient="landscape"/>
          <w:pgMar w:header="284" w:footer="275" w:top="560" w:bottom="460" w:left="1440" w:right="1800"/>
          <w:cols w:num="2" w:equalWidth="0">
            <w:col w:w="3588" w:space="1629"/>
            <w:col w:w="7383"/>
          </w:cols>
        </w:sectPr>
      </w:pPr>
    </w:p>
    <w:p>
      <w:pPr>
        <w:pStyle w:val="BodyText"/>
        <w:rPr>
          <w:rFonts w:ascii="Arial"/>
          <w:sz w:val="23"/>
        </w:rPr>
      </w:pPr>
    </w:p>
    <w:p>
      <w:pPr>
        <w:pStyle w:val="BodyText"/>
        <w:spacing w:before="101"/>
        <w:rPr>
          <w:rFonts w:ascii="Arial"/>
          <w:sz w:val="23"/>
        </w:rPr>
      </w:pPr>
    </w:p>
    <w:p>
      <w:pPr>
        <w:spacing w:before="0"/>
        <w:ind w:left="1617" w:right="4079" w:firstLine="0"/>
        <w:jc w:val="center"/>
        <w:rPr>
          <w:rFonts w:ascii="Arial"/>
          <w:sz w:val="23"/>
        </w:rPr>
      </w:pPr>
      <w:r>
        <w:rPr>
          <w:rFonts w:ascii="Arial"/>
          <w:color w:val="FFFFFF"/>
          <w:spacing w:val="-2"/>
          <w:sz w:val="23"/>
        </w:rPr>
        <w:t>21.4%</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8"/>
        <w:rPr>
          <w:rFonts w:ascii="Arial"/>
          <w:sz w:val="20"/>
        </w:rPr>
      </w:pPr>
    </w:p>
    <w:p>
      <w:pPr>
        <w:pStyle w:val="BodyText"/>
        <w:spacing w:after="0"/>
        <w:rPr>
          <w:rFonts w:ascii="Arial"/>
          <w:sz w:val="20"/>
        </w:rPr>
        <w:sectPr>
          <w:type w:val="continuous"/>
          <w:pgSz w:w="15840" w:h="12240" w:orient="landscape"/>
          <w:pgMar w:header="284" w:footer="275" w:top="560" w:bottom="460" w:left="1440" w:right="1800"/>
        </w:sectPr>
      </w:pPr>
    </w:p>
    <w:p>
      <w:pPr>
        <w:pStyle w:val="Heading1"/>
        <w:spacing w:before="102"/>
      </w:pPr>
      <w:r>
        <w:rPr>
          <w:color w:val="202024"/>
          <w:spacing w:val="-8"/>
        </w:rPr>
        <w:t>What</w:t>
      </w:r>
      <w:r>
        <w:rPr>
          <w:color w:val="202024"/>
          <w:spacing w:val="-14"/>
        </w:rPr>
        <w:t> </w:t>
      </w:r>
      <w:r>
        <w:rPr>
          <w:color w:val="202024"/>
          <w:spacing w:val="-8"/>
        </w:rPr>
        <w:t>is</w:t>
      </w:r>
      <w:r>
        <w:rPr>
          <w:color w:val="202024"/>
          <w:spacing w:val="-13"/>
        </w:rPr>
        <w:t> </w:t>
      </w:r>
      <w:r>
        <w:rPr>
          <w:color w:val="202024"/>
          <w:spacing w:val="-8"/>
        </w:rPr>
        <w:t>your</w:t>
      </w:r>
      <w:r>
        <w:rPr>
          <w:color w:val="202024"/>
          <w:spacing w:val="-13"/>
        </w:rPr>
        <w:t> </w:t>
      </w:r>
      <w:r>
        <w:rPr>
          <w:color w:val="202024"/>
          <w:spacing w:val="-8"/>
        </w:rPr>
        <w:t>age?</w:t>
      </w:r>
    </w:p>
    <w:p>
      <w:pPr>
        <w:spacing w:before="241"/>
        <w:ind w:left="270" w:right="0" w:firstLine="0"/>
        <w:jc w:val="left"/>
        <w:rPr>
          <w:sz w:val="23"/>
        </w:rPr>
      </w:pPr>
      <w:r>
        <w:rPr>
          <w:color w:val="202024"/>
          <w:w w:val="115"/>
          <w:sz w:val="23"/>
        </w:rPr>
        <w:t>28</w:t>
      </w:r>
      <w:r>
        <w:rPr>
          <w:color w:val="202024"/>
          <w:spacing w:val="-2"/>
          <w:w w:val="115"/>
          <w:sz w:val="23"/>
        </w:rPr>
        <w:t> responses</w:t>
      </w:r>
    </w:p>
    <w:p>
      <w:pPr>
        <w:pStyle w:val="Heading2"/>
        <w:spacing w:before="61"/>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2858" w:space="8577"/>
            <w:col w:w="1165"/>
          </w:cols>
        </w:sectPr>
      </w:pPr>
    </w:p>
    <w:p>
      <w:pPr>
        <w:pStyle w:val="BodyText"/>
        <w:rPr>
          <w:rFonts w:ascii="Lucida Sans"/>
          <w:sz w:val="20"/>
        </w:rPr>
      </w:pPr>
    </w:p>
    <w:p>
      <w:pPr>
        <w:pStyle w:val="BodyText"/>
        <w:spacing w:before="104"/>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spacing w:before="264"/>
        <w:rPr>
          <w:rFonts w:ascii="Lucida Sans"/>
          <w:sz w:val="23"/>
        </w:rPr>
      </w:pPr>
    </w:p>
    <w:p>
      <w:pPr>
        <w:spacing w:before="1"/>
        <w:ind w:left="2706" w:right="0" w:firstLine="0"/>
        <w:jc w:val="left"/>
        <w:rPr>
          <w:rFonts w:ascii="Arial"/>
          <w:sz w:val="23"/>
        </w:rPr>
      </w:pPr>
      <w:r>
        <w:rPr>
          <w:rFonts w:ascii="Arial"/>
          <w:color w:val="FFFFFF"/>
          <w:spacing w:val="-2"/>
          <w:sz w:val="23"/>
        </w:rPr>
        <w:t>17.9%</w:t>
      </w:r>
    </w:p>
    <w:p>
      <w:pPr>
        <w:pStyle w:val="BodyText"/>
        <w:rPr>
          <w:rFonts w:ascii="Arial"/>
          <w:sz w:val="23"/>
        </w:rPr>
      </w:pPr>
    </w:p>
    <w:p>
      <w:pPr>
        <w:pStyle w:val="BodyText"/>
        <w:spacing w:before="218"/>
        <w:rPr>
          <w:rFonts w:ascii="Arial"/>
          <w:sz w:val="23"/>
        </w:rPr>
      </w:pPr>
    </w:p>
    <w:p>
      <w:pPr>
        <w:spacing w:before="0"/>
        <w:ind w:left="2813" w:right="0" w:firstLine="0"/>
        <w:jc w:val="left"/>
        <w:rPr>
          <w:rFonts w:ascii="Arial"/>
          <w:sz w:val="23"/>
        </w:rPr>
      </w:pPr>
      <w:r>
        <w:rPr>
          <w:rFonts w:ascii="Arial"/>
          <w:color w:val="FFFFFF"/>
          <w:spacing w:val="-2"/>
          <w:sz w:val="23"/>
        </w:rPr>
        <w:t>10.7%</w:t>
      </w:r>
    </w:p>
    <w:p>
      <w:pPr>
        <w:spacing w:line="240" w:lineRule="auto" w:before="0"/>
        <w:rPr>
          <w:rFonts w:ascii="Arial"/>
          <w:sz w:val="23"/>
        </w:rPr>
      </w:pPr>
      <w:r>
        <w:rPr/>
        <w:br w:type="column"/>
      </w:r>
      <w:r>
        <w:rPr>
          <w:rFonts w:ascii="Arial"/>
          <w:sz w:val="23"/>
        </w:rPr>
      </w:r>
    </w:p>
    <w:p>
      <w:pPr>
        <w:pStyle w:val="BodyText"/>
        <w:spacing w:before="112"/>
        <w:rPr>
          <w:rFonts w:ascii="Arial"/>
          <w:sz w:val="23"/>
        </w:rPr>
      </w:pPr>
    </w:p>
    <w:p>
      <w:pPr>
        <w:spacing w:before="0"/>
        <w:ind w:left="1076" w:right="0" w:firstLine="0"/>
        <w:jc w:val="left"/>
        <w:rPr>
          <w:rFonts w:ascii="Arial"/>
          <w:sz w:val="23"/>
        </w:rPr>
      </w:pPr>
      <w:r>
        <w:rPr>
          <w:rFonts w:ascii="Arial"/>
          <w:color w:val="FFFFFF"/>
          <w:spacing w:val="-5"/>
          <w:sz w:val="23"/>
        </w:rPr>
        <w:t>25%</w:t>
      </w: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157"/>
        <w:rPr>
          <w:rFonts w:ascii="Arial"/>
          <w:sz w:val="23"/>
        </w:rPr>
      </w:pPr>
    </w:p>
    <w:p>
      <w:pPr>
        <w:spacing w:before="0"/>
        <w:ind w:left="0" w:right="0" w:firstLine="0"/>
        <w:jc w:val="right"/>
        <w:rPr>
          <w:rFonts w:ascii="Arial"/>
          <w:sz w:val="23"/>
        </w:rPr>
      </w:pPr>
      <w:r>
        <w:rPr>
          <w:rFonts w:ascii="Arial"/>
          <w:color w:val="FFFFFF"/>
          <w:spacing w:val="-2"/>
          <w:sz w:val="23"/>
        </w:rPr>
        <w:t>10.7%</w:t>
      </w:r>
    </w:p>
    <w:p>
      <w:pPr>
        <w:spacing w:before="96"/>
        <w:ind w:left="2482" w:right="0" w:firstLine="0"/>
        <w:jc w:val="left"/>
        <w:rPr>
          <w:rFonts w:ascii="Arial"/>
          <w:sz w:val="23"/>
        </w:rPr>
      </w:pPr>
      <w:r>
        <w:rPr/>
        <w:br w:type="column"/>
      </w:r>
      <w:r>
        <w:rPr>
          <w:rFonts w:ascii="Arial"/>
          <w:color w:val="212121"/>
          <w:spacing w:val="-5"/>
          <w:sz w:val="23"/>
        </w:rPr>
        <w:t>&lt;20</w:t>
      </w:r>
    </w:p>
    <w:p>
      <w:pPr>
        <w:spacing w:before="106"/>
        <w:ind w:left="2482" w:right="0" w:firstLine="0"/>
        <w:jc w:val="left"/>
        <w:rPr>
          <w:rFonts w:ascii="Arial"/>
          <w:sz w:val="23"/>
        </w:rPr>
      </w:pPr>
      <w:r>
        <w:rPr>
          <w:rFonts w:ascii="Arial"/>
          <w:color w:val="212121"/>
          <w:sz w:val="23"/>
        </w:rPr>
        <w:t>20-</w:t>
      </w:r>
      <w:r>
        <w:rPr>
          <w:rFonts w:ascii="Arial"/>
          <w:color w:val="212121"/>
          <w:spacing w:val="-5"/>
          <w:sz w:val="23"/>
        </w:rPr>
        <w:t>25</w:t>
      </w:r>
    </w:p>
    <w:p>
      <w:pPr>
        <w:spacing w:before="106"/>
        <w:ind w:left="2482" w:right="0" w:firstLine="0"/>
        <w:jc w:val="left"/>
        <w:rPr>
          <w:rFonts w:ascii="Arial"/>
          <w:sz w:val="23"/>
        </w:rPr>
      </w:pPr>
      <w:r>
        <w:rPr>
          <w:rFonts w:ascii="Arial"/>
          <w:color w:val="212121"/>
          <w:sz w:val="23"/>
        </w:rPr>
        <w:t>26-</w:t>
      </w:r>
      <w:r>
        <w:rPr>
          <w:rFonts w:ascii="Arial"/>
          <w:color w:val="212121"/>
          <w:spacing w:val="-5"/>
          <w:sz w:val="23"/>
        </w:rPr>
        <w:t>30</w:t>
      </w:r>
    </w:p>
    <w:p>
      <w:pPr>
        <w:spacing w:before="106"/>
        <w:ind w:left="2482" w:right="0" w:firstLine="0"/>
        <w:jc w:val="left"/>
        <w:rPr>
          <w:rFonts w:ascii="Arial"/>
          <w:sz w:val="23"/>
        </w:rPr>
      </w:pPr>
      <w:r>
        <w:rPr>
          <w:rFonts w:ascii="Arial"/>
          <w:color w:val="212121"/>
          <w:sz w:val="23"/>
        </w:rPr>
        <w:t>31-</w:t>
      </w:r>
      <w:r>
        <w:rPr>
          <w:rFonts w:ascii="Arial"/>
          <w:color w:val="212121"/>
          <w:spacing w:val="-5"/>
          <w:sz w:val="23"/>
        </w:rPr>
        <w:t>35</w:t>
      </w:r>
    </w:p>
    <w:p>
      <w:pPr>
        <w:spacing w:before="106"/>
        <w:ind w:left="2482" w:right="0" w:firstLine="0"/>
        <w:jc w:val="left"/>
        <w:rPr>
          <w:rFonts w:ascii="Arial"/>
          <w:sz w:val="23"/>
        </w:rPr>
      </w:pPr>
      <w:r>
        <w:rPr>
          <w:rFonts w:ascii="Arial"/>
          <w:color w:val="212121"/>
          <w:sz w:val="23"/>
        </w:rPr>
        <w:t>36-</w:t>
      </w:r>
      <w:r>
        <w:rPr>
          <w:rFonts w:ascii="Arial"/>
          <w:color w:val="212121"/>
          <w:spacing w:val="-5"/>
          <w:sz w:val="23"/>
        </w:rPr>
        <w:t>40</w:t>
      </w:r>
    </w:p>
    <w:p>
      <w:pPr>
        <w:spacing w:before="106"/>
        <w:ind w:left="2482" w:right="0" w:firstLine="0"/>
        <w:jc w:val="left"/>
        <w:rPr>
          <w:rFonts w:ascii="Arial"/>
          <w:sz w:val="23"/>
        </w:rPr>
      </w:pPr>
      <w:r>
        <w:rPr>
          <w:rFonts w:ascii="Arial"/>
          <w:color w:val="212121"/>
          <w:spacing w:val="-5"/>
          <w:sz w:val="23"/>
        </w:rPr>
        <w:t>&gt;40</w:t>
      </w:r>
    </w:p>
    <w:p>
      <w:pPr>
        <w:spacing w:before="106"/>
        <w:ind w:left="2482" w:right="0" w:firstLine="0"/>
        <w:jc w:val="left"/>
        <w:rPr>
          <w:rFonts w:ascii="Arial"/>
          <w:sz w:val="23"/>
        </w:rPr>
      </w:pPr>
      <w:r>
        <w:rPr>
          <w:rFonts w:ascii="Arial"/>
          <w:color w:val="212121"/>
          <w:sz w:val="23"/>
        </w:rPr>
        <w:t>Prefer</w:t>
      </w:r>
      <w:r>
        <w:rPr>
          <w:rFonts w:ascii="Arial"/>
          <w:color w:val="212121"/>
          <w:spacing w:val="4"/>
          <w:sz w:val="23"/>
        </w:rPr>
        <w:t> </w:t>
      </w:r>
      <w:r>
        <w:rPr>
          <w:rFonts w:ascii="Arial"/>
          <w:color w:val="212121"/>
          <w:sz w:val="23"/>
        </w:rPr>
        <w:t>not</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pacing w:val="-2"/>
          <w:sz w:val="23"/>
        </w:rPr>
        <w:t>answer</w:t>
      </w:r>
    </w:p>
    <w:p>
      <w:pPr>
        <w:spacing w:after="0"/>
        <w:jc w:val="left"/>
        <w:rPr>
          <w:rFonts w:ascii="Arial"/>
          <w:sz w:val="23"/>
        </w:rPr>
        <w:sectPr>
          <w:type w:val="continuous"/>
          <w:pgSz w:w="15840" w:h="12240" w:orient="landscape"/>
          <w:pgMar w:header="284" w:footer="275" w:top="560" w:bottom="460" w:left="1440" w:right="1800"/>
          <w:cols w:num="3" w:equalWidth="0">
            <w:col w:w="3478" w:space="40"/>
            <w:col w:w="2060" w:space="39"/>
            <w:col w:w="6983"/>
          </w:cols>
        </w:sectPr>
      </w:pPr>
    </w:p>
    <w:p>
      <w:pPr>
        <w:pStyle w:val="BodyText"/>
        <w:spacing w:before="199"/>
        <w:rPr>
          <w:rFonts w:ascii="Arial"/>
          <w:sz w:val="23"/>
        </w:rPr>
      </w:pPr>
      <w:r>
        <w:rPr>
          <w:rFonts w:ascii="Arial"/>
          <w:sz w:val="23"/>
        </w:rPr>
        <mc:AlternateContent>
          <mc:Choice Requires="wps">
            <w:drawing>
              <wp:anchor distT="0" distB="0" distL="0" distR="0" allowOverlap="1" layoutInCell="1" locked="0" behindDoc="1" simplePos="0" relativeHeight="486144512">
                <wp:simplePos x="0" y="0"/>
                <wp:positionH relativeFrom="page">
                  <wp:posOffset>361949</wp:posOffset>
                </wp:positionH>
                <wp:positionV relativeFrom="page">
                  <wp:posOffset>361949</wp:posOffset>
                </wp:positionV>
                <wp:extent cx="9336405" cy="7058025"/>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71968" id="docshape21" filled="true" fillcolor="#f0eddb" stroked="false">
                <v:fill type="solid"/>
                <w10:wrap type="none"/>
              </v:rect>
            </w:pict>
          </mc:Fallback>
        </mc:AlternateContent>
      </w:r>
      <w:r>
        <w:rPr>
          <w:rFonts w:ascii="Arial"/>
          <w:sz w:val="23"/>
        </w:rPr>
        <mc:AlternateContent>
          <mc:Choice Requires="wps">
            <w:drawing>
              <wp:anchor distT="0" distB="0" distL="0" distR="0" allowOverlap="1" layoutInCell="1" locked="0" behindDoc="1" simplePos="0" relativeHeight="486145024">
                <wp:simplePos x="0" y="0"/>
                <wp:positionH relativeFrom="page">
                  <wp:posOffset>1080134</wp:posOffset>
                </wp:positionH>
                <wp:positionV relativeFrom="page">
                  <wp:posOffset>361950</wp:posOffset>
                </wp:positionV>
                <wp:extent cx="8368665" cy="698373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8368665" cy="6983730"/>
                          <a:chExt cx="8368665" cy="6983730"/>
                        </a:xfrm>
                      </wpg:grpSpPr>
                      <wps:wsp>
                        <wps:cNvPr id="23" name="Graphic 23"/>
                        <wps:cNvSpPr/>
                        <wps:spPr>
                          <a:xfrm>
                            <a:off x="6191" y="6191"/>
                            <a:ext cx="7912734" cy="3479800"/>
                          </a:xfrm>
                          <a:custGeom>
                            <a:avLst/>
                            <a:gdLst/>
                            <a:ahLst/>
                            <a:cxnLst/>
                            <a:rect l="l" t="t" r="r" b="b"/>
                            <a:pathLst>
                              <a:path w="7912734" h="3479800">
                                <a:moveTo>
                                  <a:pt x="7825646" y="3479480"/>
                                </a:moveTo>
                                <a:lnTo>
                                  <a:pt x="86770" y="3479480"/>
                                </a:lnTo>
                                <a:lnTo>
                                  <a:pt x="80731" y="3478886"/>
                                </a:lnTo>
                                <a:lnTo>
                                  <a:pt x="36203" y="3460441"/>
                                </a:lnTo>
                                <a:lnTo>
                                  <a:pt x="9402" y="3427784"/>
                                </a:lnTo>
                                <a:lnTo>
                                  <a:pt x="0" y="3392710"/>
                                </a:lnTo>
                                <a:lnTo>
                                  <a:pt x="0" y="3386612"/>
                                </a:lnTo>
                                <a:lnTo>
                                  <a:pt x="0" y="86769"/>
                                </a:lnTo>
                                <a:lnTo>
                                  <a:pt x="12263" y="46342"/>
                                </a:lnTo>
                                <a:lnTo>
                                  <a:pt x="46343" y="12262"/>
                                </a:lnTo>
                                <a:lnTo>
                                  <a:pt x="86770" y="0"/>
                                </a:lnTo>
                                <a:lnTo>
                                  <a:pt x="7825646" y="0"/>
                                </a:lnTo>
                                <a:lnTo>
                                  <a:pt x="7866072" y="12262"/>
                                </a:lnTo>
                                <a:lnTo>
                                  <a:pt x="7900152" y="46342"/>
                                </a:lnTo>
                                <a:lnTo>
                                  <a:pt x="7912416" y="86769"/>
                                </a:lnTo>
                                <a:lnTo>
                                  <a:pt x="7912416" y="3392710"/>
                                </a:lnTo>
                                <a:lnTo>
                                  <a:pt x="7900152" y="3433136"/>
                                </a:lnTo>
                                <a:lnTo>
                                  <a:pt x="7866072" y="3467217"/>
                                </a:lnTo>
                                <a:lnTo>
                                  <a:pt x="7831685" y="3478886"/>
                                </a:lnTo>
                                <a:lnTo>
                                  <a:pt x="7825646" y="347948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6191" y="6191"/>
                            <a:ext cx="7912734" cy="3479800"/>
                          </a:xfrm>
                          <a:custGeom>
                            <a:avLst/>
                            <a:gdLst/>
                            <a:ahLst/>
                            <a:cxnLst/>
                            <a:rect l="l" t="t" r="r" b="b"/>
                            <a:pathLst>
                              <a:path w="7912734" h="3479800">
                                <a:moveTo>
                                  <a:pt x="0" y="3386613"/>
                                </a:moveTo>
                                <a:lnTo>
                                  <a:pt x="0" y="92868"/>
                                </a:lnTo>
                                <a:lnTo>
                                  <a:pt x="0" y="86770"/>
                                </a:lnTo>
                                <a:lnTo>
                                  <a:pt x="594" y="80731"/>
                                </a:lnTo>
                                <a:lnTo>
                                  <a:pt x="1784" y="74750"/>
                                </a:lnTo>
                                <a:lnTo>
                                  <a:pt x="2973" y="68770"/>
                                </a:lnTo>
                                <a:lnTo>
                                  <a:pt x="4735" y="62963"/>
                                </a:lnTo>
                                <a:lnTo>
                                  <a:pt x="27200" y="27200"/>
                                </a:lnTo>
                                <a:lnTo>
                                  <a:pt x="31512" y="22888"/>
                                </a:lnTo>
                                <a:lnTo>
                                  <a:pt x="68770" y="2973"/>
                                </a:lnTo>
                                <a:lnTo>
                                  <a:pt x="92868" y="0"/>
                                </a:lnTo>
                                <a:lnTo>
                                  <a:pt x="7819548" y="0"/>
                                </a:lnTo>
                                <a:lnTo>
                                  <a:pt x="7860720" y="9402"/>
                                </a:lnTo>
                                <a:lnTo>
                                  <a:pt x="7885216" y="27200"/>
                                </a:lnTo>
                                <a:lnTo>
                                  <a:pt x="7889528" y="31511"/>
                                </a:lnTo>
                                <a:lnTo>
                                  <a:pt x="7893377" y="36202"/>
                                </a:lnTo>
                                <a:lnTo>
                                  <a:pt x="7896764" y="41272"/>
                                </a:lnTo>
                                <a:lnTo>
                                  <a:pt x="7900152" y="46342"/>
                                </a:lnTo>
                                <a:lnTo>
                                  <a:pt x="7910632" y="74750"/>
                                </a:lnTo>
                                <a:lnTo>
                                  <a:pt x="7911821" y="80731"/>
                                </a:lnTo>
                                <a:lnTo>
                                  <a:pt x="7912416" y="86770"/>
                                </a:lnTo>
                                <a:lnTo>
                                  <a:pt x="7912417" y="92868"/>
                                </a:lnTo>
                                <a:lnTo>
                                  <a:pt x="7912417" y="3386613"/>
                                </a:lnTo>
                                <a:lnTo>
                                  <a:pt x="7912416" y="3392711"/>
                                </a:lnTo>
                                <a:lnTo>
                                  <a:pt x="7911821" y="3398750"/>
                                </a:lnTo>
                                <a:lnTo>
                                  <a:pt x="7910631" y="3404731"/>
                                </a:lnTo>
                                <a:lnTo>
                                  <a:pt x="7909442" y="3410712"/>
                                </a:lnTo>
                                <a:lnTo>
                                  <a:pt x="7896764" y="3438207"/>
                                </a:lnTo>
                                <a:lnTo>
                                  <a:pt x="7893377" y="3443278"/>
                                </a:lnTo>
                                <a:lnTo>
                                  <a:pt x="7889528" y="3447969"/>
                                </a:lnTo>
                                <a:lnTo>
                                  <a:pt x="7885216" y="3452281"/>
                                </a:lnTo>
                                <a:lnTo>
                                  <a:pt x="7880904" y="3456593"/>
                                </a:lnTo>
                                <a:lnTo>
                                  <a:pt x="7843646" y="3476506"/>
                                </a:lnTo>
                                <a:lnTo>
                                  <a:pt x="7837665" y="3477696"/>
                                </a:lnTo>
                                <a:lnTo>
                                  <a:pt x="7831685" y="3478886"/>
                                </a:lnTo>
                                <a:lnTo>
                                  <a:pt x="7825646" y="3479481"/>
                                </a:lnTo>
                                <a:lnTo>
                                  <a:pt x="7819548" y="3479482"/>
                                </a:lnTo>
                                <a:lnTo>
                                  <a:pt x="92868" y="3479482"/>
                                </a:lnTo>
                                <a:lnTo>
                                  <a:pt x="51695" y="3470078"/>
                                </a:lnTo>
                                <a:lnTo>
                                  <a:pt x="41273" y="3463829"/>
                                </a:lnTo>
                                <a:lnTo>
                                  <a:pt x="36203" y="3460442"/>
                                </a:lnTo>
                                <a:lnTo>
                                  <a:pt x="31512" y="3456593"/>
                                </a:lnTo>
                                <a:lnTo>
                                  <a:pt x="27200" y="3452281"/>
                                </a:lnTo>
                                <a:lnTo>
                                  <a:pt x="22888" y="3447969"/>
                                </a:lnTo>
                                <a:lnTo>
                                  <a:pt x="2973" y="3410712"/>
                                </a:lnTo>
                                <a:lnTo>
                                  <a:pt x="0" y="3392711"/>
                                </a:lnTo>
                                <a:lnTo>
                                  <a:pt x="0" y="3386613"/>
                                </a:lnTo>
                                <a:close/>
                              </a:path>
                            </a:pathLst>
                          </a:custGeom>
                          <a:ln w="12382">
                            <a:solidFill>
                              <a:srgbClr val="D9DBDF"/>
                            </a:solidFill>
                            <a:prstDash val="solid"/>
                          </a:ln>
                        </wps:spPr>
                        <wps:bodyPr wrap="square" lIns="0" tIns="0" rIns="0" bIns="0" rtlCol="0">
                          <a:prstTxWarp prst="textNoShape">
                            <a:avLst/>
                          </a:prstTxWarp>
                          <a:noAutofit/>
                        </wps:bodyPr>
                      </wps:wsp>
                      <wps:wsp>
                        <wps:cNvPr id="25" name="Graphic 25"/>
                        <wps:cNvSpPr/>
                        <wps:spPr>
                          <a:xfrm>
                            <a:off x="6191" y="3498056"/>
                            <a:ext cx="7912734" cy="3479800"/>
                          </a:xfrm>
                          <a:custGeom>
                            <a:avLst/>
                            <a:gdLst/>
                            <a:ahLst/>
                            <a:cxnLst/>
                            <a:rect l="l" t="t" r="r" b="b"/>
                            <a:pathLst>
                              <a:path w="7912734" h="3479800">
                                <a:moveTo>
                                  <a:pt x="7825646" y="3479480"/>
                                </a:moveTo>
                                <a:lnTo>
                                  <a:pt x="86770" y="3479480"/>
                                </a:lnTo>
                                <a:lnTo>
                                  <a:pt x="80731" y="3478886"/>
                                </a:lnTo>
                                <a:lnTo>
                                  <a:pt x="36203" y="3460441"/>
                                </a:lnTo>
                                <a:lnTo>
                                  <a:pt x="9402" y="3427784"/>
                                </a:lnTo>
                                <a:lnTo>
                                  <a:pt x="0" y="3392709"/>
                                </a:lnTo>
                                <a:lnTo>
                                  <a:pt x="0" y="3386613"/>
                                </a:lnTo>
                                <a:lnTo>
                                  <a:pt x="0" y="86770"/>
                                </a:lnTo>
                                <a:lnTo>
                                  <a:pt x="12263" y="46342"/>
                                </a:lnTo>
                                <a:lnTo>
                                  <a:pt x="46343" y="12262"/>
                                </a:lnTo>
                                <a:lnTo>
                                  <a:pt x="86770" y="0"/>
                                </a:lnTo>
                                <a:lnTo>
                                  <a:pt x="7825646" y="0"/>
                                </a:lnTo>
                                <a:lnTo>
                                  <a:pt x="7866072" y="12262"/>
                                </a:lnTo>
                                <a:lnTo>
                                  <a:pt x="7900152" y="46342"/>
                                </a:lnTo>
                                <a:lnTo>
                                  <a:pt x="7912416" y="86770"/>
                                </a:lnTo>
                                <a:lnTo>
                                  <a:pt x="7912416" y="3392709"/>
                                </a:lnTo>
                                <a:lnTo>
                                  <a:pt x="7900152" y="3433137"/>
                                </a:lnTo>
                                <a:lnTo>
                                  <a:pt x="7866072" y="3467216"/>
                                </a:lnTo>
                                <a:lnTo>
                                  <a:pt x="7831685" y="3478886"/>
                                </a:lnTo>
                                <a:lnTo>
                                  <a:pt x="7825646" y="347948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6191" y="3498056"/>
                            <a:ext cx="7912734" cy="3479800"/>
                          </a:xfrm>
                          <a:custGeom>
                            <a:avLst/>
                            <a:gdLst/>
                            <a:ahLst/>
                            <a:cxnLst/>
                            <a:rect l="l" t="t" r="r" b="b"/>
                            <a:pathLst>
                              <a:path w="7912734" h="3479800">
                                <a:moveTo>
                                  <a:pt x="0" y="3386613"/>
                                </a:moveTo>
                                <a:lnTo>
                                  <a:pt x="0" y="92868"/>
                                </a:lnTo>
                                <a:lnTo>
                                  <a:pt x="0" y="86770"/>
                                </a:lnTo>
                                <a:lnTo>
                                  <a:pt x="594" y="80730"/>
                                </a:lnTo>
                                <a:lnTo>
                                  <a:pt x="1784" y="74749"/>
                                </a:lnTo>
                                <a:lnTo>
                                  <a:pt x="2973" y="68768"/>
                                </a:lnTo>
                                <a:lnTo>
                                  <a:pt x="4735" y="62961"/>
                                </a:lnTo>
                                <a:lnTo>
                                  <a:pt x="7069" y="57328"/>
                                </a:lnTo>
                                <a:lnTo>
                                  <a:pt x="9402" y="51694"/>
                                </a:lnTo>
                                <a:lnTo>
                                  <a:pt x="12263" y="46342"/>
                                </a:lnTo>
                                <a:lnTo>
                                  <a:pt x="15651" y="41272"/>
                                </a:lnTo>
                                <a:lnTo>
                                  <a:pt x="19038" y="36202"/>
                                </a:lnTo>
                                <a:lnTo>
                                  <a:pt x="22888" y="31511"/>
                                </a:lnTo>
                                <a:lnTo>
                                  <a:pt x="27200" y="27200"/>
                                </a:lnTo>
                                <a:lnTo>
                                  <a:pt x="31512" y="22888"/>
                                </a:lnTo>
                                <a:lnTo>
                                  <a:pt x="68770" y="2973"/>
                                </a:lnTo>
                                <a:lnTo>
                                  <a:pt x="86770" y="0"/>
                                </a:lnTo>
                                <a:lnTo>
                                  <a:pt x="92868" y="0"/>
                                </a:lnTo>
                                <a:lnTo>
                                  <a:pt x="7819548" y="0"/>
                                </a:lnTo>
                                <a:lnTo>
                                  <a:pt x="7825646" y="0"/>
                                </a:lnTo>
                                <a:lnTo>
                                  <a:pt x="7831685" y="594"/>
                                </a:lnTo>
                                <a:lnTo>
                                  <a:pt x="7837665" y="1784"/>
                                </a:lnTo>
                                <a:lnTo>
                                  <a:pt x="7843646" y="2973"/>
                                </a:lnTo>
                                <a:lnTo>
                                  <a:pt x="7880904" y="22888"/>
                                </a:lnTo>
                                <a:lnTo>
                                  <a:pt x="7885216" y="27200"/>
                                </a:lnTo>
                                <a:lnTo>
                                  <a:pt x="7889528" y="31511"/>
                                </a:lnTo>
                                <a:lnTo>
                                  <a:pt x="7893377" y="36202"/>
                                </a:lnTo>
                                <a:lnTo>
                                  <a:pt x="7896764" y="41272"/>
                                </a:lnTo>
                                <a:lnTo>
                                  <a:pt x="7900152" y="46342"/>
                                </a:lnTo>
                                <a:lnTo>
                                  <a:pt x="7903013" y="51694"/>
                                </a:lnTo>
                                <a:lnTo>
                                  <a:pt x="7905347" y="57328"/>
                                </a:lnTo>
                                <a:lnTo>
                                  <a:pt x="7907680" y="62961"/>
                                </a:lnTo>
                                <a:lnTo>
                                  <a:pt x="7909442" y="68768"/>
                                </a:lnTo>
                                <a:lnTo>
                                  <a:pt x="7910632" y="74749"/>
                                </a:lnTo>
                                <a:lnTo>
                                  <a:pt x="7911821" y="80730"/>
                                </a:lnTo>
                                <a:lnTo>
                                  <a:pt x="7912416" y="86770"/>
                                </a:lnTo>
                                <a:lnTo>
                                  <a:pt x="7912417" y="92868"/>
                                </a:lnTo>
                                <a:lnTo>
                                  <a:pt x="7912417" y="3386613"/>
                                </a:lnTo>
                                <a:lnTo>
                                  <a:pt x="7912416" y="3392709"/>
                                </a:lnTo>
                                <a:lnTo>
                                  <a:pt x="7911821" y="3398748"/>
                                </a:lnTo>
                                <a:lnTo>
                                  <a:pt x="7910631" y="3404729"/>
                                </a:lnTo>
                                <a:lnTo>
                                  <a:pt x="7909442" y="3410710"/>
                                </a:lnTo>
                                <a:lnTo>
                                  <a:pt x="7896764" y="3438206"/>
                                </a:lnTo>
                                <a:lnTo>
                                  <a:pt x="7893377" y="3443276"/>
                                </a:lnTo>
                                <a:lnTo>
                                  <a:pt x="7860720" y="3470077"/>
                                </a:lnTo>
                                <a:lnTo>
                                  <a:pt x="7837665" y="3477697"/>
                                </a:lnTo>
                                <a:lnTo>
                                  <a:pt x="7831685" y="3478886"/>
                                </a:lnTo>
                                <a:lnTo>
                                  <a:pt x="7825646" y="3479480"/>
                                </a:lnTo>
                                <a:lnTo>
                                  <a:pt x="7819548" y="3479482"/>
                                </a:lnTo>
                                <a:lnTo>
                                  <a:pt x="92868" y="3479482"/>
                                </a:lnTo>
                                <a:lnTo>
                                  <a:pt x="86770" y="3479480"/>
                                </a:lnTo>
                                <a:lnTo>
                                  <a:pt x="80731" y="3478886"/>
                                </a:lnTo>
                                <a:lnTo>
                                  <a:pt x="74750" y="3477697"/>
                                </a:lnTo>
                                <a:lnTo>
                                  <a:pt x="68770" y="3476507"/>
                                </a:lnTo>
                                <a:lnTo>
                                  <a:pt x="31512" y="3456591"/>
                                </a:lnTo>
                                <a:lnTo>
                                  <a:pt x="7069" y="3422151"/>
                                </a:lnTo>
                                <a:lnTo>
                                  <a:pt x="1784" y="3404729"/>
                                </a:lnTo>
                                <a:lnTo>
                                  <a:pt x="594" y="3398748"/>
                                </a:lnTo>
                                <a:lnTo>
                                  <a:pt x="0" y="3392709"/>
                                </a:lnTo>
                                <a:lnTo>
                                  <a:pt x="0" y="33866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27" name="Image 27"/>
                          <pic:cNvPicPr/>
                        </pic:nvPicPr>
                        <pic:blipFill>
                          <a:blip r:embed="rId10" cstate="print"/>
                          <a:stretch>
                            <a:fillRect/>
                          </a:stretch>
                        </pic:blipFill>
                        <pic:spPr>
                          <a:xfrm>
                            <a:off x="6909434" y="111442"/>
                            <a:ext cx="210502" cy="247649"/>
                          </a:xfrm>
                          <a:prstGeom prst="rect">
                            <a:avLst/>
                          </a:prstGeom>
                        </pic:spPr>
                      </pic:pic>
                      <wps:wsp>
                        <wps:cNvPr id="28" name="Graphic 28"/>
                        <wps:cNvSpPr/>
                        <wps:spPr>
                          <a:xfrm>
                            <a:off x="12382" y="1002982"/>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29" name="Image 29"/>
                          <pic:cNvPicPr/>
                        </pic:nvPicPr>
                        <pic:blipFill>
                          <a:blip r:embed="rId11" cstate="print"/>
                          <a:stretch>
                            <a:fillRect/>
                          </a:stretch>
                        </pic:blipFill>
                        <pic:spPr>
                          <a:xfrm>
                            <a:off x="4767262" y="1126807"/>
                            <a:ext cx="148590" cy="148589"/>
                          </a:xfrm>
                          <a:prstGeom prst="rect">
                            <a:avLst/>
                          </a:prstGeom>
                        </pic:spPr>
                      </pic:pic>
                      <pic:pic>
                        <pic:nvPicPr>
                          <pic:cNvPr id="30" name="Image 30"/>
                          <pic:cNvPicPr/>
                        </pic:nvPicPr>
                        <pic:blipFill>
                          <a:blip r:embed="rId12" cstate="print"/>
                          <a:stretch>
                            <a:fillRect/>
                          </a:stretch>
                        </pic:blipFill>
                        <pic:spPr>
                          <a:xfrm>
                            <a:off x="4767262" y="1362074"/>
                            <a:ext cx="148590" cy="148589"/>
                          </a:xfrm>
                          <a:prstGeom prst="rect">
                            <a:avLst/>
                          </a:prstGeom>
                        </pic:spPr>
                      </pic:pic>
                      <pic:pic>
                        <pic:nvPicPr>
                          <pic:cNvPr id="31" name="Image 31"/>
                          <pic:cNvPicPr/>
                        </pic:nvPicPr>
                        <pic:blipFill>
                          <a:blip r:embed="rId13" cstate="print"/>
                          <a:stretch>
                            <a:fillRect/>
                          </a:stretch>
                        </pic:blipFill>
                        <pic:spPr>
                          <a:xfrm>
                            <a:off x="4767262" y="1597342"/>
                            <a:ext cx="148590" cy="148589"/>
                          </a:xfrm>
                          <a:prstGeom prst="rect">
                            <a:avLst/>
                          </a:prstGeom>
                        </pic:spPr>
                      </pic:pic>
                      <pic:pic>
                        <pic:nvPicPr>
                          <pic:cNvPr id="32" name="Image 32"/>
                          <pic:cNvPicPr/>
                        </pic:nvPicPr>
                        <pic:blipFill>
                          <a:blip r:embed="rId14" cstate="print"/>
                          <a:stretch>
                            <a:fillRect/>
                          </a:stretch>
                        </pic:blipFill>
                        <pic:spPr>
                          <a:xfrm>
                            <a:off x="4767262" y="1832609"/>
                            <a:ext cx="148590" cy="148589"/>
                          </a:xfrm>
                          <a:prstGeom prst="rect">
                            <a:avLst/>
                          </a:prstGeom>
                        </pic:spPr>
                      </pic:pic>
                      <pic:pic>
                        <pic:nvPicPr>
                          <pic:cNvPr id="33" name="Image 33"/>
                          <pic:cNvPicPr/>
                        </pic:nvPicPr>
                        <pic:blipFill>
                          <a:blip r:embed="rId15" cstate="print"/>
                          <a:stretch>
                            <a:fillRect/>
                          </a:stretch>
                        </pic:blipFill>
                        <pic:spPr>
                          <a:xfrm>
                            <a:off x="4767262" y="2067877"/>
                            <a:ext cx="148590" cy="148589"/>
                          </a:xfrm>
                          <a:prstGeom prst="rect">
                            <a:avLst/>
                          </a:prstGeom>
                        </pic:spPr>
                      </pic:pic>
                      <wps:wsp>
                        <wps:cNvPr id="34" name="Graphic 34"/>
                        <wps:cNvSpPr/>
                        <wps:spPr>
                          <a:xfrm>
                            <a:off x="2464117" y="2241232"/>
                            <a:ext cx="1114425" cy="1086485"/>
                          </a:xfrm>
                          <a:custGeom>
                            <a:avLst/>
                            <a:gdLst/>
                            <a:ahLst/>
                            <a:cxnLst/>
                            <a:rect l="l" t="t" r="r" b="b"/>
                            <a:pathLst>
                              <a:path w="1114425" h="1086485">
                                <a:moveTo>
                                  <a:pt x="247982" y="1086484"/>
                                </a:moveTo>
                                <a:lnTo>
                                  <a:pt x="0" y="0"/>
                                </a:lnTo>
                                <a:lnTo>
                                  <a:pt x="1114424" y="0"/>
                                </a:lnTo>
                                <a:lnTo>
                                  <a:pt x="1113439" y="46875"/>
                                </a:lnTo>
                                <a:lnTo>
                                  <a:pt x="1110481" y="93667"/>
                                </a:lnTo>
                                <a:lnTo>
                                  <a:pt x="1105559" y="140294"/>
                                </a:lnTo>
                                <a:lnTo>
                                  <a:pt x="1098679" y="186673"/>
                                </a:lnTo>
                                <a:lnTo>
                                  <a:pt x="1089855" y="232721"/>
                                </a:lnTo>
                                <a:lnTo>
                                  <a:pt x="1079101" y="278357"/>
                                </a:lnTo>
                                <a:lnTo>
                                  <a:pt x="1066438" y="323500"/>
                                </a:lnTo>
                                <a:lnTo>
                                  <a:pt x="1051887" y="368071"/>
                                </a:lnTo>
                                <a:lnTo>
                                  <a:pt x="1035474" y="411990"/>
                                </a:lnTo>
                                <a:lnTo>
                                  <a:pt x="1017228" y="455180"/>
                                </a:lnTo>
                                <a:lnTo>
                                  <a:pt x="997182" y="497564"/>
                                </a:lnTo>
                                <a:lnTo>
                                  <a:pt x="975370" y="539068"/>
                                </a:lnTo>
                                <a:lnTo>
                                  <a:pt x="951833" y="579618"/>
                                </a:lnTo>
                                <a:lnTo>
                                  <a:pt x="926611" y="619141"/>
                                </a:lnTo>
                                <a:lnTo>
                                  <a:pt x="899748" y="657569"/>
                                </a:lnTo>
                                <a:lnTo>
                                  <a:pt x="871292" y="694832"/>
                                </a:lnTo>
                                <a:lnTo>
                                  <a:pt x="841295" y="730866"/>
                                </a:lnTo>
                                <a:lnTo>
                                  <a:pt x="809808" y="765606"/>
                                </a:lnTo>
                                <a:lnTo>
                                  <a:pt x="776889" y="798991"/>
                                </a:lnTo>
                                <a:lnTo>
                                  <a:pt x="742593" y="830961"/>
                                </a:lnTo>
                                <a:lnTo>
                                  <a:pt x="706984" y="861462"/>
                                </a:lnTo>
                                <a:lnTo>
                                  <a:pt x="670123" y="890437"/>
                                </a:lnTo>
                                <a:lnTo>
                                  <a:pt x="632076" y="917836"/>
                                </a:lnTo>
                                <a:lnTo>
                                  <a:pt x="592909" y="943610"/>
                                </a:lnTo>
                                <a:lnTo>
                                  <a:pt x="552694" y="967715"/>
                                </a:lnTo>
                                <a:lnTo>
                                  <a:pt x="511500" y="990106"/>
                                </a:lnTo>
                                <a:lnTo>
                                  <a:pt x="469402" y="1010745"/>
                                </a:lnTo>
                                <a:lnTo>
                                  <a:pt x="426472" y="1029594"/>
                                </a:lnTo>
                                <a:lnTo>
                                  <a:pt x="382787" y="1046621"/>
                                </a:lnTo>
                                <a:lnTo>
                                  <a:pt x="338425" y="1061796"/>
                                </a:lnTo>
                                <a:lnTo>
                                  <a:pt x="293463" y="1075092"/>
                                </a:lnTo>
                                <a:lnTo>
                                  <a:pt x="247982" y="1086484"/>
                                </a:lnTo>
                                <a:close/>
                              </a:path>
                            </a:pathLst>
                          </a:custGeom>
                          <a:solidFill>
                            <a:srgbClr val="3366CC"/>
                          </a:solidFill>
                        </wps:spPr>
                        <wps:bodyPr wrap="square" lIns="0" tIns="0" rIns="0" bIns="0" rtlCol="0">
                          <a:prstTxWarp prst="textNoShape">
                            <a:avLst/>
                          </a:prstTxWarp>
                          <a:noAutofit/>
                        </wps:bodyPr>
                      </wps:wsp>
                      <wps:wsp>
                        <wps:cNvPr id="35" name="Graphic 35"/>
                        <wps:cNvSpPr/>
                        <wps:spPr>
                          <a:xfrm>
                            <a:off x="2464117" y="2241232"/>
                            <a:ext cx="1114425" cy="1086485"/>
                          </a:xfrm>
                          <a:custGeom>
                            <a:avLst/>
                            <a:gdLst/>
                            <a:ahLst/>
                            <a:cxnLst/>
                            <a:rect l="l" t="t" r="r" b="b"/>
                            <a:pathLst>
                              <a:path w="1114425" h="1086485">
                                <a:moveTo>
                                  <a:pt x="0" y="0"/>
                                </a:moveTo>
                                <a:lnTo>
                                  <a:pt x="1114424" y="0"/>
                                </a:lnTo>
                                <a:lnTo>
                                  <a:pt x="1114178" y="23448"/>
                                </a:lnTo>
                                <a:lnTo>
                                  <a:pt x="1112206" y="70282"/>
                                </a:lnTo>
                                <a:lnTo>
                                  <a:pt x="1108265" y="117012"/>
                                </a:lnTo>
                                <a:lnTo>
                                  <a:pt x="1102364" y="163514"/>
                                </a:lnTo>
                                <a:lnTo>
                                  <a:pt x="1094508" y="209748"/>
                                </a:lnTo>
                                <a:lnTo>
                                  <a:pt x="1084719" y="255590"/>
                                </a:lnTo>
                                <a:lnTo>
                                  <a:pt x="1073006" y="301000"/>
                                </a:lnTo>
                                <a:lnTo>
                                  <a:pt x="1059399" y="345857"/>
                                </a:lnTo>
                                <a:lnTo>
                                  <a:pt x="1043910" y="390122"/>
                                </a:lnTo>
                                <a:lnTo>
                                  <a:pt x="1026581" y="433676"/>
                                </a:lnTo>
                                <a:lnTo>
                                  <a:pt x="1007426" y="476482"/>
                                </a:lnTo>
                                <a:lnTo>
                                  <a:pt x="986497" y="518426"/>
                                </a:lnTo>
                                <a:lnTo>
                                  <a:pt x="963812" y="559471"/>
                                </a:lnTo>
                                <a:lnTo>
                                  <a:pt x="939433" y="599508"/>
                                </a:lnTo>
                                <a:lnTo>
                                  <a:pt x="913378" y="638500"/>
                                </a:lnTo>
                                <a:lnTo>
                                  <a:pt x="885719" y="676346"/>
                                </a:lnTo>
                                <a:lnTo>
                                  <a:pt x="856480" y="713011"/>
                                </a:lnTo>
                                <a:lnTo>
                                  <a:pt x="825738" y="748398"/>
                                </a:lnTo>
                                <a:lnTo>
                                  <a:pt x="793520" y="782475"/>
                                </a:lnTo>
                                <a:lnTo>
                                  <a:pt x="759913" y="815153"/>
                                </a:lnTo>
                                <a:lnTo>
                                  <a:pt x="724945" y="846402"/>
                                </a:lnTo>
                                <a:lnTo>
                                  <a:pt x="688710" y="876140"/>
                                </a:lnTo>
                                <a:lnTo>
                                  <a:pt x="651239" y="904339"/>
                                </a:lnTo>
                                <a:lnTo>
                                  <a:pt x="612632" y="930926"/>
                                </a:lnTo>
                                <a:lnTo>
                                  <a:pt x="572924" y="955876"/>
                                </a:lnTo>
                                <a:lnTo>
                                  <a:pt x="532220" y="979124"/>
                                </a:lnTo>
                                <a:lnTo>
                                  <a:pt x="490555" y="1000649"/>
                                </a:lnTo>
                                <a:lnTo>
                                  <a:pt x="448041" y="1020393"/>
                                </a:lnTo>
                                <a:lnTo>
                                  <a:pt x="404714" y="1038339"/>
                                </a:lnTo>
                                <a:lnTo>
                                  <a:pt x="360691" y="1054440"/>
                                </a:lnTo>
                                <a:lnTo>
                                  <a:pt x="316009" y="1068682"/>
                                </a:lnTo>
                                <a:lnTo>
                                  <a:pt x="270788" y="1081026"/>
                                </a:lnTo>
                                <a:lnTo>
                                  <a:pt x="247982" y="1086484"/>
                                </a:lnTo>
                                <a:lnTo>
                                  <a:pt x="0" y="0"/>
                                </a:lnTo>
                              </a:path>
                              <a:path w="1114425" h="1086485">
                                <a:moveTo>
                                  <a:pt x="0" y="0"/>
                                </a:moveTo>
                                <a:lnTo>
                                  <a:pt x="1114424" y="0"/>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36" name="Graphic 36"/>
                        <wps:cNvSpPr/>
                        <wps:spPr>
                          <a:xfrm>
                            <a:off x="1349705" y="1126810"/>
                            <a:ext cx="2228850" cy="2228850"/>
                          </a:xfrm>
                          <a:custGeom>
                            <a:avLst/>
                            <a:gdLst/>
                            <a:ahLst/>
                            <a:cxnLst/>
                            <a:rect l="l" t="t" r="r" b="b"/>
                            <a:pathLst>
                              <a:path w="2228850" h="2228850">
                                <a:moveTo>
                                  <a:pt x="1106597" y="2228819"/>
                                </a:moveTo>
                                <a:lnTo>
                                  <a:pt x="1049325" y="2226944"/>
                                </a:lnTo>
                                <a:lnTo>
                                  <a:pt x="992225" y="2222128"/>
                                </a:lnTo>
                                <a:lnTo>
                                  <a:pt x="935448" y="2214383"/>
                                </a:lnTo>
                                <a:lnTo>
                                  <a:pt x="879144" y="2203730"/>
                                </a:lnTo>
                                <a:lnTo>
                                  <a:pt x="823462" y="2190196"/>
                                </a:lnTo>
                                <a:lnTo>
                                  <a:pt x="768550" y="2173819"/>
                                </a:lnTo>
                                <a:lnTo>
                                  <a:pt x="714552" y="2154640"/>
                                </a:lnTo>
                                <a:lnTo>
                                  <a:pt x="661611" y="2132712"/>
                                </a:lnTo>
                                <a:lnTo>
                                  <a:pt x="609867" y="2108090"/>
                                </a:lnTo>
                                <a:lnTo>
                                  <a:pt x="559457" y="2080842"/>
                                </a:lnTo>
                                <a:lnTo>
                                  <a:pt x="510514" y="2051038"/>
                                </a:lnTo>
                                <a:lnTo>
                                  <a:pt x="463169" y="2018759"/>
                                </a:lnTo>
                                <a:lnTo>
                                  <a:pt x="417545" y="1984088"/>
                                </a:lnTo>
                                <a:lnTo>
                                  <a:pt x="373763" y="1947118"/>
                                </a:lnTo>
                                <a:lnTo>
                                  <a:pt x="331940" y="1907946"/>
                                </a:lnTo>
                                <a:lnTo>
                                  <a:pt x="292186" y="1866676"/>
                                </a:lnTo>
                                <a:lnTo>
                                  <a:pt x="254605" y="1823417"/>
                                </a:lnTo>
                                <a:lnTo>
                                  <a:pt x="219298" y="1778284"/>
                                </a:lnTo>
                                <a:lnTo>
                                  <a:pt x="186357" y="1731395"/>
                                </a:lnTo>
                                <a:lnTo>
                                  <a:pt x="155870" y="1682876"/>
                                </a:lnTo>
                                <a:lnTo>
                                  <a:pt x="127918" y="1632853"/>
                                </a:lnTo>
                                <a:lnTo>
                                  <a:pt x="102573" y="1581460"/>
                                </a:lnTo>
                                <a:lnTo>
                                  <a:pt x="79904" y="1528832"/>
                                </a:lnTo>
                                <a:lnTo>
                                  <a:pt x="59970" y="1475108"/>
                                </a:lnTo>
                                <a:lnTo>
                                  <a:pt x="42824" y="1420430"/>
                                </a:lnTo>
                                <a:lnTo>
                                  <a:pt x="28511" y="1364944"/>
                                </a:lnTo>
                                <a:lnTo>
                                  <a:pt x="17069" y="1308795"/>
                                </a:lnTo>
                                <a:lnTo>
                                  <a:pt x="8528" y="1252132"/>
                                </a:lnTo>
                                <a:lnTo>
                                  <a:pt x="2912" y="1195105"/>
                                </a:lnTo>
                                <a:lnTo>
                                  <a:pt x="234" y="1137865"/>
                                </a:lnTo>
                                <a:lnTo>
                                  <a:pt x="0" y="1109212"/>
                                </a:lnTo>
                                <a:lnTo>
                                  <a:pt x="502" y="1080562"/>
                                </a:lnTo>
                                <a:lnTo>
                                  <a:pt x="3715" y="1023350"/>
                                </a:lnTo>
                                <a:lnTo>
                                  <a:pt x="9864" y="966378"/>
                                </a:lnTo>
                                <a:lnTo>
                                  <a:pt x="18934" y="909797"/>
                                </a:lnTo>
                                <a:lnTo>
                                  <a:pt x="30901" y="853758"/>
                                </a:lnTo>
                                <a:lnTo>
                                  <a:pt x="45732" y="798407"/>
                                </a:lnTo>
                                <a:lnTo>
                                  <a:pt x="63388" y="743893"/>
                                </a:lnTo>
                                <a:lnTo>
                                  <a:pt x="83824" y="690357"/>
                                </a:lnTo>
                                <a:lnTo>
                                  <a:pt x="106984" y="637944"/>
                                </a:lnTo>
                                <a:lnTo>
                                  <a:pt x="132808" y="586789"/>
                                </a:lnTo>
                                <a:lnTo>
                                  <a:pt x="161227" y="537030"/>
                                </a:lnTo>
                                <a:lnTo>
                                  <a:pt x="192166" y="488798"/>
                                </a:lnTo>
                                <a:lnTo>
                                  <a:pt x="225544" y="442219"/>
                                </a:lnTo>
                                <a:lnTo>
                                  <a:pt x="261271" y="397418"/>
                                </a:lnTo>
                                <a:lnTo>
                                  <a:pt x="299255" y="354513"/>
                                </a:lnTo>
                                <a:lnTo>
                                  <a:pt x="339393" y="313616"/>
                                </a:lnTo>
                                <a:lnTo>
                                  <a:pt x="381581" y="274837"/>
                                </a:lnTo>
                                <a:lnTo>
                                  <a:pt x="425706" y="238278"/>
                                </a:lnTo>
                                <a:lnTo>
                                  <a:pt x="471653" y="204035"/>
                                </a:lnTo>
                                <a:lnTo>
                                  <a:pt x="519298" y="172199"/>
                                </a:lnTo>
                                <a:lnTo>
                                  <a:pt x="568517" y="142855"/>
                                </a:lnTo>
                                <a:lnTo>
                                  <a:pt x="619180" y="116079"/>
                                </a:lnTo>
                                <a:lnTo>
                                  <a:pt x="671151" y="91943"/>
                                </a:lnTo>
                                <a:lnTo>
                                  <a:pt x="724295" y="70510"/>
                                </a:lnTo>
                                <a:lnTo>
                                  <a:pt x="778470" y="51837"/>
                                </a:lnTo>
                                <a:lnTo>
                                  <a:pt x="833534" y="35973"/>
                                </a:lnTo>
                                <a:lnTo>
                                  <a:pt x="889339" y="22961"/>
                                </a:lnTo>
                                <a:lnTo>
                                  <a:pt x="945740" y="12835"/>
                                </a:lnTo>
                                <a:lnTo>
                                  <a:pt x="1002587" y="5621"/>
                                </a:lnTo>
                                <a:lnTo>
                                  <a:pt x="1059730" y="1339"/>
                                </a:lnTo>
                                <a:lnTo>
                                  <a:pt x="1117017" y="0"/>
                                </a:lnTo>
                                <a:lnTo>
                                  <a:pt x="1145667" y="435"/>
                                </a:lnTo>
                                <a:lnTo>
                                  <a:pt x="1202888" y="3514"/>
                                </a:lnTo>
                                <a:lnTo>
                                  <a:pt x="1259874" y="9531"/>
                                </a:lnTo>
                                <a:lnTo>
                                  <a:pt x="1316476" y="18468"/>
                                </a:lnTo>
                                <a:lnTo>
                                  <a:pt x="1372543" y="30304"/>
                                </a:lnTo>
                                <a:lnTo>
                                  <a:pt x="1427928" y="45005"/>
                                </a:lnTo>
                                <a:lnTo>
                                  <a:pt x="1482483" y="62534"/>
                                </a:lnTo>
                                <a:lnTo>
                                  <a:pt x="1536066" y="82845"/>
                                </a:lnTo>
                                <a:lnTo>
                                  <a:pt x="1588534" y="105882"/>
                                </a:lnTo>
                                <a:lnTo>
                                  <a:pt x="1639749" y="131586"/>
                                </a:lnTo>
                                <a:lnTo>
                                  <a:pt x="1689574" y="159889"/>
                                </a:lnTo>
                                <a:lnTo>
                                  <a:pt x="1737879" y="190716"/>
                                </a:lnTo>
                                <a:lnTo>
                                  <a:pt x="1784535" y="223984"/>
                                </a:lnTo>
                                <a:lnTo>
                                  <a:pt x="1829420" y="259607"/>
                                </a:lnTo>
                                <a:lnTo>
                                  <a:pt x="1872414" y="297490"/>
                                </a:lnTo>
                                <a:lnTo>
                                  <a:pt x="1913404" y="337533"/>
                                </a:lnTo>
                                <a:lnTo>
                                  <a:pt x="1952281" y="379630"/>
                                </a:lnTo>
                                <a:lnTo>
                                  <a:pt x="1988944" y="423670"/>
                                </a:lnTo>
                                <a:lnTo>
                                  <a:pt x="2023293" y="469536"/>
                                </a:lnTo>
                                <a:lnTo>
                                  <a:pt x="2055241" y="517107"/>
                                </a:lnTo>
                                <a:lnTo>
                                  <a:pt x="2084700" y="566257"/>
                                </a:lnTo>
                                <a:lnTo>
                                  <a:pt x="2111594" y="616857"/>
                                </a:lnTo>
                                <a:lnTo>
                                  <a:pt x="2135852" y="668772"/>
                                </a:lnTo>
                                <a:lnTo>
                                  <a:pt x="2157410" y="721865"/>
                                </a:lnTo>
                                <a:lnTo>
                                  <a:pt x="2176209" y="775997"/>
                                </a:lnTo>
                                <a:lnTo>
                                  <a:pt x="2192201" y="831023"/>
                                </a:lnTo>
                                <a:lnTo>
                                  <a:pt x="2205343" y="886798"/>
                                </a:lnTo>
                                <a:lnTo>
                                  <a:pt x="2215601" y="943175"/>
                                </a:lnTo>
                                <a:lnTo>
                                  <a:pt x="2222948" y="1000005"/>
                                </a:lnTo>
                                <a:lnTo>
                                  <a:pt x="2227364" y="1057138"/>
                                </a:lnTo>
                                <a:lnTo>
                                  <a:pt x="2228837" y="1114421"/>
                                </a:lnTo>
                                <a:lnTo>
                                  <a:pt x="1114412" y="1114421"/>
                                </a:lnTo>
                                <a:lnTo>
                                  <a:pt x="1362395" y="2200905"/>
                                </a:lnTo>
                                <a:lnTo>
                                  <a:pt x="1306219" y="2212216"/>
                                </a:lnTo>
                                <a:lnTo>
                                  <a:pt x="1249537" y="2220624"/>
                                </a:lnTo>
                                <a:lnTo>
                                  <a:pt x="1192497" y="2226108"/>
                                </a:lnTo>
                                <a:lnTo>
                                  <a:pt x="1135250" y="2228652"/>
                                </a:lnTo>
                                <a:lnTo>
                                  <a:pt x="1106597" y="2228819"/>
                                </a:lnTo>
                                <a:close/>
                              </a:path>
                            </a:pathLst>
                          </a:custGeom>
                          <a:solidFill>
                            <a:srgbClr val="DB3812"/>
                          </a:solidFill>
                        </wps:spPr>
                        <wps:bodyPr wrap="square" lIns="0" tIns="0" rIns="0" bIns="0" rtlCol="0">
                          <a:prstTxWarp prst="textNoShape">
                            <a:avLst/>
                          </a:prstTxWarp>
                          <a:noAutofit/>
                        </wps:bodyPr>
                      </wps:wsp>
                      <wps:wsp>
                        <wps:cNvPr id="37" name="Graphic 37"/>
                        <wps:cNvSpPr/>
                        <wps:spPr>
                          <a:xfrm>
                            <a:off x="1349705" y="1126810"/>
                            <a:ext cx="2228850" cy="2228850"/>
                          </a:xfrm>
                          <a:custGeom>
                            <a:avLst/>
                            <a:gdLst/>
                            <a:ahLst/>
                            <a:cxnLst/>
                            <a:rect l="l" t="t" r="r" b="b"/>
                            <a:pathLst>
                              <a:path w="2228850" h="2228850">
                                <a:moveTo>
                                  <a:pt x="1114412" y="1114421"/>
                                </a:moveTo>
                                <a:lnTo>
                                  <a:pt x="1362395" y="2200905"/>
                                </a:lnTo>
                                <a:lnTo>
                                  <a:pt x="1320318" y="2209659"/>
                                </a:lnTo>
                                <a:lnTo>
                                  <a:pt x="1277932" y="2216785"/>
                                </a:lnTo>
                                <a:lnTo>
                                  <a:pt x="1235303" y="2222270"/>
                                </a:lnTo>
                                <a:lnTo>
                                  <a:pt x="1192497" y="2226108"/>
                                </a:lnTo>
                                <a:lnTo>
                                  <a:pt x="1149574" y="2228292"/>
                                </a:lnTo>
                                <a:lnTo>
                                  <a:pt x="1120923" y="2228828"/>
                                </a:lnTo>
                                <a:lnTo>
                                  <a:pt x="1106597" y="2228819"/>
                                </a:lnTo>
                                <a:lnTo>
                                  <a:pt x="1063632" y="2227689"/>
                                </a:lnTo>
                                <a:lnTo>
                                  <a:pt x="1020744" y="2224903"/>
                                </a:lnTo>
                                <a:lnTo>
                                  <a:pt x="977996" y="2220466"/>
                                </a:lnTo>
                                <a:lnTo>
                                  <a:pt x="935448" y="2214383"/>
                                </a:lnTo>
                                <a:lnTo>
                                  <a:pt x="893166" y="2206664"/>
                                </a:lnTo>
                                <a:lnTo>
                                  <a:pt x="851216" y="2197321"/>
                                </a:lnTo>
                                <a:lnTo>
                                  <a:pt x="809658" y="2186367"/>
                                </a:lnTo>
                                <a:lnTo>
                                  <a:pt x="768550" y="2173819"/>
                                </a:lnTo>
                                <a:lnTo>
                                  <a:pt x="727957" y="2159694"/>
                                </a:lnTo>
                                <a:lnTo>
                                  <a:pt x="687940" y="2144016"/>
                                </a:lnTo>
                                <a:lnTo>
                                  <a:pt x="648558" y="2126807"/>
                                </a:lnTo>
                                <a:lnTo>
                                  <a:pt x="609867" y="2108090"/>
                                </a:lnTo>
                                <a:lnTo>
                                  <a:pt x="571926" y="2087896"/>
                                </a:lnTo>
                                <a:lnTo>
                                  <a:pt x="534794" y="2066255"/>
                                </a:lnTo>
                                <a:lnTo>
                                  <a:pt x="498524" y="2043198"/>
                                </a:lnTo>
                                <a:lnTo>
                                  <a:pt x="463169" y="2018759"/>
                                </a:lnTo>
                                <a:lnTo>
                                  <a:pt x="428782" y="1992974"/>
                                </a:lnTo>
                                <a:lnTo>
                                  <a:pt x="395416" y="1965884"/>
                                </a:lnTo>
                                <a:lnTo>
                                  <a:pt x="363120" y="1937528"/>
                                </a:lnTo>
                                <a:lnTo>
                                  <a:pt x="331940" y="1907946"/>
                                </a:lnTo>
                                <a:lnTo>
                                  <a:pt x="301924" y="1877183"/>
                                </a:lnTo>
                                <a:lnTo>
                                  <a:pt x="273117" y="1845288"/>
                                </a:lnTo>
                                <a:lnTo>
                                  <a:pt x="245562" y="1812306"/>
                                </a:lnTo>
                                <a:lnTo>
                                  <a:pt x="219298" y="1778284"/>
                                </a:lnTo>
                                <a:lnTo>
                                  <a:pt x="194365" y="1743274"/>
                                </a:lnTo>
                                <a:lnTo>
                                  <a:pt x="170802" y="1707332"/>
                                </a:lnTo>
                                <a:lnTo>
                                  <a:pt x="148642" y="1670507"/>
                                </a:lnTo>
                                <a:lnTo>
                                  <a:pt x="127918" y="1632853"/>
                                </a:lnTo>
                                <a:lnTo>
                                  <a:pt x="108660" y="1594428"/>
                                </a:lnTo>
                                <a:lnTo>
                                  <a:pt x="90900" y="1555292"/>
                                </a:lnTo>
                                <a:lnTo>
                                  <a:pt x="74662" y="1515499"/>
                                </a:lnTo>
                                <a:lnTo>
                                  <a:pt x="59970" y="1475108"/>
                                </a:lnTo>
                                <a:lnTo>
                                  <a:pt x="46846" y="1434180"/>
                                </a:lnTo>
                                <a:lnTo>
                                  <a:pt x="35310" y="1392779"/>
                                </a:lnTo>
                                <a:lnTo>
                                  <a:pt x="25380" y="1350964"/>
                                </a:lnTo>
                                <a:lnTo>
                                  <a:pt x="17069" y="1308795"/>
                                </a:lnTo>
                                <a:lnTo>
                                  <a:pt x="10390" y="1266336"/>
                                </a:lnTo>
                                <a:lnTo>
                                  <a:pt x="5353" y="1223654"/>
                                </a:lnTo>
                                <a:lnTo>
                                  <a:pt x="1966" y="1180810"/>
                                </a:lnTo>
                                <a:lnTo>
                                  <a:pt x="234" y="1137865"/>
                                </a:lnTo>
                                <a:lnTo>
                                  <a:pt x="0" y="1109212"/>
                                </a:lnTo>
                                <a:lnTo>
                                  <a:pt x="159" y="1094884"/>
                                </a:lnTo>
                                <a:lnTo>
                                  <a:pt x="1741" y="1051935"/>
                                </a:lnTo>
                                <a:lnTo>
                                  <a:pt x="4977" y="1009079"/>
                                </a:lnTo>
                                <a:lnTo>
                                  <a:pt x="9864" y="966378"/>
                                </a:lnTo>
                                <a:lnTo>
                                  <a:pt x="16394" y="923896"/>
                                </a:lnTo>
                                <a:lnTo>
                                  <a:pt x="24557" y="881701"/>
                                </a:lnTo>
                                <a:lnTo>
                                  <a:pt x="34341" y="839851"/>
                                </a:lnTo>
                                <a:lnTo>
                                  <a:pt x="45732" y="798407"/>
                                </a:lnTo>
                                <a:lnTo>
                                  <a:pt x="58712" y="757434"/>
                                </a:lnTo>
                                <a:lnTo>
                                  <a:pt x="73262" y="716994"/>
                                </a:lnTo>
                                <a:lnTo>
                                  <a:pt x="89360" y="677145"/>
                                </a:lnTo>
                                <a:lnTo>
                                  <a:pt x="106984" y="637944"/>
                                </a:lnTo>
                                <a:lnTo>
                                  <a:pt x="126106" y="599451"/>
                                </a:lnTo>
                                <a:lnTo>
                                  <a:pt x="146697" y="561727"/>
                                </a:lnTo>
                                <a:lnTo>
                                  <a:pt x="168728" y="524825"/>
                                </a:lnTo>
                                <a:lnTo>
                                  <a:pt x="192166" y="488798"/>
                                </a:lnTo>
                                <a:lnTo>
                                  <a:pt x="216976" y="453701"/>
                                </a:lnTo>
                                <a:lnTo>
                                  <a:pt x="243120" y="419589"/>
                                </a:lnTo>
                                <a:lnTo>
                                  <a:pt x="270559" y="386510"/>
                                </a:lnTo>
                                <a:lnTo>
                                  <a:pt x="299255" y="354513"/>
                                </a:lnTo>
                                <a:lnTo>
                                  <a:pt x="329163" y="323645"/>
                                </a:lnTo>
                                <a:lnTo>
                                  <a:pt x="360238" y="293956"/>
                                </a:lnTo>
                                <a:lnTo>
                                  <a:pt x="392434" y="265486"/>
                                </a:lnTo>
                                <a:lnTo>
                                  <a:pt x="425706" y="238278"/>
                                </a:lnTo>
                                <a:lnTo>
                                  <a:pt x="460003" y="212373"/>
                                </a:lnTo>
                                <a:lnTo>
                                  <a:pt x="495271" y="187811"/>
                                </a:lnTo>
                                <a:lnTo>
                                  <a:pt x="531460" y="164627"/>
                                </a:lnTo>
                                <a:lnTo>
                                  <a:pt x="568517" y="142855"/>
                                </a:lnTo>
                                <a:lnTo>
                                  <a:pt x="606387" y="122528"/>
                                </a:lnTo>
                                <a:lnTo>
                                  <a:pt x="645011" y="103677"/>
                                </a:lnTo>
                                <a:lnTo>
                                  <a:pt x="684332" y="86329"/>
                                </a:lnTo>
                                <a:lnTo>
                                  <a:pt x="724295" y="70510"/>
                                </a:lnTo>
                                <a:lnTo>
                                  <a:pt x="764838" y="56243"/>
                                </a:lnTo>
                                <a:lnTo>
                                  <a:pt x="805900" y="43551"/>
                                </a:lnTo>
                                <a:lnTo>
                                  <a:pt x="847420" y="32452"/>
                                </a:lnTo>
                                <a:lnTo>
                                  <a:pt x="889339" y="22961"/>
                                </a:lnTo>
                                <a:lnTo>
                                  <a:pt x="931593" y="15094"/>
                                </a:lnTo>
                                <a:lnTo>
                                  <a:pt x="974117" y="8863"/>
                                </a:lnTo>
                                <a:lnTo>
                                  <a:pt x="1016850" y="4275"/>
                                </a:lnTo>
                                <a:lnTo>
                                  <a:pt x="1059730" y="1339"/>
                                </a:lnTo>
                                <a:lnTo>
                                  <a:pt x="1102691" y="58"/>
                                </a:lnTo>
                                <a:lnTo>
                                  <a:pt x="1117017" y="0"/>
                                </a:lnTo>
                                <a:lnTo>
                                  <a:pt x="1131343" y="125"/>
                                </a:lnTo>
                                <a:lnTo>
                                  <a:pt x="1174297" y="1607"/>
                                </a:lnTo>
                                <a:lnTo>
                                  <a:pt x="1217163" y="4743"/>
                                </a:lnTo>
                                <a:lnTo>
                                  <a:pt x="1259874" y="9531"/>
                                </a:lnTo>
                                <a:lnTo>
                                  <a:pt x="1302368" y="15961"/>
                                </a:lnTo>
                                <a:lnTo>
                                  <a:pt x="1344585" y="24025"/>
                                </a:lnTo>
                                <a:lnTo>
                                  <a:pt x="1386460" y="33712"/>
                                </a:lnTo>
                                <a:lnTo>
                                  <a:pt x="1427928" y="45005"/>
                                </a:lnTo>
                                <a:lnTo>
                                  <a:pt x="1468929" y="57889"/>
                                </a:lnTo>
                                <a:lnTo>
                                  <a:pt x="1509406" y="72345"/>
                                </a:lnTo>
                                <a:lnTo>
                                  <a:pt x="1549295" y="88351"/>
                                </a:lnTo>
                                <a:lnTo>
                                  <a:pt x="1588534" y="105882"/>
                                </a:lnTo>
                                <a:lnTo>
                                  <a:pt x="1627069" y="124913"/>
                                </a:lnTo>
                                <a:lnTo>
                                  <a:pt x="1664843" y="145417"/>
                                </a:lnTo>
                                <a:lnTo>
                                  <a:pt x="1701799" y="167363"/>
                                </a:lnTo>
                                <a:lnTo>
                                  <a:pt x="1737879" y="190716"/>
                                </a:lnTo>
                                <a:lnTo>
                                  <a:pt x="1773031" y="215442"/>
                                </a:lnTo>
                                <a:lnTo>
                                  <a:pt x="1807206" y="241507"/>
                                </a:lnTo>
                                <a:lnTo>
                                  <a:pt x="1840351" y="268871"/>
                                </a:lnTo>
                                <a:lnTo>
                                  <a:pt x="1872414" y="297490"/>
                                </a:lnTo>
                                <a:lnTo>
                                  <a:pt x="1903350" y="327325"/>
                                </a:lnTo>
                                <a:lnTo>
                                  <a:pt x="1933113" y="358332"/>
                                </a:lnTo>
                                <a:lnTo>
                                  <a:pt x="1961659" y="390463"/>
                                </a:lnTo>
                                <a:lnTo>
                                  <a:pt x="1988944" y="423670"/>
                                </a:lnTo>
                                <a:lnTo>
                                  <a:pt x="2014927" y="457904"/>
                                </a:lnTo>
                                <a:lnTo>
                                  <a:pt x="2039573" y="493116"/>
                                </a:lnTo>
                                <a:lnTo>
                                  <a:pt x="2062843" y="529252"/>
                                </a:lnTo>
                                <a:lnTo>
                                  <a:pt x="2084700" y="566257"/>
                                </a:lnTo>
                                <a:lnTo>
                                  <a:pt x="2105115" y="604077"/>
                                </a:lnTo>
                                <a:lnTo>
                                  <a:pt x="2124057" y="642658"/>
                                </a:lnTo>
                                <a:lnTo>
                                  <a:pt x="2141497" y="681941"/>
                                </a:lnTo>
                                <a:lnTo>
                                  <a:pt x="2157410" y="721865"/>
                                </a:lnTo>
                                <a:lnTo>
                                  <a:pt x="2171770" y="762373"/>
                                </a:lnTo>
                                <a:lnTo>
                                  <a:pt x="2184559" y="803407"/>
                                </a:lnTo>
                                <a:lnTo>
                                  <a:pt x="2195756" y="844903"/>
                                </a:lnTo>
                                <a:lnTo>
                                  <a:pt x="2205343" y="886798"/>
                                </a:lnTo>
                                <a:lnTo>
                                  <a:pt x="2213309" y="929031"/>
                                </a:lnTo>
                                <a:lnTo>
                                  <a:pt x="2219640" y="971543"/>
                                </a:lnTo>
                                <a:lnTo>
                                  <a:pt x="2224328" y="1014267"/>
                                </a:lnTo>
                                <a:lnTo>
                                  <a:pt x="2227364" y="1057138"/>
                                </a:lnTo>
                                <a:lnTo>
                                  <a:pt x="2228745" y="1100093"/>
                                </a:lnTo>
                                <a:lnTo>
                                  <a:pt x="2228837" y="1114421"/>
                                </a:lnTo>
                                <a:lnTo>
                                  <a:pt x="1114412" y="1114421"/>
                                </a:lnTo>
                              </a:path>
                            </a:pathLst>
                          </a:custGeom>
                          <a:ln w="12382">
                            <a:solidFill>
                              <a:srgbClr val="FFFFFF"/>
                            </a:solidFill>
                            <a:prstDash val="solid"/>
                          </a:ln>
                        </wps:spPr>
                        <wps:bodyPr wrap="square" lIns="0" tIns="0" rIns="0" bIns="0" rtlCol="0">
                          <a:prstTxWarp prst="textNoShape">
                            <a:avLst/>
                          </a:prstTxWarp>
                          <a:noAutofit/>
                        </wps:bodyPr>
                      </wps:wsp>
                      <pic:pic>
                        <pic:nvPicPr>
                          <pic:cNvPr id="38" name="Image 38"/>
                          <pic:cNvPicPr/>
                        </pic:nvPicPr>
                        <pic:blipFill>
                          <a:blip r:embed="rId10" cstate="print"/>
                          <a:stretch>
                            <a:fillRect/>
                          </a:stretch>
                        </pic:blipFill>
                        <pic:spPr>
                          <a:xfrm>
                            <a:off x="6909434" y="3603307"/>
                            <a:ext cx="210502" cy="247649"/>
                          </a:xfrm>
                          <a:prstGeom prst="rect">
                            <a:avLst/>
                          </a:prstGeom>
                        </pic:spPr>
                      </pic:pic>
                      <wps:wsp>
                        <wps:cNvPr id="39" name="Graphic 39"/>
                        <wps:cNvSpPr/>
                        <wps:spPr>
                          <a:xfrm>
                            <a:off x="12382" y="4494847"/>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40" name="Image 40"/>
                          <pic:cNvPicPr/>
                        </pic:nvPicPr>
                        <pic:blipFill>
                          <a:blip r:embed="rId11" cstate="print"/>
                          <a:stretch>
                            <a:fillRect/>
                          </a:stretch>
                        </pic:blipFill>
                        <pic:spPr>
                          <a:xfrm>
                            <a:off x="4767262" y="4618672"/>
                            <a:ext cx="148590" cy="148589"/>
                          </a:xfrm>
                          <a:prstGeom prst="rect">
                            <a:avLst/>
                          </a:prstGeom>
                        </pic:spPr>
                      </pic:pic>
                      <pic:pic>
                        <pic:nvPicPr>
                          <pic:cNvPr id="41" name="Image 41"/>
                          <pic:cNvPicPr/>
                        </pic:nvPicPr>
                        <pic:blipFill>
                          <a:blip r:embed="rId12" cstate="print"/>
                          <a:stretch>
                            <a:fillRect/>
                          </a:stretch>
                        </pic:blipFill>
                        <pic:spPr>
                          <a:xfrm>
                            <a:off x="4767262" y="4853939"/>
                            <a:ext cx="148590" cy="148589"/>
                          </a:xfrm>
                          <a:prstGeom prst="rect">
                            <a:avLst/>
                          </a:prstGeom>
                        </pic:spPr>
                      </pic:pic>
                      <pic:pic>
                        <pic:nvPicPr>
                          <pic:cNvPr id="42" name="Image 42"/>
                          <pic:cNvPicPr/>
                        </pic:nvPicPr>
                        <pic:blipFill>
                          <a:blip r:embed="rId16" cstate="print"/>
                          <a:stretch>
                            <a:fillRect/>
                          </a:stretch>
                        </pic:blipFill>
                        <pic:spPr>
                          <a:xfrm>
                            <a:off x="4767262" y="5089207"/>
                            <a:ext cx="148590" cy="148589"/>
                          </a:xfrm>
                          <a:prstGeom prst="rect">
                            <a:avLst/>
                          </a:prstGeom>
                        </pic:spPr>
                      </pic:pic>
                      <pic:pic>
                        <pic:nvPicPr>
                          <pic:cNvPr id="43" name="Image 43"/>
                          <pic:cNvPicPr/>
                        </pic:nvPicPr>
                        <pic:blipFill>
                          <a:blip r:embed="rId14" cstate="print"/>
                          <a:stretch>
                            <a:fillRect/>
                          </a:stretch>
                        </pic:blipFill>
                        <pic:spPr>
                          <a:xfrm>
                            <a:off x="4767262" y="5324474"/>
                            <a:ext cx="148590" cy="148589"/>
                          </a:xfrm>
                          <a:prstGeom prst="rect">
                            <a:avLst/>
                          </a:prstGeom>
                        </pic:spPr>
                      </pic:pic>
                      <pic:pic>
                        <pic:nvPicPr>
                          <pic:cNvPr id="44" name="Image 44"/>
                          <pic:cNvPicPr/>
                        </pic:nvPicPr>
                        <pic:blipFill>
                          <a:blip r:embed="rId17" cstate="print"/>
                          <a:stretch>
                            <a:fillRect/>
                          </a:stretch>
                        </pic:blipFill>
                        <pic:spPr>
                          <a:xfrm>
                            <a:off x="4767262" y="5559742"/>
                            <a:ext cx="148590" cy="148589"/>
                          </a:xfrm>
                          <a:prstGeom prst="rect">
                            <a:avLst/>
                          </a:prstGeom>
                        </pic:spPr>
                      </pic:pic>
                      <pic:pic>
                        <pic:nvPicPr>
                          <pic:cNvPr id="45" name="Image 45"/>
                          <pic:cNvPicPr/>
                        </pic:nvPicPr>
                        <pic:blipFill>
                          <a:blip r:embed="rId18" cstate="print"/>
                          <a:stretch>
                            <a:fillRect/>
                          </a:stretch>
                        </pic:blipFill>
                        <pic:spPr>
                          <a:xfrm>
                            <a:off x="4767262" y="5795009"/>
                            <a:ext cx="148590" cy="148589"/>
                          </a:xfrm>
                          <a:prstGeom prst="rect">
                            <a:avLst/>
                          </a:prstGeom>
                        </pic:spPr>
                      </pic:pic>
                      <pic:pic>
                        <pic:nvPicPr>
                          <pic:cNvPr id="46" name="Image 46"/>
                          <pic:cNvPicPr/>
                        </pic:nvPicPr>
                        <pic:blipFill>
                          <a:blip r:embed="rId19" cstate="print"/>
                          <a:stretch>
                            <a:fillRect/>
                          </a:stretch>
                        </pic:blipFill>
                        <pic:spPr>
                          <a:xfrm>
                            <a:off x="4767262" y="6030277"/>
                            <a:ext cx="148590" cy="148589"/>
                          </a:xfrm>
                          <a:prstGeom prst="rect">
                            <a:avLst/>
                          </a:prstGeom>
                        </pic:spPr>
                      </pic:pic>
                      <wps:wsp>
                        <wps:cNvPr id="47" name="Graphic 47"/>
                        <wps:cNvSpPr/>
                        <wps:spPr>
                          <a:xfrm>
                            <a:off x="2464117" y="5733097"/>
                            <a:ext cx="1114425" cy="695325"/>
                          </a:xfrm>
                          <a:custGeom>
                            <a:avLst/>
                            <a:gdLst/>
                            <a:ahLst/>
                            <a:cxnLst/>
                            <a:rect l="l" t="t" r="r" b="b"/>
                            <a:pathLst>
                              <a:path w="1114425" h="695325">
                                <a:moveTo>
                                  <a:pt x="871292" y="694832"/>
                                </a:moveTo>
                                <a:lnTo>
                                  <a:pt x="0" y="0"/>
                                </a:lnTo>
                                <a:lnTo>
                                  <a:pt x="1114424" y="0"/>
                                </a:lnTo>
                                <a:lnTo>
                                  <a:pt x="1113440" y="46917"/>
                                </a:lnTo>
                                <a:lnTo>
                                  <a:pt x="1110488" y="93668"/>
                                </a:lnTo>
                                <a:lnTo>
                                  <a:pt x="1105568" y="140253"/>
                                </a:lnTo>
                                <a:lnTo>
                                  <a:pt x="1098679" y="186673"/>
                                </a:lnTo>
                                <a:lnTo>
                                  <a:pt x="1089850" y="232762"/>
                                </a:lnTo>
                                <a:lnTo>
                                  <a:pt x="1079108" y="278358"/>
                                </a:lnTo>
                                <a:lnTo>
                                  <a:pt x="1066454" y="323461"/>
                                </a:lnTo>
                                <a:lnTo>
                                  <a:pt x="1051887" y="368071"/>
                                </a:lnTo>
                                <a:lnTo>
                                  <a:pt x="1035462" y="412030"/>
                                </a:lnTo>
                                <a:lnTo>
                                  <a:pt x="1017234" y="455183"/>
                                </a:lnTo>
                                <a:lnTo>
                                  <a:pt x="997204" y="497529"/>
                                </a:lnTo>
                                <a:lnTo>
                                  <a:pt x="975370" y="539068"/>
                                </a:lnTo>
                                <a:lnTo>
                                  <a:pt x="951814" y="579655"/>
                                </a:lnTo>
                                <a:lnTo>
                                  <a:pt x="926616" y="619145"/>
                                </a:lnTo>
                                <a:lnTo>
                                  <a:pt x="899775" y="657537"/>
                                </a:lnTo>
                                <a:lnTo>
                                  <a:pt x="871292" y="694832"/>
                                </a:lnTo>
                                <a:close/>
                              </a:path>
                            </a:pathLst>
                          </a:custGeom>
                          <a:solidFill>
                            <a:srgbClr val="3366CC"/>
                          </a:solidFill>
                        </wps:spPr>
                        <wps:bodyPr wrap="square" lIns="0" tIns="0" rIns="0" bIns="0" rtlCol="0">
                          <a:prstTxWarp prst="textNoShape">
                            <a:avLst/>
                          </a:prstTxWarp>
                          <a:noAutofit/>
                        </wps:bodyPr>
                      </wps:wsp>
                      <wps:wsp>
                        <wps:cNvPr id="48" name="Graphic 48"/>
                        <wps:cNvSpPr/>
                        <wps:spPr>
                          <a:xfrm>
                            <a:off x="2464117" y="5733097"/>
                            <a:ext cx="1114425" cy="695325"/>
                          </a:xfrm>
                          <a:custGeom>
                            <a:avLst/>
                            <a:gdLst/>
                            <a:ahLst/>
                            <a:cxnLst/>
                            <a:rect l="l" t="t" r="r" b="b"/>
                            <a:pathLst>
                              <a:path w="1114425" h="695325">
                                <a:moveTo>
                                  <a:pt x="0" y="0"/>
                                </a:moveTo>
                                <a:lnTo>
                                  <a:pt x="1114424" y="0"/>
                                </a:lnTo>
                                <a:lnTo>
                                  <a:pt x="1113440" y="46917"/>
                                </a:lnTo>
                                <a:lnTo>
                                  <a:pt x="1110488" y="93668"/>
                                </a:lnTo>
                                <a:lnTo>
                                  <a:pt x="1105568" y="140253"/>
                                </a:lnTo>
                                <a:lnTo>
                                  <a:pt x="1098679" y="186673"/>
                                </a:lnTo>
                                <a:lnTo>
                                  <a:pt x="1089850" y="232762"/>
                                </a:lnTo>
                                <a:lnTo>
                                  <a:pt x="1079108" y="278358"/>
                                </a:lnTo>
                                <a:lnTo>
                                  <a:pt x="1066454" y="323461"/>
                                </a:lnTo>
                                <a:lnTo>
                                  <a:pt x="1051887" y="368071"/>
                                </a:lnTo>
                                <a:lnTo>
                                  <a:pt x="1035462" y="412030"/>
                                </a:lnTo>
                                <a:lnTo>
                                  <a:pt x="1017234" y="455183"/>
                                </a:lnTo>
                                <a:lnTo>
                                  <a:pt x="997204" y="497529"/>
                                </a:lnTo>
                                <a:lnTo>
                                  <a:pt x="975370" y="539068"/>
                                </a:lnTo>
                                <a:lnTo>
                                  <a:pt x="951814" y="579655"/>
                                </a:lnTo>
                                <a:lnTo>
                                  <a:pt x="926616" y="619145"/>
                                </a:lnTo>
                                <a:lnTo>
                                  <a:pt x="899775" y="657537"/>
                                </a:lnTo>
                                <a:lnTo>
                                  <a:pt x="871292" y="694832"/>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49" name="Graphic 49"/>
                        <wps:cNvSpPr/>
                        <wps:spPr>
                          <a:xfrm>
                            <a:off x="2464117" y="5485114"/>
                            <a:ext cx="1114425" cy="248285"/>
                          </a:xfrm>
                          <a:custGeom>
                            <a:avLst/>
                            <a:gdLst/>
                            <a:ahLst/>
                            <a:cxnLst/>
                            <a:rect l="l" t="t" r="r" b="b"/>
                            <a:pathLst>
                              <a:path w="1114425" h="248285">
                                <a:moveTo>
                                  <a:pt x="1114424" y="247982"/>
                                </a:moveTo>
                                <a:lnTo>
                                  <a:pt x="0" y="247982"/>
                                </a:lnTo>
                                <a:lnTo>
                                  <a:pt x="1086483" y="0"/>
                                </a:lnTo>
                                <a:lnTo>
                                  <a:pt x="1096542" y="49092"/>
                                </a:lnTo>
                                <a:lnTo>
                                  <a:pt x="1104366" y="98437"/>
                                </a:lnTo>
                                <a:lnTo>
                                  <a:pt x="1109954" y="148034"/>
                                </a:lnTo>
                                <a:lnTo>
                                  <a:pt x="1113307" y="197882"/>
                                </a:lnTo>
                                <a:lnTo>
                                  <a:pt x="1114424" y="247982"/>
                                </a:lnTo>
                                <a:close/>
                              </a:path>
                            </a:pathLst>
                          </a:custGeom>
                          <a:solidFill>
                            <a:srgbClr val="DD4477"/>
                          </a:solidFill>
                        </wps:spPr>
                        <wps:bodyPr wrap="square" lIns="0" tIns="0" rIns="0" bIns="0" rtlCol="0">
                          <a:prstTxWarp prst="textNoShape">
                            <a:avLst/>
                          </a:prstTxWarp>
                          <a:noAutofit/>
                        </wps:bodyPr>
                      </wps:wsp>
                      <wps:wsp>
                        <wps:cNvPr id="50" name="Graphic 50"/>
                        <wps:cNvSpPr/>
                        <wps:spPr>
                          <a:xfrm>
                            <a:off x="2464117" y="5485114"/>
                            <a:ext cx="1114425" cy="248285"/>
                          </a:xfrm>
                          <a:custGeom>
                            <a:avLst/>
                            <a:gdLst/>
                            <a:ahLst/>
                            <a:cxnLst/>
                            <a:rect l="l" t="t" r="r" b="b"/>
                            <a:pathLst>
                              <a:path w="1114425" h="248285">
                                <a:moveTo>
                                  <a:pt x="0" y="247982"/>
                                </a:moveTo>
                                <a:lnTo>
                                  <a:pt x="1086483" y="0"/>
                                </a:lnTo>
                                <a:lnTo>
                                  <a:pt x="1096542" y="49092"/>
                                </a:lnTo>
                                <a:lnTo>
                                  <a:pt x="1104366" y="98437"/>
                                </a:lnTo>
                                <a:lnTo>
                                  <a:pt x="1109954" y="148034"/>
                                </a:lnTo>
                                <a:lnTo>
                                  <a:pt x="1113307" y="197882"/>
                                </a:lnTo>
                                <a:lnTo>
                                  <a:pt x="1114424" y="247982"/>
                                </a:lnTo>
                                <a:lnTo>
                                  <a:pt x="0" y="247982"/>
                                </a:lnTo>
                              </a:path>
                            </a:pathLst>
                          </a:custGeom>
                          <a:ln w="12382">
                            <a:solidFill>
                              <a:srgbClr val="FFFFFF"/>
                            </a:solidFill>
                            <a:prstDash val="solid"/>
                          </a:ln>
                        </wps:spPr>
                        <wps:bodyPr wrap="square" lIns="0" tIns="0" rIns="0" bIns="0" rtlCol="0">
                          <a:prstTxWarp prst="textNoShape">
                            <a:avLst/>
                          </a:prstTxWarp>
                          <a:noAutofit/>
                        </wps:bodyPr>
                      </wps:wsp>
                      <wps:wsp>
                        <wps:cNvPr id="51" name="Graphic 51"/>
                        <wps:cNvSpPr/>
                        <wps:spPr>
                          <a:xfrm>
                            <a:off x="2216134" y="4618678"/>
                            <a:ext cx="1334770" cy="1114425"/>
                          </a:xfrm>
                          <a:custGeom>
                            <a:avLst/>
                            <a:gdLst/>
                            <a:ahLst/>
                            <a:cxnLst/>
                            <a:rect l="l" t="t" r="r" b="b"/>
                            <a:pathLst>
                              <a:path w="1334770" h="1114425">
                                <a:moveTo>
                                  <a:pt x="247982" y="1114418"/>
                                </a:moveTo>
                                <a:lnTo>
                                  <a:pt x="0" y="27934"/>
                                </a:lnTo>
                                <a:lnTo>
                                  <a:pt x="26738" y="22175"/>
                                </a:lnTo>
                                <a:lnTo>
                                  <a:pt x="53609" y="17074"/>
                                </a:lnTo>
                                <a:lnTo>
                                  <a:pt x="107688" y="8859"/>
                                </a:lnTo>
                                <a:lnTo>
                                  <a:pt x="162104" y="3307"/>
                                </a:lnTo>
                                <a:lnTo>
                                  <a:pt x="216727" y="431"/>
                                </a:lnTo>
                                <a:lnTo>
                                  <a:pt x="244075" y="0"/>
                                </a:lnTo>
                                <a:lnTo>
                                  <a:pt x="271425" y="239"/>
                                </a:lnTo>
                                <a:lnTo>
                                  <a:pt x="326067" y="2732"/>
                                </a:lnTo>
                                <a:lnTo>
                                  <a:pt x="380521" y="7902"/>
                                </a:lnTo>
                                <a:lnTo>
                                  <a:pt x="434655" y="15738"/>
                                </a:lnTo>
                                <a:lnTo>
                                  <a:pt x="488340" y="26221"/>
                                </a:lnTo>
                                <a:lnTo>
                                  <a:pt x="541446" y="39326"/>
                                </a:lnTo>
                                <a:lnTo>
                                  <a:pt x="593845" y="55021"/>
                                </a:lnTo>
                                <a:lnTo>
                                  <a:pt x="645410" y="73267"/>
                                </a:lnTo>
                                <a:lnTo>
                                  <a:pt x="696018" y="94022"/>
                                </a:lnTo>
                                <a:lnTo>
                                  <a:pt x="745547" y="117236"/>
                                </a:lnTo>
                                <a:lnTo>
                                  <a:pt x="793877" y="142851"/>
                                </a:lnTo>
                                <a:lnTo>
                                  <a:pt x="840892" y="170807"/>
                                </a:lnTo>
                                <a:lnTo>
                                  <a:pt x="886478" y="201036"/>
                                </a:lnTo>
                                <a:lnTo>
                                  <a:pt x="930527" y="233466"/>
                                </a:lnTo>
                                <a:lnTo>
                                  <a:pt x="972931" y="268018"/>
                                </a:lnTo>
                                <a:lnTo>
                                  <a:pt x="1013589" y="304609"/>
                                </a:lnTo>
                                <a:lnTo>
                                  <a:pt x="1052402" y="343151"/>
                                </a:lnTo>
                                <a:lnTo>
                                  <a:pt x="1089277" y="383551"/>
                                </a:lnTo>
                                <a:lnTo>
                                  <a:pt x="1124126" y="425712"/>
                                </a:lnTo>
                                <a:lnTo>
                                  <a:pt x="1156863" y="469532"/>
                                </a:lnTo>
                                <a:lnTo>
                                  <a:pt x="1187412" y="514905"/>
                                </a:lnTo>
                                <a:lnTo>
                                  <a:pt x="1215697" y="561723"/>
                                </a:lnTo>
                                <a:lnTo>
                                  <a:pt x="1241650" y="609872"/>
                                </a:lnTo>
                                <a:lnTo>
                                  <a:pt x="1265210" y="659237"/>
                                </a:lnTo>
                                <a:lnTo>
                                  <a:pt x="1286320" y="709698"/>
                                </a:lnTo>
                                <a:lnTo>
                                  <a:pt x="1304928" y="761135"/>
                                </a:lnTo>
                                <a:lnTo>
                                  <a:pt x="1320989" y="813422"/>
                                </a:lnTo>
                                <a:lnTo>
                                  <a:pt x="1334466" y="866435"/>
                                </a:lnTo>
                                <a:lnTo>
                                  <a:pt x="247982" y="1114418"/>
                                </a:lnTo>
                                <a:close/>
                              </a:path>
                            </a:pathLst>
                          </a:custGeom>
                          <a:solidFill>
                            <a:srgbClr val="0099C6"/>
                          </a:solidFill>
                        </wps:spPr>
                        <wps:bodyPr wrap="square" lIns="0" tIns="0" rIns="0" bIns="0" rtlCol="0">
                          <a:prstTxWarp prst="textNoShape">
                            <a:avLst/>
                          </a:prstTxWarp>
                          <a:noAutofit/>
                        </wps:bodyPr>
                      </wps:wsp>
                      <wps:wsp>
                        <wps:cNvPr id="52" name="Graphic 52"/>
                        <wps:cNvSpPr/>
                        <wps:spPr>
                          <a:xfrm>
                            <a:off x="2216134" y="4618678"/>
                            <a:ext cx="1334770" cy="1114425"/>
                          </a:xfrm>
                          <a:custGeom>
                            <a:avLst/>
                            <a:gdLst/>
                            <a:ahLst/>
                            <a:cxnLst/>
                            <a:rect l="l" t="t" r="r" b="b"/>
                            <a:pathLst>
                              <a:path w="1334770" h="1114425">
                                <a:moveTo>
                                  <a:pt x="247982" y="1114418"/>
                                </a:moveTo>
                                <a:lnTo>
                                  <a:pt x="0" y="27934"/>
                                </a:lnTo>
                                <a:lnTo>
                                  <a:pt x="13352" y="24972"/>
                                </a:lnTo>
                                <a:lnTo>
                                  <a:pt x="26738" y="22175"/>
                                </a:lnTo>
                                <a:lnTo>
                                  <a:pt x="67091" y="14772"/>
                                </a:lnTo>
                                <a:lnTo>
                                  <a:pt x="107688" y="8859"/>
                                </a:lnTo>
                                <a:lnTo>
                                  <a:pt x="148474" y="4444"/>
                                </a:lnTo>
                                <a:lnTo>
                                  <a:pt x="189398" y="1534"/>
                                </a:lnTo>
                                <a:lnTo>
                                  <a:pt x="230400" y="131"/>
                                </a:lnTo>
                                <a:lnTo>
                                  <a:pt x="244075" y="0"/>
                                </a:lnTo>
                                <a:lnTo>
                                  <a:pt x="257750" y="35"/>
                                </a:lnTo>
                                <a:lnTo>
                                  <a:pt x="298761" y="1150"/>
                                </a:lnTo>
                                <a:lnTo>
                                  <a:pt x="339705" y="3774"/>
                                </a:lnTo>
                                <a:lnTo>
                                  <a:pt x="380521" y="7902"/>
                                </a:lnTo>
                                <a:lnTo>
                                  <a:pt x="421158" y="13530"/>
                                </a:lnTo>
                                <a:lnTo>
                                  <a:pt x="461562" y="20650"/>
                                </a:lnTo>
                                <a:lnTo>
                                  <a:pt x="501677" y="29253"/>
                                </a:lnTo>
                                <a:lnTo>
                                  <a:pt x="541446" y="39326"/>
                                </a:lnTo>
                                <a:lnTo>
                                  <a:pt x="580817" y="50856"/>
                                </a:lnTo>
                                <a:lnTo>
                                  <a:pt x="619739" y="63827"/>
                                </a:lnTo>
                                <a:lnTo>
                                  <a:pt x="658158" y="78223"/>
                                </a:lnTo>
                                <a:lnTo>
                                  <a:pt x="696018" y="94022"/>
                                </a:lnTo>
                                <a:lnTo>
                                  <a:pt x="733272" y="111204"/>
                                </a:lnTo>
                                <a:lnTo>
                                  <a:pt x="769869" y="129747"/>
                                </a:lnTo>
                                <a:lnTo>
                                  <a:pt x="805760" y="149624"/>
                                </a:lnTo>
                                <a:lnTo>
                                  <a:pt x="840892" y="170807"/>
                                </a:lnTo>
                                <a:lnTo>
                                  <a:pt x="875221" y="193269"/>
                                </a:lnTo>
                                <a:lnTo>
                                  <a:pt x="908702" y="216981"/>
                                </a:lnTo>
                                <a:lnTo>
                                  <a:pt x="941287" y="241909"/>
                                </a:lnTo>
                                <a:lnTo>
                                  <a:pt x="972931" y="268018"/>
                                </a:lnTo>
                                <a:lnTo>
                                  <a:pt x="1003593" y="295274"/>
                                </a:lnTo>
                                <a:lnTo>
                                  <a:pt x="1033232" y="323642"/>
                                </a:lnTo>
                                <a:lnTo>
                                  <a:pt x="1061807" y="353081"/>
                                </a:lnTo>
                                <a:lnTo>
                                  <a:pt x="1089277" y="383551"/>
                                </a:lnTo>
                                <a:lnTo>
                                  <a:pt x="1115608" y="415011"/>
                                </a:lnTo>
                                <a:lnTo>
                                  <a:pt x="1140764" y="447421"/>
                                </a:lnTo>
                                <a:lnTo>
                                  <a:pt x="1164709" y="480735"/>
                                </a:lnTo>
                                <a:lnTo>
                                  <a:pt x="1187412" y="514905"/>
                                </a:lnTo>
                                <a:lnTo>
                                  <a:pt x="1208841" y="549888"/>
                                </a:lnTo>
                                <a:lnTo>
                                  <a:pt x="1228969" y="585638"/>
                                </a:lnTo>
                                <a:lnTo>
                                  <a:pt x="1247768" y="622105"/>
                                </a:lnTo>
                                <a:lnTo>
                                  <a:pt x="1265210" y="659237"/>
                                </a:lnTo>
                                <a:lnTo>
                                  <a:pt x="1281275" y="696986"/>
                                </a:lnTo>
                                <a:lnTo>
                                  <a:pt x="1295940" y="735302"/>
                                </a:lnTo>
                                <a:lnTo>
                                  <a:pt x="1309184" y="774133"/>
                                </a:lnTo>
                                <a:lnTo>
                                  <a:pt x="1320989" y="813422"/>
                                </a:lnTo>
                                <a:lnTo>
                                  <a:pt x="1331341" y="853120"/>
                                </a:lnTo>
                                <a:lnTo>
                                  <a:pt x="1334466" y="866435"/>
                                </a:lnTo>
                                <a:lnTo>
                                  <a:pt x="247982" y="1114418"/>
                                </a:lnTo>
                              </a:path>
                            </a:pathLst>
                          </a:custGeom>
                          <a:ln w="12382">
                            <a:solidFill>
                              <a:srgbClr val="FFFFFF"/>
                            </a:solidFill>
                            <a:prstDash val="solid"/>
                          </a:ln>
                        </wps:spPr>
                        <wps:bodyPr wrap="square" lIns="0" tIns="0" rIns="0" bIns="0" rtlCol="0">
                          <a:prstTxWarp prst="textNoShape">
                            <a:avLst/>
                          </a:prstTxWarp>
                          <a:noAutofit/>
                        </wps:bodyPr>
                      </wps:wsp>
                      <wps:wsp>
                        <wps:cNvPr id="53" name="Graphic 53"/>
                        <wps:cNvSpPr/>
                        <wps:spPr>
                          <a:xfrm>
                            <a:off x="1769285" y="4646613"/>
                            <a:ext cx="695325" cy="1086485"/>
                          </a:xfrm>
                          <a:custGeom>
                            <a:avLst/>
                            <a:gdLst/>
                            <a:ahLst/>
                            <a:cxnLst/>
                            <a:rect l="l" t="t" r="r" b="b"/>
                            <a:pathLst>
                              <a:path w="695325" h="1086485">
                                <a:moveTo>
                                  <a:pt x="694832" y="1086483"/>
                                </a:moveTo>
                                <a:lnTo>
                                  <a:pt x="0" y="215191"/>
                                </a:lnTo>
                                <a:lnTo>
                                  <a:pt x="39866" y="184828"/>
                                </a:lnTo>
                                <a:lnTo>
                                  <a:pt x="80930" y="156369"/>
                                </a:lnTo>
                                <a:lnTo>
                                  <a:pt x="123190" y="129815"/>
                                </a:lnTo>
                                <a:lnTo>
                                  <a:pt x="166647" y="105166"/>
                                </a:lnTo>
                                <a:lnTo>
                                  <a:pt x="211301" y="82421"/>
                                </a:lnTo>
                                <a:lnTo>
                                  <a:pt x="256925" y="61691"/>
                                </a:lnTo>
                                <a:lnTo>
                                  <a:pt x="303292" y="43083"/>
                                </a:lnTo>
                                <a:lnTo>
                                  <a:pt x="350401" y="26599"/>
                                </a:lnTo>
                                <a:lnTo>
                                  <a:pt x="398254" y="12237"/>
                                </a:lnTo>
                                <a:lnTo>
                                  <a:pt x="446849" y="0"/>
                                </a:lnTo>
                                <a:lnTo>
                                  <a:pt x="694832" y="1086483"/>
                                </a:lnTo>
                                <a:close/>
                              </a:path>
                            </a:pathLst>
                          </a:custGeom>
                          <a:solidFill>
                            <a:srgbClr val="990099"/>
                          </a:solidFill>
                        </wps:spPr>
                        <wps:bodyPr wrap="square" lIns="0" tIns="0" rIns="0" bIns="0" rtlCol="0">
                          <a:prstTxWarp prst="textNoShape">
                            <a:avLst/>
                          </a:prstTxWarp>
                          <a:noAutofit/>
                        </wps:bodyPr>
                      </wps:wsp>
                      <wps:wsp>
                        <wps:cNvPr id="54" name="Graphic 54"/>
                        <wps:cNvSpPr/>
                        <wps:spPr>
                          <a:xfrm>
                            <a:off x="1769285" y="4646613"/>
                            <a:ext cx="695325" cy="1086485"/>
                          </a:xfrm>
                          <a:custGeom>
                            <a:avLst/>
                            <a:gdLst/>
                            <a:ahLst/>
                            <a:cxnLst/>
                            <a:rect l="l" t="t" r="r" b="b"/>
                            <a:pathLst>
                              <a:path w="695325" h="1086485">
                                <a:moveTo>
                                  <a:pt x="694832" y="1086483"/>
                                </a:moveTo>
                                <a:lnTo>
                                  <a:pt x="0" y="215191"/>
                                </a:lnTo>
                                <a:lnTo>
                                  <a:pt x="39866" y="184828"/>
                                </a:lnTo>
                                <a:lnTo>
                                  <a:pt x="80930" y="156369"/>
                                </a:lnTo>
                                <a:lnTo>
                                  <a:pt x="123190" y="129815"/>
                                </a:lnTo>
                                <a:lnTo>
                                  <a:pt x="166647" y="105166"/>
                                </a:lnTo>
                                <a:lnTo>
                                  <a:pt x="211301" y="82421"/>
                                </a:lnTo>
                                <a:lnTo>
                                  <a:pt x="256925" y="61691"/>
                                </a:lnTo>
                                <a:lnTo>
                                  <a:pt x="303292" y="43083"/>
                                </a:lnTo>
                                <a:lnTo>
                                  <a:pt x="350401" y="26599"/>
                                </a:lnTo>
                                <a:lnTo>
                                  <a:pt x="398254" y="12237"/>
                                </a:lnTo>
                                <a:lnTo>
                                  <a:pt x="446849" y="0"/>
                                </a:lnTo>
                                <a:lnTo>
                                  <a:pt x="694832" y="1086483"/>
                                </a:lnTo>
                              </a:path>
                            </a:pathLst>
                          </a:custGeom>
                          <a:ln w="12382">
                            <a:solidFill>
                              <a:srgbClr val="FFFFFF"/>
                            </a:solidFill>
                            <a:prstDash val="solid"/>
                          </a:ln>
                        </wps:spPr>
                        <wps:bodyPr wrap="square" lIns="0" tIns="0" rIns="0" bIns="0" rtlCol="0">
                          <a:prstTxWarp prst="textNoShape">
                            <a:avLst/>
                          </a:prstTxWarp>
                          <a:noAutofit/>
                        </wps:bodyPr>
                      </wps:wsp>
                      <wps:wsp>
                        <wps:cNvPr id="55" name="Graphic 55"/>
                        <wps:cNvSpPr/>
                        <wps:spPr>
                          <a:xfrm>
                            <a:off x="1349699" y="4861804"/>
                            <a:ext cx="1114425" cy="1119505"/>
                          </a:xfrm>
                          <a:custGeom>
                            <a:avLst/>
                            <a:gdLst/>
                            <a:ahLst/>
                            <a:cxnLst/>
                            <a:rect l="l" t="t" r="r" b="b"/>
                            <a:pathLst>
                              <a:path w="1114425" h="1119505">
                                <a:moveTo>
                                  <a:pt x="27934" y="1119275"/>
                                </a:moveTo>
                                <a:lnTo>
                                  <a:pt x="19908" y="1081036"/>
                                </a:lnTo>
                                <a:lnTo>
                                  <a:pt x="13228" y="1042538"/>
                                </a:lnTo>
                                <a:lnTo>
                                  <a:pt x="7902" y="1003831"/>
                                </a:lnTo>
                                <a:lnTo>
                                  <a:pt x="3936" y="964960"/>
                                </a:lnTo>
                                <a:lnTo>
                                  <a:pt x="1335" y="925974"/>
                                </a:lnTo>
                                <a:lnTo>
                                  <a:pt x="102" y="886921"/>
                                </a:lnTo>
                                <a:lnTo>
                                  <a:pt x="0" y="867381"/>
                                </a:lnTo>
                                <a:lnTo>
                                  <a:pt x="239" y="847849"/>
                                </a:lnTo>
                                <a:lnTo>
                                  <a:pt x="1746" y="808806"/>
                                </a:lnTo>
                                <a:lnTo>
                                  <a:pt x="4620" y="769839"/>
                                </a:lnTo>
                                <a:lnTo>
                                  <a:pt x="8859" y="730997"/>
                                </a:lnTo>
                                <a:lnTo>
                                  <a:pt x="14456" y="692328"/>
                                </a:lnTo>
                                <a:lnTo>
                                  <a:pt x="21406" y="653879"/>
                                </a:lnTo>
                                <a:lnTo>
                                  <a:pt x="29699" y="615696"/>
                                </a:lnTo>
                                <a:lnTo>
                                  <a:pt x="39326" y="577828"/>
                                </a:lnTo>
                                <a:lnTo>
                                  <a:pt x="50274" y="540321"/>
                                </a:lnTo>
                                <a:lnTo>
                                  <a:pt x="62531" y="503221"/>
                                </a:lnTo>
                                <a:lnTo>
                                  <a:pt x="76080" y="466573"/>
                                </a:lnTo>
                                <a:lnTo>
                                  <a:pt x="90906" y="430422"/>
                                </a:lnTo>
                                <a:lnTo>
                                  <a:pt x="106989" y="394814"/>
                                </a:lnTo>
                                <a:lnTo>
                                  <a:pt x="124312" y="359791"/>
                                </a:lnTo>
                                <a:lnTo>
                                  <a:pt x="142851" y="325397"/>
                                </a:lnTo>
                                <a:lnTo>
                                  <a:pt x="162585" y="291674"/>
                                </a:lnTo>
                                <a:lnTo>
                                  <a:pt x="183488" y="258664"/>
                                </a:lnTo>
                                <a:lnTo>
                                  <a:pt x="205536" y="226406"/>
                                </a:lnTo>
                                <a:lnTo>
                                  <a:pt x="228701" y="194941"/>
                                </a:lnTo>
                                <a:lnTo>
                                  <a:pt x="252956" y="164308"/>
                                </a:lnTo>
                                <a:lnTo>
                                  <a:pt x="278268" y="134544"/>
                                </a:lnTo>
                                <a:lnTo>
                                  <a:pt x="304609" y="105686"/>
                                </a:lnTo>
                                <a:lnTo>
                                  <a:pt x="331945" y="77768"/>
                                </a:lnTo>
                                <a:lnTo>
                                  <a:pt x="360244" y="50826"/>
                                </a:lnTo>
                                <a:lnTo>
                                  <a:pt x="389469" y="24892"/>
                                </a:lnTo>
                                <a:lnTo>
                                  <a:pt x="419585" y="0"/>
                                </a:lnTo>
                                <a:lnTo>
                                  <a:pt x="1114418" y="871292"/>
                                </a:lnTo>
                                <a:lnTo>
                                  <a:pt x="27934" y="1119275"/>
                                </a:lnTo>
                                <a:close/>
                              </a:path>
                            </a:pathLst>
                          </a:custGeom>
                          <a:solidFill>
                            <a:srgbClr val="0F9517"/>
                          </a:solidFill>
                        </wps:spPr>
                        <wps:bodyPr wrap="square" lIns="0" tIns="0" rIns="0" bIns="0" rtlCol="0">
                          <a:prstTxWarp prst="textNoShape">
                            <a:avLst/>
                          </a:prstTxWarp>
                          <a:noAutofit/>
                        </wps:bodyPr>
                      </wps:wsp>
                      <wps:wsp>
                        <wps:cNvPr id="56" name="Graphic 56"/>
                        <wps:cNvSpPr/>
                        <wps:spPr>
                          <a:xfrm>
                            <a:off x="1349699" y="4861804"/>
                            <a:ext cx="1114425" cy="1119505"/>
                          </a:xfrm>
                          <a:custGeom>
                            <a:avLst/>
                            <a:gdLst/>
                            <a:ahLst/>
                            <a:cxnLst/>
                            <a:rect l="l" t="t" r="r" b="b"/>
                            <a:pathLst>
                              <a:path w="1114425" h="1119505">
                                <a:moveTo>
                                  <a:pt x="1114418" y="871292"/>
                                </a:moveTo>
                                <a:lnTo>
                                  <a:pt x="27934" y="1119275"/>
                                </a:lnTo>
                                <a:lnTo>
                                  <a:pt x="23753" y="1100187"/>
                                </a:lnTo>
                                <a:lnTo>
                                  <a:pt x="19908" y="1081036"/>
                                </a:lnTo>
                                <a:lnTo>
                                  <a:pt x="13228" y="1042538"/>
                                </a:lnTo>
                                <a:lnTo>
                                  <a:pt x="7902" y="1003831"/>
                                </a:lnTo>
                                <a:lnTo>
                                  <a:pt x="3936" y="964960"/>
                                </a:lnTo>
                                <a:lnTo>
                                  <a:pt x="1335" y="925974"/>
                                </a:lnTo>
                                <a:lnTo>
                                  <a:pt x="102" y="886921"/>
                                </a:lnTo>
                                <a:lnTo>
                                  <a:pt x="0" y="867381"/>
                                </a:lnTo>
                                <a:lnTo>
                                  <a:pt x="239" y="847849"/>
                                </a:lnTo>
                                <a:lnTo>
                                  <a:pt x="1746" y="808806"/>
                                </a:lnTo>
                                <a:lnTo>
                                  <a:pt x="4620" y="769839"/>
                                </a:lnTo>
                                <a:lnTo>
                                  <a:pt x="8859" y="730997"/>
                                </a:lnTo>
                                <a:lnTo>
                                  <a:pt x="14456" y="692328"/>
                                </a:lnTo>
                                <a:lnTo>
                                  <a:pt x="21406" y="653879"/>
                                </a:lnTo>
                                <a:lnTo>
                                  <a:pt x="29699" y="615696"/>
                                </a:lnTo>
                                <a:lnTo>
                                  <a:pt x="39326" y="577828"/>
                                </a:lnTo>
                                <a:lnTo>
                                  <a:pt x="50274" y="540321"/>
                                </a:lnTo>
                                <a:lnTo>
                                  <a:pt x="62531" y="503221"/>
                                </a:lnTo>
                                <a:lnTo>
                                  <a:pt x="76080" y="466573"/>
                                </a:lnTo>
                                <a:lnTo>
                                  <a:pt x="90906" y="430422"/>
                                </a:lnTo>
                                <a:lnTo>
                                  <a:pt x="106989" y="394814"/>
                                </a:lnTo>
                                <a:lnTo>
                                  <a:pt x="124312" y="359791"/>
                                </a:lnTo>
                                <a:lnTo>
                                  <a:pt x="142851" y="325397"/>
                                </a:lnTo>
                                <a:lnTo>
                                  <a:pt x="162585" y="291674"/>
                                </a:lnTo>
                                <a:lnTo>
                                  <a:pt x="183488" y="258664"/>
                                </a:lnTo>
                                <a:lnTo>
                                  <a:pt x="205536" y="226406"/>
                                </a:lnTo>
                                <a:lnTo>
                                  <a:pt x="228701" y="194941"/>
                                </a:lnTo>
                                <a:lnTo>
                                  <a:pt x="252956" y="164308"/>
                                </a:lnTo>
                                <a:lnTo>
                                  <a:pt x="278268" y="134544"/>
                                </a:lnTo>
                                <a:lnTo>
                                  <a:pt x="304609" y="105686"/>
                                </a:lnTo>
                                <a:lnTo>
                                  <a:pt x="331945" y="77768"/>
                                </a:lnTo>
                                <a:lnTo>
                                  <a:pt x="360244" y="50826"/>
                                </a:lnTo>
                                <a:lnTo>
                                  <a:pt x="389469" y="24892"/>
                                </a:lnTo>
                                <a:lnTo>
                                  <a:pt x="419585" y="0"/>
                                </a:lnTo>
                                <a:lnTo>
                                  <a:pt x="1114418" y="871292"/>
                                </a:lnTo>
                              </a:path>
                            </a:pathLst>
                          </a:custGeom>
                          <a:ln w="12382">
                            <a:solidFill>
                              <a:srgbClr val="FFFFFF"/>
                            </a:solidFill>
                            <a:prstDash val="solid"/>
                          </a:ln>
                        </wps:spPr>
                        <wps:bodyPr wrap="square" lIns="0" tIns="0" rIns="0" bIns="0" rtlCol="0">
                          <a:prstTxWarp prst="textNoShape">
                            <a:avLst/>
                          </a:prstTxWarp>
                          <a:noAutofit/>
                        </wps:bodyPr>
                      </wps:wsp>
                      <wps:wsp>
                        <wps:cNvPr id="57" name="Graphic 57"/>
                        <wps:cNvSpPr/>
                        <wps:spPr>
                          <a:xfrm>
                            <a:off x="1377633" y="5733097"/>
                            <a:ext cx="1086485" cy="871855"/>
                          </a:xfrm>
                          <a:custGeom>
                            <a:avLst/>
                            <a:gdLst/>
                            <a:ahLst/>
                            <a:cxnLst/>
                            <a:rect l="l" t="t" r="r" b="b"/>
                            <a:pathLst>
                              <a:path w="1086485" h="871855">
                                <a:moveTo>
                                  <a:pt x="391651" y="871292"/>
                                </a:moveTo>
                                <a:lnTo>
                                  <a:pt x="355583" y="841270"/>
                                </a:lnTo>
                                <a:lnTo>
                                  <a:pt x="320872" y="809813"/>
                                </a:lnTo>
                                <a:lnTo>
                                  <a:pt x="287518" y="776921"/>
                                </a:lnTo>
                                <a:lnTo>
                                  <a:pt x="255521" y="742593"/>
                                </a:lnTo>
                                <a:lnTo>
                                  <a:pt x="224992" y="706954"/>
                                </a:lnTo>
                                <a:lnTo>
                                  <a:pt x="196041" y="670127"/>
                                </a:lnTo>
                                <a:lnTo>
                                  <a:pt x="168668" y="632112"/>
                                </a:lnTo>
                                <a:lnTo>
                                  <a:pt x="142873" y="592910"/>
                                </a:lnTo>
                                <a:lnTo>
                                  <a:pt x="118745" y="552660"/>
                                </a:lnTo>
                                <a:lnTo>
                                  <a:pt x="96371" y="511504"/>
                                </a:lnTo>
                                <a:lnTo>
                                  <a:pt x="75753" y="469441"/>
                                </a:lnTo>
                                <a:lnTo>
                                  <a:pt x="56889" y="426472"/>
                                </a:lnTo>
                                <a:lnTo>
                                  <a:pt x="39844" y="382749"/>
                                </a:lnTo>
                                <a:lnTo>
                                  <a:pt x="24680" y="338427"/>
                                </a:lnTo>
                                <a:lnTo>
                                  <a:pt x="11399" y="293504"/>
                                </a:lnTo>
                                <a:lnTo>
                                  <a:pt x="0" y="247982"/>
                                </a:lnTo>
                                <a:lnTo>
                                  <a:pt x="1086484" y="0"/>
                                </a:lnTo>
                                <a:lnTo>
                                  <a:pt x="391651" y="871292"/>
                                </a:lnTo>
                                <a:close/>
                              </a:path>
                            </a:pathLst>
                          </a:custGeom>
                          <a:solidFill>
                            <a:srgbClr val="FF9900"/>
                          </a:solidFill>
                        </wps:spPr>
                        <wps:bodyPr wrap="square" lIns="0" tIns="0" rIns="0" bIns="0" rtlCol="0">
                          <a:prstTxWarp prst="textNoShape">
                            <a:avLst/>
                          </a:prstTxWarp>
                          <a:noAutofit/>
                        </wps:bodyPr>
                      </wps:wsp>
                      <wps:wsp>
                        <wps:cNvPr id="58" name="Graphic 58"/>
                        <wps:cNvSpPr/>
                        <wps:spPr>
                          <a:xfrm>
                            <a:off x="1377633" y="5733097"/>
                            <a:ext cx="1086485" cy="871855"/>
                          </a:xfrm>
                          <a:custGeom>
                            <a:avLst/>
                            <a:gdLst/>
                            <a:ahLst/>
                            <a:cxnLst/>
                            <a:rect l="l" t="t" r="r" b="b"/>
                            <a:pathLst>
                              <a:path w="1086485" h="871855">
                                <a:moveTo>
                                  <a:pt x="1086484" y="0"/>
                                </a:moveTo>
                                <a:lnTo>
                                  <a:pt x="391651" y="871292"/>
                                </a:lnTo>
                                <a:lnTo>
                                  <a:pt x="355583" y="841270"/>
                                </a:lnTo>
                                <a:lnTo>
                                  <a:pt x="320872" y="809813"/>
                                </a:lnTo>
                                <a:lnTo>
                                  <a:pt x="287518" y="776921"/>
                                </a:lnTo>
                                <a:lnTo>
                                  <a:pt x="255521" y="742593"/>
                                </a:lnTo>
                                <a:lnTo>
                                  <a:pt x="224992" y="706954"/>
                                </a:lnTo>
                                <a:lnTo>
                                  <a:pt x="196041" y="670127"/>
                                </a:lnTo>
                                <a:lnTo>
                                  <a:pt x="168668" y="632112"/>
                                </a:lnTo>
                                <a:lnTo>
                                  <a:pt x="142873" y="592910"/>
                                </a:lnTo>
                                <a:lnTo>
                                  <a:pt x="118745" y="552660"/>
                                </a:lnTo>
                                <a:lnTo>
                                  <a:pt x="96371" y="511504"/>
                                </a:lnTo>
                                <a:lnTo>
                                  <a:pt x="75753" y="469441"/>
                                </a:lnTo>
                                <a:lnTo>
                                  <a:pt x="56889" y="426472"/>
                                </a:lnTo>
                                <a:lnTo>
                                  <a:pt x="39844" y="382749"/>
                                </a:lnTo>
                                <a:lnTo>
                                  <a:pt x="24680" y="338427"/>
                                </a:lnTo>
                                <a:lnTo>
                                  <a:pt x="11399" y="293504"/>
                                </a:lnTo>
                                <a:lnTo>
                                  <a:pt x="0" y="247982"/>
                                </a:lnTo>
                                <a:lnTo>
                                  <a:pt x="1086484" y="0"/>
                                </a:lnTo>
                              </a:path>
                            </a:pathLst>
                          </a:custGeom>
                          <a:ln w="12382">
                            <a:solidFill>
                              <a:srgbClr val="FFFFFF"/>
                            </a:solidFill>
                            <a:prstDash val="solid"/>
                          </a:ln>
                        </wps:spPr>
                        <wps:bodyPr wrap="square" lIns="0" tIns="0" rIns="0" bIns="0" rtlCol="0">
                          <a:prstTxWarp prst="textNoShape">
                            <a:avLst/>
                          </a:prstTxWarp>
                          <a:noAutofit/>
                        </wps:bodyPr>
                      </wps:wsp>
                      <wps:wsp>
                        <wps:cNvPr id="59" name="Graphic 59"/>
                        <wps:cNvSpPr/>
                        <wps:spPr>
                          <a:xfrm>
                            <a:off x="1769285" y="5733097"/>
                            <a:ext cx="1566545" cy="1114425"/>
                          </a:xfrm>
                          <a:custGeom>
                            <a:avLst/>
                            <a:gdLst/>
                            <a:ahLst/>
                            <a:cxnLst/>
                            <a:rect l="l" t="t" r="r" b="b"/>
                            <a:pathLst>
                              <a:path w="1566545" h="1114425">
                                <a:moveTo>
                                  <a:pt x="710461" y="1114315"/>
                                </a:moveTo>
                                <a:lnTo>
                                  <a:pt x="655765" y="1113740"/>
                                </a:lnTo>
                                <a:lnTo>
                                  <a:pt x="601164" y="1110481"/>
                                </a:lnTo>
                                <a:lnTo>
                                  <a:pt x="546788" y="1104547"/>
                                </a:lnTo>
                                <a:lnTo>
                                  <a:pt x="492769" y="1095953"/>
                                </a:lnTo>
                                <a:lnTo>
                                  <a:pt x="439236" y="1084717"/>
                                </a:lnTo>
                                <a:lnTo>
                                  <a:pt x="386319" y="1070869"/>
                                </a:lnTo>
                                <a:lnTo>
                                  <a:pt x="334146" y="1054441"/>
                                </a:lnTo>
                                <a:lnTo>
                                  <a:pt x="282842" y="1035474"/>
                                </a:lnTo>
                                <a:lnTo>
                                  <a:pt x="232529" y="1014011"/>
                                </a:lnTo>
                                <a:lnTo>
                                  <a:pt x="183331" y="990106"/>
                                </a:lnTo>
                                <a:lnTo>
                                  <a:pt x="135365" y="963815"/>
                                </a:lnTo>
                                <a:lnTo>
                                  <a:pt x="88747" y="935202"/>
                                </a:lnTo>
                                <a:lnTo>
                                  <a:pt x="43589" y="904336"/>
                                </a:lnTo>
                                <a:lnTo>
                                  <a:pt x="0" y="871292"/>
                                </a:lnTo>
                                <a:lnTo>
                                  <a:pt x="694832" y="0"/>
                                </a:lnTo>
                                <a:lnTo>
                                  <a:pt x="1566125" y="694832"/>
                                </a:lnTo>
                                <a:lnTo>
                                  <a:pt x="1548810" y="716005"/>
                                </a:lnTo>
                                <a:lnTo>
                                  <a:pt x="1512649" y="757046"/>
                                </a:lnTo>
                                <a:lnTo>
                                  <a:pt x="1474517" y="796262"/>
                                </a:lnTo>
                                <a:lnTo>
                                  <a:pt x="1434507" y="833560"/>
                                </a:lnTo>
                                <a:lnTo>
                                  <a:pt x="1392715" y="868850"/>
                                </a:lnTo>
                                <a:lnTo>
                                  <a:pt x="1349242" y="902047"/>
                                </a:lnTo>
                                <a:lnTo>
                                  <a:pt x="1304192" y="933071"/>
                                </a:lnTo>
                                <a:lnTo>
                                  <a:pt x="1257675" y="961847"/>
                                </a:lnTo>
                                <a:lnTo>
                                  <a:pt x="1209801" y="988306"/>
                                </a:lnTo>
                                <a:lnTo>
                                  <a:pt x="1160687" y="1012384"/>
                                </a:lnTo>
                                <a:lnTo>
                                  <a:pt x="1110450" y="1034023"/>
                                </a:lnTo>
                                <a:lnTo>
                                  <a:pt x="1059212" y="1053171"/>
                                </a:lnTo>
                                <a:lnTo>
                                  <a:pt x="1007097" y="1069781"/>
                                </a:lnTo>
                                <a:lnTo>
                                  <a:pt x="954229" y="1083815"/>
                                </a:lnTo>
                                <a:lnTo>
                                  <a:pt x="900736" y="1095238"/>
                                </a:lnTo>
                                <a:lnTo>
                                  <a:pt x="846748" y="1104021"/>
                                </a:lnTo>
                                <a:lnTo>
                                  <a:pt x="792393" y="1110146"/>
                                </a:lnTo>
                                <a:lnTo>
                                  <a:pt x="737803" y="1113596"/>
                                </a:lnTo>
                                <a:lnTo>
                                  <a:pt x="710461" y="1114315"/>
                                </a:lnTo>
                                <a:close/>
                              </a:path>
                            </a:pathLst>
                          </a:custGeom>
                          <a:solidFill>
                            <a:srgbClr val="DB3812"/>
                          </a:solidFill>
                        </wps:spPr>
                        <wps:bodyPr wrap="square" lIns="0" tIns="0" rIns="0" bIns="0" rtlCol="0">
                          <a:prstTxWarp prst="textNoShape">
                            <a:avLst/>
                          </a:prstTxWarp>
                          <a:noAutofit/>
                        </wps:bodyPr>
                      </wps:wsp>
                      <wps:wsp>
                        <wps:cNvPr id="60" name="Graphic 60"/>
                        <wps:cNvSpPr/>
                        <wps:spPr>
                          <a:xfrm>
                            <a:off x="1769285" y="5733097"/>
                            <a:ext cx="1566545" cy="1114425"/>
                          </a:xfrm>
                          <a:custGeom>
                            <a:avLst/>
                            <a:gdLst/>
                            <a:ahLst/>
                            <a:cxnLst/>
                            <a:rect l="l" t="t" r="r" b="b"/>
                            <a:pathLst>
                              <a:path w="1566545" h="1114425">
                                <a:moveTo>
                                  <a:pt x="694832" y="0"/>
                                </a:moveTo>
                                <a:lnTo>
                                  <a:pt x="1566125" y="694832"/>
                                </a:lnTo>
                                <a:lnTo>
                                  <a:pt x="1557532" y="705473"/>
                                </a:lnTo>
                                <a:lnTo>
                                  <a:pt x="1548810" y="716005"/>
                                </a:lnTo>
                                <a:lnTo>
                                  <a:pt x="1521876" y="746953"/>
                                </a:lnTo>
                                <a:lnTo>
                                  <a:pt x="1493824" y="776888"/>
                                </a:lnTo>
                                <a:lnTo>
                                  <a:pt x="1464688" y="805769"/>
                                </a:lnTo>
                                <a:lnTo>
                                  <a:pt x="1434507" y="833560"/>
                                </a:lnTo>
                                <a:lnTo>
                                  <a:pt x="1403324" y="860221"/>
                                </a:lnTo>
                                <a:lnTo>
                                  <a:pt x="1371182" y="885715"/>
                                </a:lnTo>
                                <a:lnTo>
                                  <a:pt x="1338124" y="910009"/>
                                </a:lnTo>
                                <a:lnTo>
                                  <a:pt x="1304192" y="933071"/>
                                </a:lnTo>
                                <a:lnTo>
                                  <a:pt x="1269435" y="954868"/>
                                </a:lnTo>
                                <a:lnTo>
                                  <a:pt x="1233900" y="975370"/>
                                </a:lnTo>
                                <a:lnTo>
                                  <a:pt x="1197635" y="994550"/>
                                </a:lnTo>
                                <a:lnTo>
                                  <a:pt x="1160687" y="1012384"/>
                                </a:lnTo>
                                <a:lnTo>
                                  <a:pt x="1123107" y="1028845"/>
                                </a:lnTo>
                                <a:lnTo>
                                  <a:pt x="1084949" y="1043911"/>
                                </a:lnTo>
                                <a:lnTo>
                                  <a:pt x="1046262" y="1057562"/>
                                </a:lnTo>
                                <a:lnTo>
                                  <a:pt x="1007097" y="1069781"/>
                                </a:lnTo>
                                <a:lnTo>
                                  <a:pt x="967509" y="1080550"/>
                                </a:lnTo>
                                <a:lnTo>
                                  <a:pt x="927553" y="1089854"/>
                                </a:lnTo>
                                <a:lnTo>
                                  <a:pt x="887282" y="1097682"/>
                                </a:lnTo>
                                <a:lnTo>
                                  <a:pt x="846748" y="1104021"/>
                                </a:lnTo>
                                <a:lnTo>
                                  <a:pt x="806008" y="1108865"/>
                                </a:lnTo>
                                <a:lnTo>
                                  <a:pt x="765119" y="1112206"/>
                                </a:lnTo>
                                <a:lnTo>
                                  <a:pt x="724135" y="1114039"/>
                                </a:lnTo>
                                <a:lnTo>
                                  <a:pt x="696785" y="1114423"/>
                                </a:lnTo>
                                <a:lnTo>
                                  <a:pt x="683110" y="1114363"/>
                                </a:lnTo>
                                <a:lnTo>
                                  <a:pt x="642100" y="1113176"/>
                                </a:lnTo>
                                <a:lnTo>
                                  <a:pt x="601164" y="1110481"/>
                                </a:lnTo>
                                <a:lnTo>
                                  <a:pt x="560354" y="1106281"/>
                                </a:lnTo>
                                <a:lnTo>
                                  <a:pt x="519725" y="1100582"/>
                                </a:lnTo>
                                <a:lnTo>
                                  <a:pt x="479334" y="1093390"/>
                                </a:lnTo>
                                <a:lnTo>
                                  <a:pt x="439236" y="1084717"/>
                                </a:lnTo>
                                <a:lnTo>
                                  <a:pt x="399485" y="1074575"/>
                                </a:lnTo>
                                <a:lnTo>
                                  <a:pt x="360132" y="1062976"/>
                                </a:lnTo>
                                <a:lnTo>
                                  <a:pt x="321233" y="1049936"/>
                                </a:lnTo>
                                <a:lnTo>
                                  <a:pt x="282842" y="1035474"/>
                                </a:lnTo>
                                <a:lnTo>
                                  <a:pt x="245009" y="1019608"/>
                                </a:lnTo>
                                <a:lnTo>
                                  <a:pt x="207783" y="1002360"/>
                                </a:lnTo>
                                <a:lnTo>
                                  <a:pt x="171218" y="983754"/>
                                </a:lnTo>
                                <a:lnTo>
                                  <a:pt x="135365" y="963815"/>
                                </a:lnTo>
                                <a:lnTo>
                                  <a:pt x="100270" y="942570"/>
                                </a:lnTo>
                                <a:lnTo>
                                  <a:pt x="65978" y="920046"/>
                                </a:lnTo>
                                <a:lnTo>
                                  <a:pt x="32539" y="896276"/>
                                </a:lnTo>
                                <a:lnTo>
                                  <a:pt x="0" y="871292"/>
                                </a:lnTo>
                                <a:lnTo>
                                  <a:pt x="694832" y="0"/>
                                </a:lnTo>
                              </a:path>
                            </a:pathLst>
                          </a:custGeom>
                          <a:ln w="12382">
                            <a:solidFill>
                              <a:srgbClr val="FFFFFF"/>
                            </a:solidFill>
                            <a:prstDash val="solid"/>
                          </a:ln>
                        </wps:spPr>
                        <wps:bodyPr wrap="square" lIns="0" tIns="0" rIns="0" bIns="0" rtlCol="0">
                          <a:prstTxWarp prst="textNoShape">
                            <a:avLst/>
                          </a:prstTxWarp>
                          <a:noAutofit/>
                        </wps:bodyPr>
                      </wps:wsp>
                      <wps:wsp>
                        <wps:cNvPr id="61" name="Graphic 61"/>
                        <wps:cNvSpPr/>
                        <wps:spPr>
                          <a:xfrm>
                            <a:off x="7676768" y="6118097"/>
                            <a:ext cx="692150" cy="692150"/>
                          </a:xfrm>
                          <a:custGeom>
                            <a:avLst/>
                            <a:gdLst/>
                            <a:ahLst/>
                            <a:cxnLst/>
                            <a:rect l="l" t="t" r="r" b="b"/>
                            <a:pathLst>
                              <a:path w="692150" h="692150">
                                <a:moveTo>
                                  <a:pt x="691895" y="691895"/>
                                </a:moveTo>
                                <a:lnTo>
                                  <a:pt x="0" y="691895"/>
                                </a:lnTo>
                                <a:lnTo>
                                  <a:pt x="0" y="0"/>
                                </a:lnTo>
                                <a:lnTo>
                                  <a:pt x="691895" y="0"/>
                                </a:lnTo>
                                <a:lnTo>
                                  <a:pt x="691895" y="48386"/>
                                </a:lnTo>
                                <a:lnTo>
                                  <a:pt x="347090" y="48386"/>
                                </a:lnTo>
                                <a:lnTo>
                                  <a:pt x="333099" y="48728"/>
                                </a:lnTo>
                                <a:lnTo>
                                  <a:pt x="291529" y="53858"/>
                                </a:lnTo>
                                <a:lnTo>
                                  <a:pt x="251160" y="65027"/>
                                </a:lnTo>
                                <a:lnTo>
                                  <a:pt x="212836" y="82012"/>
                                </a:lnTo>
                                <a:lnTo>
                                  <a:pt x="177422" y="104440"/>
                                </a:lnTo>
                                <a:lnTo>
                                  <a:pt x="145707" y="131801"/>
                                </a:lnTo>
                                <a:lnTo>
                                  <a:pt x="118346" y="163514"/>
                                </a:lnTo>
                                <a:lnTo>
                                  <a:pt x="95917" y="198929"/>
                                </a:lnTo>
                                <a:lnTo>
                                  <a:pt x="78933" y="237253"/>
                                </a:lnTo>
                                <a:lnTo>
                                  <a:pt x="67765" y="277622"/>
                                </a:lnTo>
                                <a:lnTo>
                                  <a:pt x="62635" y="319192"/>
                                </a:lnTo>
                                <a:lnTo>
                                  <a:pt x="62293" y="333184"/>
                                </a:lnTo>
                                <a:lnTo>
                                  <a:pt x="62635" y="347175"/>
                                </a:lnTo>
                                <a:lnTo>
                                  <a:pt x="67765" y="388744"/>
                                </a:lnTo>
                                <a:lnTo>
                                  <a:pt x="78933" y="429113"/>
                                </a:lnTo>
                                <a:lnTo>
                                  <a:pt x="95917" y="467437"/>
                                </a:lnTo>
                                <a:lnTo>
                                  <a:pt x="118346" y="502852"/>
                                </a:lnTo>
                                <a:lnTo>
                                  <a:pt x="145707" y="534566"/>
                                </a:lnTo>
                                <a:lnTo>
                                  <a:pt x="177422" y="561926"/>
                                </a:lnTo>
                                <a:lnTo>
                                  <a:pt x="212836" y="584355"/>
                                </a:lnTo>
                                <a:lnTo>
                                  <a:pt x="251160" y="601340"/>
                                </a:lnTo>
                                <a:lnTo>
                                  <a:pt x="291529" y="612509"/>
                                </a:lnTo>
                                <a:lnTo>
                                  <a:pt x="333099" y="617639"/>
                                </a:lnTo>
                                <a:lnTo>
                                  <a:pt x="347090" y="617981"/>
                                </a:lnTo>
                                <a:lnTo>
                                  <a:pt x="691895" y="617981"/>
                                </a:lnTo>
                                <a:lnTo>
                                  <a:pt x="691895" y="691895"/>
                                </a:lnTo>
                                <a:close/>
                              </a:path>
                              <a:path w="692150" h="692150">
                                <a:moveTo>
                                  <a:pt x="691895" y="617981"/>
                                </a:moveTo>
                                <a:lnTo>
                                  <a:pt x="347090" y="617981"/>
                                </a:lnTo>
                                <a:lnTo>
                                  <a:pt x="361081" y="617639"/>
                                </a:lnTo>
                                <a:lnTo>
                                  <a:pt x="375005" y="616613"/>
                                </a:lnTo>
                                <a:lnTo>
                                  <a:pt x="416306" y="609444"/>
                                </a:lnTo>
                                <a:lnTo>
                                  <a:pt x="456077" y="596302"/>
                                </a:lnTo>
                                <a:lnTo>
                                  <a:pt x="493491" y="577472"/>
                                </a:lnTo>
                                <a:lnTo>
                                  <a:pt x="527765" y="553337"/>
                                </a:lnTo>
                                <a:lnTo>
                                  <a:pt x="558124" y="524430"/>
                                </a:lnTo>
                                <a:lnTo>
                                  <a:pt x="583891" y="491408"/>
                                </a:lnTo>
                                <a:lnTo>
                                  <a:pt x="604538" y="454966"/>
                                </a:lnTo>
                                <a:lnTo>
                                  <a:pt x="619627" y="415856"/>
                                </a:lnTo>
                                <a:lnTo>
                                  <a:pt x="628809" y="374955"/>
                                </a:lnTo>
                                <a:lnTo>
                                  <a:pt x="631888" y="333184"/>
                                </a:lnTo>
                                <a:lnTo>
                                  <a:pt x="631546" y="319192"/>
                                </a:lnTo>
                                <a:lnTo>
                                  <a:pt x="626416" y="277622"/>
                                </a:lnTo>
                                <a:lnTo>
                                  <a:pt x="615247" y="237253"/>
                                </a:lnTo>
                                <a:lnTo>
                                  <a:pt x="598262" y="198929"/>
                                </a:lnTo>
                                <a:lnTo>
                                  <a:pt x="575833" y="163514"/>
                                </a:lnTo>
                                <a:lnTo>
                                  <a:pt x="548472" y="131801"/>
                                </a:lnTo>
                                <a:lnTo>
                                  <a:pt x="516758" y="104440"/>
                                </a:lnTo>
                                <a:lnTo>
                                  <a:pt x="481343" y="82012"/>
                                </a:lnTo>
                                <a:lnTo>
                                  <a:pt x="443019" y="65027"/>
                                </a:lnTo>
                                <a:lnTo>
                                  <a:pt x="402651" y="53858"/>
                                </a:lnTo>
                                <a:lnTo>
                                  <a:pt x="361081" y="48728"/>
                                </a:lnTo>
                                <a:lnTo>
                                  <a:pt x="347090" y="48386"/>
                                </a:lnTo>
                                <a:lnTo>
                                  <a:pt x="691895" y="48386"/>
                                </a:lnTo>
                                <a:lnTo>
                                  <a:pt x="691895" y="617981"/>
                                </a:lnTo>
                                <a:close/>
                              </a:path>
                            </a:pathLst>
                          </a:custGeom>
                          <a:solidFill>
                            <a:srgbClr val="000000">
                              <a:alpha val="12159"/>
                            </a:srgbClr>
                          </a:solidFill>
                        </wps:spPr>
                        <wps:bodyPr wrap="square" lIns="0" tIns="0" rIns="0" bIns="0" rtlCol="0">
                          <a:prstTxWarp prst="textNoShape">
                            <a:avLst/>
                          </a:prstTxWarp>
                          <a:noAutofit/>
                        </wps:bodyPr>
                      </wps:wsp>
                      <wps:wsp>
                        <wps:cNvPr id="62" name="Graphic 62"/>
                        <wps:cNvSpPr/>
                        <wps:spPr>
                          <a:xfrm>
                            <a:off x="7707248" y="6148577"/>
                            <a:ext cx="631190" cy="631190"/>
                          </a:xfrm>
                          <a:custGeom>
                            <a:avLst/>
                            <a:gdLst/>
                            <a:ahLst/>
                            <a:cxnLst/>
                            <a:rect l="l" t="t" r="r" b="b"/>
                            <a:pathLst>
                              <a:path w="631190" h="631190">
                                <a:moveTo>
                                  <a:pt x="630935" y="630935"/>
                                </a:moveTo>
                                <a:lnTo>
                                  <a:pt x="0" y="630935"/>
                                </a:lnTo>
                                <a:lnTo>
                                  <a:pt x="0" y="0"/>
                                </a:lnTo>
                                <a:lnTo>
                                  <a:pt x="630935" y="0"/>
                                </a:lnTo>
                                <a:lnTo>
                                  <a:pt x="630935" y="17906"/>
                                </a:lnTo>
                                <a:lnTo>
                                  <a:pt x="316610" y="17906"/>
                                </a:lnTo>
                                <a:lnTo>
                                  <a:pt x="302619" y="18248"/>
                                </a:lnTo>
                                <a:lnTo>
                                  <a:pt x="261049" y="23378"/>
                                </a:lnTo>
                                <a:lnTo>
                                  <a:pt x="220680" y="34547"/>
                                </a:lnTo>
                                <a:lnTo>
                                  <a:pt x="182356" y="51532"/>
                                </a:lnTo>
                                <a:lnTo>
                                  <a:pt x="146942" y="73960"/>
                                </a:lnTo>
                                <a:lnTo>
                                  <a:pt x="115227" y="101321"/>
                                </a:lnTo>
                                <a:lnTo>
                                  <a:pt x="87866" y="133034"/>
                                </a:lnTo>
                                <a:lnTo>
                                  <a:pt x="65437" y="168449"/>
                                </a:lnTo>
                                <a:lnTo>
                                  <a:pt x="48453" y="206773"/>
                                </a:lnTo>
                                <a:lnTo>
                                  <a:pt x="37285" y="247142"/>
                                </a:lnTo>
                                <a:lnTo>
                                  <a:pt x="32155" y="288712"/>
                                </a:lnTo>
                                <a:lnTo>
                                  <a:pt x="31813" y="302704"/>
                                </a:lnTo>
                                <a:lnTo>
                                  <a:pt x="32155" y="316695"/>
                                </a:lnTo>
                                <a:lnTo>
                                  <a:pt x="37285" y="358264"/>
                                </a:lnTo>
                                <a:lnTo>
                                  <a:pt x="48453" y="398633"/>
                                </a:lnTo>
                                <a:lnTo>
                                  <a:pt x="65437" y="436957"/>
                                </a:lnTo>
                                <a:lnTo>
                                  <a:pt x="87866" y="472372"/>
                                </a:lnTo>
                                <a:lnTo>
                                  <a:pt x="115227" y="504086"/>
                                </a:lnTo>
                                <a:lnTo>
                                  <a:pt x="146942" y="531446"/>
                                </a:lnTo>
                                <a:lnTo>
                                  <a:pt x="182356" y="553875"/>
                                </a:lnTo>
                                <a:lnTo>
                                  <a:pt x="220680" y="570860"/>
                                </a:lnTo>
                                <a:lnTo>
                                  <a:pt x="261049" y="582029"/>
                                </a:lnTo>
                                <a:lnTo>
                                  <a:pt x="302619" y="587159"/>
                                </a:lnTo>
                                <a:lnTo>
                                  <a:pt x="316610" y="587501"/>
                                </a:lnTo>
                                <a:lnTo>
                                  <a:pt x="630935" y="587501"/>
                                </a:lnTo>
                                <a:lnTo>
                                  <a:pt x="630935" y="630935"/>
                                </a:lnTo>
                                <a:close/>
                              </a:path>
                              <a:path w="631190" h="631190">
                                <a:moveTo>
                                  <a:pt x="630935" y="587501"/>
                                </a:moveTo>
                                <a:lnTo>
                                  <a:pt x="316610" y="587501"/>
                                </a:lnTo>
                                <a:lnTo>
                                  <a:pt x="330601" y="587159"/>
                                </a:lnTo>
                                <a:lnTo>
                                  <a:pt x="344525" y="586133"/>
                                </a:lnTo>
                                <a:lnTo>
                                  <a:pt x="385826" y="578964"/>
                                </a:lnTo>
                                <a:lnTo>
                                  <a:pt x="425597" y="565822"/>
                                </a:lnTo>
                                <a:lnTo>
                                  <a:pt x="463011" y="546992"/>
                                </a:lnTo>
                                <a:lnTo>
                                  <a:pt x="497285" y="522857"/>
                                </a:lnTo>
                                <a:lnTo>
                                  <a:pt x="527644" y="493950"/>
                                </a:lnTo>
                                <a:lnTo>
                                  <a:pt x="553411" y="460928"/>
                                </a:lnTo>
                                <a:lnTo>
                                  <a:pt x="574058" y="424486"/>
                                </a:lnTo>
                                <a:lnTo>
                                  <a:pt x="589147" y="385376"/>
                                </a:lnTo>
                                <a:lnTo>
                                  <a:pt x="598329" y="344475"/>
                                </a:lnTo>
                                <a:lnTo>
                                  <a:pt x="601408" y="302704"/>
                                </a:lnTo>
                                <a:lnTo>
                                  <a:pt x="601066" y="288712"/>
                                </a:lnTo>
                                <a:lnTo>
                                  <a:pt x="595936" y="247142"/>
                                </a:lnTo>
                                <a:lnTo>
                                  <a:pt x="584767" y="206773"/>
                                </a:lnTo>
                                <a:lnTo>
                                  <a:pt x="567782" y="168449"/>
                                </a:lnTo>
                                <a:lnTo>
                                  <a:pt x="545353" y="133034"/>
                                </a:lnTo>
                                <a:lnTo>
                                  <a:pt x="517992" y="101321"/>
                                </a:lnTo>
                                <a:lnTo>
                                  <a:pt x="486278" y="73960"/>
                                </a:lnTo>
                                <a:lnTo>
                                  <a:pt x="450863" y="51532"/>
                                </a:lnTo>
                                <a:lnTo>
                                  <a:pt x="412539" y="34547"/>
                                </a:lnTo>
                                <a:lnTo>
                                  <a:pt x="372171" y="23378"/>
                                </a:lnTo>
                                <a:lnTo>
                                  <a:pt x="330601" y="18248"/>
                                </a:lnTo>
                                <a:lnTo>
                                  <a:pt x="316610" y="17906"/>
                                </a:lnTo>
                                <a:lnTo>
                                  <a:pt x="630935" y="17906"/>
                                </a:lnTo>
                                <a:lnTo>
                                  <a:pt x="630935" y="587501"/>
                                </a:lnTo>
                                <a:close/>
                              </a:path>
                            </a:pathLst>
                          </a:custGeom>
                          <a:solidFill>
                            <a:srgbClr val="000000">
                              <a:alpha val="14118"/>
                            </a:srgbClr>
                          </a:solidFill>
                        </wps:spPr>
                        <wps:bodyPr wrap="square" lIns="0" tIns="0" rIns="0" bIns="0" rtlCol="0">
                          <a:prstTxWarp prst="textNoShape">
                            <a:avLst/>
                          </a:prstTxWarp>
                          <a:noAutofit/>
                        </wps:bodyPr>
                      </wps:wsp>
                      <wps:wsp>
                        <wps:cNvPr id="63" name="Graphic 63"/>
                        <wps:cNvSpPr/>
                        <wps:spPr>
                          <a:xfrm>
                            <a:off x="7719441" y="6172961"/>
                            <a:ext cx="607060" cy="607060"/>
                          </a:xfrm>
                          <a:custGeom>
                            <a:avLst/>
                            <a:gdLst/>
                            <a:ahLst/>
                            <a:cxnLst/>
                            <a:rect l="l" t="t" r="r" b="b"/>
                            <a:pathLst>
                              <a:path w="607060" h="607060">
                                <a:moveTo>
                                  <a:pt x="606551" y="606551"/>
                                </a:moveTo>
                                <a:lnTo>
                                  <a:pt x="0" y="606551"/>
                                </a:lnTo>
                                <a:lnTo>
                                  <a:pt x="0" y="0"/>
                                </a:lnTo>
                                <a:lnTo>
                                  <a:pt x="244379" y="0"/>
                                </a:lnTo>
                                <a:lnTo>
                                  <a:pt x="235201" y="2059"/>
                                </a:lnTo>
                                <a:lnTo>
                                  <a:pt x="221745" y="5782"/>
                                </a:lnTo>
                                <a:lnTo>
                                  <a:pt x="182635" y="20871"/>
                                </a:lnTo>
                                <a:lnTo>
                                  <a:pt x="146193" y="41519"/>
                                </a:lnTo>
                                <a:lnTo>
                                  <a:pt x="113171" y="67285"/>
                                </a:lnTo>
                                <a:lnTo>
                                  <a:pt x="84263" y="97643"/>
                                </a:lnTo>
                                <a:lnTo>
                                  <a:pt x="60128" y="131917"/>
                                </a:lnTo>
                                <a:lnTo>
                                  <a:pt x="41299" y="169332"/>
                                </a:lnTo>
                                <a:lnTo>
                                  <a:pt x="28158" y="209102"/>
                                </a:lnTo>
                                <a:lnTo>
                                  <a:pt x="20989" y="250404"/>
                                </a:lnTo>
                                <a:lnTo>
                                  <a:pt x="19621" y="278320"/>
                                </a:lnTo>
                                <a:lnTo>
                                  <a:pt x="19963" y="292311"/>
                                </a:lnTo>
                                <a:lnTo>
                                  <a:pt x="25093" y="333880"/>
                                </a:lnTo>
                                <a:lnTo>
                                  <a:pt x="36261" y="374249"/>
                                </a:lnTo>
                                <a:lnTo>
                                  <a:pt x="53245" y="412573"/>
                                </a:lnTo>
                                <a:lnTo>
                                  <a:pt x="75674" y="447988"/>
                                </a:lnTo>
                                <a:lnTo>
                                  <a:pt x="103035" y="479702"/>
                                </a:lnTo>
                                <a:lnTo>
                                  <a:pt x="134750" y="507062"/>
                                </a:lnTo>
                                <a:lnTo>
                                  <a:pt x="170164" y="529491"/>
                                </a:lnTo>
                                <a:lnTo>
                                  <a:pt x="208488" y="546476"/>
                                </a:lnTo>
                                <a:lnTo>
                                  <a:pt x="248857" y="557645"/>
                                </a:lnTo>
                                <a:lnTo>
                                  <a:pt x="290427" y="562775"/>
                                </a:lnTo>
                                <a:lnTo>
                                  <a:pt x="304418" y="563117"/>
                                </a:lnTo>
                                <a:lnTo>
                                  <a:pt x="606551" y="563117"/>
                                </a:lnTo>
                                <a:lnTo>
                                  <a:pt x="606551" y="606551"/>
                                </a:lnTo>
                                <a:close/>
                              </a:path>
                              <a:path w="607060" h="607060">
                                <a:moveTo>
                                  <a:pt x="606551" y="563117"/>
                                </a:moveTo>
                                <a:lnTo>
                                  <a:pt x="304418" y="563117"/>
                                </a:lnTo>
                                <a:lnTo>
                                  <a:pt x="318409" y="562775"/>
                                </a:lnTo>
                                <a:lnTo>
                                  <a:pt x="332333" y="561749"/>
                                </a:lnTo>
                                <a:lnTo>
                                  <a:pt x="373634" y="554580"/>
                                </a:lnTo>
                                <a:lnTo>
                                  <a:pt x="413405" y="541438"/>
                                </a:lnTo>
                                <a:lnTo>
                                  <a:pt x="450819" y="522608"/>
                                </a:lnTo>
                                <a:lnTo>
                                  <a:pt x="485093" y="498473"/>
                                </a:lnTo>
                                <a:lnTo>
                                  <a:pt x="515452" y="469566"/>
                                </a:lnTo>
                                <a:lnTo>
                                  <a:pt x="541219" y="436544"/>
                                </a:lnTo>
                                <a:lnTo>
                                  <a:pt x="561866" y="400102"/>
                                </a:lnTo>
                                <a:lnTo>
                                  <a:pt x="576955" y="360992"/>
                                </a:lnTo>
                                <a:lnTo>
                                  <a:pt x="586137" y="320091"/>
                                </a:lnTo>
                                <a:lnTo>
                                  <a:pt x="589216" y="278320"/>
                                </a:lnTo>
                                <a:lnTo>
                                  <a:pt x="588874" y="264328"/>
                                </a:lnTo>
                                <a:lnTo>
                                  <a:pt x="583744" y="222758"/>
                                </a:lnTo>
                                <a:lnTo>
                                  <a:pt x="572575" y="182389"/>
                                </a:lnTo>
                                <a:lnTo>
                                  <a:pt x="555590" y="144065"/>
                                </a:lnTo>
                                <a:lnTo>
                                  <a:pt x="533161" y="108650"/>
                                </a:lnTo>
                                <a:lnTo>
                                  <a:pt x="505800" y="76937"/>
                                </a:lnTo>
                                <a:lnTo>
                                  <a:pt x="474086" y="49576"/>
                                </a:lnTo>
                                <a:lnTo>
                                  <a:pt x="438671" y="27148"/>
                                </a:lnTo>
                                <a:lnTo>
                                  <a:pt x="400347" y="10163"/>
                                </a:lnTo>
                                <a:lnTo>
                                  <a:pt x="364457" y="0"/>
                                </a:lnTo>
                                <a:lnTo>
                                  <a:pt x="606551" y="0"/>
                                </a:lnTo>
                                <a:lnTo>
                                  <a:pt x="606551" y="563117"/>
                                </a:lnTo>
                                <a:close/>
                              </a:path>
                            </a:pathLst>
                          </a:custGeom>
                          <a:solidFill>
                            <a:srgbClr val="000000">
                              <a:alpha val="19999"/>
                            </a:srgbClr>
                          </a:solidFill>
                        </wps:spPr>
                        <wps:bodyPr wrap="square" lIns="0" tIns="0" rIns="0" bIns="0" rtlCol="0">
                          <a:prstTxWarp prst="textNoShape">
                            <a:avLst/>
                          </a:prstTxWarp>
                          <a:noAutofit/>
                        </wps:bodyPr>
                      </wps:wsp>
                      <wps:wsp>
                        <wps:cNvPr id="64" name="Graphic 64"/>
                        <wps:cNvSpPr/>
                        <wps:spPr>
                          <a:xfrm>
                            <a:off x="7726679" y="6154102"/>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65" name="Image 65"/>
                          <pic:cNvPicPr/>
                        </pic:nvPicPr>
                        <pic:blipFill>
                          <a:blip r:embed="rId9" cstate="print"/>
                          <a:stretch>
                            <a:fillRect/>
                          </a:stretch>
                        </pic:blipFill>
                        <pic:spPr>
                          <a:xfrm>
                            <a:off x="7912417" y="6339901"/>
                            <a:ext cx="222915" cy="222823"/>
                          </a:xfrm>
                          <a:prstGeom prst="rect">
                            <a:avLst/>
                          </a:prstGeom>
                        </pic:spPr>
                      </pic:pic>
                    </wpg:wgp>
                  </a:graphicData>
                </a:graphic>
              </wp:anchor>
            </w:drawing>
          </mc:Choice>
          <mc:Fallback>
            <w:pict>
              <v:group style="position:absolute;margin-left:85.049995pt;margin-top:28.500002pt;width:658.95pt;height:549.9pt;mso-position-horizontal-relative:page;mso-position-vertical-relative:page;z-index:-17171456" id="docshapegroup22" coordorigin="1701,570" coordsize="13179,10998">
                <v:shape style="position:absolute;left:1710;top:579;width:12461;height:5480" id="docshape23" coordorigin="1711,580" coordsize="12461,5480" path="m14035,6059l1847,6059,1838,6058,1768,6029,1726,5978,1711,5923,1711,5913,1711,716,1730,653,1784,599,1847,580,14035,580,14098,599,14152,653,14171,716,14171,5923,14152,5986,14098,6040,14044,6058,14035,6059xe" filled="true" fillcolor="#ffffff" stroked="false">
                  <v:path arrowok="t"/>
                  <v:fill type="solid"/>
                </v:shape>
                <v:shape style="position:absolute;left:1710;top:579;width:12461;height:5480" id="docshape24" coordorigin="1711,580" coordsize="12461,5480" path="m1711,5913l1711,726,1711,716,1712,707,1714,697,1715,688,1718,679,1754,623,1760,616,1819,584,1857,580,14025,580,14090,595,14128,623,14135,629,14141,637,14147,645,14152,653,14168,697,14170,707,14171,716,14171,726,14171,5913,14171,5923,14170,5932,14168,5942,14167,5951,14147,5994,14141,6002,14135,6010,14128,6016,14122,6023,14063,6055,14054,6056,14044,6058,14035,6059,14025,6059,1857,6059,1792,6044,1776,6035,1768,6029,1760,6023,1754,6016,1747,6010,1715,5951,1711,5923,1711,5913xe" filled="false" stroked="true" strokeweight=".975pt" strokecolor="#d9dbdf">
                  <v:path arrowok="t"/>
                  <v:stroke dashstyle="solid"/>
                </v:shape>
                <v:shape style="position:absolute;left:1710;top:6078;width:12461;height:5480" id="docshape25" coordorigin="1711,6079" coordsize="12461,5480" path="m14035,11558l1847,11558,1838,11557,1768,11528,1726,11477,1711,11422,1711,11412,1711,6215,1730,6152,1784,6098,1847,6079,14035,6079,14098,6098,14152,6152,14171,6215,14171,11422,14152,11485,14098,11539,14044,11557,14035,11558xe" filled="true" fillcolor="#ffffff" stroked="false">
                  <v:path arrowok="t"/>
                  <v:fill type="solid"/>
                </v:shape>
                <v:shape style="position:absolute;left:1710;top:6078;width:12461;height:5480" id="docshape26" coordorigin="1711,6079" coordsize="12461,5480" path="m1711,11412l1711,6225,1711,6215,1712,6206,1714,6196,1715,6187,1718,6178,1722,6169,1726,6160,1730,6152,1735,6144,1741,6136,1747,6128,1754,6122,1760,6115,1819,6083,1847,6079,1857,6079,14025,6079,14035,6079,14044,6080,14054,6082,14063,6083,14122,6115,14128,6122,14135,6128,14141,6136,14147,6144,14152,6152,14156,6160,14160,6169,14164,6178,14167,6187,14168,6196,14170,6206,14171,6215,14171,6225,14171,11412,14171,11422,14170,11431,14168,11441,14167,11450,14147,11493,14141,11501,14090,11543,14054,11555,14044,11557,14035,11558,14025,11558,1857,11558,1847,11558,1838,11557,1828,11555,1819,11554,1760,11522,1722,11468,1714,11441,1712,11431,1711,11422,1711,11412xe" filled="false" stroked="true" strokeweight=".975pt" strokecolor="#d9dbdf">
                  <v:path arrowok="t"/>
                  <v:stroke dashstyle="solid"/>
                </v:shape>
                <v:shape style="position:absolute;left:12582;top:745;width:332;height:390" type="#_x0000_t75" id="docshape27" stroked="false">
                  <v:imagedata r:id="rId10" o:title=""/>
                </v:shape>
                <v:rect style="position:absolute;left:1720;top:2149;width:11739;height:3900" id="docshape28" filled="true" fillcolor="#ffffff" stroked="false">
                  <v:fill type="solid"/>
                </v:rect>
                <v:shape style="position:absolute;left:9208;top:2344;width:234;height:234" type="#_x0000_t75" id="docshape29" stroked="false">
                  <v:imagedata r:id="rId11" o:title=""/>
                </v:shape>
                <v:shape style="position:absolute;left:9208;top:2715;width:234;height:234" type="#_x0000_t75" id="docshape30" stroked="false">
                  <v:imagedata r:id="rId12" o:title=""/>
                </v:shape>
                <v:shape style="position:absolute;left:9208;top:3085;width:234;height:234" type="#_x0000_t75" id="docshape31" stroked="false">
                  <v:imagedata r:id="rId13" o:title=""/>
                </v:shape>
                <v:shape style="position:absolute;left:9208;top:3456;width:234;height:234" type="#_x0000_t75" id="docshape32" stroked="false">
                  <v:imagedata r:id="rId14" o:title=""/>
                </v:shape>
                <v:shape style="position:absolute;left:9208;top:3826;width:234;height:234" type="#_x0000_t75" id="docshape33" stroked="false">
                  <v:imagedata r:id="rId15" o:title=""/>
                </v:shape>
                <v:shape style="position:absolute;left:5581;top:4099;width:1755;height:1711" id="docshape34" coordorigin="5581,4099" coordsize="1755,1711" path="m5972,5810l5581,4099,7336,4099,7335,4173,7330,4247,7323,4320,7312,4393,7298,4466,7281,4538,7261,4609,7238,4679,7212,4748,7183,4816,7152,4883,7118,4948,7080,5012,7041,5075,6998,5135,6954,5194,6906,5250,6857,5305,6805,5358,6751,5408,6695,5456,6637,5502,6577,5545,6515,5586,6452,5623,6387,5659,6321,5691,6253,5721,6184,5748,6114,5772,6044,5793,5972,5810xe" filled="true" fillcolor="#3366cc" stroked="false">
                  <v:path arrowok="t"/>
                  <v:fill type="solid"/>
                </v:shape>
                <v:shape style="position:absolute;left:5581;top:4099;width:1755;height:1711" id="docshape35" coordorigin="5581,4099" coordsize="1755,1711" path="m5581,4099l7336,4099,7336,4136,7335,4173,7333,4210,7330,4247,7327,4284,7323,4320,7318,4357,7312,4393,7305,4430,7298,4466,7290,4502,7281,4538,7271,4574,7261,4609,7250,4644,7238,4679,7225,4714,7212,4748,7198,4782,7183,4816,7168,4850,7152,4883,7135,4916,7118,4948,7099,4981,7080,5012,7061,5044,7041,5075,7020,5105,6998,5135,6976,5165,6954,5194,6930,5222,6906,5250,6882,5278,6857,5305,6831,5332,6805,5358,6778,5383,6751,5408,6723,5432,6695,5456,6666,5479,6637,5502,6607,5524,6577,5545,6546,5566,6515,5586,6484,5605,6452,5623,6420,5641,6387,5659,6354,5675,6321,5691,6287,5706,6253,5721,6219,5735,6184,5748,6150,5760,6114,5772,6079,5782,6044,5793,6008,5802,5972,5810,5581,4099m5581,4099l7336,4099,5581,4099e" filled="false" stroked="true" strokeweight=".975pt" strokecolor="#ffffff">
                  <v:path arrowok="t"/>
                  <v:stroke dashstyle="solid"/>
                </v:shape>
                <v:shape style="position:absolute;left:3826;top:2344;width:3510;height:3510" id="docshape36" coordorigin="3827,2345" coordsize="3510,3510" path="m5569,5854l5479,5852,5389,5844,5300,5832,5211,5815,5123,5794,5037,5768,4952,5738,4868,5703,4787,5664,4708,5621,4630,5574,4556,5524,4484,5469,4415,5411,4349,5349,4287,5284,4227,5216,4172,5145,4120,5071,4072,4995,4028,4916,3988,4835,3952,4752,3921,4668,3894,4581,3871,4494,3853,4406,3840,4316,3831,4227,3827,4136,3827,4091,3827,4046,3832,3956,3842,3866,3856,3777,3875,3689,3899,3602,3926,3516,3959,3432,3995,3349,4036,3269,4080,3190,4129,3114,4182,3041,4238,2970,4298,2903,4361,2838,4427,2777,4497,2720,4569,2666,4644,2616,4722,2569,4802,2527,4883,2489,4967,2456,5052,2426,5139,2401,5227,2381,5316,2365,5405,2353,5495,2347,5586,2345,5631,2345,5721,2350,5811,2360,5900,2374,5988,2392,6075,2415,6161,2443,6246,2475,6328,2511,6409,2552,6487,2596,6563,2645,6637,2697,6707,2753,6775,2813,6840,2876,6901,2942,6959,3012,7013,3084,7063,3159,7110,3236,7152,3316,7190,3398,7224,3481,7254,3567,7279,3653,7300,3741,7316,3830,7327,3919,7334,4009,7336,4099,5581,4099,5972,5810,5884,5828,5794,5842,5704,5850,5614,5854,5569,5854xe" filled="true" fillcolor="#db3812" stroked="false">
                  <v:path arrowok="t"/>
                  <v:fill type="solid"/>
                </v:shape>
                <v:shape style="position:absolute;left:3826;top:2344;width:3510;height:3510" id="docshape37" coordorigin="3827,2345" coordsize="3510,3510" path="m5581,4099l5972,5810,5906,5824,5839,5836,5772,5844,5704,5850,5637,5854,5592,5854,5569,5854,5502,5853,5434,5848,5367,5841,5300,5832,5233,5820,5167,5805,5102,5788,5037,5768,4973,5746,4910,5721,4848,5694,4787,5664,4727,5633,4669,5598,4612,5562,4556,5524,4502,5483,4449,5440,4398,5396,4349,5349,4302,5301,4257,5250,4213,5199,4172,5145,4133,5090,4095,5033,4061,4975,4028,4916,3998,4855,3970,4794,3944,4731,3921,4668,3900,4603,3882,4538,3866,4472,3853,4406,3843,4339,3835,4272,3830,4204,3827,4136,3827,4091,3827,4069,3829,4001,3834,3934,3842,3866,3852,3799,3865,3733,3881,3667,3899,3602,3919,3537,3942,3474,3967,3411,3995,3349,4025,3289,4058,3229,4092,3171,4129,3114,4168,3059,4209,3005,4253,2953,4298,2903,4345,2854,4394,2807,4445,2763,4497,2720,4551,2679,4606,2640,4663,2604,4722,2569,4781,2537,4842,2508,4904,2480,4967,2456,5031,2433,5096,2413,5161,2396,5227,2381,5294,2368,5361,2358,5428,2351,5495,2347,5563,2345,5586,2345,5608,2345,5676,2347,5743,2352,5811,2360,5877,2370,5944,2382,6010,2398,6075,2415,6140,2436,6204,2458,6266,2484,6328,2511,6389,2541,6448,2574,6507,2608,6563,2645,6619,2684,6673,2725,6725,2768,6775,2813,6824,2860,6871,2909,6916,2959,6959,3012,7000,3066,7038,3121,7075,3178,7110,3236,7142,3296,7171,3357,7199,3418,7224,3481,7247,3545,7267,3610,7284,3675,7300,3741,7312,3808,7322,3874,7329,3942,7334,4009,7336,4077,7336,4099,5581,4099e" filled="false" stroked="true" strokeweight=".975pt" strokecolor="#ffffff">
                  <v:path arrowok="t"/>
                  <v:stroke dashstyle="solid"/>
                </v:shape>
                <v:shape style="position:absolute;left:12582;top:6244;width:332;height:390" type="#_x0000_t75" id="docshape38" stroked="false">
                  <v:imagedata r:id="rId10" o:title=""/>
                </v:shape>
                <v:rect style="position:absolute;left:1720;top:7648;width:11739;height:3900" id="docshape39" filled="true" fillcolor="#ffffff" stroked="false">
                  <v:fill type="solid"/>
                </v:rect>
                <v:shape style="position:absolute;left:9208;top:7843;width:234;height:234" type="#_x0000_t75" id="docshape40" stroked="false">
                  <v:imagedata r:id="rId11" o:title=""/>
                </v:shape>
                <v:shape style="position:absolute;left:9208;top:8214;width:234;height:234" type="#_x0000_t75" id="docshape41" stroked="false">
                  <v:imagedata r:id="rId12" o:title=""/>
                </v:shape>
                <v:shape style="position:absolute;left:9208;top:8584;width:234;height:234" type="#_x0000_t75" id="docshape42" stroked="false">
                  <v:imagedata r:id="rId16" o:title=""/>
                </v:shape>
                <v:shape style="position:absolute;left:9208;top:8955;width:234;height:234" type="#_x0000_t75" id="docshape43" stroked="false">
                  <v:imagedata r:id="rId14" o:title=""/>
                </v:shape>
                <v:shape style="position:absolute;left:9208;top:9325;width:234;height:234" type="#_x0000_t75" id="docshape44" stroked="false">
                  <v:imagedata r:id="rId17" o:title=""/>
                </v:shape>
                <v:shape style="position:absolute;left:9208;top:9696;width:234;height:234" type="#_x0000_t75" id="docshape45" stroked="false">
                  <v:imagedata r:id="rId18" o:title=""/>
                </v:shape>
                <v:shape style="position:absolute;left:9208;top:10066;width:234;height:234" type="#_x0000_t75" id="docshape46" stroked="false">
                  <v:imagedata r:id="rId19" o:title=""/>
                </v:shape>
                <v:shape style="position:absolute;left:5581;top:9598;width:1755;height:1095" id="docshape47" coordorigin="5581,9598" coordsize="1755,1095" path="m6954,10693l5581,9598,7336,9598,7335,9672,7330,9746,7323,9819,7312,9892,7298,9965,7281,10037,7261,10108,7238,10178,7212,10247,7183,10315,7152,10382,7118,10447,7080,10511,7041,10574,6998,10634,6954,10693xe" filled="true" fillcolor="#3366cc" stroked="false">
                  <v:path arrowok="t"/>
                  <v:fill type="solid"/>
                </v:shape>
                <v:shape style="position:absolute;left:5581;top:9598;width:1755;height:1095" id="docshape48" coordorigin="5581,9598" coordsize="1755,1095" path="m5581,9598l7336,9598,7335,9672,7330,9746,7323,9819,7312,9892,7298,9965,7281,10037,7261,10108,7238,10178,7212,10247,7183,10315,7152,10382,7118,10447,7080,10511,7041,10574,6998,10634,6954,10693,5581,9598e" filled="false" stroked="true" strokeweight=".975pt" strokecolor="#ffffff">
                  <v:path arrowok="t"/>
                  <v:stroke dashstyle="solid"/>
                </v:shape>
                <v:shape style="position:absolute;left:5581;top:9207;width:1755;height:391" id="docshape49" coordorigin="5581,9208" coordsize="1755,391" path="m7336,9598l5581,9598,7292,9208,7308,9285,7321,9363,7329,9441,7335,9520,7336,9598xe" filled="true" fillcolor="#dd4477" stroked="false">
                  <v:path arrowok="t"/>
                  <v:fill type="solid"/>
                </v:shape>
                <v:shape style="position:absolute;left:5581;top:9207;width:1755;height:391" id="docshape50" coordorigin="5581,9208" coordsize="1755,391" path="m5581,9598l7292,9208,7308,9285,7321,9363,7329,9441,7335,9520,7336,9598,5581,9598e" filled="false" stroked="true" strokeweight=".975pt" strokecolor="#ffffff">
                  <v:path arrowok="t"/>
                  <v:stroke dashstyle="solid"/>
                </v:shape>
                <v:shape style="position:absolute;left:5190;top:7843;width:2102;height:1755" id="docshape51" coordorigin="5191,7844" coordsize="2102,1755" path="m5581,9598l5191,7888,5233,7878,5275,7870,5361,7857,5446,7849,5532,7844,5575,7844,5618,7844,5704,7848,5790,7856,5875,7868,5960,7885,6044,7905,6126,7930,6207,7959,6287,7992,6365,8028,6441,8068,6515,8112,6587,8160,6656,8211,6723,8266,6787,8323,6848,8384,6906,8448,6961,8514,7013,8583,7061,8654,7105,8728,7146,8804,7183,8882,7217,8961,7246,9042,7271,9124,7292,9208,5581,9598xe" filled="true" fillcolor="#0099c6" stroked="false">
                  <v:path arrowok="t"/>
                  <v:fill type="solid"/>
                </v:shape>
                <v:shape style="position:absolute;left:5190;top:7843;width:2102;height:1755" id="docshape52" coordorigin="5191,7844" coordsize="2102,1755" path="m5581,9598l5191,7888,5212,7883,5233,7878,5297,7867,5361,7857,5425,7851,5489,7846,5554,7844,5575,7844,5597,7844,5661,7845,5726,7849,5790,7856,5854,7865,5918,7876,5981,7890,6044,7905,6106,7924,6167,7944,6227,7967,6287,7992,6346,8019,6403,8048,6460,8079,6515,8112,6569,8148,6622,8185,6673,8224,6723,8266,6771,8309,6818,8353,6863,8400,6906,8448,6948,8497,6987,8548,7025,8601,7061,8654,7095,8709,7126,8766,7156,8823,7183,8882,7209,8941,7232,9001,7253,9063,7271,9124,7288,9187,7292,9208,5581,9598e" filled="false" stroked="true" strokeweight=".975pt" strokecolor="#ffffff">
                  <v:path arrowok="t"/>
                  <v:stroke dashstyle="solid"/>
                </v:shape>
                <v:shape style="position:absolute;left:4487;top:7887;width:1095;height:1711" id="docshape53" coordorigin="4487,7888" coordsize="1095,1711" path="m5581,9598l4487,8226,4550,8179,4615,8134,4681,8092,4750,8053,4820,8017,4892,7985,4965,7955,5039,7929,5114,7907,5191,7888,5581,9598xe" filled="true" fillcolor="#990099" stroked="false">
                  <v:path arrowok="t"/>
                  <v:fill type="solid"/>
                </v:shape>
                <v:shape style="position:absolute;left:4487;top:7887;width:1095;height:1711" id="docshape54" coordorigin="4487,7888" coordsize="1095,1711" path="m5581,9598l4487,8226,4550,8179,4615,8134,4681,8092,4750,8053,4820,8017,4892,7985,4965,7955,5039,7929,5114,7907,5191,7888,5581,9598e" filled="false" stroked="true" strokeweight=".975pt" strokecolor="#ffffff">
                  <v:path arrowok="t"/>
                  <v:stroke dashstyle="solid"/>
                </v:shape>
                <v:shape style="position:absolute;left:3826;top:8226;width:1755;height:1763" id="docshape55" coordorigin="3827,8226" coordsize="1755,1763" path="m3871,9989l3858,9929,3847,9868,3839,9807,3833,9746,3829,9685,3827,9623,3827,9592,3827,9562,3829,9500,3834,9439,3840,9378,3849,9317,3860,9256,3873,9196,3888,9136,3906,9077,3925,9019,3946,8961,3970,8904,3995,8848,4022,8793,4051,8739,4083,8686,4115,8634,4150,8583,4187,8533,4225,8485,4265,8438,4306,8393,4349,8349,4394,8306,4440,8266,4487,8226,5581,9598,3871,9989xe" filled="true" fillcolor="#0f9517" stroked="false">
                  <v:path arrowok="t"/>
                  <v:fill type="solid"/>
                </v:shape>
                <v:shape style="position:absolute;left:3826;top:8226;width:1755;height:1763" id="docshape56" coordorigin="3827,8226" coordsize="1755,1763" path="m5581,9598l3871,9989,3864,9959,3858,9929,3847,9868,3839,9807,3833,9746,3829,9685,3827,9623,3827,9592,3827,9562,3829,9500,3834,9439,3840,9378,3849,9317,3860,9256,3873,9196,3888,9136,3906,9077,3925,9019,3946,8961,3970,8904,3995,8848,4022,8793,4051,8739,4083,8686,4115,8634,4150,8583,4187,8533,4225,8485,4265,8438,4306,8393,4349,8349,4394,8306,4440,8266,4487,8226,5581,9598e" filled="false" stroked="true" strokeweight=".975pt" strokecolor="#ffffff">
                  <v:path arrowok="t"/>
                  <v:stroke dashstyle="solid"/>
                </v:shape>
                <v:shape style="position:absolute;left:3870;top:9598;width:1711;height:1373" id="docshape57" coordorigin="3871,9598" coordsize="1711,1373" path="m4487,10971l4430,10923,4376,10874,4323,10822,4273,10768,4225,10712,4179,10654,4136,10594,4095,10532,4058,10469,4022,10404,3990,10338,3960,10270,3933,10201,3909,10131,3888,10061,3871,9989,5581,9598,4487,10971xe" filled="true" fillcolor="#ff9900" stroked="false">
                  <v:path arrowok="t"/>
                  <v:fill type="solid"/>
                </v:shape>
                <v:shape style="position:absolute;left:3870;top:9598;width:1711;height:1373" id="docshape58" coordorigin="3871,9598" coordsize="1711,1373" path="m5581,9598l4487,10971,4430,10923,4376,10874,4323,10822,4273,10768,4225,10712,4179,10654,4136,10594,4095,10532,4058,10469,4022,10404,3990,10338,3960,10270,3933,10201,3909,10131,3888,10061,3871,9989,5581,9598e" filled="false" stroked="true" strokeweight=".975pt" strokecolor="#ffffff">
                  <v:path arrowok="t"/>
                  <v:stroke dashstyle="solid"/>
                </v:shape>
                <v:shape style="position:absolute;left:4487;top:9598;width:2467;height:1755" id="docshape59" coordorigin="4487,9598" coordsize="2467,1755" path="m5606,11353l5520,11352,5434,11347,5348,11338,5263,11324,5179,11307,5096,11285,5013,11259,4933,11229,4853,11195,4776,11158,4700,11116,4627,11071,4556,11023,4487,10971,5581,9598,6954,10693,6926,10726,6869,10791,6809,10852,6746,10911,6681,10967,6612,11019,6541,11068,6468,11113,6392,11155,6315,11193,6236,11227,6155,11257,6073,11283,5990,11305,5906,11323,5821,11337,5735,11347,5649,11352,5606,11353xe" filled="true" fillcolor="#db3812" stroked="false">
                  <v:path arrowok="t"/>
                  <v:fill type="solid"/>
                </v:shape>
                <v:shape style="position:absolute;left:4487;top:9598;width:2467;height:1755" id="docshape60" coordorigin="4487,9598" coordsize="2467,1755" path="m5581,9598l6954,10693,6940,10709,6926,10726,6884,10775,6840,10822,6794,10867,6746,10911,6697,10953,6647,10993,6595,11032,6541,11068,6486,11102,6430,11135,6373,11165,6315,11193,6256,11219,6196,11242,6135,11264,6073,11283,6011,11300,5948,11315,5885,11327,5821,11337,5757,11345,5692,11350,5628,11353,5585,11353,5563,11353,5498,11352,5434,11347,5370,11341,5306,11332,5242,11320,5179,11307,5116,11291,5054,11272,4993,11252,4933,11229,4873,11204,4814,11177,4757,11148,4700,11116,4645,11083,4591,11047,4539,11010,4487,10971,5581,9598e" filled="false" stroked="true" strokeweight=".975pt" strokecolor="#ffffff">
                  <v:path arrowok="t"/>
                  <v:stroke dashstyle="solid"/>
                </v:shape>
                <v:shape style="position:absolute;left:13790;top:10204;width:1090;height:1090" id="docshape61"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62"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63"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9,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6,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64"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65" stroked="false">
                  <v:imagedata r:id="rId9" o:title=""/>
                </v:shape>
                <w10:wrap type="none"/>
              </v:group>
            </w:pict>
          </mc:Fallback>
        </mc:AlternateContent>
      </w:r>
    </w:p>
    <w:p>
      <w:pPr>
        <w:spacing w:before="0"/>
        <w:ind w:left="4059" w:right="0" w:firstLine="0"/>
        <w:jc w:val="left"/>
        <w:rPr>
          <w:rFonts w:ascii="Arial"/>
          <w:sz w:val="23"/>
        </w:rPr>
      </w:pPr>
      <w:r>
        <w:rPr>
          <w:rFonts w:ascii="Arial"/>
          <w:color w:val="FFFFFF"/>
          <w:spacing w:val="-5"/>
          <w:sz w:val="23"/>
        </w:rPr>
        <w:t>25%</w:t>
      </w:r>
    </w:p>
    <w:p>
      <w:pPr>
        <w:spacing w:after="0"/>
        <w:jc w:val="left"/>
        <w:rPr>
          <w:rFonts w:ascii="Arial"/>
          <w:sz w:val="23"/>
        </w:rPr>
        <w:sectPr>
          <w:type w:val="continuous"/>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31712">
                <wp:simplePos x="0" y="0"/>
                <wp:positionH relativeFrom="page">
                  <wp:posOffset>361949</wp:posOffset>
                </wp:positionH>
                <wp:positionV relativeFrom="page">
                  <wp:posOffset>361949</wp:posOffset>
                </wp:positionV>
                <wp:extent cx="9336405" cy="70580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31712" id="docshape66"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32224">
                <wp:simplePos x="0" y="0"/>
                <wp:positionH relativeFrom="page">
                  <wp:posOffset>1080134</wp:posOffset>
                </wp:positionH>
                <wp:positionV relativeFrom="page">
                  <wp:posOffset>361950</wp:posOffset>
                </wp:positionV>
                <wp:extent cx="7924800" cy="398716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924800" cy="3987165"/>
                          <a:chExt cx="7924800" cy="3987165"/>
                        </a:xfrm>
                      </wpg:grpSpPr>
                      <wps:wsp>
                        <wps:cNvPr id="68" name="Graphic 68"/>
                        <wps:cNvSpPr/>
                        <wps:spPr>
                          <a:xfrm>
                            <a:off x="6191" y="6191"/>
                            <a:ext cx="7912734" cy="3975100"/>
                          </a:xfrm>
                          <a:custGeom>
                            <a:avLst/>
                            <a:gdLst/>
                            <a:ahLst/>
                            <a:cxnLst/>
                            <a:rect l="l" t="t" r="r" b="b"/>
                            <a:pathLst>
                              <a:path w="7912734" h="3975100">
                                <a:moveTo>
                                  <a:pt x="7825646" y="3974780"/>
                                </a:moveTo>
                                <a:lnTo>
                                  <a:pt x="86770" y="3974780"/>
                                </a:lnTo>
                                <a:lnTo>
                                  <a:pt x="80731" y="3974185"/>
                                </a:lnTo>
                                <a:lnTo>
                                  <a:pt x="36203" y="3955741"/>
                                </a:lnTo>
                                <a:lnTo>
                                  <a:pt x="9402" y="3923084"/>
                                </a:lnTo>
                                <a:lnTo>
                                  <a:pt x="0" y="3888011"/>
                                </a:lnTo>
                                <a:lnTo>
                                  <a:pt x="0" y="3881913"/>
                                </a:lnTo>
                                <a:lnTo>
                                  <a:pt x="0" y="86769"/>
                                </a:lnTo>
                                <a:lnTo>
                                  <a:pt x="12263" y="46342"/>
                                </a:lnTo>
                                <a:lnTo>
                                  <a:pt x="46343" y="12263"/>
                                </a:lnTo>
                                <a:lnTo>
                                  <a:pt x="86770" y="0"/>
                                </a:lnTo>
                                <a:lnTo>
                                  <a:pt x="7825646" y="0"/>
                                </a:lnTo>
                                <a:lnTo>
                                  <a:pt x="7866072" y="12263"/>
                                </a:lnTo>
                                <a:lnTo>
                                  <a:pt x="7900152" y="46342"/>
                                </a:lnTo>
                                <a:lnTo>
                                  <a:pt x="7912416" y="86769"/>
                                </a:lnTo>
                                <a:lnTo>
                                  <a:pt x="7912416" y="3888011"/>
                                </a:lnTo>
                                <a:lnTo>
                                  <a:pt x="7900152" y="3928435"/>
                                </a:lnTo>
                                <a:lnTo>
                                  <a:pt x="7866072" y="3962516"/>
                                </a:lnTo>
                                <a:lnTo>
                                  <a:pt x="7831685" y="3974186"/>
                                </a:lnTo>
                                <a:lnTo>
                                  <a:pt x="7825646" y="397478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6191" y="6191"/>
                            <a:ext cx="7912734" cy="3975100"/>
                          </a:xfrm>
                          <a:custGeom>
                            <a:avLst/>
                            <a:gdLst/>
                            <a:ahLst/>
                            <a:cxnLst/>
                            <a:rect l="l" t="t" r="r" b="b"/>
                            <a:pathLst>
                              <a:path w="7912734" h="3975100">
                                <a:moveTo>
                                  <a:pt x="0" y="3881913"/>
                                </a:moveTo>
                                <a:lnTo>
                                  <a:pt x="0" y="92868"/>
                                </a:lnTo>
                                <a:lnTo>
                                  <a:pt x="0" y="86769"/>
                                </a:lnTo>
                                <a:lnTo>
                                  <a:pt x="594" y="80731"/>
                                </a:lnTo>
                                <a:lnTo>
                                  <a:pt x="1784" y="74749"/>
                                </a:lnTo>
                                <a:lnTo>
                                  <a:pt x="2973" y="68768"/>
                                </a:lnTo>
                                <a:lnTo>
                                  <a:pt x="4735" y="62961"/>
                                </a:lnTo>
                                <a:lnTo>
                                  <a:pt x="7069" y="57328"/>
                                </a:lnTo>
                                <a:lnTo>
                                  <a:pt x="9402" y="51694"/>
                                </a:lnTo>
                                <a:lnTo>
                                  <a:pt x="12263" y="46342"/>
                                </a:lnTo>
                                <a:lnTo>
                                  <a:pt x="15651" y="41272"/>
                                </a:lnTo>
                                <a:lnTo>
                                  <a:pt x="19038" y="36201"/>
                                </a:lnTo>
                                <a:lnTo>
                                  <a:pt x="22888" y="31510"/>
                                </a:lnTo>
                                <a:lnTo>
                                  <a:pt x="27200" y="27200"/>
                                </a:lnTo>
                                <a:lnTo>
                                  <a:pt x="31512" y="22887"/>
                                </a:lnTo>
                                <a:lnTo>
                                  <a:pt x="36203" y="19037"/>
                                </a:lnTo>
                                <a:lnTo>
                                  <a:pt x="41273" y="15650"/>
                                </a:lnTo>
                                <a:lnTo>
                                  <a:pt x="46343" y="12263"/>
                                </a:lnTo>
                                <a:lnTo>
                                  <a:pt x="86770" y="0"/>
                                </a:lnTo>
                                <a:lnTo>
                                  <a:pt x="92868" y="0"/>
                                </a:lnTo>
                                <a:lnTo>
                                  <a:pt x="7819548" y="0"/>
                                </a:lnTo>
                                <a:lnTo>
                                  <a:pt x="7825646" y="0"/>
                                </a:lnTo>
                                <a:lnTo>
                                  <a:pt x="7831685" y="593"/>
                                </a:lnTo>
                                <a:lnTo>
                                  <a:pt x="7837665" y="1783"/>
                                </a:lnTo>
                                <a:lnTo>
                                  <a:pt x="7843646" y="2973"/>
                                </a:lnTo>
                                <a:lnTo>
                                  <a:pt x="7880904" y="22887"/>
                                </a:lnTo>
                                <a:lnTo>
                                  <a:pt x="7885216" y="27200"/>
                                </a:lnTo>
                                <a:lnTo>
                                  <a:pt x="7889528" y="31510"/>
                                </a:lnTo>
                                <a:lnTo>
                                  <a:pt x="7893377" y="36201"/>
                                </a:lnTo>
                                <a:lnTo>
                                  <a:pt x="7896764" y="41272"/>
                                </a:lnTo>
                                <a:lnTo>
                                  <a:pt x="7900152" y="46342"/>
                                </a:lnTo>
                                <a:lnTo>
                                  <a:pt x="7910632" y="74749"/>
                                </a:lnTo>
                                <a:lnTo>
                                  <a:pt x="7911821" y="80731"/>
                                </a:lnTo>
                                <a:lnTo>
                                  <a:pt x="7912416" y="86769"/>
                                </a:lnTo>
                                <a:lnTo>
                                  <a:pt x="7912417" y="92868"/>
                                </a:lnTo>
                                <a:lnTo>
                                  <a:pt x="7912417" y="3881913"/>
                                </a:lnTo>
                                <a:lnTo>
                                  <a:pt x="7912416" y="3888011"/>
                                </a:lnTo>
                                <a:lnTo>
                                  <a:pt x="7911821" y="3894049"/>
                                </a:lnTo>
                                <a:lnTo>
                                  <a:pt x="7910631" y="3900030"/>
                                </a:lnTo>
                                <a:lnTo>
                                  <a:pt x="7909442" y="3906012"/>
                                </a:lnTo>
                                <a:lnTo>
                                  <a:pt x="7896764" y="3933506"/>
                                </a:lnTo>
                                <a:lnTo>
                                  <a:pt x="7893377" y="3938578"/>
                                </a:lnTo>
                                <a:lnTo>
                                  <a:pt x="7889528" y="3943268"/>
                                </a:lnTo>
                                <a:lnTo>
                                  <a:pt x="7885216" y="3947580"/>
                                </a:lnTo>
                                <a:lnTo>
                                  <a:pt x="7880904" y="3951893"/>
                                </a:lnTo>
                                <a:lnTo>
                                  <a:pt x="7876212" y="3955741"/>
                                </a:lnTo>
                                <a:lnTo>
                                  <a:pt x="7871142" y="3959127"/>
                                </a:lnTo>
                                <a:lnTo>
                                  <a:pt x="7866072" y="3962516"/>
                                </a:lnTo>
                                <a:lnTo>
                                  <a:pt x="7860720" y="3965377"/>
                                </a:lnTo>
                                <a:lnTo>
                                  <a:pt x="7855087" y="3967709"/>
                                </a:lnTo>
                                <a:lnTo>
                                  <a:pt x="7849452" y="3970043"/>
                                </a:lnTo>
                                <a:lnTo>
                                  <a:pt x="7819548" y="3974782"/>
                                </a:lnTo>
                                <a:lnTo>
                                  <a:pt x="92868" y="3974782"/>
                                </a:lnTo>
                                <a:lnTo>
                                  <a:pt x="51695" y="3965377"/>
                                </a:lnTo>
                                <a:lnTo>
                                  <a:pt x="27200" y="3947580"/>
                                </a:lnTo>
                                <a:lnTo>
                                  <a:pt x="22888" y="3943268"/>
                                </a:lnTo>
                                <a:lnTo>
                                  <a:pt x="2973" y="3906012"/>
                                </a:lnTo>
                                <a:lnTo>
                                  <a:pt x="1784" y="3900030"/>
                                </a:lnTo>
                                <a:lnTo>
                                  <a:pt x="594" y="3894049"/>
                                </a:lnTo>
                                <a:lnTo>
                                  <a:pt x="0" y="3888011"/>
                                </a:lnTo>
                                <a:lnTo>
                                  <a:pt x="0" y="38819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70" name="Image 70"/>
                          <pic:cNvPicPr/>
                        </pic:nvPicPr>
                        <pic:blipFill>
                          <a:blip r:embed="rId10" cstate="print"/>
                          <a:stretch>
                            <a:fillRect/>
                          </a:stretch>
                        </pic:blipFill>
                        <pic:spPr>
                          <a:xfrm>
                            <a:off x="6909434" y="111442"/>
                            <a:ext cx="210502" cy="247649"/>
                          </a:xfrm>
                          <a:prstGeom prst="rect">
                            <a:avLst/>
                          </a:prstGeom>
                        </pic:spPr>
                      </pic:pic>
                      <wps:wsp>
                        <wps:cNvPr id="71" name="Graphic 71"/>
                        <wps:cNvSpPr/>
                        <wps:spPr>
                          <a:xfrm>
                            <a:off x="12382" y="1002982"/>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755332" y="1126807"/>
                            <a:ext cx="6711315" cy="2228850"/>
                          </a:xfrm>
                          <a:custGeom>
                            <a:avLst/>
                            <a:gdLst/>
                            <a:ahLst/>
                            <a:cxnLst/>
                            <a:rect l="l" t="t" r="r" b="b"/>
                            <a:pathLst>
                              <a:path w="6711315" h="2228850">
                                <a:moveTo>
                                  <a:pt x="0" y="0"/>
                                </a:moveTo>
                                <a:lnTo>
                                  <a:pt x="6711314" y="0"/>
                                </a:lnTo>
                                <a:lnTo>
                                  <a:pt x="6711314" y="2228849"/>
                                </a:lnTo>
                                <a:lnTo>
                                  <a:pt x="0" y="2228849"/>
                                </a:lnTo>
                                <a:lnTo>
                                  <a:pt x="0" y="0"/>
                                </a:lnTo>
                                <a:close/>
                              </a:path>
                            </a:pathLst>
                          </a:custGeom>
                          <a:ln w="12382">
                            <a:solidFill>
                              <a:srgbClr val="EDEDED"/>
                            </a:solidFill>
                            <a:prstDash val="solid"/>
                          </a:ln>
                        </wps:spPr>
                        <wps:bodyPr wrap="square" lIns="0" tIns="0" rIns="0" bIns="0" rtlCol="0">
                          <a:prstTxWarp prst="textNoShape">
                            <a:avLst/>
                          </a:prstTxWarp>
                          <a:noAutofit/>
                        </wps:bodyPr>
                      </wps:wsp>
                      <wps:wsp>
                        <wps:cNvPr id="73" name="Graphic 73"/>
                        <wps:cNvSpPr/>
                        <wps:spPr>
                          <a:xfrm>
                            <a:off x="755319" y="1126807"/>
                            <a:ext cx="6711315" cy="2228850"/>
                          </a:xfrm>
                          <a:custGeom>
                            <a:avLst/>
                            <a:gdLst/>
                            <a:ahLst/>
                            <a:cxnLst/>
                            <a:rect l="l" t="t" r="r" b="b"/>
                            <a:pathLst>
                              <a:path w="6711315" h="2228850">
                                <a:moveTo>
                                  <a:pt x="260032" y="1659255"/>
                                </a:moveTo>
                                <a:lnTo>
                                  <a:pt x="0" y="1659255"/>
                                </a:lnTo>
                                <a:lnTo>
                                  <a:pt x="0" y="1671637"/>
                                </a:lnTo>
                                <a:lnTo>
                                  <a:pt x="260032" y="1671637"/>
                                </a:lnTo>
                                <a:lnTo>
                                  <a:pt x="260032" y="1659255"/>
                                </a:lnTo>
                                <a:close/>
                              </a:path>
                              <a:path w="6711315" h="2228850">
                                <a:moveTo>
                                  <a:pt x="260032" y="1114425"/>
                                </a:moveTo>
                                <a:lnTo>
                                  <a:pt x="0" y="1114425"/>
                                </a:lnTo>
                                <a:lnTo>
                                  <a:pt x="0" y="1126807"/>
                                </a:lnTo>
                                <a:lnTo>
                                  <a:pt x="260032" y="1126807"/>
                                </a:lnTo>
                                <a:lnTo>
                                  <a:pt x="260032" y="1114425"/>
                                </a:lnTo>
                                <a:close/>
                              </a:path>
                              <a:path w="6711315" h="2228850">
                                <a:moveTo>
                                  <a:pt x="260032" y="557212"/>
                                </a:moveTo>
                                <a:lnTo>
                                  <a:pt x="0" y="557212"/>
                                </a:lnTo>
                                <a:lnTo>
                                  <a:pt x="0" y="569595"/>
                                </a:lnTo>
                                <a:lnTo>
                                  <a:pt x="260032" y="569595"/>
                                </a:lnTo>
                                <a:lnTo>
                                  <a:pt x="260032" y="557212"/>
                                </a:lnTo>
                                <a:close/>
                              </a:path>
                              <a:path w="6711315" h="2228850">
                                <a:moveTo>
                                  <a:pt x="1597342" y="1659255"/>
                                </a:moveTo>
                                <a:lnTo>
                                  <a:pt x="1089660" y="1659255"/>
                                </a:lnTo>
                                <a:lnTo>
                                  <a:pt x="1089660" y="1671637"/>
                                </a:lnTo>
                                <a:lnTo>
                                  <a:pt x="1597342" y="1671637"/>
                                </a:lnTo>
                                <a:lnTo>
                                  <a:pt x="1597342" y="1659255"/>
                                </a:lnTo>
                                <a:close/>
                              </a:path>
                              <a:path w="6711315" h="2228850">
                                <a:moveTo>
                                  <a:pt x="6711315" y="2216467"/>
                                </a:moveTo>
                                <a:lnTo>
                                  <a:pt x="0" y="2216467"/>
                                </a:lnTo>
                                <a:lnTo>
                                  <a:pt x="0" y="2228850"/>
                                </a:lnTo>
                                <a:lnTo>
                                  <a:pt x="6711315" y="2228850"/>
                                </a:lnTo>
                                <a:lnTo>
                                  <a:pt x="6711315" y="2216467"/>
                                </a:lnTo>
                                <a:close/>
                              </a:path>
                              <a:path w="6711315" h="2228850">
                                <a:moveTo>
                                  <a:pt x="6711315" y="1659255"/>
                                </a:moveTo>
                                <a:lnTo>
                                  <a:pt x="2426970" y="1659255"/>
                                </a:lnTo>
                                <a:lnTo>
                                  <a:pt x="2426970" y="1671637"/>
                                </a:lnTo>
                                <a:lnTo>
                                  <a:pt x="6711315" y="1671637"/>
                                </a:lnTo>
                                <a:lnTo>
                                  <a:pt x="6711315" y="1659255"/>
                                </a:lnTo>
                                <a:close/>
                              </a:path>
                              <a:path w="6711315" h="2228850">
                                <a:moveTo>
                                  <a:pt x="6711315" y="1114425"/>
                                </a:moveTo>
                                <a:lnTo>
                                  <a:pt x="1089660" y="1114425"/>
                                </a:lnTo>
                                <a:lnTo>
                                  <a:pt x="1089660" y="1126807"/>
                                </a:lnTo>
                                <a:lnTo>
                                  <a:pt x="6711315" y="1126807"/>
                                </a:lnTo>
                                <a:lnTo>
                                  <a:pt x="6711315" y="1114425"/>
                                </a:lnTo>
                                <a:close/>
                              </a:path>
                              <a:path w="6711315" h="2228850">
                                <a:moveTo>
                                  <a:pt x="6711315" y="557212"/>
                                </a:moveTo>
                                <a:lnTo>
                                  <a:pt x="1089660" y="557212"/>
                                </a:lnTo>
                                <a:lnTo>
                                  <a:pt x="1089660" y="569595"/>
                                </a:lnTo>
                                <a:lnTo>
                                  <a:pt x="6711315" y="569595"/>
                                </a:lnTo>
                                <a:lnTo>
                                  <a:pt x="6711315" y="557212"/>
                                </a:lnTo>
                                <a:close/>
                              </a:path>
                              <a:path w="6711315" h="2228850">
                                <a:moveTo>
                                  <a:pt x="6711315" y="0"/>
                                </a:moveTo>
                                <a:lnTo>
                                  <a:pt x="0" y="0"/>
                                </a:lnTo>
                                <a:lnTo>
                                  <a:pt x="0" y="12382"/>
                                </a:lnTo>
                                <a:lnTo>
                                  <a:pt x="6711315" y="12382"/>
                                </a:lnTo>
                                <a:lnTo>
                                  <a:pt x="6711315" y="0"/>
                                </a:lnTo>
                                <a:close/>
                              </a:path>
                            </a:pathLst>
                          </a:custGeom>
                          <a:solidFill>
                            <a:srgbClr val="EDEDED"/>
                          </a:solidFill>
                        </wps:spPr>
                        <wps:bodyPr wrap="square" lIns="0" tIns="0" rIns="0" bIns="0" rtlCol="0">
                          <a:prstTxWarp prst="textNoShape">
                            <a:avLst/>
                          </a:prstTxWarp>
                          <a:noAutofit/>
                        </wps:bodyPr>
                      </wps:wsp>
                      <wps:wsp>
                        <wps:cNvPr id="74" name="Graphic 74"/>
                        <wps:cNvSpPr/>
                        <wps:spPr>
                          <a:xfrm>
                            <a:off x="755319" y="1399222"/>
                            <a:ext cx="6711315" cy="1684020"/>
                          </a:xfrm>
                          <a:custGeom>
                            <a:avLst/>
                            <a:gdLst/>
                            <a:ahLst/>
                            <a:cxnLst/>
                            <a:rect l="l" t="t" r="r" b="b"/>
                            <a:pathLst>
                              <a:path w="6711315" h="1684020">
                                <a:moveTo>
                                  <a:pt x="260032" y="1671637"/>
                                </a:moveTo>
                                <a:lnTo>
                                  <a:pt x="0" y="1671637"/>
                                </a:lnTo>
                                <a:lnTo>
                                  <a:pt x="0" y="1684020"/>
                                </a:lnTo>
                                <a:lnTo>
                                  <a:pt x="260032" y="1684020"/>
                                </a:lnTo>
                                <a:lnTo>
                                  <a:pt x="260032" y="1671637"/>
                                </a:lnTo>
                                <a:close/>
                              </a:path>
                              <a:path w="6711315" h="1684020">
                                <a:moveTo>
                                  <a:pt x="260032" y="1114425"/>
                                </a:moveTo>
                                <a:lnTo>
                                  <a:pt x="0" y="1114425"/>
                                </a:lnTo>
                                <a:lnTo>
                                  <a:pt x="0" y="1126807"/>
                                </a:lnTo>
                                <a:lnTo>
                                  <a:pt x="260032" y="1126807"/>
                                </a:lnTo>
                                <a:lnTo>
                                  <a:pt x="260032" y="1114425"/>
                                </a:lnTo>
                                <a:close/>
                              </a:path>
                              <a:path w="6711315" h="1684020">
                                <a:moveTo>
                                  <a:pt x="260032" y="557212"/>
                                </a:moveTo>
                                <a:lnTo>
                                  <a:pt x="0" y="557212"/>
                                </a:lnTo>
                                <a:lnTo>
                                  <a:pt x="0" y="569595"/>
                                </a:lnTo>
                                <a:lnTo>
                                  <a:pt x="260032" y="569595"/>
                                </a:lnTo>
                                <a:lnTo>
                                  <a:pt x="260032" y="557212"/>
                                </a:lnTo>
                                <a:close/>
                              </a:path>
                              <a:path w="6711315" h="1684020">
                                <a:moveTo>
                                  <a:pt x="1597342" y="1671637"/>
                                </a:moveTo>
                                <a:lnTo>
                                  <a:pt x="1089660" y="1671637"/>
                                </a:lnTo>
                                <a:lnTo>
                                  <a:pt x="1089660" y="1684020"/>
                                </a:lnTo>
                                <a:lnTo>
                                  <a:pt x="1597342" y="1684020"/>
                                </a:lnTo>
                                <a:lnTo>
                                  <a:pt x="1597342" y="1671637"/>
                                </a:lnTo>
                                <a:close/>
                              </a:path>
                              <a:path w="6711315" h="1684020">
                                <a:moveTo>
                                  <a:pt x="1597342" y="1114425"/>
                                </a:moveTo>
                                <a:lnTo>
                                  <a:pt x="1089660" y="1114425"/>
                                </a:lnTo>
                                <a:lnTo>
                                  <a:pt x="1089660" y="1126807"/>
                                </a:lnTo>
                                <a:lnTo>
                                  <a:pt x="1597342" y="1126807"/>
                                </a:lnTo>
                                <a:lnTo>
                                  <a:pt x="1597342" y="1114425"/>
                                </a:lnTo>
                                <a:close/>
                              </a:path>
                              <a:path w="6711315" h="1684020">
                                <a:moveTo>
                                  <a:pt x="4284345" y="1671637"/>
                                </a:moveTo>
                                <a:lnTo>
                                  <a:pt x="2426970" y="1671637"/>
                                </a:lnTo>
                                <a:lnTo>
                                  <a:pt x="2426970" y="1684020"/>
                                </a:lnTo>
                                <a:lnTo>
                                  <a:pt x="4284345" y="1684020"/>
                                </a:lnTo>
                                <a:lnTo>
                                  <a:pt x="4284345" y="1671637"/>
                                </a:lnTo>
                                <a:close/>
                              </a:path>
                              <a:path w="6711315" h="1684020">
                                <a:moveTo>
                                  <a:pt x="6711315" y="1671637"/>
                                </a:moveTo>
                                <a:lnTo>
                                  <a:pt x="5113972" y="1671637"/>
                                </a:lnTo>
                                <a:lnTo>
                                  <a:pt x="5113972" y="1684020"/>
                                </a:lnTo>
                                <a:lnTo>
                                  <a:pt x="6711315" y="1684020"/>
                                </a:lnTo>
                                <a:lnTo>
                                  <a:pt x="6711315" y="1671637"/>
                                </a:lnTo>
                                <a:close/>
                              </a:path>
                              <a:path w="6711315" h="1684020">
                                <a:moveTo>
                                  <a:pt x="6711315" y="1114425"/>
                                </a:moveTo>
                                <a:lnTo>
                                  <a:pt x="2426970" y="1114425"/>
                                </a:lnTo>
                                <a:lnTo>
                                  <a:pt x="2426970" y="1126807"/>
                                </a:lnTo>
                                <a:lnTo>
                                  <a:pt x="6711315" y="1126807"/>
                                </a:lnTo>
                                <a:lnTo>
                                  <a:pt x="6711315" y="1114425"/>
                                </a:lnTo>
                                <a:close/>
                              </a:path>
                              <a:path w="6711315" h="1684020">
                                <a:moveTo>
                                  <a:pt x="6711315" y="557212"/>
                                </a:moveTo>
                                <a:lnTo>
                                  <a:pt x="1089660" y="557212"/>
                                </a:lnTo>
                                <a:lnTo>
                                  <a:pt x="1089660" y="569595"/>
                                </a:lnTo>
                                <a:lnTo>
                                  <a:pt x="6711315" y="569595"/>
                                </a:lnTo>
                                <a:lnTo>
                                  <a:pt x="6711315" y="557212"/>
                                </a:lnTo>
                                <a:close/>
                              </a:path>
                              <a:path w="6711315" h="1684020">
                                <a:moveTo>
                                  <a:pt x="6711315" y="0"/>
                                </a:moveTo>
                                <a:lnTo>
                                  <a:pt x="0" y="0"/>
                                </a:lnTo>
                                <a:lnTo>
                                  <a:pt x="0" y="12382"/>
                                </a:lnTo>
                                <a:lnTo>
                                  <a:pt x="6711315" y="12382"/>
                                </a:lnTo>
                                <a:lnTo>
                                  <a:pt x="6711315" y="0"/>
                                </a:lnTo>
                                <a:close/>
                              </a:path>
                            </a:pathLst>
                          </a:custGeom>
                          <a:solidFill>
                            <a:srgbClr val="F7F7F7"/>
                          </a:solidFill>
                        </wps:spPr>
                        <wps:bodyPr wrap="square" lIns="0" tIns="0" rIns="0" bIns="0" rtlCol="0">
                          <a:prstTxWarp prst="textNoShape">
                            <a:avLst/>
                          </a:prstTxWarp>
                          <a:noAutofit/>
                        </wps:bodyPr>
                      </wps:wsp>
                      <wps:wsp>
                        <wps:cNvPr id="75" name="Graphic 75"/>
                        <wps:cNvSpPr/>
                        <wps:spPr>
                          <a:xfrm>
                            <a:off x="3702355" y="3244214"/>
                            <a:ext cx="3504565" cy="99060"/>
                          </a:xfrm>
                          <a:custGeom>
                            <a:avLst/>
                            <a:gdLst/>
                            <a:ahLst/>
                            <a:cxnLst/>
                            <a:rect l="l" t="t" r="r" b="b"/>
                            <a:pathLst>
                              <a:path w="3504565" h="99060">
                                <a:moveTo>
                                  <a:pt x="817245" y="0"/>
                                </a:moveTo>
                                <a:lnTo>
                                  <a:pt x="0" y="0"/>
                                </a:lnTo>
                                <a:lnTo>
                                  <a:pt x="0" y="99060"/>
                                </a:lnTo>
                                <a:lnTo>
                                  <a:pt x="817245" y="99060"/>
                                </a:lnTo>
                                <a:lnTo>
                                  <a:pt x="817245" y="0"/>
                                </a:lnTo>
                                <a:close/>
                              </a:path>
                              <a:path w="3504565" h="99060">
                                <a:moveTo>
                                  <a:pt x="3504247" y="0"/>
                                </a:moveTo>
                                <a:lnTo>
                                  <a:pt x="2674620" y="0"/>
                                </a:lnTo>
                                <a:lnTo>
                                  <a:pt x="2674620" y="99060"/>
                                </a:lnTo>
                                <a:lnTo>
                                  <a:pt x="3504247" y="99060"/>
                                </a:lnTo>
                                <a:lnTo>
                                  <a:pt x="3504247" y="0"/>
                                </a:lnTo>
                                <a:close/>
                              </a:path>
                            </a:pathLst>
                          </a:custGeom>
                          <a:solidFill>
                            <a:srgbClr val="C1B970"/>
                          </a:solidFill>
                        </wps:spPr>
                        <wps:bodyPr wrap="square" lIns="0" tIns="0" rIns="0" bIns="0" rtlCol="0">
                          <a:prstTxWarp prst="textNoShape">
                            <a:avLst/>
                          </a:prstTxWarp>
                          <a:noAutofit/>
                        </wps:bodyPr>
                      </wps:wsp>
                      <wps:wsp>
                        <wps:cNvPr id="76" name="Graphic 76"/>
                        <wps:cNvSpPr/>
                        <wps:spPr>
                          <a:xfrm>
                            <a:off x="755332" y="3343274"/>
                            <a:ext cx="6711315" cy="12700"/>
                          </a:xfrm>
                          <a:custGeom>
                            <a:avLst/>
                            <a:gdLst/>
                            <a:ahLst/>
                            <a:cxnLst/>
                            <a:rect l="l" t="t" r="r" b="b"/>
                            <a:pathLst>
                              <a:path w="6711315" h="12700">
                                <a:moveTo>
                                  <a:pt x="6711314" y="12382"/>
                                </a:moveTo>
                                <a:lnTo>
                                  <a:pt x="0" y="12382"/>
                                </a:lnTo>
                                <a:lnTo>
                                  <a:pt x="0" y="0"/>
                                </a:lnTo>
                                <a:lnTo>
                                  <a:pt x="6711314" y="0"/>
                                </a:lnTo>
                                <a:lnTo>
                                  <a:pt x="6711314" y="12382"/>
                                </a:lnTo>
                                <a:close/>
                              </a:path>
                            </a:pathLst>
                          </a:custGeom>
                          <a:solidFill>
                            <a:srgbClr val="333333"/>
                          </a:solidFill>
                        </wps:spPr>
                        <wps:bodyPr wrap="square" lIns="0" tIns="0" rIns="0" bIns="0" rtlCol="0">
                          <a:prstTxWarp prst="textNoShape">
                            <a:avLst/>
                          </a:prstTxWarp>
                          <a:noAutofit/>
                        </wps:bodyPr>
                      </wps:wsp>
                      <wps:wsp>
                        <wps:cNvPr id="77" name="Graphic 77"/>
                        <wps:cNvSpPr/>
                        <wps:spPr>
                          <a:xfrm>
                            <a:off x="4110977" y="3095624"/>
                            <a:ext cx="2687320" cy="148590"/>
                          </a:xfrm>
                          <a:custGeom>
                            <a:avLst/>
                            <a:gdLst/>
                            <a:ahLst/>
                            <a:cxnLst/>
                            <a:rect l="l" t="t" r="r" b="b"/>
                            <a:pathLst>
                              <a:path w="2687320" h="148590">
                                <a:moveTo>
                                  <a:pt x="12382" y="0"/>
                                </a:moveTo>
                                <a:lnTo>
                                  <a:pt x="0" y="0"/>
                                </a:lnTo>
                                <a:lnTo>
                                  <a:pt x="0" y="148590"/>
                                </a:lnTo>
                                <a:lnTo>
                                  <a:pt x="12382" y="148590"/>
                                </a:lnTo>
                                <a:lnTo>
                                  <a:pt x="12382" y="0"/>
                                </a:lnTo>
                                <a:close/>
                              </a:path>
                              <a:path w="2687320" h="148590">
                                <a:moveTo>
                                  <a:pt x="2687002" y="0"/>
                                </a:moveTo>
                                <a:lnTo>
                                  <a:pt x="2674620" y="0"/>
                                </a:lnTo>
                                <a:lnTo>
                                  <a:pt x="2674620" y="148590"/>
                                </a:lnTo>
                                <a:lnTo>
                                  <a:pt x="2687002" y="148590"/>
                                </a:lnTo>
                                <a:lnTo>
                                  <a:pt x="2687002" y="0"/>
                                </a:lnTo>
                                <a:close/>
                              </a:path>
                            </a:pathLst>
                          </a:custGeom>
                          <a:solidFill>
                            <a:srgbClr val="999999"/>
                          </a:solidFill>
                        </wps:spPr>
                        <wps:bodyPr wrap="square" lIns="0" tIns="0" rIns="0" bIns="0" rtlCol="0">
                          <a:prstTxWarp prst="textNoShape">
                            <a:avLst/>
                          </a:prstTxWarp>
                          <a:noAutofit/>
                        </wps:bodyPr>
                      </wps:wsp>
                      <wps:wsp>
                        <wps:cNvPr id="78" name="Textbox 78"/>
                        <wps:cNvSpPr txBox="1"/>
                        <wps:spPr>
                          <a:xfrm>
                            <a:off x="6191" y="138142"/>
                            <a:ext cx="2345690" cy="554990"/>
                          </a:xfrm>
                          <a:prstGeom prst="rect">
                            <a:avLst/>
                          </a:prstGeom>
                        </wps:spPr>
                        <wps:txbx>
                          <w:txbxContent>
                            <w:p>
                              <w:pPr>
                                <w:spacing w:before="1"/>
                                <w:ind w:left="0" w:right="0" w:firstLine="0"/>
                                <w:jc w:val="left"/>
                                <w:rPr>
                                  <w:b/>
                                  <w:sz w:val="31"/>
                                </w:rPr>
                              </w:pPr>
                              <w:r>
                                <w:rPr>
                                  <w:b/>
                                  <w:color w:val="202024"/>
                                  <w:spacing w:val="-4"/>
                                  <w:sz w:val="31"/>
                                </w:rPr>
                                <w:t>What</w:t>
                              </w:r>
                              <w:r>
                                <w:rPr>
                                  <w:b/>
                                  <w:color w:val="202024"/>
                                  <w:spacing w:val="-15"/>
                                  <w:sz w:val="31"/>
                                </w:rPr>
                                <w:t> </w:t>
                              </w:r>
                              <w:r>
                                <w:rPr>
                                  <w:b/>
                                  <w:color w:val="202024"/>
                                  <w:spacing w:val="-4"/>
                                  <w:sz w:val="31"/>
                                </w:rPr>
                                <w:t>state</w:t>
                              </w:r>
                              <w:r>
                                <w:rPr>
                                  <w:b/>
                                  <w:color w:val="202024"/>
                                  <w:spacing w:val="-15"/>
                                  <w:sz w:val="31"/>
                                </w:rPr>
                                <w:t> </w:t>
                              </w:r>
                              <w:r>
                                <w:rPr>
                                  <w:b/>
                                  <w:color w:val="202024"/>
                                  <w:spacing w:val="-4"/>
                                  <w:sz w:val="31"/>
                                </w:rPr>
                                <w:t>do</w:t>
                              </w:r>
                              <w:r>
                                <w:rPr>
                                  <w:b/>
                                  <w:color w:val="202024"/>
                                  <w:spacing w:val="-14"/>
                                  <w:sz w:val="31"/>
                                </w:rPr>
                                <w:t> </w:t>
                              </w:r>
                              <w:r>
                                <w:rPr>
                                  <w:b/>
                                  <w:color w:val="202024"/>
                                  <w:spacing w:val="-4"/>
                                  <w:sz w:val="31"/>
                                </w:rPr>
                                <w:t>you</w:t>
                              </w:r>
                              <w:r>
                                <w:rPr>
                                  <w:b/>
                                  <w:color w:val="202024"/>
                                  <w:spacing w:val="-15"/>
                                  <w:sz w:val="31"/>
                                </w:rPr>
                                <w:t> </w:t>
                              </w:r>
                              <w:r>
                                <w:rPr>
                                  <w:b/>
                                  <w:color w:val="202024"/>
                                  <w:spacing w:val="-4"/>
                                  <w:sz w:val="31"/>
                                </w:rPr>
                                <w:t>live</w:t>
                              </w:r>
                              <w:r>
                                <w:rPr>
                                  <w:b/>
                                  <w:color w:val="202024"/>
                                  <w:spacing w:val="-15"/>
                                  <w:sz w:val="31"/>
                                </w:rPr>
                                <w:t> </w:t>
                              </w:r>
                              <w:r>
                                <w:rPr>
                                  <w:b/>
                                  <w:color w:val="202024"/>
                                  <w:spacing w:val="-5"/>
                                  <w:sz w:val="31"/>
                                </w:rPr>
                                <w:t>in?</w:t>
                              </w:r>
                            </w:p>
                            <w:p>
                              <w:pPr>
                                <w:spacing w:before="241"/>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79" name="Textbox 79"/>
                        <wps:cNvSpPr txBox="1"/>
                        <wps:spPr>
                          <a:xfrm>
                            <a:off x="7267560" y="170284"/>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80" name="Textbox 80"/>
                        <wps:cNvSpPr txBox="1"/>
                        <wps:spPr>
                          <a:xfrm>
                            <a:off x="441320" y="1050335"/>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20</w:t>
                              </w:r>
                            </w:p>
                          </w:txbxContent>
                        </wps:txbx>
                        <wps:bodyPr wrap="square" lIns="0" tIns="0" rIns="0" bIns="0" rtlCol="0">
                          <a:noAutofit/>
                        </wps:bodyPr>
                      </wps:wsp>
                      <wps:wsp>
                        <wps:cNvPr id="81" name="Textbox 81"/>
                        <wps:cNvSpPr txBox="1"/>
                        <wps:spPr>
                          <a:xfrm>
                            <a:off x="441320" y="1604452"/>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15</w:t>
                              </w:r>
                            </w:p>
                          </w:txbxContent>
                        </wps:txbx>
                        <wps:bodyPr wrap="square" lIns="0" tIns="0" rIns="0" bIns="0" rtlCol="0">
                          <a:noAutofit/>
                        </wps:bodyPr>
                      </wps:wsp>
                      <wps:wsp>
                        <wps:cNvPr id="82" name="Textbox 82"/>
                        <wps:cNvSpPr txBox="1"/>
                        <wps:spPr>
                          <a:xfrm>
                            <a:off x="441320" y="2158569"/>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10</w:t>
                              </w:r>
                            </w:p>
                          </w:txbxContent>
                        </wps:txbx>
                        <wps:bodyPr wrap="square" lIns="0" tIns="0" rIns="0" bIns="0" rtlCol="0">
                          <a:noAutofit/>
                        </wps:bodyPr>
                      </wps:wsp>
                      <wps:wsp>
                        <wps:cNvPr id="83" name="Textbox 83"/>
                        <wps:cNvSpPr txBox="1"/>
                        <wps:spPr>
                          <a:xfrm>
                            <a:off x="523934" y="2712686"/>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5</w:t>
                              </w:r>
                            </w:p>
                          </w:txbxContent>
                        </wps:txbx>
                        <wps:bodyPr wrap="square" lIns="0" tIns="0" rIns="0" bIns="0" rtlCol="0">
                          <a:noAutofit/>
                        </wps:bodyPr>
                      </wps:wsp>
                      <wps:wsp>
                        <wps:cNvPr id="84" name="Textbox 84"/>
                        <wps:cNvSpPr txBox="1"/>
                        <wps:spPr>
                          <a:xfrm>
                            <a:off x="3830061" y="2928436"/>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3</w:t>
                              </w:r>
                              <w:r>
                                <w:rPr>
                                  <w:rFonts w:ascii="Arial"/>
                                  <w:color w:val="202024"/>
                                  <w:spacing w:val="-2"/>
                                  <w:w w:val="103"/>
                                  <w:sz w:val="23"/>
                                </w:rPr>
                                <w:t>3</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4</w:t>
                              </w:r>
                              <w:r>
                                <w:rPr>
                                  <w:rFonts w:ascii="Arial"/>
                                  <w:color w:val="202024"/>
                                  <w:spacing w:val="-2"/>
                                  <w:w w:val="103"/>
                                  <w:sz w:val="23"/>
                                </w:rPr>
                                <w:t>4</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wps:txbx>
                        <wps:bodyPr wrap="square" lIns="0" tIns="0" rIns="0" bIns="0" rtlCol="0">
                          <a:noAutofit/>
                        </wps:bodyPr>
                      </wps:wsp>
                      <wps:wsp>
                        <wps:cNvPr id="85" name="Textbox 85"/>
                        <wps:cNvSpPr txBox="1"/>
                        <wps:spPr>
                          <a:xfrm>
                            <a:off x="6504682" y="2928436"/>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3</w:t>
                              </w:r>
                              <w:r>
                                <w:rPr>
                                  <w:rFonts w:ascii="Arial"/>
                                  <w:color w:val="202024"/>
                                  <w:spacing w:val="-2"/>
                                  <w:w w:val="103"/>
                                  <w:sz w:val="23"/>
                                </w:rPr>
                                <w:t>3</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4</w:t>
                              </w:r>
                              <w:r>
                                <w:rPr>
                                  <w:rFonts w:ascii="Arial"/>
                                  <w:color w:val="202024"/>
                                  <w:spacing w:val="-2"/>
                                  <w:w w:val="103"/>
                                  <w:sz w:val="23"/>
                                </w:rPr>
                                <w:t>4</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wps:txbx>
                        <wps:bodyPr wrap="square" lIns="0" tIns="0" rIns="0" bIns="0" rtlCol="0">
                          <a:noAutofit/>
                        </wps:bodyPr>
                      </wps:wsp>
                      <wps:wsp>
                        <wps:cNvPr id="86" name="Textbox 86"/>
                        <wps:cNvSpPr txBox="1"/>
                        <wps:spPr>
                          <a:xfrm>
                            <a:off x="523934" y="3266803"/>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0</w:t>
                              </w:r>
                            </w:p>
                          </w:txbxContent>
                        </wps:txbx>
                        <wps:bodyPr wrap="square" lIns="0" tIns="0" rIns="0" bIns="0" rtlCol="0">
                          <a:noAutofit/>
                        </wps:bodyPr>
                      </wps:wsp>
                      <wps:wsp>
                        <wps:cNvPr id="87" name="Textbox 87"/>
                        <wps:cNvSpPr txBox="1"/>
                        <wps:spPr>
                          <a:xfrm>
                            <a:off x="1026586" y="3433966"/>
                            <a:ext cx="822325"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New</w:t>
                              </w:r>
                              <w:r>
                                <w:rPr>
                                  <w:rFonts w:ascii="Arial"/>
                                  <w:color w:val="212121"/>
                                  <w:spacing w:val="5"/>
                                  <w:sz w:val="23"/>
                                </w:rPr>
                                <w:t> </w:t>
                              </w:r>
                              <w:r>
                                <w:rPr>
                                  <w:rFonts w:ascii="Arial"/>
                                  <w:color w:val="212121"/>
                                  <w:spacing w:val="-2"/>
                                  <w:sz w:val="23"/>
                                </w:rPr>
                                <w:t>Mexico</w:t>
                              </w:r>
                            </w:p>
                          </w:txbxContent>
                        </wps:txbx>
                        <wps:bodyPr wrap="square" lIns="0" tIns="0" rIns="0" bIns="0" rtlCol="0">
                          <a:noAutofit/>
                        </wps:bodyPr>
                      </wps:wsp>
                      <wps:wsp>
                        <wps:cNvPr id="88" name="Textbox 88"/>
                        <wps:cNvSpPr txBox="1"/>
                        <wps:spPr>
                          <a:xfrm>
                            <a:off x="2655465" y="3433966"/>
                            <a:ext cx="24384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NM</w:t>
                              </w:r>
                            </w:p>
                          </w:txbxContent>
                        </wps:txbx>
                        <wps:bodyPr wrap="square" lIns="0" tIns="0" rIns="0" bIns="0" rtlCol="0">
                          <a:noAutofit/>
                        </wps:bodyPr>
                      </wps:wsp>
                      <wps:wsp>
                        <wps:cNvPr id="89" name="Textbox 89"/>
                        <wps:cNvSpPr txBox="1"/>
                        <wps:spPr>
                          <a:xfrm>
                            <a:off x="3706236" y="3433966"/>
                            <a:ext cx="822325"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New</w:t>
                              </w:r>
                              <w:r>
                                <w:rPr>
                                  <w:rFonts w:ascii="Arial"/>
                                  <w:color w:val="212121"/>
                                  <w:spacing w:val="5"/>
                                  <w:sz w:val="23"/>
                                </w:rPr>
                                <w:t> </w:t>
                              </w:r>
                              <w:r>
                                <w:rPr>
                                  <w:rFonts w:ascii="Arial"/>
                                  <w:color w:val="212121"/>
                                  <w:spacing w:val="-2"/>
                                  <w:sz w:val="23"/>
                                </w:rPr>
                                <w:t>mexico</w:t>
                              </w:r>
                            </w:p>
                          </w:txbxContent>
                        </wps:txbx>
                        <wps:bodyPr wrap="square" lIns="0" tIns="0" rIns="0" bIns="0" rtlCol="0">
                          <a:noAutofit/>
                        </wps:bodyPr>
                      </wps:wsp>
                      <wps:wsp>
                        <wps:cNvPr id="90" name="Textbox 90"/>
                        <wps:cNvSpPr txBox="1"/>
                        <wps:spPr>
                          <a:xfrm>
                            <a:off x="5335116" y="3433966"/>
                            <a:ext cx="24384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Nm</w:t>
                              </w:r>
                            </w:p>
                          </w:txbxContent>
                        </wps:txbx>
                        <wps:bodyPr wrap="square" lIns="0" tIns="0" rIns="0" bIns="0" rtlCol="0">
                          <a:noAutofit/>
                        </wps:bodyPr>
                      </wps:wsp>
                      <wps:wsp>
                        <wps:cNvPr id="91" name="Textbox 91"/>
                        <wps:cNvSpPr txBox="1"/>
                        <wps:spPr>
                          <a:xfrm>
                            <a:off x="6596389" y="3433966"/>
                            <a:ext cx="40132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Texas</w:t>
                              </w:r>
                            </w:p>
                          </w:txbxContent>
                        </wps:txbx>
                        <wps:bodyPr wrap="square" lIns="0" tIns="0" rIns="0" bIns="0" rtlCol="0">
                          <a:noAutofit/>
                        </wps:bodyPr>
                      </wps:wsp>
                      <wps:wsp>
                        <wps:cNvPr id="92" name="Textbox 92"/>
                        <wps:cNvSpPr txBox="1"/>
                        <wps:spPr>
                          <a:xfrm>
                            <a:off x="5039677" y="3021329"/>
                            <a:ext cx="829944" cy="321945"/>
                          </a:xfrm>
                          <a:prstGeom prst="rect">
                            <a:avLst/>
                          </a:prstGeom>
                          <a:solidFill>
                            <a:srgbClr val="C1B970"/>
                          </a:solidFill>
                        </wps:spPr>
                        <wps:txbx>
                          <w:txbxContent>
                            <w:p>
                              <w:pPr>
                                <w:spacing w:before="22"/>
                                <w:ind w:left="136" w:right="0" w:firstLine="0"/>
                                <w:jc w:val="left"/>
                                <w:rPr>
                                  <w:rFonts w:ascii="Arial"/>
                                  <w:color w:val="000000"/>
                                  <w:sz w:val="23"/>
                                </w:rPr>
                              </w:pPr>
                              <w:r>
                                <w:rPr>
                                  <w:rFonts w:ascii="Arial"/>
                                  <w:color w:val="404040"/>
                                  <w:sz w:val="23"/>
                                </w:rPr>
                                <w:t>3</w:t>
                              </w:r>
                              <w:r>
                                <w:rPr>
                                  <w:rFonts w:ascii="Arial"/>
                                  <w:color w:val="404040"/>
                                  <w:spacing w:val="2"/>
                                  <w:sz w:val="23"/>
                                </w:rPr>
                                <w:t> </w:t>
                              </w:r>
                              <w:r>
                                <w:rPr>
                                  <w:rFonts w:ascii="Arial"/>
                                  <w:color w:val="404040"/>
                                  <w:spacing w:val="-2"/>
                                  <w:sz w:val="23"/>
                                </w:rPr>
                                <w:t>(10.3%)</w:t>
                              </w:r>
                            </w:p>
                          </w:txbxContent>
                        </wps:txbx>
                        <wps:bodyPr wrap="square" lIns="0" tIns="0" rIns="0" bIns="0" rtlCol="0">
                          <a:noAutofit/>
                        </wps:bodyPr>
                      </wps:wsp>
                      <wps:wsp>
                        <wps:cNvPr id="93" name="Textbox 93"/>
                        <wps:cNvSpPr txBox="1"/>
                        <wps:spPr>
                          <a:xfrm>
                            <a:off x="2352675" y="2464117"/>
                            <a:ext cx="829944" cy="879475"/>
                          </a:xfrm>
                          <a:prstGeom prst="rect">
                            <a:avLst/>
                          </a:prstGeom>
                          <a:solidFill>
                            <a:srgbClr val="C1B970"/>
                          </a:solidFill>
                        </wps:spPr>
                        <wps:txbx>
                          <w:txbxContent>
                            <w:p>
                              <w:pPr>
                                <w:spacing w:before="22"/>
                                <w:ind w:left="136" w:right="0" w:firstLine="0"/>
                                <w:jc w:val="left"/>
                                <w:rPr>
                                  <w:rFonts w:ascii="Arial"/>
                                  <w:color w:val="000000"/>
                                  <w:sz w:val="23"/>
                                </w:rPr>
                              </w:pPr>
                              <w:r>
                                <w:rPr>
                                  <w:rFonts w:ascii="Arial"/>
                                  <w:color w:val="404040"/>
                                  <w:sz w:val="23"/>
                                </w:rPr>
                                <w:t>8</w:t>
                              </w:r>
                              <w:r>
                                <w:rPr>
                                  <w:rFonts w:ascii="Arial"/>
                                  <w:color w:val="404040"/>
                                  <w:spacing w:val="2"/>
                                  <w:sz w:val="23"/>
                                </w:rPr>
                                <w:t> </w:t>
                              </w:r>
                              <w:r>
                                <w:rPr>
                                  <w:rFonts w:ascii="Arial"/>
                                  <w:color w:val="404040"/>
                                  <w:spacing w:val="-2"/>
                                  <w:sz w:val="23"/>
                                </w:rPr>
                                <w:t>(27.6%)</w:t>
                              </w:r>
                            </w:p>
                          </w:txbxContent>
                        </wps:txbx>
                        <wps:bodyPr wrap="square" lIns="0" tIns="0" rIns="0" bIns="0" rtlCol="0">
                          <a:noAutofit/>
                        </wps:bodyPr>
                      </wps:wsp>
                      <wps:wsp>
                        <wps:cNvPr id="94" name="Textbox 94"/>
                        <wps:cNvSpPr txBox="1"/>
                        <wps:spPr>
                          <a:xfrm>
                            <a:off x="1015364" y="1584959"/>
                            <a:ext cx="829944" cy="1758314"/>
                          </a:xfrm>
                          <a:prstGeom prst="rect">
                            <a:avLst/>
                          </a:prstGeom>
                          <a:solidFill>
                            <a:srgbClr val="C1B970"/>
                          </a:solidFill>
                        </wps:spPr>
                        <wps:txbx>
                          <w:txbxContent>
                            <w:p>
                              <w:pPr>
                                <w:spacing w:before="22"/>
                                <w:ind w:left="70" w:right="0" w:firstLine="0"/>
                                <w:jc w:val="left"/>
                                <w:rPr>
                                  <w:rFonts w:ascii="Arial"/>
                                  <w:color w:val="000000"/>
                                  <w:sz w:val="23"/>
                                </w:rPr>
                              </w:pPr>
                              <w:r>
                                <w:rPr>
                                  <w:rFonts w:ascii="Arial"/>
                                  <w:color w:val="404040"/>
                                  <w:sz w:val="23"/>
                                </w:rPr>
                                <w:t>16</w:t>
                              </w:r>
                              <w:r>
                                <w:rPr>
                                  <w:rFonts w:ascii="Arial"/>
                                  <w:color w:val="404040"/>
                                  <w:spacing w:val="3"/>
                                  <w:sz w:val="23"/>
                                </w:rPr>
                                <w:t> </w:t>
                              </w:r>
                              <w:r>
                                <w:rPr>
                                  <w:rFonts w:ascii="Arial"/>
                                  <w:color w:val="404040"/>
                                  <w:spacing w:val="-2"/>
                                  <w:sz w:val="23"/>
                                </w:rPr>
                                <w:t>(55.2%)</w:t>
                              </w:r>
                            </w:p>
                          </w:txbxContent>
                        </wps:txbx>
                        <wps:bodyPr wrap="square" lIns="0" tIns="0" rIns="0" bIns="0" rtlCol="0">
                          <a:noAutofit/>
                        </wps:bodyPr>
                      </wps:wsp>
                    </wpg:wgp>
                  </a:graphicData>
                </a:graphic>
              </wp:anchor>
            </w:drawing>
          </mc:Choice>
          <mc:Fallback>
            <w:pict>
              <v:group style="position:absolute;margin-left:85.049995pt;margin-top:28.500004pt;width:624pt;height:313.95pt;mso-position-horizontal-relative:page;mso-position-vertical-relative:page;z-index:15732224" id="docshapegroup67" coordorigin="1701,570" coordsize="12480,6279">
                <v:shape style="position:absolute;left:1710;top:579;width:12461;height:6260" id="docshape68" coordorigin="1711,580" coordsize="12461,6260" path="m14035,6839l1847,6839,1838,6838,1768,6809,1726,6758,1711,6703,1711,6693,1711,716,1730,653,1784,599,1847,580,14035,580,14098,599,14152,653,14171,716,14171,6703,14152,6766,14098,6820,14044,6838,14035,6839xe" filled="true" fillcolor="#ffffff" stroked="false">
                  <v:path arrowok="t"/>
                  <v:fill type="solid"/>
                </v:shape>
                <v:shape style="position:absolute;left:1710;top:579;width:12461;height:6260" id="docshape69" coordorigin="1711,580" coordsize="12461,6260" path="m1711,6693l1711,726,1711,716,1712,707,1714,697,1715,688,1718,679,1722,670,1726,661,1730,653,1735,645,1741,637,1747,629,1754,623,1760,616,1768,610,1776,604,1784,599,1847,580,1857,580,14025,580,14035,580,14044,581,14054,583,14063,584,14122,616,14128,623,14135,629,14141,637,14147,645,14152,653,14168,697,14170,707,14171,716,14171,726,14171,6693,14171,6703,14170,6712,14168,6722,14167,6731,14147,6774,14141,6782,14135,6790,14128,6796,14122,6803,14114,6809,14106,6815,14098,6820,14090,6824,14081,6828,14072,6832,14025,6839,1857,6839,1792,6824,1754,6796,1747,6790,1715,6731,1714,6722,1712,6712,1711,6703,1711,6693xe" filled="false" stroked="true" strokeweight=".975pt" strokecolor="#d9dbdf">
                  <v:path arrowok="t"/>
                  <v:stroke dashstyle="solid"/>
                </v:shape>
                <v:shape style="position:absolute;left:12582;top:745;width:332;height:390" type="#_x0000_t75" id="docshape70" stroked="false">
                  <v:imagedata r:id="rId10" o:title=""/>
                </v:shape>
                <v:rect style="position:absolute;left:1720;top:2149;width:11739;height:4680" id="docshape71" filled="true" fillcolor="#ffffff" stroked="false">
                  <v:fill type="solid"/>
                </v:rect>
                <v:rect style="position:absolute;left:2890;top:2344;width:10569;height:3510" id="docshape72" filled="false" stroked="true" strokeweight=".975pt" strokecolor="#ededed">
                  <v:stroke dashstyle="solid"/>
                </v:rect>
                <v:shape style="position:absolute;left:2890;top:2344;width:10569;height:3510" id="docshape73" coordorigin="2890,2344" coordsize="10569,3510" path="m3300,4957l2890,4957,2890,4977,3300,4977,3300,4957xm3300,4099l2890,4099,2890,4119,3300,4119,3300,4099xm3300,3222l2890,3222,2890,3241,3300,3241,3300,3222xm5406,4957l4606,4957,4606,4977,5406,4977,5406,4957xm13459,5835l2890,5835,2890,5854,13459,5854,13459,5835xm13459,4957l6712,4957,6712,4977,13459,4977,13459,4957xm13459,4099l4606,4099,4606,4119,13459,4119,13459,4099xm13459,3222l4606,3222,4606,3241,13459,3241,13459,3222xm13459,2344l2890,2344,2890,2364,13459,2364,13459,2344xe" filled="true" fillcolor="#ededed" stroked="false">
                  <v:path arrowok="t"/>
                  <v:fill type="solid"/>
                </v:shape>
                <v:shape style="position:absolute;left:2890;top:2773;width:10569;height:2652" id="docshape74" coordorigin="2890,2773" coordsize="10569,2652" path="m3300,5406l2890,5406,2890,5425,3300,5425,3300,5406xm3300,4528l2890,4528,2890,4548,3300,4548,3300,4528xm3300,3651l2890,3651,2890,3670,3300,3670,3300,3651xm5406,5406l4606,5406,4606,5425,5406,5425,5406,5406xm5406,4528l4606,4528,4606,4548,5406,4548,5406,4528xm9637,5406l6712,5406,6712,5425,9637,5425,9637,5406xm13459,5406l10944,5406,10944,5425,13459,5425,13459,5406xm13459,4528l6712,4528,6712,4548,13459,4548,13459,4528xm13459,3651l4606,3651,4606,3670,13459,3670,13459,3651xm13459,2773l2890,2773,2890,2793,13459,2793,13459,2773xe" filled="true" fillcolor="#f7f7f7" stroked="false">
                  <v:path arrowok="t"/>
                  <v:fill type="solid"/>
                </v:shape>
                <v:shape style="position:absolute;left:7531;top:5679;width:5519;height:156" id="docshape75" coordorigin="7531,5679" coordsize="5519,156" path="m8818,5679l7531,5679,7531,5835,8818,5835,8818,5679xm13050,5679l11743,5679,11743,5835,13050,5835,13050,5679xe" filled="true" fillcolor="#c1b970" stroked="false">
                  <v:path arrowok="t"/>
                  <v:fill type="solid"/>
                </v:shape>
                <v:rect style="position:absolute;left:2890;top:5835;width:10569;height:20" id="docshape76" filled="true" fillcolor="#333333" stroked="false">
                  <v:fill type="solid"/>
                </v:rect>
                <v:shape style="position:absolute;left:8174;top:5445;width:4232;height:234" id="docshape77" coordorigin="8175,5445" coordsize="4232,234" path="m8194,5445l8175,5445,8175,5679,8194,5679,8194,5445xm12406,5445l12387,5445,12387,5679,12406,5679,12406,5445xe" filled="true" fillcolor="#999999" stroked="false">
                  <v:path arrowok="t"/>
                  <v:fill type="solid"/>
                </v:shape>
                <v:shape style="position:absolute;left:1710;top:787;width:3694;height:874" type="#_x0000_t202" id="docshape78" filled="false" stroked="false">
                  <v:textbox inset="0,0,0,0">
                    <w:txbxContent>
                      <w:p>
                        <w:pPr>
                          <w:spacing w:before="1"/>
                          <w:ind w:left="0" w:right="0" w:firstLine="0"/>
                          <w:jc w:val="left"/>
                          <w:rPr>
                            <w:b/>
                            <w:sz w:val="31"/>
                          </w:rPr>
                        </w:pPr>
                        <w:r>
                          <w:rPr>
                            <w:b/>
                            <w:color w:val="202024"/>
                            <w:spacing w:val="-4"/>
                            <w:sz w:val="31"/>
                          </w:rPr>
                          <w:t>What</w:t>
                        </w:r>
                        <w:r>
                          <w:rPr>
                            <w:b/>
                            <w:color w:val="202024"/>
                            <w:spacing w:val="-15"/>
                            <w:sz w:val="31"/>
                          </w:rPr>
                          <w:t> </w:t>
                        </w:r>
                        <w:r>
                          <w:rPr>
                            <w:b/>
                            <w:color w:val="202024"/>
                            <w:spacing w:val="-4"/>
                            <w:sz w:val="31"/>
                          </w:rPr>
                          <w:t>state</w:t>
                        </w:r>
                        <w:r>
                          <w:rPr>
                            <w:b/>
                            <w:color w:val="202024"/>
                            <w:spacing w:val="-15"/>
                            <w:sz w:val="31"/>
                          </w:rPr>
                          <w:t> </w:t>
                        </w:r>
                        <w:r>
                          <w:rPr>
                            <w:b/>
                            <w:color w:val="202024"/>
                            <w:spacing w:val="-4"/>
                            <w:sz w:val="31"/>
                          </w:rPr>
                          <w:t>do</w:t>
                        </w:r>
                        <w:r>
                          <w:rPr>
                            <w:b/>
                            <w:color w:val="202024"/>
                            <w:spacing w:val="-14"/>
                            <w:sz w:val="31"/>
                          </w:rPr>
                          <w:t> </w:t>
                        </w:r>
                        <w:r>
                          <w:rPr>
                            <w:b/>
                            <w:color w:val="202024"/>
                            <w:spacing w:val="-4"/>
                            <w:sz w:val="31"/>
                          </w:rPr>
                          <w:t>you</w:t>
                        </w:r>
                        <w:r>
                          <w:rPr>
                            <w:b/>
                            <w:color w:val="202024"/>
                            <w:spacing w:val="-15"/>
                            <w:sz w:val="31"/>
                          </w:rPr>
                          <w:t> </w:t>
                        </w:r>
                        <w:r>
                          <w:rPr>
                            <w:b/>
                            <w:color w:val="202024"/>
                            <w:spacing w:val="-4"/>
                            <w:sz w:val="31"/>
                          </w:rPr>
                          <w:t>live</w:t>
                        </w:r>
                        <w:r>
                          <w:rPr>
                            <w:b/>
                            <w:color w:val="202024"/>
                            <w:spacing w:val="-15"/>
                            <w:sz w:val="31"/>
                          </w:rPr>
                          <w:t> </w:t>
                        </w:r>
                        <w:r>
                          <w:rPr>
                            <w:b/>
                            <w:color w:val="202024"/>
                            <w:spacing w:val="-5"/>
                            <w:sz w:val="31"/>
                          </w:rPr>
                          <w:t>in?</w:t>
                        </w:r>
                      </w:p>
                      <w:p>
                        <w:pPr>
                          <w:spacing w:before="241"/>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13145;top:838;width:709;height:259" type="#_x0000_t202" id="docshape79"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2396;top:2224;width:281;height:262" type="#_x0000_t202" id="docshape80" filled="false" stroked="false">
                  <v:textbox inset="0,0,0,0">
                    <w:txbxContent>
                      <w:p>
                        <w:pPr>
                          <w:spacing w:line="261" w:lineRule="exact" w:before="0"/>
                          <w:ind w:left="0" w:right="0" w:firstLine="0"/>
                          <w:jc w:val="left"/>
                          <w:rPr>
                            <w:rFonts w:ascii="Arial"/>
                            <w:sz w:val="23"/>
                          </w:rPr>
                        </w:pPr>
                        <w:r>
                          <w:rPr>
                            <w:rFonts w:ascii="Arial"/>
                            <w:color w:val="444444"/>
                            <w:spacing w:val="-5"/>
                            <w:sz w:val="23"/>
                          </w:rPr>
                          <w:t>20</w:t>
                        </w:r>
                      </w:p>
                    </w:txbxContent>
                  </v:textbox>
                  <w10:wrap type="none"/>
                </v:shape>
                <v:shape style="position:absolute;left:2396;top:3096;width:281;height:262" type="#_x0000_t202" id="docshape81" filled="false" stroked="false">
                  <v:textbox inset="0,0,0,0">
                    <w:txbxContent>
                      <w:p>
                        <w:pPr>
                          <w:spacing w:line="261" w:lineRule="exact" w:before="0"/>
                          <w:ind w:left="0" w:right="0" w:firstLine="0"/>
                          <w:jc w:val="left"/>
                          <w:rPr>
                            <w:rFonts w:ascii="Arial"/>
                            <w:sz w:val="23"/>
                          </w:rPr>
                        </w:pPr>
                        <w:r>
                          <w:rPr>
                            <w:rFonts w:ascii="Arial"/>
                            <w:color w:val="444444"/>
                            <w:spacing w:val="-5"/>
                            <w:sz w:val="23"/>
                          </w:rPr>
                          <w:t>15</w:t>
                        </w:r>
                      </w:p>
                    </w:txbxContent>
                  </v:textbox>
                  <w10:wrap type="none"/>
                </v:shape>
                <v:shape style="position:absolute;left:2396;top:3969;width:281;height:262" type="#_x0000_t202" id="docshape82" filled="false" stroked="false">
                  <v:textbox inset="0,0,0,0">
                    <w:txbxContent>
                      <w:p>
                        <w:pPr>
                          <w:spacing w:line="261" w:lineRule="exact" w:before="0"/>
                          <w:ind w:left="0" w:right="0" w:firstLine="0"/>
                          <w:jc w:val="left"/>
                          <w:rPr>
                            <w:rFonts w:ascii="Arial"/>
                            <w:sz w:val="23"/>
                          </w:rPr>
                        </w:pPr>
                        <w:r>
                          <w:rPr>
                            <w:rFonts w:ascii="Arial"/>
                            <w:color w:val="444444"/>
                            <w:spacing w:val="-5"/>
                            <w:sz w:val="23"/>
                          </w:rPr>
                          <w:t>10</w:t>
                        </w:r>
                      </w:p>
                    </w:txbxContent>
                  </v:textbox>
                  <w10:wrap type="none"/>
                </v:shape>
                <v:shape style="position:absolute;left:2526;top:4841;width:151;height:262" type="#_x0000_t202" id="docshape83" filled="false" stroked="false">
                  <v:textbox inset="0,0,0,0">
                    <w:txbxContent>
                      <w:p>
                        <w:pPr>
                          <w:spacing w:line="261" w:lineRule="exact" w:before="0"/>
                          <w:ind w:left="0" w:right="0" w:firstLine="0"/>
                          <w:jc w:val="left"/>
                          <w:rPr>
                            <w:rFonts w:ascii="Arial"/>
                            <w:sz w:val="23"/>
                          </w:rPr>
                        </w:pPr>
                        <w:r>
                          <w:rPr>
                            <w:rFonts w:ascii="Arial"/>
                            <w:color w:val="444444"/>
                            <w:spacing w:val="-10"/>
                            <w:sz w:val="23"/>
                          </w:rPr>
                          <w:t>5</w:t>
                        </w:r>
                      </w:p>
                    </w:txbxContent>
                  </v:textbox>
                  <w10:wrap type="none"/>
                </v:shape>
                <v:shape style="position:absolute;left:7732;top:5181;width:905;height:307" type="#_x0000_t202" id="docshape84"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3</w:t>
                        </w:r>
                        <w:r>
                          <w:rPr>
                            <w:rFonts w:ascii="Arial"/>
                            <w:color w:val="202024"/>
                            <w:spacing w:val="-2"/>
                            <w:w w:val="103"/>
                            <w:sz w:val="23"/>
                          </w:rPr>
                          <w:t>3</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4</w:t>
                        </w:r>
                        <w:r>
                          <w:rPr>
                            <w:rFonts w:ascii="Arial"/>
                            <w:color w:val="202024"/>
                            <w:spacing w:val="-2"/>
                            <w:w w:val="103"/>
                            <w:sz w:val="23"/>
                          </w:rPr>
                          <w:t>4</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v:textbox>
                  <w10:wrap type="none"/>
                </v:shape>
                <v:shape style="position:absolute;left:11944;top:5181;width:905;height:307" type="#_x0000_t202" id="docshape85"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3</w:t>
                        </w:r>
                        <w:r>
                          <w:rPr>
                            <w:rFonts w:ascii="Arial"/>
                            <w:color w:val="202024"/>
                            <w:spacing w:val="-2"/>
                            <w:w w:val="103"/>
                            <w:sz w:val="23"/>
                          </w:rPr>
                          <w:t>3</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4</w:t>
                        </w:r>
                        <w:r>
                          <w:rPr>
                            <w:rFonts w:ascii="Arial"/>
                            <w:color w:val="202024"/>
                            <w:spacing w:val="-2"/>
                            <w:w w:val="103"/>
                            <w:sz w:val="23"/>
                          </w:rPr>
                          <w:t>4</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v:textbox>
                  <w10:wrap type="none"/>
                </v:shape>
                <v:shape style="position:absolute;left:2526;top:5714;width:151;height:262" type="#_x0000_t202" id="docshape86" filled="false" stroked="false">
                  <v:textbox inset="0,0,0,0">
                    <w:txbxContent>
                      <w:p>
                        <w:pPr>
                          <w:spacing w:line="261" w:lineRule="exact" w:before="0"/>
                          <w:ind w:left="0" w:right="0" w:firstLine="0"/>
                          <w:jc w:val="left"/>
                          <w:rPr>
                            <w:rFonts w:ascii="Arial"/>
                            <w:sz w:val="23"/>
                          </w:rPr>
                        </w:pPr>
                        <w:r>
                          <w:rPr>
                            <w:rFonts w:ascii="Arial"/>
                            <w:color w:val="444444"/>
                            <w:spacing w:val="-10"/>
                            <w:sz w:val="23"/>
                          </w:rPr>
                          <w:t>0</w:t>
                        </w:r>
                      </w:p>
                    </w:txbxContent>
                  </v:textbox>
                  <w10:wrap type="none"/>
                </v:shape>
                <v:shape style="position:absolute;left:3317;top:5977;width:1295;height:262" type="#_x0000_t202" id="docshape87" filled="false" stroked="false">
                  <v:textbox inset="0,0,0,0">
                    <w:txbxContent>
                      <w:p>
                        <w:pPr>
                          <w:spacing w:line="261" w:lineRule="exact" w:before="0"/>
                          <w:ind w:left="0" w:right="0" w:firstLine="0"/>
                          <w:jc w:val="left"/>
                          <w:rPr>
                            <w:rFonts w:ascii="Arial"/>
                            <w:sz w:val="23"/>
                          </w:rPr>
                        </w:pPr>
                        <w:r>
                          <w:rPr>
                            <w:rFonts w:ascii="Arial"/>
                            <w:color w:val="212121"/>
                            <w:sz w:val="23"/>
                          </w:rPr>
                          <w:t>New</w:t>
                        </w:r>
                        <w:r>
                          <w:rPr>
                            <w:rFonts w:ascii="Arial"/>
                            <w:color w:val="212121"/>
                            <w:spacing w:val="5"/>
                            <w:sz w:val="23"/>
                          </w:rPr>
                          <w:t> </w:t>
                        </w:r>
                        <w:r>
                          <w:rPr>
                            <w:rFonts w:ascii="Arial"/>
                            <w:color w:val="212121"/>
                            <w:spacing w:val="-2"/>
                            <w:sz w:val="23"/>
                          </w:rPr>
                          <w:t>Mexico</w:t>
                        </w:r>
                      </w:p>
                    </w:txbxContent>
                  </v:textbox>
                  <w10:wrap type="none"/>
                </v:shape>
                <v:shape style="position:absolute;left:5882;top:5977;width:384;height:262" type="#_x0000_t202" id="docshape88" filled="false" stroked="false">
                  <v:textbox inset="0,0,0,0">
                    <w:txbxContent>
                      <w:p>
                        <w:pPr>
                          <w:spacing w:line="261" w:lineRule="exact" w:before="0"/>
                          <w:ind w:left="0" w:right="0" w:firstLine="0"/>
                          <w:jc w:val="left"/>
                          <w:rPr>
                            <w:rFonts w:ascii="Arial"/>
                            <w:sz w:val="23"/>
                          </w:rPr>
                        </w:pPr>
                        <w:r>
                          <w:rPr>
                            <w:rFonts w:ascii="Arial"/>
                            <w:color w:val="212121"/>
                            <w:spacing w:val="-5"/>
                            <w:sz w:val="23"/>
                          </w:rPr>
                          <w:t>NM</w:t>
                        </w:r>
                      </w:p>
                    </w:txbxContent>
                  </v:textbox>
                  <w10:wrap type="none"/>
                </v:shape>
                <v:shape style="position:absolute;left:7537;top:5977;width:1295;height:262" type="#_x0000_t202" id="docshape89" filled="false" stroked="false">
                  <v:textbox inset="0,0,0,0">
                    <w:txbxContent>
                      <w:p>
                        <w:pPr>
                          <w:spacing w:line="261" w:lineRule="exact" w:before="0"/>
                          <w:ind w:left="0" w:right="0" w:firstLine="0"/>
                          <w:jc w:val="left"/>
                          <w:rPr>
                            <w:rFonts w:ascii="Arial"/>
                            <w:sz w:val="23"/>
                          </w:rPr>
                        </w:pPr>
                        <w:r>
                          <w:rPr>
                            <w:rFonts w:ascii="Arial"/>
                            <w:color w:val="212121"/>
                            <w:sz w:val="23"/>
                          </w:rPr>
                          <w:t>New</w:t>
                        </w:r>
                        <w:r>
                          <w:rPr>
                            <w:rFonts w:ascii="Arial"/>
                            <w:color w:val="212121"/>
                            <w:spacing w:val="5"/>
                            <w:sz w:val="23"/>
                          </w:rPr>
                          <w:t> </w:t>
                        </w:r>
                        <w:r>
                          <w:rPr>
                            <w:rFonts w:ascii="Arial"/>
                            <w:color w:val="212121"/>
                            <w:spacing w:val="-2"/>
                            <w:sz w:val="23"/>
                          </w:rPr>
                          <w:t>mexico</w:t>
                        </w:r>
                      </w:p>
                    </w:txbxContent>
                  </v:textbox>
                  <w10:wrap type="none"/>
                </v:shape>
                <v:shape style="position:absolute;left:10102;top:5977;width:384;height:262" type="#_x0000_t202" id="docshape90" filled="false" stroked="false">
                  <v:textbox inset="0,0,0,0">
                    <w:txbxContent>
                      <w:p>
                        <w:pPr>
                          <w:spacing w:line="261" w:lineRule="exact" w:before="0"/>
                          <w:ind w:left="0" w:right="0" w:firstLine="0"/>
                          <w:jc w:val="left"/>
                          <w:rPr>
                            <w:rFonts w:ascii="Arial"/>
                            <w:sz w:val="23"/>
                          </w:rPr>
                        </w:pPr>
                        <w:r>
                          <w:rPr>
                            <w:rFonts w:ascii="Arial"/>
                            <w:color w:val="212121"/>
                            <w:spacing w:val="-5"/>
                            <w:sz w:val="23"/>
                          </w:rPr>
                          <w:t>Nm</w:t>
                        </w:r>
                      </w:p>
                    </w:txbxContent>
                  </v:textbox>
                  <w10:wrap type="none"/>
                </v:shape>
                <v:shape style="position:absolute;left:12089;top:5977;width:632;height:262" type="#_x0000_t202" id="docshape91" filled="false" stroked="false">
                  <v:textbox inset="0,0,0,0">
                    <w:txbxContent>
                      <w:p>
                        <w:pPr>
                          <w:spacing w:line="261" w:lineRule="exact" w:before="0"/>
                          <w:ind w:left="0" w:right="0" w:firstLine="0"/>
                          <w:jc w:val="left"/>
                          <w:rPr>
                            <w:rFonts w:ascii="Arial"/>
                            <w:sz w:val="23"/>
                          </w:rPr>
                        </w:pPr>
                        <w:r>
                          <w:rPr>
                            <w:rFonts w:ascii="Arial"/>
                            <w:color w:val="212121"/>
                            <w:spacing w:val="-2"/>
                            <w:sz w:val="23"/>
                          </w:rPr>
                          <w:t>Texas</w:t>
                        </w:r>
                      </w:p>
                    </w:txbxContent>
                  </v:textbox>
                  <w10:wrap type="none"/>
                </v:shape>
                <v:shape style="position:absolute;left:9637;top:5328;width:1307;height:507" type="#_x0000_t202" id="docshape92" filled="true" fillcolor="#c1b970" stroked="false">
                  <v:textbox inset="0,0,0,0">
                    <w:txbxContent>
                      <w:p>
                        <w:pPr>
                          <w:spacing w:before="22"/>
                          <w:ind w:left="136" w:right="0" w:firstLine="0"/>
                          <w:jc w:val="left"/>
                          <w:rPr>
                            <w:rFonts w:ascii="Arial"/>
                            <w:color w:val="000000"/>
                            <w:sz w:val="23"/>
                          </w:rPr>
                        </w:pPr>
                        <w:r>
                          <w:rPr>
                            <w:rFonts w:ascii="Arial"/>
                            <w:color w:val="404040"/>
                            <w:sz w:val="23"/>
                          </w:rPr>
                          <w:t>3</w:t>
                        </w:r>
                        <w:r>
                          <w:rPr>
                            <w:rFonts w:ascii="Arial"/>
                            <w:color w:val="404040"/>
                            <w:spacing w:val="2"/>
                            <w:sz w:val="23"/>
                          </w:rPr>
                          <w:t> </w:t>
                        </w:r>
                        <w:r>
                          <w:rPr>
                            <w:rFonts w:ascii="Arial"/>
                            <w:color w:val="404040"/>
                            <w:spacing w:val="-2"/>
                            <w:sz w:val="23"/>
                          </w:rPr>
                          <w:t>(10.3%)</w:t>
                        </w:r>
                      </w:p>
                    </w:txbxContent>
                  </v:textbox>
                  <v:fill type="solid"/>
                  <w10:wrap type="none"/>
                </v:shape>
                <v:shape style="position:absolute;left:5406;top:4450;width:1307;height:1385" type="#_x0000_t202" id="docshape93" filled="true" fillcolor="#c1b970" stroked="false">
                  <v:textbox inset="0,0,0,0">
                    <w:txbxContent>
                      <w:p>
                        <w:pPr>
                          <w:spacing w:before="22"/>
                          <w:ind w:left="136" w:right="0" w:firstLine="0"/>
                          <w:jc w:val="left"/>
                          <w:rPr>
                            <w:rFonts w:ascii="Arial"/>
                            <w:color w:val="000000"/>
                            <w:sz w:val="23"/>
                          </w:rPr>
                        </w:pPr>
                        <w:r>
                          <w:rPr>
                            <w:rFonts w:ascii="Arial"/>
                            <w:color w:val="404040"/>
                            <w:sz w:val="23"/>
                          </w:rPr>
                          <w:t>8</w:t>
                        </w:r>
                        <w:r>
                          <w:rPr>
                            <w:rFonts w:ascii="Arial"/>
                            <w:color w:val="404040"/>
                            <w:spacing w:val="2"/>
                            <w:sz w:val="23"/>
                          </w:rPr>
                          <w:t> </w:t>
                        </w:r>
                        <w:r>
                          <w:rPr>
                            <w:rFonts w:ascii="Arial"/>
                            <w:color w:val="404040"/>
                            <w:spacing w:val="-2"/>
                            <w:sz w:val="23"/>
                          </w:rPr>
                          <w:t>(27.6%)</w:t>
                        </w:r>
                      </w:p>
                    </w:txbxContent>
                  </v:textbox>
                  <v:fill type="solid"/>
                  <w10:wrap type="none"/>
                </v:shape>
                <v:shape style="position:absolute;left:3300;top:3066;width:1307;height:2769" type="#_x0000_t202" id="docshape94" filled="true" fillcolor="#c1b970" stroked="false">
                  <v:textbox inset="0,0,0,0">
                    <w:txbxContent>
                      <w:p>
                        <w:pPr>
                          <w:spacing w:before="22"/>
                          <w:ind w:left="70" w:right="0" w:firstLine="0"/>
                          <w:jc w:val="left"/>
                          <w:rPr>
                            <w:rFonts w:ascii="Arial"/>
                            <w:color w:val="000000"/>
                            <w:sz w:val="23"/>
                          </w:rPr>
                        </w:pPr>
                        <w:r>
                          <w:rPr>
                            <w:rFonts w:ascii="Arial"/>
                            <w:color w:val="404040"/>
                            <w:sz w:val="23"/>
                          </w:rPr>
                          <w:t>16</w:t>
                        </w:r>
                        <w:r>
                          <w:rPr>
                            <w:rFonts w:ascii="Arial"/>
                            <w:color w:val="404040"/>
                            <w:spacing w:val="3"/>
                            <w:sz w:val="23"/>
                          </w:rPr>
                          <w:t> </w:t>
                        </w:r>
                        <w:r>
                          <w:rPr>
                            <w:rFonts w:ascii="Arial"/>
                            <w:color w:val="404040"/>
                            <w:spacing w:val="-2"/>
                            <w:sz w:val="23"/>
                          </w:rPr>
                          <w:t>(55.2%)</w:t>
                        </w:r>
                      </w:p>
                    </w:txbxContent>
                  </v:textbox>
                  <v:fill type="solid"/>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32736">
                <wp:simplePos x="0" y="0"/>
                <wp:positionH relativeFrom="page">
                  <wp:posOffset>8756903</wp:posOffset>
                </wp:positionH>
                <wp:positionV relativeFrom="page">
                  <wp:posOffset>6480047</wp:posOffset>
                </wp:positionV>
                <wp:extent cx="692150" cy="69215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92150" cy="692150"/>
                          <a:chExt cx="692150" cy="692150"/>
                        </a:xfrm>
                      </wpg:grpSpPr>
                      <wps:wsp>
                        <wps:cNvPr id="96" name="Graphic 96"/>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5"/>
                                </a:lnTo>
                                <a:lnTo>
                                  <a:pt x="347090" y="48385"/>
                                </a:lnTo>
                                <a:lnTo>
                                  <a:pt x="333099" y="48727"/>
                                </a:lnTo>
                                <a:lnTo>
                                  <a:pt x="291529" y="53857"/>
                                </a:lnTo>
                                <a:lnTo>
                                  <a:pt x="251160" y="65025"/>
                                </a:lnTo>
                                <a:lnTo>
                                  <a:pt x="212836" y="82010"/>
                                </a:lnTo>
                                <a:lnTo>
                                  <a:pt x="177421" y="104439"/>
                                </a:lnTo>
                                <a:lnTo>
                                  <a:pt x="145707" y="131800"/>
                                </a:lnTo>
                                <a:lnTo>
                                  <a:pt x="118346" y="163513"/>
                                </a:lnTo>
                                <a:lnTo>
                                  <a:pt x="95917" y="198927"/>
                                </a:lnTo>
                                <a:lnTo>
                                  <a:pt x="78933" y="237252"/>
                                </a:lnTo>
                                <a:lnTo>
                                  <a:pt x="67765" y="277620"/>
                                </a:lnTo>
                                <a:lnTo>
                                  <a:pt x="62635" y="319191"/>
                                </a:lnTo>
                                <a:lnTo>
                                  <a:pt x="62293" y="333182"/>
                                </a:lnTo>
                                <a:lnTo>
                                  <a:pt x="62635" y="347173"/>
                                </a:lnTo>
                                <a:lnTo>
                                  <a:pt x="67765" y="388744"/>
                                </a:lnTo>
                                <a:lnTo>
                                  <a:pt x="78933" y="429111"/>
                                </a:lnTo>
                                <a:lnTo>
                                  <a:pt x="95917" y="467436"/>
                                </a:lnTo>
                                <a:lnTo>
                                  <a:pt x="118346" y="502850"/>
                                </a:lnTo>
                                <a:lnTo>
                                  <a:pt x="145707" y="534564"/>
                                </a:lnTo>
                                <a:lnTo>
                                  <a:pt x="177422" y="561924"/>
                                </a:lnTo>
                                <a:lnTo>
                                  <a:pt x="212836" y="584353"/>
                                </a:lnTo>
                                <a:lnTo>
                                  <a:pt x="251160" y="601339"/>
                                </a:lnTo>
                                <a:lnTo>
                                  <a:pt x="291529" y="612508"/>
                                </a:lnTo>
                                <a:lnTo>
                                  <a:pt x="333099" y="617638"/>
                                </a:lnTo>
                                <a:lnTo>
                                  <a:pt x="347090" y="617980"/>
                                </a:lnTo>
                                <a:lnTo>
                                  <a:pt x="691895" y="617980"/>
                                </a:lnTo>
                                <a:lnTo>
                                  <a:pt x="691895" y="691895"/>
                                </a:lnTo>
                                <a:close/>
                              </a:path>
                              <a:path w="692150" h="692150">
                                <a:moveTo>
                                  <a:pt x="691895" y="617980"/>
                                </a:moveTo>
                                <a:lnTo>
                                  <a:pt x="347090" y="617980"/>
                                </a:lnTo>
                                <a:lnTo>
                                  <a:pt x="361081" y="617638"/>
                                </a:lnTo>
                                <a:lnTo>
                                  <a:pt x="375005" y="616612"/>
                                </a:lnTo>
                                <a:lnTo>
                                  <a:pt x="416306" y="609442"/>
                                </a:lnTo>
                                <a:lnTo>
                                  <a:pt x="456077" y="596300"/>
                                </a:lnTo>
                                <a:lnTo>
                                  <a:pt x="493491" y="577471"/>
                                </a:lnTo>
                                <a:lnTo>
                                  <a:pt x="527765" y="553335"/>
                                </a:lnTo>
                                <a:lnTo>
                                  <a:pt x="558124" y="524429"/>
                                </a:lnTo>
                                <a:lnTo>
                                  <a:pt x="583891" y="491406"/>
                                </a:lnTo>
                                <a:lnTo>
                                  <a:pt x="604538" y="454964"/>
                                </a:lnTo>
                                <a:lnTo>
                                  <a:pt x="619627" y="415855"/>
                                </a:lnTo>
                                <a:lnTo>
                                  <a:pt x="628809" y="374954"/>
                                </a:lnTo>
                                <a:lnTo>
                                  <a:pt x="631888" y="333182"/>
                                </a:lnTo>
                                <a:lnTo>
                                  <a:pt x="631546" y="319191"/>
                                </a:lnTo>
                                <a:lnTo>
                                  <a:pt x="626416" y="277620"/>
                                </a:lnTo>
                                <a:lnTo>
                                  <a:pt x="615247" y="237252"/>
                                </a:lnTo>
                                <a:lnTo>
                                  <a:pt x="598262" y="198927"/>
                                </a:lnTo>
                                <a:lnTo>
                                  <a:pt x="575833" y="163513"/>
                                </a:lnTo>
                                <a:lnTo>
                                  <a:pt x="548472" y="131800"/>
                                </a:lnTo>
                                <a:lnTo>
                                  <a:pt x="516758" y="104439"/>
                                </a:lnTo>
                                <a:lnTo>
                                  <a:pt x="481343" y="82010"/>
                                </a:lnTo>
                                <a:lnTo>
                                  <a:pt x="443019" y="65025"/>
                                </a:lnTo>
                                <a:lnTo>
                                  <a:pt x="402651" y="53857"/>
                                </a:lnTo>
                                <a:lnTo>
                                  <a:pt x="361081" y="48727"/>
                                </a:lnTo>
                                <a:lnTo>
                                  <a:pt x="347090" y="48385"/>
                                </a:lnTo>
                                <a:lnTo>
                                  <a:pt x="691895" y="48385"/>
                                </a:lnTo>
                                <a:lnTo>
                                  <a:pt x="691895" y="617980"/>
                                </a:lnTo>
                                <a:close/>
                              </a:path>
                            </a:pathLst>
                          </a:custGeom>
                          <a:solidFill>
                            <a:srgbClr val="000000">
                              <a:alpha val="12159"/>
                            </a:srgbClr>
                          </a:solidFill>
                        </wps:spPr>
                        <wps:bodyPr wrap="square" lIns="0" tIns="0" rIns="0" bIns="0" rtlCol="0">
                          <a:prstTxWarp prst="textNoShape">
                            <a:avLst/>
                          </a:prstTxWarp>
                          <a:noAutofit/>
                        </wps:bodyPr>
                      </wps:wsp>
                      <wps:wsp>
                        <wps:cNvPr id="97" name="Graphic 97"/>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5"/>
                                </a:lnTo>
                                <a:lnTo>
                                  <a:pt x="316610" y="17905"/>
                                </a:lnTo>
                                <a:lnTo>
                                  <a:pt x="302619" y="18247"/>
                                </a:lnTo>
                                <a:lnTo>
                                  <a:pt x="261049" y="23377"/>
                                </a:lnTo>
                                <a:lnTo>
                                  <a:pt x="220680" y="34545"/>
                                </a:lnTo>
                                <a:lnTo>
                                  <a:pt x="182356" y="51530"/>
                                </a:lnTo>
                                <a:lnTo>
                                  <a:pt x="146941" y="73959"/>
                                </a:lnTo>
                                <a:lnTo>
                                  <a:pt x="115227" y="101320"/>
                                </a:lnTo>
                                <a:lnTo>
                                  <a:pt x="87866" y="133033"/>
                                </a:lnTo>
                                <a:lnTo>
                                  <a:pt x="65437" y="168447"/>
                                </a:lnTo>
                                <a:lnTo>
                                  <a:pt x="48453" y="206772"/>
                                </a:lnTo>
                                <a:lnTo>
                                  <a:pt x="37285" y="247140"/>
                                </a:lnTo>
                                <a:lnTo>
                                  <a:pt x="32155" y="288711"/>
                                </a:lnTo>
                                <a:lnTo>
                                  <a:pt x="31813" y="302702"/>
                                </a:lnTo>
                                <a:lnTo>
                                  <a:pt x="32155" y="316693"/>
                                </a:lnTo>
                                <a:lnTo>
                                  <a:pt x="37285" y="358264"/>
                                </a:lnTo>
                                <a:lnTo>
                                  <a:pt x="48453" y="398631"/>
                                </a:lnTo>
                                <a:lnTo>
                                  <a:pt x="65437" y="436956"/>
                                </a:lnTo>
                                <a:lnTo>
                                  <a:pt x="87866" y="472370"/>
                                </a:lnTo>
                                <a:lnTo>
                                  <a:pt x="115227" y="504084"/>
                                </a:lnTo>
                                <a:lnTo>
                                  <a:pt x="146942" y="531444"/>
                                </a:lnTo>
                                <a:lnTo>
                                  <a:pt x="182356" y="553873"/>
                                </a:lnTo>
                                <a:lnTo>
                                  <a:pt x="220680" y="570859"/>
                                </a:lnTo>
                                <a:lnTo>
                                  <a:pt x="261049" y="582028"/>
                                </a:lnTo>
                                <a:lnTo>
                                  <a:pt x="302619" y="587158"/>
                                </a:lnTo>
                                <a:lnTo>
                                  <a:pt x="316610" y="587500"/>
                                </a:lnTo>
                                <a:lnTo>
                                  <a:pt x="630935" y="587500"/>
                                </a:lnTo>
                                <a:lnTo>
                                  <a:pt x="630935" y="630935"/>
                                </a:lnTo>
                                <a:close/>
                              </a:path>
                              <a:path w="631190" h="631190">
                                <a:moveTo>
                                  <a:pt x="630935" y="587500"/>
                                </a:moveTo>
                                <a:lnTo>
                                  <a:pt x="316610" y="587500"/>
                                </a:lnTo>
                                <a:lnTo>
                                  <a:pt x="330601" y="587158"/>
                                </a:lnTo>
                                <a:lnTo>
                                  <a:pt x="344525" y="586132"/>
                                </a:lnTo>
                                <a:lnTo>
                                  <a:pt x="385826" y="578962"/>
                                </a:lnTo>
                                <a:lnTo>
                                  <a:pt x="425597" y="565820"/>
                                </a:lnTo>
                                <a:lnTo>
                                  <a:pt x="463011" y="546991"/>
                                </a:lnTo>
                                <a:lnTo>
                                  <a:pt x="497285" y="522855"/>
                                </a:lnTo>
                                <a:lnTo>
                                  <a:pt x="527644" y="493949"/>
                                </a:lnTo>
                                <a:lnTo>
                                  <a:pt x="553411" y="460926"/>
                                </a:lnTo>
                                <a:lnTo>
                                  <a:pt x="574058" y="424484"/>
                                </a:lnTo>
                                <a:lnTo>
                                  <a:pt x="589147" y="385375"/>
                                </a:lnTo>
                                <a:lnTo>
                                  <a:pt x="598329" y="344474"/>
                                </a:lnTo>
                                <a:lnTo>
                                  <a:pt x="601408" y="302702"/>
                                </a:lnTo>
                                <a:lnTo>
                                  <a:pt x="601066" y="288711"/>
                                </a:lnTo>
                                <a:lnTo>
                                  <a:pt x="595936" y="247140"/>
                                </a:lnTo>
                                <a:lnTo>
                                  <a:pt x="584767" y="206772"/>
                                </a:lnTo>
                                <a:lnTo>
                                  <a:pt x="567782" y="168447"/>
                                </a:lnTo>
                                <a:lnTo>
                                  <a:pt x="545353" y="133033"/>
                                </a:lnTo>
                                <a:lnTo>
                                  <a:pt x="517992" y="101320"/>
                                </a:lnTo>
                                <a:lnTo>
                                  <a:pt x="486278" y="73959"/>
                                </a:lnTo>
                                <a:lnTo>
                                  <a:pt x="450863" y="51530"/>
                                </a:lnTo>
                                <a:lnTo>
                                  <a:pt x="412539" y="34545"/>
                                </a:lnTo>
                                <a:lnTo>
                                  <a:pt x="372171" y="23377"/>
                                </a:lnTo>
                                <a:lnTo>
                                  <a:pt x="330601" y="18247"/>
                                </a:lnTo>
                                <a:lnTo>
                                  <a:pt x="316610" y="17905"/>
                                </a:lnTo>
                                <a:lnTo>
                                  <a:pt x="630935" y="17905"/>
                                </a:lnTo>
                                <a:lnTo>
                                  <a:pt x="630935" y="587500"/>
                                </a:lnTo>
                                <a:close/>
                              </a:path>
                            </a:pathLst>
                          </a:custGeom>
                          <a:solidFill>
                            <a:srgbClr val="000000">
                              <a:alpha val="14118"/>
                            </a:srgbClr>
                          </a:solidFill>
                        </wps:spPr>
                        <wps:bodyPr wrap="square" lIns="0" tIns="0" rIns="0" bIns="0" rtlCol="0">
                          <a:prstTxWarp prst="textNoShape">
                            <a:avLst/>
                          </a:prstTxWarp>
                          <a:noAutofit/>
                        </wps:bodyPr>
                      </wps:wsp>
                      <wps:wsp>
                        <wps:cNvPr id="98" name="Graphic 98"/>
                        <wps:cNvSpPr/>
                        <wps:spPr>
                          <a:xfrm>
                            <a:off x="42671" y="54863"/>
                            <a:ext cx="607060" cy="607060"/>
                          </a:xfrm>
                          <a:custGeom>
                            <a:avLst/>
                            <a:gdLst/>
                            <a:ahLst/>
                            <a:cxnLst/>
                            <a:rect l="l" t="t" r="r" b="b"/>
                            <a:pathLst>
                              <a:path w="607060" h="607060">
                                <a:moveTo>
                                  <a:pt x="606551" y="606551"/>
                                </a:moveTo>
                                <a:lnTo>
                                  <a:pt x="0" y="606551"/>
                                </a:lnTo>
                                <a:lnTo>
                                  <a:pt x="0" y="0"/>
                                </a:lnTo>
                                <a:lnTo>
                                  <a:pt x="244372" y="0"/>
                                </a:lnTo>
                                <a:lnTo>
                                  <a:pt x="235201" y="2058"/>
                                </a:lnTo>
                                <a:lnTo>
                                  <a:pt x="221745" y="5781"/>
                                </a:lnTo>
                                <a:lnTo>
                                  <a:pt x="182635" y="20870"/>
                                </a:lnTo>
                                <a:lnTo>
                                  <a:pt x="146192" y="41518"/>
                                </a:lnTo>
                                <a:lnTo>
                                  <a:pt x="113170" y="67284"/>
                                </a:lnTo>
                                <a:lnTo>
                                  <a:pt x="84263" y="97642"/>
                                </a:lnTo>
                                <a:lnTo>
                                  <a:pt x="60128" y="131916"/>
                                </a:lnTo>
                                <a:lnTo>
                                  <a:pt x="41299" y="169330"/>
                                </a:lnTo>
                                <a:lnTo>
                                  <a:pt x="28158" y="209101"/>
                                </a:lnTo>
                                <a:lnTo>
                                  <a:pt x="20989" y="250403"/>
                                </a:lnTo>
                                <a:lnTo>
                                  <a:pt x="19621" y="278318"/>
                                </a:lnTo>
                                <a:lnTo>
                                  <a:pt x="19963" y="292309"/>
                                </a:lnTo>
                                <a:lnTo>
                                  <a:pt x="25093" y="333880"/>
                                </a:lnTo>
                                <a:lnTo>
                                  <a:pt x="36261" y="374247"/>
                                </a:lnTo>
                                <a:lnTo>
                                  <a:pt x="53245" y="412572"/>
                                </a:lnTo>
                                <a:lnTo>
                                  <a:pt x="75674" y="447986"/>
                                </a:lnTo>
                                <a:lnTo>
                                  <a:pt x="103035" y="479700"/>
                                </a:lnTo>
                                <a:lnTo>
                                  <a:pt x="134750" y="507060"/>
                                </a:lnTo>
                                <a:lnTo>
                                  <a:pt x="170164" y="529489"/>
                                </a:lnTo>
                                <a:lnTo>
                                  <a:pt x="208488" y="546475"/>
                                </a:lnTo>
                                <a:lnTo>
                                  <a:pt x="248857" y="557644"/>
                                </a:lnTo>
                                <a:lnTo>
                                  <a:pt x="290427" y="562774"/>
                                </a:lnTo>
                                <a:lnTo>
                                  <a:pt x="304418" y="563116"/>
                                </a:lnTo>
                                <a:lnTo>
                                  <a:pt x="606551" y="563116"/>
                                </a:lnTo>
                                <a:lnTo>
                                  <a:pt x="606551" y="606551"/>
                                </a:lnTo>
                                <a:close/>
                              </a:path>
                              <a:path w="607060" h="607060">
                                <a:moveTo>
                                  <a:pt x="606551" y="563116"/>
                                </a:moveTo>
                                <a:lnTo>
                                  <a:pt x="304418" y="563116"/>
                                </a:lnTo>
                                <a:lnTo>
                                  <a:pt x="318409" y="562774"/>
                                </a:lnTo>
                                <a:lnTo>
                                  <a:pt x="332333" y="561748"/>
                                </a:lnTo>
                                <a:lnTo>
                                  <a:pt x="373634" y="554578"/>
                                </a:lnTo>
                                <a:lnTo>
                                  <a:pt x="413405" y="541436"/>
                                </a:lnTo>
                                <a:lnTo>
                                  <a:pt x="450819" y="522607"/>
                                </a:lnTo>
                                <a:lnTo>
                                  <a:pt x="485093" y="498471"/>
                                </a:lnTo>
                                <a:lnTo>
                                  <a:pt x="515452" y="469565"/>
                                </a:lnTo>
                                <a:lnTo>
                                  <a:pt x="541219" y="436542"/>
                                </a:lnTo>
                                <a:lnTo>
                                  <a:pt x="561866" y="400100"/>
                                </a:lnTo>
                                <a:lnTo>
                                  <a:pt x="576955" y="360991"/>
                                </a:lnTo>
                                <a:lnTo>
                                  <a:pt x="586137" y="320090"/>
                                </a:lnTo>
                                <a:lnTo>
                                  <a:pt x="589216" y="278318"/>
                                </a:lnTo>
                                <a:lnTo>
                                  <a:pt x="588874" y="264327"/>
                                </a:lnTo>
                                <a:lnTo>
                                  <a:pt x="583744" y="222756"/>
                                </a:lnTo>
                                <a:lnTo>
                                  <a:pt x="572575" y="182388"/>
                                </a:lnTo>
                                <a:lnTo>
                                  <a:pt x="555590" y="144063"/>
                                </a:lnTo>
                                <a:lnTo>
                                  <a:pt x="533161" y="108649"/>
                                </a:lnTo>
                                <a:lnTo>
                                  <a:pt x="505800" y="76936"/>
                                </a:lnTo>
                                <a:lnTo>
                                  <a:pt x="474086" y="49575"/>
                                </a:lnTo>
                                <a:lnTo>
                                  <a:pt x="438671" y="27146"/>
                                </a:lnTo>
                                <a:lnTo>
                                  <a:pt x="400347" y="10161"/>
                                </a:lnTo>
                                <a:lnTo>
                                  <a:pt x="364464" y="0"/>
                                </a:lnTo>
                                <a:lnTo>
                                  <a:pt x="606551" y="0"/>
                                </a:lnTo>
                                <a:lnTo>
                                  <a:pt x="606551" y="563116"/>
                                </a:lnTo>
                                <a:close/>
                              </a:path>
                            </a:pathLst>
                          </a:custGeom>
                          <a:solidFill>
                            <a:srgbClr val="000000">
                              <a:alpha val="19999"/>
                            </a:srgbClr>
                          </a:solidFill>
                        </wps:spPr>
                        <wps:bodyPr wrap="square" lIns="0" tIns="0" rIns="0" bIns="0" rtlCol="0">
                          <a:prstTxWarp prst="textNoShape">
                            <a:avLst/>
                          </a:prstTxWarp>
                          <a:noAutofit/>
                        </wps:bodyPr>
                      </wps:wsp>
                      <wps:wsp>
                        <wps:cNvPr id="99" name="Graphic 99"/>
                        <wps:cNvSpPr/>
                        <wps:spPr>
                          <a:xfrm>
                            <a:off x="49910" y="36003"/>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0" name="Image 100"/>
                          <pic:cNvPicPr/>
                        </pic:nvPicPr>
                        <pic:blipFill>
                          <a:blip r:embed="rId9" cstate="print"/>
                          <a:stretch>
                            <a:fillRect/>
                          </a:stretch>
                        </pic:blipFill>
                        <pic:spPr>
                          <a:xfrm>
                            <a:off x="235648" y="221802"/>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32736" id="docshapegroup95" coordorigin="13790,10205" coordsize="1090,1090">
                <v:shape style="position:absolute;left:13790;top:10204;width:1090;height:1090" id="docshape96"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97"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98"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99"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00"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33248">
                <wp:simplePos x="0" y="0"/>
                <wp:positionH relativeFrom="page">
                  <wp:posOffset>361949</wp:posOffset>
                </wp:positionH>
                <wp:positionV relativeFrom="page">
                  <wp:posOffset>361949</wp:posOffset>
                </wp:positionV>
                <wp:extent cx="9336405" cy="70580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33248" id="docshape101"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33760">
                <wp:simplePos x="0" y="0"/>
                <wp:positionH relativeFrom="page">
                  <wp:posOffset>1080134</wp:posOffset>
                </wp:positionH>
                <wp:positionV relativeFrom="page">
                  <wp:posOffset>361950</wp:posOffset>
                </wp:positionV>
                <wp:extent cx="7924800" cy="398716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924800" cy="3987165"/>
                          <a:chExt cx="7924800" cy="3987165"/>
                        </a:xfrm>
                      </wpg:grpSpPr>
                      <wps:wsp>
                        <wps:cNvPr id="103" name="Graphic 103"/>
                        <wps:cNvSpPr/>
                        <wps:spPr>
                          <a:xfrm>
                            <a:off x="6191" y="6191"/>
                            <a:ext cx="7912734" cy="3975100"/>
                          </a:xfrm>
                          <a:custGeom>
                            <a:avLst/>
                            <a:gdLst/>
                            <a:ahLst/>
                            <a:cxnLst/>
                            <a:rect l="l" t="t" r="r" b="b"/>
                            <a:pathLst>
                              <a:path w="7912734" h="3975100">
                                <a:moveTo>
                                  <a:pt x="7825646" y="3974781"/>
                                </a:moveTo>
                                <a:lnTo>
                                  <a:pt x="86770" y="3974781"/>
                                </a:lnTo>
                                <a:lnTo>
                                  <a:pt x="80731" y="3974185"/>
                                </a:lnTo>
                                <a:lnTo>
                                  <a:pt x="36203" y="3955740"/>
                                </a:lnTo>
                                <a:lnTo>
                                  <a:pt x="9402" y="3923082"/>
                                </a:lnTo>
                                <a:lnTo>
                                  <a:pt x="0" y="3888010"/>
                                </a:lnTo>
                                <a:lnTo>
                                  <a:pt x="0" y="3881913"/>
                                </a:lnTo>
                                <a:lnTo>
                                  <a:pt x="0" y="86769"/>
                                </a:lnTo>
                                <a:lnTo>
                                  <a:pt x="12263" y="46339"/>
                                </a:lnTo>
                                <a:lnTo>
                                  <a:pt x="46343" y="12261"/>
                                </a:lnTo>
                                <a:lnTo>
                                  <a:pt x="86770" y="0"/>
                                </a:lnTo>
                                <a:lnTo>
                                  <a:pt x="7825646" y="0"/>
                                </a:lnTo>
                                <a:lnTo>
                                  <a:pt x="7866072" y="12261"/>
                                </a:lnTo>
                                <a:lnTo>
                                  <a:pt x="7900152" y="46340"/>
                                </a:lnTo>
                                <a:lnTo>
                                  <a:pt x="7912416" y="86769"/>
                                </a:lnTo>
                                <a:lnTo>
                                  <a:pt x="7912416" y="3888010"/>
                                </a:lnTo>
                                <a:lnTo>
                                  <a:pt x="7900152" y="3928435"/>
                                </a:lnTo>
                                <a:lnTo>
                                  <a:pt x="7866072" y="3962515"/>
                                </a:lnTo>
                                <a:lnTo>
                                  <a:pt x="7831685" y="3974185"/>
                                </a:lnTo>
                                <a:lnTo>
                                  <a:pt x="7825646" y="3974781"/>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6191" y="6191"/>
                            <a:ext cx="7912734" cy="3975100"/>
                          </a:xfrm>
                          <a:custGeom>
                            <a:avLst/>
                            <a:gdLst/>
                            <a:ahLst/>
                            <a:cxnLst/>
                            <a:rect l="l" t="t" r="r" b="b"/>
                            <a:pathLst>
                              <a:path w="7912734" h="3975100">
                                <a:moveTo>
                                  <a:pt x="0" y="3881913"/>
                                </a:moveTo>
                                <a:lnTo>
                                  <a:pt x="0" y="92868"/>
                                </a:lnTo>
                                <a:lnTo>
                                  <a:pt x="0" y="86769"/>
                                </a:lnTo>
                                <a:lnTo>
                                  <a:pt x="594" y="80731"/>
                                </a:lnTo>
                                <a:lnTo>
                                  <a:pt x="15651" y="41268"/>
                                </a:lnTo>
                                <a:lnTo>
                                  <a:pt x="41273" y="15650"/>
                                </a:lnTo>
                                <a:lnTo>
                                  <a:pt x="46343" y="12261"/>
                                </a:lnTo>
                                <a:lnTo>
                                  <a:pt x="51695" y="9400"/>
                                </a:lnTo>
                                <a:lnTo>
                                  <a:pt x="57329" y="7067"/>
                                </a:lnTo>
                                <a:lnTo>
                                  <a:pt x="62963" y="4735"/>
                                </a:lnTo>
                                <a:lnTo>
                                  <a:pt x="68770" y="2973"/>
                                </a:lnTo>
                                <a:lnTo>
                                  <a:pt x="74750" y="1783"/>
                                </a:lnTo>
                                <a:lnTo>
                                  <a:pt x="80731" y="594"/>
                                </a:lnTo>
                                <a:lnTo>
                                  <a:pt x="86770" y="0"/>
                                </a:lnTo>
                                <a:lnTo>
                                  <a:pt x="92868" y="0"/>
                                </a:lnTo>
                                <a:lnTo>
                                  <a:pt x="7819548" y="0"/>
                                </a:lnTo>
                                <a:lnTo>
                                  <a:pt x="7825646" y="0"/>
                                </a:lnTo>
                                <a:lnTo>
                                  <a:pt x="7831685" y="594"/>
                                </a:lnTo>
                                <a:lnTo>
                                  <a:pt x="7871142" y="15650"/>
                                </a:lnTo>
                                <a:lnTo>
                                  <a:pt x="7876212" y="19038"/>
                                </a:lnTo>
                                <a:lnTo>
                                  <a:pt x="7896764" y="41270"/>
                                </a:lnTo>
                                <a:lnTo>
                                  <a:pt x="7900152" y="46340"/>
                                </a:lnTo>
                                <a:lnTo>
                                  <a:pt x="7912416" y="86769"/>
                                </a:lnTo>
                                <a:lnTo>
                                  <a:pt x="7912417" y="92868"/>
                                </a:lnTo>
                                <a:lnTo>
                                  <a:pt x="7912417" y="3881913"/>
                                </a:lnTo>
                                <a:lnTo>
                                  <a:pt x="7912416" y="3888010"/>
                                </a:lnTo>
                                <a:lnTo>
                                  <a:pt x="7911821" y="3894049"/>
                                </a:lnTo>
                                <a:lnTo>
                                  <a:pt x="7910631" y="3900029"/>
                                </a:lnTo>
                                <a:lnTo>
                                  <a:pt x="7909442" y="3906009"/>
                                </a:lnTo>
                                <a:lnTo>
                                  <a:pt x="7896764" y="3933505"/>
                                </a:lnTo>
                                <a:lnTo>
                                  <a:pt x="7893377" y="3938575"/>
                                </a:lnTo>
                                <a:lnTo>
                                  <a:pt x="7871142" y="3959125"/>
                                </a:lnTo>
                                <a:lnTo>
                                  <a:pt x="7866072" y="3962515"/>
                                </a:lnTo>
                                <a:lnTo>
                                  <a:pt x="7860720" y="3965376"/>
                                </a:lnTo>
                                <a:lnTo>
                                  <a:pt x="7855087" y="3967709"/>
                                </a:lnTo>
                                <a:lnTo>
                                  <a:pt x="7849452" y="3970043"/>
                                </a:lnTo>
                                <a:lnTo>
                                  <a:pt x="7843646" y="3971804"/>
                                </a:lnTo>
                                <a:lnTo>
                                  <a:pt x="7837665" y="3972994"/>
                                </a:lnTo>
                                <a:lnTo>
                                  <a:pt x="7831685" y="3974185"/>
                                </a:lnTo>
                                <a:lnTo>
                                  <a:pt x="7825646" y="3974781"/>
                                </a:lnTo>
                                <a:lnTo>
                                  <a:pt x="7819548" y="3974782"/>
                                </a:lnTo>
                                <a:lnTo>
                                  <a:pt x="92868" y="3974782"/>
                                </a:lnTo>
                                <a:lnTo>
                                  <a:pt x="86770" y="3974781"/>
                                </a:lnTo>
                                <a:lnTo>
                                  <a:pt x="80731" y="3974185"/>
                                </a:lnTo>
                                <a:lnTo>
                                  <a:pt x="74750" y="3972994"/>
                                </a:lnTo>
                                <a:lnTo>
                                  <a:pt x="68770" y="3971804"/>
                                </a:lnTo>
                                <a:lnTo>
                                  <a:pt x="62963" y="3970043"/>
                                </a:lnTo>
                                <a:lnTo>
                                  <a:pt x="57329" y="3967709"/>
                                </a:lnTo>
                                <a:lnTo>
                                  <a:pt x="51695" y="3965376"/>
                                </a:lnTo>
                                <a:lnTo>
                                  <a:pt x="46343" y="3962515"/>
                                </a:lnTo>
                                <a:lnTo>
                                  <a:pt x="41273" y="3959127"/>
                                </a:lnTo>
                                <a:lnTo>
                                  <a:pt x="36203" y="3955740"/>
                                </a:lnTo>
                                <a:lnTo>
                                  <a:pt x="15651" y="3933504"/>
                                </a:lnTo>
                                <a:lnTo>
                                  <a:pt x="12263" y="3928435"/>
                                </a:lnTo>
                                <a:lnTo>
                                  <a:pt x="1784" y="3900029"/>
                                </a:lnTo>
                                <a:lnTo>
                                  <a:pt x="594" y="3894049"/>
                                </a:lnTo>
                                <a:lnTo>
                                  <a:pt x="0" y="3888010"/>
                                </a:lnTo>
                                <a:lnTo>
                                  <a:pt x="0" y="38819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105" name="Image 105"/>
                          <pic:cNvPicPr/>
                        </pic:nvPicPr>
                        <pic:blipFill>
                          <a:blip r:embed="rId10" cstate="print"/>
                          <a:stretch>
                            <a:fillRect/>
                          </a:stretch>
                        </pic:blipFill>
                        <pic:spPr>
                          <a:xfrm>
                            <a:off x="6909434" y="111442"/>
                            <a:ext cx="210502" cy="247649"/>
                          </a:xfrm>
                          <a:prstGeom prst="rect">
                            <a:avLst/>
                          </a:prstGeom>
                        </pic:spPr>
                      </pic:pic>
                      <wps:wsp>
                        <wps:cNvPr id="106" name="Graphic 106"/>
                        <wps:cNvSpPr/>
                        <wps:spPr>
                          <a:xfrm>
                            <a:off x="12382" y="1002982"/>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755332" y="1126807"/>
                            <a:ext cx="6711315" cy="2228850"/>
                          </a:xfrm>
                          <a:custGeom>
                            <a:avLst/>
                            <a:gdLst/>
                            <a:ahLst/>
                            <a:cxnLst/>
                            <a:rect l="l" t="t" r="r" b="b"/>
                            <a:pathLst>
                              <a:path w="6711315" h="2228850">
                                <a:moveTo>
                                  <a:pt x="0" y="0"/>
                                </a:moveTo>
                                <a:lnTo>
                                  <a:pt x="6711314" y="0"/>
                                </a:lnTo>
                                <a:lnTo>
                                  <a:pt x="6711314" y="2228849"/>
                                </a:lnTo>
                                <a:lnTo>
                                  <a:pt x="0" y="2228849"/>
                                </a:lnTo>
                                <a:lnTo>
                                  <a:pt x="0" y="0"/>
                                </a:lnTo>
                                <a:close/>
                              </a:path>
                            </a:pathLst>
                          </a:custGeom>
                          <a:ln w="12382">
                            <a:solidFill>
                              <a:srgbClr val="EDEDED"/>
                            </a:solidFill>
                            <a:prstDash val="solid"/>
                          </a:ln>
                        </wps:spPr>
                        <wps:bodyPr wrap="square" lIns="0" tIns="0" rIns="0" bIns="0" rtlCol="0">
                          <a:prstTxWarp prst="textNoShape">
                            <a:avLst/>
                          </a:prstTxWarp>
                          <a:noAutofit/>
                        </wps:bodyPr>
                      </wps:wsp>
                      <wps:wsp>
                        <wps:cNvPr id="108" name="Graphic 108"/>
                        <wps:cNvSpPr/>
                        <wps:spPr>
                          <a:xfrm>
                            <a:off x="755319" y="1126807"/>
                            <a:ext cx="6711315" cy="2228850"/>
                          </a:xfrm>
                          <a:custGeom>
                            <a:avLst/>
                            <a:gdLst/>
                            <a:ahLst/>
                            <a:cxnLst/>
                            <a:rect l="l" t="t" r="r" b="b"/>
                            <a:pathLst>
                              <a:path w="6711315" h="2228850">
                                <a:moveTo>
                                  <a:pt x="2600325" y="1659255"/>
                                </a:moveTo>
                                <a:lnTo>
                                  <a:pt x="0" y="1659255"/>
                                </a:lnTo>
                                <a:lnTo>
                                  <a:pt x="0" y="1671637"/>
                                </a:lnTo>
                                <a:lnTo>
                                  <a:pt x="2600325" y="1671637"/>
                                </a:lnTo>
                                <a:lnTo>
                                  <a:pt x="2600325" y="1659255"/>
                                </a:lnTo>
                                <a:close/>
                              </a:path>
                              <a:path w="6711315" h="2228850">
                                <a:moveTo>
                                  <a:pt x="2600325" y="1114425"/>
                                </a:moveTo>
                                <a:lnTo>
                                  <a:pt x="0" y="1114425"/>
                                </a:lnTo>
                                <a:lnTo>
                                  <a:pt x="0" y="1126807"/>
                                </a:lnTo>
                                <a:lnTo>
                                  <a:pt x="2600325" y="1126807"/>
                                </a:lnTo>
                                <a:lnTo>
                                  <a:pt x="2600325" y="1114425"/>
                                </a:lnTo>
                                <a:close/>
                              </a:path>
                              <a:path w="6711315" h="2228850">
                                <a:moveTo>
                                  <a:pt x="2600325" y="557212"/>
                                </a:moveTo>
                                <a:lnTo>
                                  <a:pt x="0" y="557212"/>
                                </a:lnTo>
                                <a:lnTo>
                                  <a:pt x="0" y="569595"/>
                                </a:lnTo>
                                <a:lnTo>
                                  <a:pt x="2600325" y="569595"/>
                                </a:lnTo>
                                <a:lnTo>
                                  <a:pt x="2600325" y="557212"/>
                                </a:lnTo>
                                <a:close/>
                              </a:path>
                              <a:path w="6711315" h="2228850">
                                <a:moveTo>
                                  <a:pt x="4271962" y="1659255"/>
                                </a:moveTo>
                                <a:lnTo>
                                  <a:pt x="2860357" y="1659255"/>
                                </a:lnTo>
                                <a:lnTo>
                                  <a:pt x="2860357" y="1671637"/>
                                </a:lnTo>
                                <a:lnTo>
                                  <a:pt x="4271962" y="1671637"/>
                                </a:lnTo>
                                <a:lnTo>
                                  <a:pt x="4271962" y="1659255"/>
                                </a:lnTo>
                                <a:close/>
                              </a:path>
                              <a:path w="6711315" h="2228850">
                                <a:moveTo>
                                  <a:pt x="6711315" y="2216467"/>
                                </a:moveTo>
                                <a:lnTo>
                                  <a:pt x="0" y="2216467"/>
                                </a:lnTo>
                                <a:lnTo>
                                  <a:pt x="0" y="2228850"/>
                                </a:lnTo>
                                <a:lnTo>
                                  <a:pt x="6711315" y="2228850"/>
                                </a:lnTo>
                                <a:lnTo>
                                  <a:pt x="6711315" y="2216467"/>
                                </a:lnTo>
                                <a:close/>
                              </a:path>
                              <a:path w="6711315" h="2228850">
                                <a:moveTo>
                                  <a:pt x="6711315" y="1659255"/>
                                </a:moveTo>
                                <a:lnTo>
                                  <a:pt x="4531995" y="1659255"/>
                                </a:lnTo>
                                <a:lnTo>
                                  <a:pt x="4531995" y="1671637"/>
                                </a:lnTo>
                                <a:lnTo>
                                  <a:pt x="6711315" y="1671637"/>
                                </a:lnTo>
                                <a:lnTo>
                                  <a:pt x="6711315" y="1659255"/>
                                </a:lnTo>
                                <a:close/>
                              </a:path>
                              <a:path w="6711315" h="2228850">
                                <a:moveTo>
                                  <a:pt x="6711315" y="1114425"/>
                                </a:moveTo>
                                <a:lnTo>
                                  <a:pt x="2860357" y="1114425"/>
                                </a:lnTo>
                                <a:lnTo>
                                  <a:pt x="2860357" y="1126807"/>
                                </a:lnTo>
                                <a:lnTo>
                                  <a:pt x="6711315" y="1126807"/>
                                </a:lnTo>
                                <a:lnTo>
                                  <a:pt x="6711315" y="1114425"/>
                                </a:lnTo>
                                <a:close/>
                              </a:path>
                              <a:path w="6711315" h="2228850">
                                <a:moveTo>
                                  <a:pt x="6711315" y="557212"/>
                                </a:moveTo>
                                <a:lnTo>
                                  <a:pt x="2860357" y="557212"/>
                                </a:lnTo>
                                <a:lnTo>
                                  <a:pt x="2860357" y="569595"/>
                                </a:lnTo>
                                <a:lnTo>
                                  <a:pt x="6711315" y="569595"/>
                                </a:lnTo>
                                <a:lnTo>
                                  <a:pt x="6711315" y="557212"/>
                                </a:lnTo>
                                <a:close/>
                              </a:path>
                              <a:path w="6711315" h="2228850">
                                <a:moveTo>
                                  <a:pt x="6711315" y="0"/>
                                </a:moveTo>
                                <a:lnTo>
                                  <a:pt x="0" y="0"/>
                                </a:lnTo>
                                <a:lnTo>
                                  <a:pt x="0" y="12382"/>
                                </a:lnTo>
                                <a:lnTo>
                                  <a:pt x="6711315" y="12382"/>
                                </a:lnTo>
                                <a:lnTo>
                                  <a:pt x="6711315" y="0"/>
                                </a:lnTo>
                                <a:close/>
                              </a:path>
                            </a:pathLst>
                          </a:custGeom>
                          <a:solidFill>
                            <a:srgbClr val="EDEDED"/>
                          </a:solidFill>
                        </wps:spPr>
                        <wps:bodyPr wrap="square" lIns="0" tIns="0" rIns="0" bIns="0" rtlCol="0">
                          <a:prstTxWarp prst="textNoShape">
                            <a:avLst/>
                          </a:prstTxWarp>
                          <a:noAutofit/>
                        </wps:bodyPr>
                      </wps:wsp>
                      <wps:wsp>
                        <wps:cNvPr id="109" name="Graphic 109"/>
                        <wps:cNvSpPr/>
                        <wps:spPr>
                          <a:xfrm>
                            <a:off x="841997" y="1362074"/>
                            <a:ext cx="6537959" cy="1981200"/>
                          </a:xfrm>
                          <a:custGeom>
                            <a:avLst/>
                            <a:gdLst/>
                            <a:ahLst/>
                            <a:cxnLst/>
                            <a:rect l="l" t="t" r="r" b="b"/>
                            <a:pathLst>
                              <a:path w="6537959" h="1981200">
                                <a:moveTo>
                                  <a:pt x="260032" y="1770697"/>
                                </a:moveTo>
                                <a:lnTo>
                                  <a:pt x="0" y="1770697"/>
                                </a:lnTo>
                                <a:lnTo>
                                  <a:pt x="0" y="1981200"/>
                                </a:lnTo>
                                <a:lnTo>
                                  <a:pt x="260032" y="1981200"/>
                                </a:lnTo>
                                <a:lnTo>
                                  <a:pt x="260032" y="1770697"/>
                                </a:lnTo>
                                <a:close/>
                              </a:path>
                              <a:path w="6537959" h="1981200">
                                <a:moveTo>
                                  <a:pt x="681037" y="1770697"/>
                                </a:moveTo>
                                <a:lnTo>
                                  <a:pt x="421005" y="1770697"/>
                                </a:lnTo>
                                <a:lnTo>
                                  <a:pt x="421005" y="1981200"/>
                                </a:lnTo>
                                <a:lnTo>
                                  <a:pt x="681037" y="1981200"/>
                                </a:lnTo>
                                <a:lnTo>
                                  <a:pt x="681037" y="1770697"/>
                                </a:lnTo>
                                <a:close/>
                              </a:path>
                              <a:path w="6537959" h="1981200">
                                <a:moveTo>
                                  <a:pt x="1089660" y="1770697"/>
                                </a:moveTo>
                                <a:lnTo>
                                  <a:pt x="842010" y="1770697"/>
                                </a:lnTo>
                                <a:lnTo>
                                  <a:pt x="842010" y="1981200"/>
                                </a:lnTo>
                                <a:lnTo>
                                  <a:pt x="1089660" y="1981200"/>
                                </a:lnTo>
                                <a:lnTo>
                                  <a:pt x="1089660" y="1770697"/>
                                </a:lnTo>
                                <a:close/>
                              </a:path>
                              <a:path w="6537959" h="1981200">
                                <a:moveTo>
                                  <a:pt x="1510665" y="1770697"/>
                                </a:moveTo>
                                <a:lnTo>
                                  <a:pt x="1250632" y="1770697"/>
                                </a:lnTo>
                                <a:lnTo>
                                  <a:pt x="1250632" y="1981200"/>
                                </a:lnTo>
                                <a:lnTo>
                                  <a:pt x="1510665" y="1981200"/>
                                </a:lnTo>
                                <a:lnTo>
                                  <a:pt x="1510665" y="1770697"/>
                                </a:lnTo>
                                <a:close/>
                              </a:path>
                              <a:path w="6537959" h="1981200">
                                <a:moveTo>
                                  <a:pt x="1931670" y="1770697"/>
                                </a:moveTo>
                                <a:lnTo>
                                  <a:pt x="1671637" y="1770697"/>
                                </a:lnTo>
                                <a:lnTo>
                                  <a:pt x="1671637" y="1981200"/>
                                </a:lnTo>
                                <a:lnTo>
                                  <a:pt x="1931670" y="1981200"/>
                                </a:lnTo>
                                <a:lnTo>
                                  <a:pt x="1931670" y="1770697"/>
                                </a:lnTo>
                                <a:close/>
                              </a:path>
                              <a:path w="6537959" h="1981200">
                                <a:moveTo>
                                  <a:pt x="2352675" y="1770697"/>
                                </a:moveTo>
                                <a:lnTo>
                                  <a:pt x="2092642" y="1770697"/>
                                </a:lnTo>
                                <a:lnTo>
                                  <a:pt x="2092642" y="1981200"/>
                                </a:lnTo>
                                <a:lnTo>
                                  <a:pt x="2352675" y="1981200"/>
                                </a:lnTo>
                                <a:lnTo>
                                  <a:pt x="2352675" y="1770697"/>
                                </a:lnTo>
                                <a:close/>
                              </a:path>
                              <a:path w="6537959" h="1981200">
                                <a:moveTo>
                                  <a:pt x="2773680" y="0"/>
                                </a:moveTo>
                                <a:lnTo>
                                  <a:pt x="2513647" y="0"/>
                                </a:lnTo>
                                <a:lnTo>
                                  <a:pt x="2513647" y="1981200"/>
                                </a:lnTo>
                                <a:lnTo>
                                  <a:pt x="2773680" y="1981200"/>
                                </a:lnTo>
                                <a:lnTo>
                                  <a:pt x="2773680" y="0"/>
                                </a:lnTo>
                                <a:close/>
                              </a:path>
                              <a:path w="6537959" h="1981200">
                                <a:moveTo>
                                  <a:pt x="3194685" y="1770697"/>
                                </a:moveTo>
                                <a:lnTo>
                                  <a:pt x="2934652" y="1770697"/>
                                </a:lnTo>
                                <a:lnTo>
                                  <a:pt x="2934652" y="1981200"/>
                                </a:lnTo>
                                <a:lnTo>
                                  <a:pt x="3194685" y="1981200"/>
                                </a:lnTo>
                                <a:lnTo>
                                  <a:pt x="3194685" y="1770697"/>
                                </a:lnTo>
                                <a:close/>
                              </a:path>
                              <a:path w="6537959" h="1981200">
                                <a:moveTo>
                                  <a:pt x="3603307" y="1770697"/>
                                </a:moveTo>
                                <a:lnTo>
                                  <a:pt x="3343275" y="1770697"/>
                                </a:lnTo>
                                <a:lnTo>
                                  <a:pt x="3343275" y="1981200"/>
                                </a:lnTo>
                                <a:lnTo>
                                  <a:pt x="3603307" y="1981200"/>
                                </a:lnTo>
                                <a:lnTo>
                                  <a:pt x="3603307" y="1770697"/>
                                </a:lnTo>
                                <a:close/>
                              </a:path>
                              <a:path w="6537959" h="1981200">
                                <a:moveTo>
                                  <a:pt x="4024312" y="1547812"/>
                                </a:moveTo>
                                <a:lnTo>
                                  <a:pt x="3764280" y="1547812"/>
                                </a:lnTo>
                                <a:lnTo>
                                  <a:pt x="3764280" y="1981200"/>
                                </a:lnTo>
                                <a:lnTo>
                                  <a:pt x="4024312" y="1981200"/>
                                </a:lnTo>
                                <a:lnTo>
                                  <a:pt x="4024312" y="1547812"/>
                                </a:lnTo>
                                <a:close/>
                              </a:path>
                              <a:path w="6537959" h="1981200">
                                <a:moveTo>
                                  <a:pt x="4445317" y="1324927"/>
                                </a:moveTo>
                                <a:lnTo>
                                  <a:pt x="4185285" y="1324927"/>
                                </a:lnTo>
                                <a:lnTo>
                                  <a:pt x="4185285" y="1981200"/>
                                </a:lnTo>
                                <a:lnTo>
                                  <a:pt x="4445317" y="1981200"/>
                                </a:lnTo>
                                <a:lnTo>
                                  <a:pt x="4445317" y="1324927"/>
                                </a:lnTo>
                                <a:close/>
                              </a:path>
                              <a:path w="6537959" h="1981200">
                                <a:moveTo>
                                  <a:pt x="4866322" y="1770697"/>
                                </a:moveTo>
                                <a:lnTo>
                                  <a:pt x="4606290" y="1770697"/>
                                </a:lnTo>
                                <a:lnTo>
                                  <a:pt x="4606290" y="1981200"/>
                                </a:lnTo>
                                <a:lnTo>
                                  <a:pt x="4866322" y="1981200"/>
                                </a:lnTo>
                                <a:lnTo>
                                  <a:pt x="4866322" y="1770697"/>
                                </a:lnTo>
                                <a:close/>
                              </a:path>
                              <a:path w="6537959" h="1981200">
                                <a:moveTo>
                                  <a:pt x="5287327" y="1770697"/>
                                </a:moveTo>
                                <a:lnTo>
                                  <a:pt x="5027295" y="1770697"/>
                                </a:lnTo>
                                <a:lnTo>
                                  <a:pt x="5027295" y="1981200"/>
                                </a:lnTo>
                                <a:lnTo>
                                  <a:pt x="5287327" y="1981200"/>
                                </a:lnTo>
                                <a:lnTo>
                                  <a:pt x="5287327" y="1770697"/>
                                </a:lnTo>
                                <a:close/>
                              </a:path>
                              <a:path w="6537959" h="1981200">
                                <a:moveTo>
                                  <a:pt x="5695950" y="1770697"/>
                                </a:moveTo>
                                <a:lnTo>
                                  <a:pt x="5448300" y="1770697"/>
                                </a:lnTo>
                                <a:lnTo>
                                  <a:pt x="5448300" y="1981200"/>
                                </a:lnTo>
                                <a:lnTo>
                                  <a:pt x="5695950" y="1981200"/>
                                </a:lnTo>
                                <a:lnTo>
                                  <a:pt x="5695950" y="1770697"/>
                                </a:lnTo>
                                <a:close/>
                              </a:path>
                              <a:path w="6537959" h="1981200">
                                <a:moveTo>
                                  <a:pt x="6116955" y="1547812"/>
                                </a:moveTo>
                                <a:lnTo>
                                  <a:pt x="5856922" y="1547812"/>
                                </a:lnTo>
                                <a:lnTo>
                                  <a:pt x="5856922" y="1981200"/>
                                </a:lnTo>
                                <a:lnTo>
                                  <a:pt x="6116955" y="1981200"/>
                                </a:lnTo>
                                <a:lnTo>
                                  <a:pt x="6116955" y="1547812"/>
                                </a:lnTo>
                                <a:close/>
                              </a:path>
                              <a:path w="6537959" h="1981200">
                                <a:moveTo>
                                  <a:pt x="6537960" y="1770697"/>
                                </a:moveTo>
                                <a:lnTo>
                                  <a:pt x="6277927" y="1770697"/>
                                </a:lnTo>
                                <a:lnTo>
                                  <a:pt x="6277927" y="1981200"/>
                                </a:lnTo>
                                <a:lnTo>
                                  <a:pt x="6537960" y="1981200"/>
                                </a:lnTo>
                                <a:lnTo>
                                  <a:pt x="6537960" y="1770697"/>
                                </a:lnTo>
                                <a:close/>
                              </a:path>
                            </a:pathLst>
                          </a:custGeom>
                          <a:solidFill>
                            <a:srgbClr val="C1B970"/>
                          </a:solidFill>
                        </wps:spPr>
                        <wps:bodyPr wrap="square" lIns="0" tIns="0" rIns="0" bIns="0" rtlCol="0">
                          <a:prstTxWarp prst="textNoShape">
                            <a:avLst/>
                          </a:prstTxWarp>
                          <a:noAutofit/>
                        </wps:bodyPr>
                      </wps:wsp>
                      <wps:wsp>
                        <wps:cNvPr id="110" name="Graphic 110"/>
                        <wps:cNvSpPr/>
                        <wps:spPr>
                          <a:xfrm>
                            <a:off x="755332" y="3343274"/>
                            <a:ext cx="6711315" cy="12700"/>
                          </a:xfrm>
                          <a:custGeom>
                            <a:avLst/>
                            <a:gdLst/>
                            <a:ahLst/>
                            <a:cxnLst/>
                            <a:rect l="l" t="t" r="r" b="b"/>
                            <a:pathLst>
                              <a:path w="6711315" h="12700">
                                <a:moveTo>
                                  <a:pt x="6711314" y="12382"/>
                                </a:moveTo>
                                <a:lnTo>
                                  <a:pt x="0" y="12382"/>
                                </a:lnTo>
                                <a:lnTo>
                                  <a:pt x="0" y="0"/>
                                </a:lnTo>
                                <a:lnTo>
                                  <a:pt x="6711314" y="0"/>
                                </a:lnTo>
                                <a:lnTo>
                                  <a:pt x="6711314" y="12382"/>
                                </a:lnTo>
                                <a:close/>
                              </a:path>
                            </a:pathLst>
                          </a:custGeom>
                          <a:solidFill>
                            <a:srgbClr val="333333"/>
                          </a:solidFill>
                        </wps:spPr>
                        <wps:bodyPr wrap="square" lIns="0" tIns="0" rIns="0" bIns="0" rtlCol="0">
                          <a:prstTxWarp prst="textNoShape">
                            <a:avLst/>
                          </a:prstTxWarp>
                          <a:noAutofit/>
                        </wps:bodyPr>
                      </wps:wsp>
                      <wps:wsp>
                        <wps:cNvPr id="111" name="Graphic 111"/>
                        <wps:cNvSpPr/>
                        <wps:spPr>
                          <a:xfrm>
                            <a:off x="965822" y="1362074"/>
                            <a:ext cx="6290310" cy="1771014"/>
                          </a:xfrm>
                          <a:custGeom>
                            <a:avLst/>
                            <a:gdLst/>
                            <a:ahLst/>
                            <a:cxnLst/>
                            <a:rect l="l" t="t" r="r" b="b"/>
                            <a:pathLst>
                              <a:path w="6290310" h="1771014">
                                <a:moveTo>
                                  <a:pt x="12382" y="1622107"/>
                                </a:moveTo>
                                <a:lnTo>
                                  <a:pt x="0" y="1622107"/>
                                </a:lnTo>
                                <a:lnTo>
                                  <a:pt x="0" y="1770697"/>
                                </a:lnTo>
                                <a:lnTo>
                                  <a:pt x="12382" y="1770697"/>
                                </a:lnTo>
                                <a:lnTo>
                                  <a:pt x="12382" y="1622107"/>
                                </a:lnTo>
                                <a:close/>
                              </a:path>
                              <a:path w="6290310" h="1771014">
                                <a:moveTo>
                                  <a:pt x="433387" y="1622107"/>
                                </a:moveTo>
                                <a:lnTo>
                                  <a:pt x="421005" y="1622107"/>
                                </a:lnTo>
                                <a:lnTo>
                                  <a:pt x="421005" y="1770697"/>
                                </a:lnTo>
                                <a:lnTo>
                                  <a:pt x="433387" y="1770697"/>
                                </a:lnTo>
                                <a:lnTo>
                                  <a:pt x="433387" y="1622107"/>
                                </a:lnTo>
                                <a:close/>
                              </a:path>
                              <a:path w="6290310" h="1771014">
                                <a:moveTo>
                                  <a:pt x="854392" y="1622107"/>
                                </a:moveTo>
                                <a:lnTo>
                                  <a:pt x="842010" y="1622107"/>
                                </a:lnTo>
                                <a:lnTo>
                                  <a:pt x="842010" y="1770697"/>
                                </a:lnTo>
                                <a:lnTo>
                                  <a:pt x="854392" y="1770697"/>
                                </a:lnTo>
                                <a:lnTo>
                                  <a:pt x="854392" y="1622107"/>
                                </a:lnTo>
                                <a:close/>
                              </a:path>
                              <a:path w="6290310" h="1771014">
                                <a:moveTo>
                                  <a:pt x="1263015" y="1622107"/>
                                </a:moveTo>
                                <a:lnTo>
                                  <a:pt x="1250632" y="1622107"/>
                                </a:lnTo>
                                <a:lnTo>
                                  <a:pt x="1250632" y="1770697"/>
                                </a:lnTo>
                                <a:lnTo>
                                  <a:pt x="1263015" y="1770697"/>
                                </a:lnTo>
                                <a:lnTo>
                                  <a:pt x="1263015" y="1622107"/>
                                </a:lnTo>
                                <a:close/>
                              </a:path>
                              <a:path w="6290310" h="1771014">
                                <a:moveTo>
                                  <a:pt x="1684020" y="1622107"/>
                                </a:moveTo>
                                <a:lnTo>
                                  <a:pt x="1671637" y="1622107"/>
                                </a:lnTo>
                                <a:lnTo>
                                  <a:pt x="1671637" y="1770697"/>
                                </a:lnTo>
                                <a:lnTo>
                                  <a:pt x="1684020" y="1770697"/>
                                </a:lnTo>
                                <a:lnTo>
                                  <a:pt x="1684020" y="1622107"/>
                                </a:lnTo>
                                <a:close/>
                              </a:path>
                              <a:path w="6290310" h="1771014">
                                <a:moveTo>
                                  <a:pt x="2105025" y="1622107"/>
                                </a:moveTo>
                                <a:lnTo>
                                  <a:pt x="2092642" y="1622107"/>
                                </a:lnTo>
                                <a:lnTo>
                                  <a:pt x="2092642" y="1770697"/>
                                </a:lnTo>
                                <a:lnTo>
                                  <a:pt x="2105025" y="1770697"/>
                                </a:lnTo>
                                <a:lnTo>
                                  <a:pt x="2105025" y="1622107"/>
                                </a:lnTo>
                                <a:close/>
                              </a:path>
                              <a:path w="6290310" h="1771014">
                                <a:moveTo>
                                  <a:pt x="2526030" y="0"/>
                                </a:moveTo>
                                <a:lnTo>
                                  <a:pt x="2513647" y="0"/>
                                </a:lnTo>
                                <a:lnTo>
                                  <a:pt x="2513647" y="148590"/>
                                </a:lnTo>
                                <a:lnTo>
                                  <a:pt x="2526030" y="148590"/>
                                </a:lnTo>
                                <a:lnTo>
                                  <a:pt x="2526030" y="0"/>
                                </a:lnTo>
                                <a:close/>
                              </a:path>
                              <a:path w="6290310" h="1771014">
                                <a:moveTo>
                                  <a:pt x="2947035" y="1622107"/>
                                </a:moveTo>
                                <a:lnTo>
                                  <a:pt x="2934652" y="1622107"/>
                                </a:lnTo>
                                <a:lnTo>
                                  <a:pt x="2934652" y="1770697"/>
                                </a:lnTo>
                                <a:lnTo>
                                  <a:pt x="2947035" y="1770697"/>
                                </a:lnTo>
                                <a:lnTo>
                                  <a:pt x="2947035" y="1622107"/>
                                </a:lnTo>
                                <a:close/>
                              </a:path>
                              <a:path w="6290310" h="1771014">
                                <a:moveTo>
                                  <a:pt x="3355657" y="1622107"/>
                                </a:moveTo>
                                <a:lnTo>
                                  <a:pt x="3343275" y="1622107"/>
                                </a:lnTo>
                                <a:lnTo>
                                  <a:pt x="3343275" y="1770697"/>
                                </a:lnTo>
                                <a:lnTo>
                                  <a:pt x="3355657" y="1770697"/>
                                </a:lnTo>
                                <a:lnTo>
                                  <a:pt x="3355657" y="1622107"/>
                                </a:lnTo>
                                <a:close/>
                              </a:path>
                              <a:path w="6290310" h="1771014">
                                <a:moveTo>
                                  <a:pt x="3776662" y="1399222"/>
                                </a:moveTo>
                                <a:lnTo>
                                  <a:pt x="3764280" y="1399222"/>
                                </a:lnTo>
                                <a:lnTo>
                                  <a:pt x="3764280" y="1547812"/>
                                </a:lnTo>
                                <a:lnTo>
                                  <a:pt x="3776662" y="1547812"/>
                                </a:lnTo>
                                <a:lnTo>
                                  <a:pt x="3776662" y="1399222"/>
                                </a:lnTo>
                                <a:close/>
                              </a:path>
                              <a:path w="6290310" h="1771014">
                                <a:moveTo>
                                  <a:pt x="4197667" y="1176337"/>
                                </a:moveTo>
                                <a:lnTo>
                                  <a:pt x="4185285" y="1176337"/>
                                </a:lnTo>
                                <a:lnTo>
                                  <a:pt x="4185285" y="1324927"/>
                                </a:lnTo>
                                <a:lnTo>
                                  <a:pt x="4197667" y="1324927"/>
                                </a:lnTo>
                                <a:lnTo>
                                  <a:pt x="4197667" y="1176337"/>
                                </a:lnTo>
                                <a:close/>
                              </a:path>
                              <a:path w="6290310" h="1771014">
                                <a:moveTo>
                                  <a:pt x="4618672" y="1622107"/>
                                </a:moveTo>
                                <a:lnTo>
                                  <a:pt x="4606290" y="1622107"/>
                                </a:lnTo>
                                <a:lnTo>
                                  <a:pt x="4606290" y="1770697"/>
                                </a:lnTo>
                                <a:lnTo>
                                  <a:pt x="4618672" y="1770697"/>
                                </a:lnTo>
                                <a:lnTo>
                                  <a:pt x="4618672" y="1622107"/>
                                </a:lnTo>
                                <a:close/>
                              </a:path>
                              <a:path w="6290310" h="1771014">
                                <a:moveTo>
                                  <a:pt x="5039677" y="1622107"/>
                                </a:moveTo>
                                <a:lnTo>
                                  <a:pt x="5027295" y="1622107"/>
                                </a:lnTo>
                                <a:lnTo>
                                  <a:pt x="5027295" y="1770697"/>
                                </a:lnTo>
                                <a:lnTo>
                                  <a:pt x="5039677" y="1770697"/>
                                </a:lnTo>
                                <a:lnTo>
                                  <a:pt x="5039677" y="1622107"/>
                                </a:lnTo>
                                <a:close/>
                              </a:path>
                              <a:path w="6290310" h="1771014">
                                <a:moveTo>
                                  <a:pt x="5460682" y="1622107"/>
                                </a:moveTo>
                                <a:lnTo>
                                  <a:pt x="5448300" y="1622107"/>
                                </a:lnTo>
                                <a:lnTo>
                                  <a:pt x="5448300" y="1770697"/>
                                </a:lnTo>
                                <a:lnTo>
                                  <a:pt x="5460682" y="1770697"/>
                                </a:lnTo>
                                <a:lnTo>
                                  <a:pt x="5460682" y="1622107"/>
                                </a:lnTo>
                                <a:close/>
                              </a:path>
                              <a:path w="6290310" h="1771014">
                                <a:moveTo>
                                  <a:pt x="5869305" y="1399222"/>
                                </a:moveTo>
                                <a:lnTo>
                                  <a:pt x="5856922" y="1399222"/>
                                </a:lnTo>
                                <a:lnTo>
                                  <a:pt x="5856922" y="1547812"/>
                                </a:lnTo>
                                <a:lnTo>
                                  <a:pt x="5869305" y="1547812"/>
                                </a:lnTo>
                                <a:lnTo>
                                  <a:pt x="5869305" y="1399222"/>
                                </a:lnTo>
                                <a:close/>
                              </a:path>
                              <a:path w="6290310" h="1771014">
                                <a:moveTo>
                                  <a:pt x="6290310" y="1622107"/>
                                </a:moveTo>
                                <a:lnTo>
                                  <a:pt x="6277927" y="1622107"/>
                                </a:lnTo>
                                <a:lnTo>
                                  <a:pt x="6277927" y="1770697"/>
                                </a:lnTo>
                                <a:lnTo>
                                  <a:pt x="6290310" y="1770697"/>
                                </a:lnTo>
                                <a:lnTo>
                                  <a:pt x="6290310" y="1622107"/>
                                </a:lnTo>
                                <a:close/>
                              </a:path>
                            </a:pathLst>
                          </a:custGeom>
                          <a:solidFill>
                            <a:srgbClr val="999999"/>
                          </a:solidFill>
                        </wps:spPr>
                        <wps:bodyPr wrap="square" lIns="0" tIns="0" rIns="0" bIns="0" rtlCol="0">
                          <a:prstTxWarp prst="textNoShape">
                            <a:avLst/>
                          </a:prstTxWarp>
                          <a:noAutofit/>
                        </wps:bodyPr>
                      </wps:wsp>
                      <wps:wsp>
                        <wps:cNvPr id="112" name="Textbox 112"/>
                        <wps:cNvSpPr txBox="1"/>
                        <wps:spPr>
                          <a:xfrm>
                            <a:off x="6191" y="138142"/>
                            <a:ext cx="2502535" cy="554990"/>
                          </a:xfrm>
                          <a:prstGeom prst="rect">
                            <a:avLst/>
                          </a:prstGeom>
                        </wps:spPr>
                        <wps:txbx>
                          <w:txbxContent>
                            <w:p>
                              <w:pPr>
                                <w:spacing w:before="1"/>
                                <w:ind w:left="0" w:right="0" w:firstLine="0"/>
                                <w:jc w:val="left"/>
                                <w:rPr>
                                  <w:b/>
                                  <w:sz w:val="31"/>
                                </w:rPr>
                              </w:pPr>
                              <w:r>
                                <w:rPr>
                                  <w:b/>
                                  <w:color w:val="202024"/>
                                  <w:spacing w:val="-6"/>
                                  <w:sz w:val="31"/>
                                </w:rPr>
                                <w:t>What</w:t>
                              </w:r>
                              <w:r>
                                <w:rPr>
                                  <w:b/>
                                  <w:color w:val="202024"/>
                                  <w:spacing w:val="-11"/>
                                  <w:sz w:val="31"/>
                                </w:rPr>
                                <w:t> </w:t>
                              </w:r>
                              <w:r>
                                <w:rPr>
                                  <w:b/>
                                  <w:color w:val="202024"/>
                                  <w:spacing w:val="-6"/>
                                  <w:sz w:val="31"/>
                                </w:rPr>
                                <w:t>county</w:t>
                              </w:r>
                              <w:r>
                                <w:rPr>
                                  <w:b/>
                                  <w:color w:val="202024"/>
                                  <w:spacing w:val="-10"/>
                                  <w:sz w:val="31"/>
                                </w:rPr>
                                <w:t> </w:t>
                              </w:r>
                              <w:r>
                                <w:rPr>
                                  <w:b/>
                                  <w:color w:val="202024"/>
                                  <w:spacing w:val="-6"/>
                                  <w:sz w:val="31"/>
                                </w:rPr>
                                <w:t>do</w:t>
                              </w:r>
                              <w:r>
                                <w:rPr>
                                  <w:b/>
                                  <w:color w:val="202024"/>
                                  <w:spacing w:val="-11"/>
                                  <w:sz w:val="31"/>
                                </w:rPr>
                                <w:t> </w:t>
                              </w:r>
                              <w:r>
                                <w:rPr>
                                  <w:b/>
                                  <w:color w:val="202024"/>
                                  <w:spacing w:val="-6"/>
                                  <w:sz w:val="31"/>
                                </w:rPr>
                                <w:t>you</w:t>
                              </w:r>
                              <w:r>
                                <w:rPr>
                                  <w:b/>
                                  <w:color w:val="202024"/>
                                  <w:spacing w:val="-10"/>
                                  <w:sz w:val="31"/>
                                </w:rPr>
                                <w:t> </w:t>
                              </w:r>
                              <w:r>
                                <w:rPr>
                                  <w:b/>
                                  <w:color w:val="202024"/>
                                  <w:spacing w:val="-6"/>
                                  <w:sz w:val="31"/>
                                </w:rPr>
                                <w:t>live</w:t>
                              </w:r>
                              <w:r>
                                <w:rPr>
                                  <w:b/>
                                  <w:color w:val="202024"/>
                                  <w:spacing w:val="-10"/>
                                  <w:sz w:val="31"/>
                                </w:rPr>
                                <w:t> </w:t>
                              </w:r>
                              <w:r>
                                <w:rPr>
                                  <w:b/>
                                  <w:color w:val="202024"/>
                                  <w:spacing w:val="-6"/>
                                  <w:sz w:val="31"/>
                                </w:rPr>
                                <w:t>in?</w:t>
                              </w:r>
                            </w:p>
                            <w:p>
                              <w:pPr>
                                <w:spacing w:before="241"/>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113" name="Textbox 113"/>
                        <wps:cNvSpPr txBox="1"/>
                        <wps:spPr>
                          <a:xfrm>
                            <a:off x="7267560" y="170284"/>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114" name="Textbox 114"/>
                        <wps:cNvSpPr txBox="1"/>
                        <wps:spPr>
                          <a:xfrm>
                            <a:off x="317495" y="1050335"/>
                            <a:ext cx="302260"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4"/>
                                  <w:sz w:val="23"/>
                                </w:rPr>
                                <w:t>10.0</w:t>
                              </w:r>
                            </w:p>
                          </w:txbxContent>
                        </wps:txbx>
                        <wps:bodyPr wrap="square" lIns="0" tIns="0" rIns="0" bIns="0" rtlCol="0">
                          <a:noAutofit/>
                        </wps:bodyPr>
                      </wps:wsp>
                      <wps:wsp>
                        <wps:cNvPr id="115" name="Textbox 115"/>
                        <wps:cNvSpPr txBox="1"/>
                        <wps:spPr>
                          <a:xfrm>
                            <a:off x="400109" y="1604452"/>
                            <a:ext cx="219710"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7.5</w:t>
                              </w:r>
                            </w:p>
                          </w:txbxContent>
                        </wps:txbx>
                        <wps:bodyPr wrap="square" lIns="0" tIns="0" rIns="0" bIns="0" rtlCol="0">
                          <a:noAutofit/>
                        </wps:bodyPr>
                      </wps:wsp>
                      <wps:wsp>
                        <wps:cNvPr id="116" name="Textbox 116"/>
                        <wps:cNvSpPr txBox="1"/>
                        <wps:spPr>
                          <a:xfrm>
                            <a:off x="3157343" y="1492066"/>
                            <a:ext cx="65722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9</w:t>
                              </w:r>
                              <w:r>
                                <w:rPr>
                                  <w:rFonts w:ascii="Arial"/>
                                  <w:color w:val="202024"/>
                                  <w:w w:val="98"/>
                                  <w:sz w:val="23"/>
                                </w:rPr>
                                <w:t>9</w:t>
                              </w:r>
                              <w:r>
                                <w:rPr>
                                  <w:rFonts w:ascii="Arial"/>
                                  <w:color w:val="202024"/>
                                  <w:spacing w:val="4"/>
                                  <w:sz w:val="23"/>
                                </w:rPr>
                                <w:t> </w:t>
                              </w:r>
                              <w:r>
                                <w:rPr>
                                  <w:rFonts w:ascii="Arial"/>
                                  <w:color w:val="FFFFFF"/>
                                  <w:spacing w:val="-80"/>
                                  <w:w w:val="72"/>
                                  <w:sz w:val="31"/>
                                </w:rPr>
                                <w:t>(</w:t>
                              </w:r>
                              <w:r>
                                <w:rPr>
                                  <w:rFonts w:ascii="Arial"/>
                                  <w:color w:val="202024"/>
                                  <w:spacing w:val="-2"/>
                                  <w:w w:val="98"/>
                                  <w:sz w:val="23"/>
                                </w:rPr>
                                <w:t>(</w:t>
                              </w:r>
                              <w:r>
                                <w:rPr>
                                  <w:rFonts w:ascii="Arial"/>
                                  <w:color w:val="FFFFFF"/>
                                  <w:spacing w:val="-133"/>
                                  <w:w w:val="72"/>
                                  <w:sz w:val="31"/>
                                </w:rPr>
                                <w:t>3</w:t>
                              </w:r>
                              <w:r>
                                <w:rPr>
                                  <w:rFonts w:ascii="Arial"/>
                                  <w:color w:val="202024"/>
                                  <w:spacing w:val="-2"/>
                                  <w:w w:val="98"/>
                                  <w:sz w:val="23"/>
                                </w:rPr>
                                <w:t>3</w:t>
                              </w:r>
                              <w:r>
                                <w:rPr>
                                  <w:rFonts w:ascii="Arial"/>
                                  <w:color w:val="FFFFFF"/>
                                  <w:spacing w:val="-133"/>
                                  <w:w w:val="72"/>
                                  <w:sz w:val="31"/>
                                </w:rPr>
                                <w:t>2</w:t>
                              </w:r>
                              <w:r>
                                <w:rPr>
                                  <w:rFonts w:ascii="Arial"/>
                                  <w:color w:val="202024"/>
                                  <w:spacing w:val="-2"/>
                                  <w:w w:val="98"/>
                                  <w:sz w:val="23"/>
                                </w:rPr>
                                <w:t>2</w:t>
                              </w:r>
                              <w:r>
                                <w:rPr>
                                  <w:rFonts w:ascii="Arial"/>
                                  <w:color w:val="FFFFFF"/>
                                  <w:spacing w:val="-68"/>
                                  <w:w w:val="72"/>
                                  <w:sz w:val="31"/>
                                </w:rPr>
                                <w:t>.</w:t>
                              </w:r>
                              <w:r>
                                <w:rPr>
                                  <w:rFonts w:ascii="Arial"/>
                                  <w:color w:val="202024"/>
                                  <w:spacing w:val="-2"/>
                                  <w:w w:val="98"/>
                                  <w:sz w:val="23"/>
                                </w:rPr>
                                <w:t>.</w:t>
                              </w:r>
                              <w:r>
                                <w:rPr>
                                  <w:rFonts w:ascii="Arial"/>
                                  <w:color w:val="FFFFFF"/>
                                  <w:spacing w:val="-133"/>
                                  <w:w w:val="72"/>
                                  <w:sz w:val="31"/>
                                </w:rPr>
                                <w:t>1</w:t>
                              </w:r>
                              <w:r>
                                <w:rPr>
                                  <w:rFonts w:ascii="Arial"/>
                                  <w:color w:val="202024"/>
                                  <w:spacing w:val="-2"/>
                                  <w:w w:val="98"/>
                                  <w:sz w:val="23"/>
                                </w:rPr>
                                <w:t>1</w:t>
                              </w:r>
                              <w:r>
                                <w:rPr>
                                  <w:rFonts w:ascii="Arial"/>
                                  <w:color w:val="FFFFFF"/>
                                  <w:spacing w:val="-211"/>
                                  <w:w w:val="72"/>
                                  <w:sz w:val="31"/>
                                </w:rPr>
                                <w:t>%</w:t>
                              </w:r>
                              <w:r>
                                <w:rPr>
                                  <w:rFonts w:ascii="Arial"/>
                                  <w:color w:val="202024"/>
                                  <w:spacing w:val="-2"/>
                                  <w:w w:val="98"/>
                                  <w:sz w:val="23"/>
                                </w:rPr>
                                <w:t>%</w:t>
                              </w:r>
                              <w:r>
                                <w:rPr>
                                  <w:rFonts w:ascii="Arial"/>
                                  <w:color w:val="FFFFFF"/>
                                  <w:spacing w:val="-80"/>
                                  <w:w w:val="72"/>
                                  <w:sz w:val="31"/>
                                </w:rPr>
                                <w:t>)</w:t>
                              </w:r>
                              <w:r>
                                <w:rPr>
                                  <w:rFonts w:ascii="Arial"/>
                                  <w:color w:val="202024"/>
                                  <w:spacing w:val="-2"/>
                                  <w:w w:val="98"/>
                                  <w:sz w:val="23"/>
                                </w:rPr>
                                <w:t>)</w:t>
                              </w:r>
                            </w:p>
                          </w:txbxContent>
                        </wps:txbx>
                        <wps:bodyPr wrap="square" lIns="0" tIns="0" rIns="0" bIns="0" rtlCol="0">
                          <a:noAutofit/>
                        </wps:bodyPr>
                      </wps:wsp>
                      <wps:wsp>
                        <wps:cNvPr id="117" name="Textbox 117"/>
                        <wps:cNvSpPr txBox="1"/>
                        <wps:spPr>
                          <a:xfrm>
                            <a:off x="400109" y="2158569"/>
                            <a:ext cx="219710"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5.0</w:t>
                              </w:r>
                            </w:p>
                          </w:txbxContent>
                        </wps:txbx>
                        <wps:bodyPr wrap="square" lIns="0" tIns="0" rIns="0" bIns="0" rtlCol="0">
                          <a:noAutofit/>
                        </wps:bodyPr>
                      </wps:wsp>
                      <wps:wsp>
                        <wps:cNvPr id="118" name="Textbox 118"/>
                        <wps:cNvSpPr txBox="1"/>
                        <wps:spPr>
                          <a:xfrm>
                            <a:off x="400109" y="2712686"/>
                            <a:ext cx="219710"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2.5</w:t>
                              </w:r>
                            </w:p>
                          </w:txbxContent>
                        </wps:txbx>
                        <wps:bodyPr wrap="square" lIns="0" tIns="0" rIns="0" bIns="0" rtlCol="0">
                          <a:noAutofit/>
                        </wps:bodyPr>
                      </wps:wsp>
                      <wps:wsp>
                        <wps:cNvPr id="119" name="Textbox 119"/>
                        <wps:cNvSpPr txBox="1"/>
                        <wps:spPr>
                          <a:xfrm>
                            <a:off x="4449186" y="2371224"/>
                            <a:ext cx="1036955" cy="417830"/>
                          </a:xfrm>
                          <a:prstGeom prst="rect">
                            <a:avLst/>
                          </a:prstGeom>
                        </wps:spPr>
                        <wps:txbx>
                          <w:txbxContent>
                            <w:p>
                              <w:pPr>
                                <w:spacing w:line="291" w:lineRule="exact" w:before="0"/>
                                <w:ind w:left="598"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7</w:t>
                              </w:r>
                              <w:r>
                                <w:rPr>
                                  <w:rFonts w:ascii="Arial"/>
                                  <w:color w:val="202024"/>
                                  <w:spacing w:val="-2"/>
                                  <w:w w:val="102"/>
                                  <w:sz w:val="23"/>
                                </w:rPr>
                                <w:t>7</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p>
                              <w:pPr>
                                <w:spacing w:line="35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87"/>
                                  <w:sz w:val="31"/>
                                </w:rPr>
                                <w:t>(</w:t>
                              </w:r>
                              <w:r>
                                <w:rPr>
                                  <w:rFonts w:ascii="Arial"/>
                                  <w:color w:val="202024"/>
                                  <w:spacing w:val="-2"/>
                                  <w:w w:val="113"/>
                                  <w:sz w:val="23"/>
                                </w:rPr>
                                <w:t>(</w:t>
                              </w:r>
                              <w:r>
                                <w:rPr>
                                  <w:rFonts w:ascii="Arial"/>
                                  <w:color w:val="FFFFFF"/>
                                  <w:spacing w:val="-133"/>
                                  <w:w w:val="87"/>
                                  <w:sz w:val="31"/>
                                </w:rPr>
                                <w:t>7</w:t>
                              </w:r>
                              <w:r>
                                <w:rPr>
                                  <w:rFonts w:ascii="Arial"/>
                                  <w:color w:val="202024"/>
                                  <w:spacing w:val="-2"/>
                                  <w:w w:val="113"/>
                                  <w:sz w:val="23"/>
                                </w:rPr>
                                <w:t>7</w:t>
                              </w:r>
                              <w:r>
                                <w:rPr>
                                  <w:rFonts w:ascii="Arial"/>
                                  <w:color w:val="FFFFFF"/>
                                  <w:spacing w:val="-68"/>
                                  <w:w w:val="87"/>
                                  <w:sz w:val="31"/>
                                </w:rPr>
                                <w:t>.</w:t>
                              </w:r>
                              <w:r>
                                <w:rPr>
                                  <w:rFonts w:ascii="Arial"/>
                                  <w:color w:val="202024"/>
                                  <w:spacing w:val="-2"/>
                                  <w:w w:val="113"/>
                                  <w:sz w:val="23"/>
                                </w:rPr>
                                <w:t>.</w:t>
                              </w:r>
                              <w:r>
                                <w:rPr>
                                  <w:rFonts w:ascii="Arial"/>
                                  <w:color w:val="FFFFFF"/>
                                  <w:spacing w:val="-133"/>
                                  <w:w w:val="87"/>
                                  <w:sz w:val="31"/>
                                </w:rPr>
                                <w:t>1</w:t>
                              </w:r>
                              <w:r>
                                <w:rPr>
                                  <w:rFonts w:ascii="Arial"/>
                                  <w:color w:val="202024"/>
                                  <w:spacing w:val="-2"/>
                                  <w:w w:val="113"/>
                                  <w:sz w:val="23"/>
                                </w:rPr>
                                <w:t>1</w:t>
                              </w:r>
                              <w:r>
                                <w:rPr>
                                  <w:rFonts w:ascii="Arial"/>
                                  <w:color w:val="FFFFFF"/>
                                  <w:spacing w:val="-211"/>
                                  <w:w w:val="87"/>
                                  <w:sz w:val="31"/>
                                </w:rPr>
                                <w:t>%</w:t>
                              </w:r>
                              <w:r>
                                <w:rPr>
                                  <w:rFonts w:ascii="Arial"/>
                                  <w:color w:val="202024"/>
                                  <w:spacing w:val="-2"/>
                                  <w:w w:val="113"/>
                                  <w:sz w:val="23"/>
                                </w:rPr>
                                <w:t>%</w:t>
                              </w:r>
                              <w:r>
                                <w:rPr>
                                  <w:rFonts w:ascii="Arial"/>
                                  <w:color w:val="FFFFFF"/>
                                  <w:spacing w:val="-80"/>
                                  <w:w w:val="87"/>
                                  <w:sz w:val="31"/>
                                </w:rPr>
                                <w:t>)</w:t>
                              </w:r>
                              <w:r>
                                <w:rPr>
                                  <w:rFonts w:ascii="Arial"/>
                                  <w:color w:val="202024"/>
                                  <w:spacing w:val="-2"/>
                                  <w:w w:val="113"/>
                                  <w:sz w:val="23"/>
                                </w:rPr>
                                <w:t>)</w:t>
                              </w:r>
                            </w:p>
                          </w:txbxContent>
                        </wps:txbx>
                        <wps:bodyPr wrap="square" lIns="0" tIns="0" rIns="0" bIns="0" rtlCol="0">
                          <a:noAutofit/>
                        </wps:bodyPr>
                      </wps:wsp>
                      <wps:wsp>
                        <wps:cNvPr id="120" name="Textbox 120"/>
                        <wps:cNvSpPr txBox="1"/>
                        <wps:spPr>
                          <a:xfrm>
                            <a:off x="6541829" y="2594109"/>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7</w:t>
                              </w:r>
                              <w:r>
                                <w:rPr>
                                  <w:rFonts w:ascii="Arial"/>
                                  <w:color w:val="202024"/>
                                  <w:spacing w:val="-2"/>
                                  <w:w w:val="103"/>
                                  <w:sz w:val="23"/>
                                </w:rPr>
                                <w:t>7</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1</w:t>
                              </w:r>
                              <w:r>
                                <w:rPr>
                                  <w:rFonts w:ascii="Arial"/>
                                  <w:color w:val="202024"/>
                                  <w:spacing w:val="-2"/>
                                  <w:w w:val="103"/>
                                  <w:sz w:val="23"/>
                                </w:rPr>
                                <w:t>1</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wps:txbx>
                        <wps:bodyPr wrap="square" lIns="0" tIns="0" rIns="0" bIns="0" rtlCol="0">
                          <a:noAutofit/>
                        </wps:bodyPr>
                      </wps:wsp>
                      <wps:wsp>
                        <wps:cNvPr id="121" name="Textbox 121"/>
                        <wps:cNvSpPr txBox="1"/>
                        <wps:spPr>
                          <a:xfrm>
                            <a:off x="684907" y="2816994"/>
                            <a:ext cx="2667000"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55"/>
                                  <w:sz w:val="23"/>
                                </w:rPr>
                                <w:t> </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42"/>
                                  <w:w w:val="96"/>
                                  <w:sz w:val="23"/>
                                </w:rPr>
                                <w:t>%</w:t>
                              </w:r>
                              <w:r>
                                <w:rPr>
                                  <w:rFonts w:ascii="Arial"/>
                                  <w:color w:val="FFFFFF"/>
                                  <w:spacing w:val="-129"/>
                                  <w:w w:val="70"/>
                                  <w:sz w:val="31"/>
                                </w:rPr>
                                <w:t>1</w:t>
                              </w:r>
                              <w:r>
                                <w:rPr>
                                  <w:rFonts w:ascii="Arial"/>
                                  <w:color w:val="202024"/>
                                  <w:spacing w:val="15"/>
                                  <w:w w:val="96"/>
                                  <w:sz w:val="23"/>
                                </w:rPr>
                                <w:t>1</w:t>
                              </w:r>
                              <w:r>
                                <w:rPr>
                                  <w:rFonts w:ascii="Arial"/>
                                  <w:color w:val="FFFFFF"/>
                                  <w:spacing w:val="-76"/>
                                  <w:w w:val="70"/>
                                  <w:sz w:val="31"/>
                                </w:rPr>
                                <w:t>)</w:t>
                              </w:r>
                              <w:r>
                                <w:rPr>
                                  <w:rFonts w:ascii="Arial"/>
                                  <w:color w:val="202024"/>
                                  <w:spacing w:val="-25"/>
                                  <w:w w:val="96"/>
                                  <w:sz w:val="23"/>
                                </w:rPr>
                                <w:t>)</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42"/>
                                  <w:w w:val="96"/>
                                  <w:sz w:val="23"/>
                                </w:rPr>
                                <w:t>%</w:t>
                              </w:r>
                              <w:r>
                                <w:rPr>
                                  <w:rFonts w:ascii="Arial"/>
                                  <w:color w:val="FFFFFF"/>
                                  <w:spacing w:val="-129"/>
                                  <w:w w:val="70"/>
                                  <w:sz w:val="31"/>
                                </w:rPr>
                                <w:t>1</w:t>
                              </w:r>
                              <w:r>
                                <w:rPr>
                                  <w:rFonts w:ascii="Arial"/>
                                  <w:color w:val="202024"/>
                                  <w:spacing w:val="15"/>
                                  <w:w w:val="96"/>
                                  <w:sz w:val="23"/>
                                </w:rPr>
                                <w:t>1</w:t>
                              </w:r>
                              <w:r>
                                <w:rPr>
                                  <w:rFonts w:ascii="Arial"/>
                                  <w:color w:val="FFFFFF"/>
                                  <w:spacing w:val="-76"/>
                                  <w:w w:val="70"/>
                                  <w:sz w:val="31"/>
                                </w:rPr>
                                <w:t>)</w:t>
                              </w:r>
                              <w:r>
                                <w:rPr>
                                  <w:rFonts w:ascii="Arial"/>
                                  <w:color w:val="202024"/>
                                  <w:spacing w:val="-25"/>
                                  <w:w w:val="96"/>
                                  <w:sz w:val="23"/>
                                </w:rPr>
                                <w:t>)</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61"/>
                                  <w:w w:val="96"/>
                                  <w:sz w:val="23"/>
                                </w:rPr>
                                <w:t>%</w:t>
                              </w:r>
                              <w:r>
                                <w:rPr>
                                  <w:rFonts w:ascii="Arial"/>
                                  <w:color w:val="FFFFFF"/>
                                  <w:spacing w:val="-129"/>
                                  <w:w w:val="70"/>
                                  <w:sz w:val="31"/>
                                </w:rPr>
                                <w:t>1</w:t>
                              </w:r>
                              <w:r>
                                <w:rPr>
                                  <w:rFonts w:ascii="Arial"/>
                                  <w:color w:val="202024"/>
                                  <w:spacing w:val="2"/>
                                  <w:w w:val="96"/>
                                  <w:sz w:val="23"/>
                                </w:rPr>
                                <w:t>1</w:t>
                              </w:r>
                              <w:r>
                                <w:rPr>
                                  <w:rFonts w:ascii="Arial"/>
                                  <w:color w:val="202024"/>
                                  <w:spacing w:val="-6"/>
                                  <w:sz w:val="23"/>
                                </w:rPr>
                                <w:t> </w:t>
                              </w:r>
                              <w:r>
                                <w:rPr>
                                  <w:rFonts w:ascii="Arial"/>
                                  <w:color w:val="FFFFFF"/>
                                  <w:spacing w:val="-80"/>
                                  <w:w w:val="71"/>
                                  <w:sz w:val="31"/>
                                </w:rPr>
                                <w:t>)</w:t>
                              </w:r>
                              <w:r>
                                <w:rPr>
                                  <w:rFonts w:ascii="Arial"/>
                                  <w:color w:val="202024"/>
                                  <w:spacing w:val="-48"/>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146"/>
                                  <w:w w:val="97"/>
                                  <w:sz w:val="23"/>
                                </w:rPr>
                                <w:t>%</w:t>
                              </w:r>
                              <w:r>
                                <w:rPr>
                                  <w:rFonts w:ascii="Arial"/>
                                  <w:color w:val="FFFFFF"/>
                                  <w:spacing w:val="-133"/>
                                  <w:w w:val="71"/>
                                  <w:sz w:val="31"/>
                                </w:rPr>
                                <w:t>1</w:t>
                              </w:r>
                              <w:r>
                                <w:rPr>
                                  <w:rFonts w:ascii="Arial"/>
                                  <w:color w:val="202024"/>
                                  <w:spacing w:val="11"/>
                                  <w:w w:val="97"/>
                                  <w:sz w:val="23"/>
                                </w:rPr>
                                <w:t>1</w:t>
                              </w:r>
                              <w:r>
                                <w:rPr>
                                  <w:rFonts w:ascii="Arial"/>
                                  <w:color w:val="FFFFFF"/>
                                  <w:spacing w:val="-80"/>
                                  <w:w w:val="71"/>
                                  <w:sz w:val="31"/>
                                </w:rPr>
                                <w:t>)</w:t>
                              </w:r>
                              <w:r>
                                <w:rPr>
                                  <w:rFonts w:ascii="Arial"/>
                                  <w:color w:val="202024"/>
                                  <w:spacing w:val="-29"/>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146"/>
                                  <w:w w:val="97"/>
                                  <w:sz w:val="23"/>
                                </w:rPr>
                                <w:t>%</w:t>
                              </w:r>
                              <w:r>
                                <w:rPr>
                                  <w:rFonts w:ascii="Arial"/>
                                  <w:color w:val="FFFFFF"/>
                                  <w:spacing w:val="-133"/>
                                  <w:w w:val="71"/>
                                  <w:sz w:val="31"/>
                                </w:rPr>
                                <w:t>1</w:t>
                              </w:r>
                              <w:r>
                                <w:rPr>
                                  <w:rFonts w:ascii="Arial"/>
                                  <w:color w:val="202024"/>
                                  <w:spacing w:val="11"/>
                                  <w:w w:val="97"/>
                                  <w:sz w:val="23"/>
                                </w:rPr>
                                <w:t>1</w:t>
                              </w:r>
                              <w:r>
                                <w:rPr>
                                  <w:rFonts w:ascii="Arial"/>
                                  <w:color w:val="FFFFFF"/>
                                  <w:spacing w:val="-80"/>
                                  <w:w w:val="71"/>
                                  <w:sz w:val="31"/>
                                </w:rPr>
                                <w:t>)</w:t>
                              </w:r>
                              <w:r>
                                <w:rPr>
                                  <w:rFonts w:ascii="Arial"/>
                                  <w:color w:val="202024"/>
                                  <w:spacing w:val="-29"/>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2"/>
                                  <w:w w:val="97"/>
                                  <w:sz w:val="23"/>
                                </w:rPr>
                                <w:t>%</w:t>
                              </w:r>
                              <w:r>
                                <w:rPr>
                                  <w:rFonts w:ascii="Arial"/>
                                  <w:color w:val="FFFFFF"/>
                                  <w:spacing w:val="-80"/>
                                  <w:w w:val="71"/>
                                  <w:sz w:val="31"/>
                                </w:rPr>
                                <w:t>)</w:t>
                              </w:r>
                              <w:r>
                                <w:rPr>
                                  <w:rFonts w:ascii="Arial"/>
                                  <w:color w:val="202024"/>
                                  <w:spacing w:val="-2"/>
                                  <w:w w:val="97"/>
                                  <w:sz w:val="23"/>
                                </w:rPr>
                                <w:t>)</w:t>
                              </w:r>
                            </w:p>
                          </w:txbxContent>
                        </wps:txbx>
                        <wps:bodyPr wrap="square" lIns="0" tIns="0" rIns="0" bIns="0" rtlCol="0">
                          <a:noAutofit/>
                        </wps:bodyPr>
                      </wps:wsp>
                      <wps:wsp>
                        <wps:cNvPr id="122" name="Textbox 122"/>
                        <wps:cNvSpPr txBox="1"/>
                        <wps:spPr>
                          <a:xfrm>
                            <a:off x="3619559" y="2816994"/>
                            <a:ext cx="982980"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28"/>
                                  <w:sz w:val="23"/>
                                </w:rPr>
                                <w:t> </w:t>
                              </w:r>
                              <w:r>
                                <w:rPr>
                                  <w:rFonts w:ascii="Arial"/>
                                  <w:color w:val="FFFFFF"/>
                                  <w:spacing w:val="-78"/>
                                  <w:w w:val="70"/>
                                  <w:sz w:val="31"/>
                                </w:rPr>
                                <w:t>(</w:t>
                              </w:r>
                              <w:r>
                                <w:rPr>
                                  <w:rFonts w:ascii="Arial"/>
                                  <w:color w:val="202024"/>
                                  <w:w w:val="96"/>
                                  <w:sz w:val="23"/>
                                </w:rPr>
                                <w:t>(</w:t>
                              </w:r>
                              <w:r>
                                <w:rPr>
                                  <w:rFonts w:ascii="Arial"/>
                                  <w:color w:val="FFFFFF"/>
                                  <w:spacing w:val="-131"/>
                                  <w:w w:val="70"/>
                                  <w:sz w:val="31"/>
                                </w:rPr>
                                <w:t>3</w:t>
                              </w:r>
                              <w:r>
                                <w:rPr>
                                  <w:rFonts w:ascii="Arial"/>
                                  <w:color w:val="202024"/>
                                  <w:w w:val="96"/>
                                  <w:sz w:val="23"/>
                                </w:rPr>
                                <w:t>3.</w:t>
                              </w:r>
                              <w:r>
                                <w:rPr>
                                  <w:rFonts w:ascii="Arial"/>
                                  <w:color w:val="FFFFFF"/>
                                  <w:spacing w:val="-131"/>
                                  <w:w w:val="70"/>
                                  <w:sz w:val="31"/>
                                </w:rPr>
                                <w:t>6</w:t>
                              </w:r>
                              <w:r>
                                <w:rPr>
                                  <w:rFonts w:ascii="Arial"/>
                                  <w:color w:val="202024"/>
                                  <w:w w:val="96"/>
                                  <w:sz w:val="23"/>
                                </w:rPr>
                                <w:t>6</w:t>
                              </w:r>
                              <w:r>
                                <w:rPr>
                                  <w:rFonts w:ascii="Arial"/>
                                  <w:color w:val="FFFFFF"/>
                                  <w:spacing w:val="-209"/>
                                  <w:w w:val="70"/>
                                  <w:sz w:val="31"/>
                                </w:rPr>
                                <w:t>%</w:t>
                              </w:r>
                              <w:r>
                                <w:rPr>
                                  <w:rFonts w:ascii="Arial"/>
                                  <w:color w:val="202024"/>
                                  <w:spacing w:val="-163"/>
                                  <w:w w:val="96"/>
                                  <w:sz w:val="23"/>
                                </w:rPr>
                                <w:t>%</w:t>
                              </w:r>
                              <w:r>
                                <w:rPr>
                                  <w:rFonts w:ascii="Arial"/>
                                  <w:color w:val="FFFFFF"/>
                                  <w:spacing w:val="-131"/>
                                  <w:w w:val="70"/>
                                  <w:sz w:val="31"/>
                                </w:rPr>
                                <w:t>1</w:t>
                              </w:r>
                              <w:r>
                                <w:rPr>
                                  <w:rFonts w:ascii="Arial"/>
                                  <w:color w:val="202024"/>
                                  <w:w w:val="96"/>
                                  <w:sz w:val="23"/>
                                </w:rPr>
                                <w:t>1</w:t>
                              </w:r>
                              <w:r>
                                <w:rPr>
                                  <w:rFonts w:ascii="Arial"/>
                                  <w:color w:val="202024"/>
                                  <w:spacing w:val="-19"/>
                                  <w:sz w:val="23"/>
                                </w:rPr>
                                <w:t> </w:t>
                              </w:r>
                              <w:r>
                                <w:rPr>
                                  <w:rFonts w:ascii="Arial"/>
                                  <w:color w:val="FFFFFF"/>
                                  <w:spacing w:val="-80"/>
                                  <w:w w:val="71"/>
                                  <w:sz w:val="31"/>
                                </w:rPr>
                                <w:t>)</w:t>
                              </w:r>
                              <w:r>
                                <w:rPr>
                                  <w:rFonts w:ascii="Arial"/>
                                  <w:color w:val="202024"/>
                                  <w:spacing w:val="-48"/>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2"/>
                                  <w:w w:val="97"/>
                                  <w:sz w:val="23"/>
                                </w:rPr>
                                <w:t>%</w:t>
                              </w:r>
                              <w:r>
                                <w:rPr>
                                  <w:rFonts w:ascii="Arial"/>
                                  <w:color w:val="FFFFFF"/>
                                  <w:spacing w:val="-80"/>
                                  <w:w w:val="71"/>
                                  <w:sz w:val="31"/>
                                </w:rPr>
                                <w:t>)</w:t>
                              </w:r>
                              <w:r>
                                <w:rPr>
                                  <w:rFonts w:ascii="Arial"/>
                                  <w:color w:val="202024"/>
                                  <w:spacing w:val="-2"/>
                                  <w:w w:val="97"/>
                                  <w:sz w:val="23"/>
                                </w:rPr>
                                <w:t>)</w:t>
                              </w:r>
                            </w:p>
                          </w:txbxContent>
                        </wps:txbx>
                        <wps:bodyPr wrap="square" lIns="0" tIns="0" rIns="0" bIns="0" rtlCol="0">
                          <a:noAutofit/>
                        </wps:bodyPr>
                      </wps:wsp>
                      <wps:wsp>
                        <wps:cNvPr id="123" name="Textbox 123"/>
                        <wps:cNvSpPr txBox="1"/>
                        <wps:spPr>
                          <a:xfrm>
                            <a:off x="5291196" y="2816994"/>
                            <a:ext cx="141668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146"/>
                                  <w:w w:val="101"/>
                                  <w:sz w:val="23"/>
                                </w:rPr>
                                <w:t>%</w:t>
                              </w:r>
                              <w:r>
                                <w:rPr>
                                  <w:rFonts w:ascii="Arial"/>
                                  <w:color w:val="FFFFFF"/>
                                  <w:spacing w:val="-133"/>
                                  <w:w w:val="75"/>
                                  <w:sz w:val="31"/>
                                </w:rPr>
                                <w:t>1</w:t>
                              </w:r>
                              <w:r>
                                <w:rPr>
                                  <w:rFonts w:ascii="Arial"/>
                                  <w:color w:val="202024"/>
                                  <w:spacing w:val="11"/>
                                  <w:w w:val="101"/>
                                  <w:sz w:val="23"/>
                                </w:rPr>
                                <w:t>1</w:t>
                              </w:r>
                              <w:r>
                                <w:rPr>
                                  <w:rFonts w:ascii="Arial"/>
                                  <w:color w:val="FFFFFF"/>
                                  <w:spacing w:val="-80"/>
                                  <w:w w:val="75"/>
                                  <w:sz w:val="31"/>
                                </w:rPr>
                                <w:t>)</w:t>
                              </w:r>
                              <w:r>
                                <w:rPr>
                                  <w:rFonts w:ascii="Arial"/>
                                  <w:color w:val="202024"/>
                                  <w:spacing w:val="-29"/>
                                  <w:w w:val="101"/>
                                  <w:sz w:val="23"/>
                                </w:rPr>
                                <w:t>)</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146"/>
                                  <w:w w:val="101"/>
                                  <w:sz w:val="23"/>
                                </w:rPr>
                                <w:t>%</w:t>
                              </w:r>
                              <w:r>
                                <w:rPr>
                                  <w:rFonts w:ascii="Arial"/>
                                  <w:color w:val="FFFFFF"/>
                                  <w:spacing w:val="-133"/>
                                  <w:w w:val="75"/>
                                  <w:sz w:val="31"/>
                                </w:rPr>
                                <w:t>1</w:t>
                              </w:r>
                              <w:r>
                                <w:rPr>
                                  <w:rFonts w:ascii="Arial"/>
                                  <w:color w:val="202024"/>
                                  <w:spacing w:val="11"/>
                                  <w:w w:val="101"/>
                                  <w:sz w:val="23"/>
                                </w:rPr>
                                <w:t>1</w:t>
                              </w:r>
                              <w:r>
                                <w:rPr>
                                  <w:rFonts w:ascii="Arial"/>
                                  <w:color w:val="FFFFFF"/>
                                  <w:spacing w:val="-80"/>
                                  <w:w w:val="75"/>
                                  <w:sz w:val="31"/>
                                </w:rPr>
                                <w:t>)</w:t>
                              </w:r>
                              <w:r>
                                <w:rPr>
                                  <w:rFonts w:ascii="Arial"/>
                                  <w:color w:val="202024"/>
                                  <w:spacing w:val="-29"/>
                                  <w:w w:val="101"/>
                                  <w:sz w:val="23"/>
                                </w:rPr>
                                <w:t>)</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wps:txbx>
                        <wps:bodyPr wrap="square" lIns="0" tIns="0" rIns="0" bIns="0" rtlCol="0">
                          <a:noAutofit/>
                        </wps:bodyPr>
                      </wps:wsp>
                      <wps:wsp>
                        <wps:cNvPr id="124" name="Textbox 124"/>
                        <wps:cNvSpPr txBox="1"/>
                        <wps:spPr>
                          <a:xfrm>
                            <a:off x="6962833" y="2816994"/>
                            <a:ext cx="52514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2"/>
                                  <w:w w:val="101"/>
                                  <w:sz w:val="23"/>
                                </w:rPr>
                                <w:t>%</w:t>
                              </w:r>
                            </w:p>
                          </w:txbxContent>
                        </wps:txbx>
                        <wps:bodyPr wrap="square" lIns="0" tIns="0" rIns="0" bIns="0" rtlCol="0">
                          <a:noAutofit/>
                        </wps:bodyPr>
                      </wps:wsp>
                      <wps:wsp>
                        <wps:cNvPr id="125" name="Textbox 125"/>
                        <wps:cNvSpPr txBox="1"/>
                        <wps:spPr>
                          <a:xfrm>
                            <a:off x="400109" y="3266803"/>
                            <a:ext cx="219710"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0.0</w:t>
                              </w:r>
                            </w:p>
                          </w:txbxContent>
                        </wps:txbx>
                        <wps:bodyPr wrap="square" lIns="0" tIns="0" rIns="0" bIns="0" rtlCol="0">
                          <a:noAutofit/>
                        </wps:bodyPr>
                      </wps:wsp>
                      <wps:wsp>
                        <wps:cNvPr id="126" name="Textbox 126"/>
                        <wps:cNvSpPr txBox="1"/>
                        <wps:spPr>
                          <a:xfrm>
                            <a:off x="665172" y="3433966"/>
                            <a:ext cx="62420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Bernalillo</w:t>
                              </w:r>
                            </w:p>
                          </w:txbxContent>
                        </wps:txbx>
                        <wps:bodyPr wrap="square" lIns="0" tIns="0" rIns="0" bIns="0" rtlCol="0">
                          <a:noAutofit/>
                        </wps:bodyPr>
                      </wps:wsp>
                      <wps:wsp>
                        <wps:cNvPr id="127" name="Textbox 127"/>
                        <wps:cNvSpPr txBox="1"/>
                        <wps:spPr>
                          <a:xfrm>
                            <a:off x="2542282" y="3433966"/>
                            <a:ext cx="21971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RA</w:t>
                              </w:r>
                            </w:p>
                          </w:txbxContent>
                        </wps:txbx>
                        <wps:bodyPr wrap="square" lIns="0" tIns="0" rIns="0" bIns="0" rtlCol="0">
                          <a:noAutofit/>
                        </wps:bodyPr>
                      </wps:wsp>
                      <wps:wsp>
                        <wps:cNvPr id="128" name="Textbox 128"/>
                        <wps:cNvSpPr txBox="1"/>
                        <wps:spPr>
                          <a:xfrm>
                            <a:off x="3998193" y="3433966"/>
                            <a:ext cx="657225"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Rio</w:t>
                              </w:r>
                              <w:r>
                                <w:rPr>
                                  <w:rFonts w:ascii="Arial"/>
                                  <w:color w:val="212121"/>
                                  <w:spacing w:val="4"/>
                                  <w:sz w:val="23"/>
                                </w:rPr>
                                <w:t> </w:t>
                              </w:r>
                              <w:r>
                                <w:rPr>
                                  <w:rFonts w:ascii="Arial"/>
                                  <w:color w:val="212121"/>
                                  <w:spacing w:val="-2"/>
                                  <w:sz w:val="23"/>
                                </w:rPr>
                                <w:t>arriba</w:t>
                              </w:r>
                            </w:p>
                          </w:txbxContent>
                        </wps:txbx>
                        <wps:bodyPr wrap="square" lIns="0" tIns="0" rIns="0" bIns="0" rtlCol="0">
                          <a:noAutofit/>
                        </wps:bodyPr>
                      </wps:wsp>
                      <wps:wsp>
                        <wps:cNvPr id="129" name="Textbox 129"/>
                        <wps:cNvSpPr txBox="1"/>
                        <wps:spPr>
                          <a:xfrm>
                            <a:off x="5891748" y="3433966"/>
                            <a:ext cx="21971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US</w:t>
                              </w:r>
                            </w:p>
                          </w:txbxContent>
                        </wps:txbx>
                        <wps:bodyPr wrap="square" lIns="0" tIns="0" rIns="0" bIns="0" rtlCol="0">
                          <a:noAutofit/>
                        </wps:bodyPr>
                      </wps:wsp>
                      <wps:wsp>
                        <wps:cNvPr id="130" name="Textbox 130"/>
                        <wps:cNvSpPr txBox="1"/>
                        <wps:spPr>
                          <a:xfrm>
                            <a:off x="1498282" y="3632086"/>
                            <a:ext cx="5793105" cy="166370"/>
                          </a:xfrm>
                          <a:prstGeom prst="rect">
                            <a:avLst/>
                          </a:prstGeom>
                        </wps:spPr>
                        <wps:txbx>
                          <w:txbxContent>
                            <w:p>
                              <w:pPr>
                                <w:tabs>
                                  <w:tab w:pos="2611" w:val="left" w:leader="none"/>
                                  <w:tab w:pos="5287" w:val="left" w:leader="none"/>
                                  <w:tab w:pos="7697" w:val="left" w:leader="none"/>
                                </w:tabs>
                                <w:spacing w:line="261" w:lineRule="exact" w:before="0"/>
                                <w:ind w:left="0" w:right="0" w:firstLine="0"/>
                                <w:jc w:val="left"/>
                                <w:rPr>
                                  <w:rFonts w:ascii="Arial"/>
                                  <w:sz w:val="23"/>
                                </w:rPr>
                              </w:pPr>
                              <w:r>
                                <w:rPr>
                                  <w:rFonts w:ascii="Arial"/>
                                  <w:color w:val="212121"/>
                                  <w:spacing w:val="-2"/>
                                  <w:sz w:val="23"/>
                                </w:rPr>
                                <w:t>Espanola</w:t>
                              </w:r>
                              <w:r>
                                <w:rPr>
                                  <w:rFonts w:ascii="Arial"/>
                                  <w:color w:val="212121"/>
                                  <w:sz w:val="23"/>
                                </w:rPr>
                                <w:tab/>
                                <w:t>Rio</w:t>
                              </w:r>
                              <w:r>
                                <w:rPr>
                                  <w:rFonts w:ascii="Arial"/>
                                  <w:color w:val="212121"/>
                                  <w:spacing w:val="-9"/>
                                  <w:sz w:val="23"/>
                                </w:rPr>
                                <w:t> </w:t>
                              </w:r>
                              <w:r>
                                <w:rPr>
                                  <w:rFonts w:ascii="Arial"/>
                                  <w:color w:val="212121"/>
                                  <w:spacing w:val="-2"/>
                                  <w:sz w:val="23"/>
                                </w:rPr>
                                <w:t>Arriba</w:t>
                              </w:r>
                              <w:r>
                                <w:rPr>
                                  <w:rFonts w:ascii="Arial"/>
                                  <w:color w:val="212121"/>
                                  <w:sz w:val="23"/>
                                </w:rPr>
                                <w:tab/>
                                <w:t>Santa</w:t>
                              </w:r>
                              <w:r>
                                <w:rPr>
                                  <w:rFonts w:ascii="Arial"/>
                                  <w:color w:val="212121"/>
                                  <w:spacing w:val="7"/>
                                  <w:sz w:val="23"/>
                                </w:rPr>
                                <w:t> </w:t>
                              </w:r>
                              <w:r>
                                <w:rPr>
                                  <w:rFonts w:ascii="Arial"/>
                                  <w:color w:val="212121"/>
                                  <w:spacing w:val="-5"/>
                                  <w:sz w:val="23"/>
                                </w:rPr>
                                <w:t>Fe</w:t>
                              </w:r>
                              <w:r>
                                <w:rPr>
                                  <w:rFonts w:ascii="Arial"/>
                                  <w:color w:val="212121"/>
                                  <w:sz w:val="23"/>
                                </w:rPr>
                                <w:tab/>
                                <w:t>United</w:t>
                              </w:r>
                              <w:r>
                                <w:rPr>
                                  <w:rFonts w:ascii="Arial"/>
                                  <w:color w:val="212121"/>
                                  <w:spacing w:val="7"/>
                                  <w:sz w:val="23"/>
                                </w:rPr>
                                <w:t> </w:t>
                              </w:r>
                              <w:r>
                                <w:rPr>
                                  <w:rFonts w:ascii="Arial"/>
                                  <w:color w:val="212121"/>
                                  <w:spacing w:val="-2"/>
                                  <w:sz w:val="23"/>
                                </w:rPr>
                                <w:t>States</w:t>
                              </w:r>
                            </w:p>
                          </w:txbxContent>
                        </wps:txbx>
                        <wps:bodyPr wrap="square" lIns="0" tIns="0" rIns="0" bIns="0" rtlCol="0">
                          <a:noAutofit/>
                        </wps:bodyPr>
                      </wps:wsp>
                    </wpg:wgp>
                  </a:graphicData>
                </a:graphic>
              </wp:anchor>
            </w:drawing>
          </mc:Choice>
          <mc:Fallback>
            <w:pict>
              <v:group style="position:absolute;margin-left:85.049995pt;margin-top:28.500008pt;width:624pt;height:313.95pt;mso-position-horizontal-relative:page;mso-position-vertical-relative:page;z-index:15733760" id="docshapegroup102" coordorigin="1701,570" coordsize="12480,6279">
                <v:shape style="position:absolute;left:1710;top:579;width:12461;height:6260" id="docshape103" coordorigin="1711,580" coordsize="12461,6260" path="m14035,6839l1847,6839,1838,6838,1768,6809,1726,6758,1711,6703,1711,6693,1711,716,1730,653,1784,599,1847,580,14035,580,14098,599,14152,653,14171,716,14171,6703,14152,6766,14098,6820,14044,6838,14035,6839xe" filled="true" fillcolor="#ffffff" stroked="false">
                  <v:path arrowok="t"/>
                  <v:fill type="solid"/>
                </v:shape>
                <v:shape style="position:absolute;left:1710;top:579;width:12461;height:6260" id="docshape104" coordorigin="1711,580" coordsize="12461,6260" path="m1711,6693l1711,726,1711,716,1712,707,1735,645,1776,604,1784,599,1792,595,1801,591,1810,587,1819,584,1828,583,1838,581,1847,580,1857,580,14025,580,14035,580,14044,581,14106,604,14114,610,14147,645,14152,653,14171,716,14171,726,14171,6693,14171,6703,14170,6712,14168,6722,14167,6731,14147,6774,14141,6782,14106,6815,14098,6820,14090,6824,14081,6828,14072,6832,14063,6835,14054,6836,14044,6838,14035,6839,14025,6839,1857,6839,1847,6839,1838,6838,1828,6836,1819,6835,1810,6832,1801,6828,1792,6824,1784,6820,1776,6815,1768,6809,1735,6774,1730,6766,1714,6722,1712,6712,1711,6703,1711,6693xe" filled="false" stroked="true" strokeweight=".975pt" strokecolor="#d9dbdf">
                  <v:path arrowok="t"/>
                  <v:stroke dashstyle="solid"/>
                </v:shape>
                <v:shape style="position:absolute;left:12582;top:745;width:332;height:390" type="#_x0000_t75" id="docshape105" stroked="false">
                  <v:imagedata r:id="rId10" o:title=""/>
                </v:shape>
                <v:rect style="position:absolute;left:1720;top:2149;width:11739;height:4680" id="docshape106" filled="true" fillcolor="#ffffff" stroked="false">
                  <v:fill type="solid"/>
                </v:rect>
                <v:rect style="position:absolute;left:2890;top:2344;width:10569;height:3510" id="docshape107" filled="false" stroked="true" strokeweight=".975pt" strokecolor="#ededed">
                  <v:stroke dashstyle="solid"/>
                </v:rect>
                <v:shape style="position:absolute;left:2890;top:2344;width:10569;height:3510" id="docshape108" coordorigin="2890,2344" coordsize="10569,3510" path="m6985,4957l2890,4957,2890,4977,6985,4977,6985,4957xm6985,4099l2890,4099,2890,4119,6985,4119,6985,4099xm6985,3222l2890,3222,2890,3241,6985,3241,6985,3222xm9618,4957l7395,4957,7395,4977,9618,4977,9618,4957xm13459,5835l2890,5835,2890,5854,13459,5854,13459,5835xm13459,4957l10027,4957,10027,4977,13459,4977,13459,4957xm13459,4099l7395,4099,7395,4119,13459,4119,13459,4099xm13459,3222l7395,3222,7395,3241,13459,3241,13459,3222xm13459,2344l2890,2344,2890,2364,13459,2364,13459,2344xe" filled="true" fillcolor="#ededed" stroked="false">
                  <v:path arrowok="t"/>
                  <v:fill type="solid"/>
                </v:shape>
                <v:shape style="position:absolute;left:3026;top:2715;width:10296;height:3120" id="docshape109" coordorigin="3027,2715" coordsize="10296,3120" path="m3436,5503l3027,5503,3027,5835,3436,5835,3436,5503xm4099,5503l3690,5503,3690,5835,4099,5835,4099,5503xm4743,5503l4353,5503,4353,5835,4743,5835,4743,5503xm5406,5503l4996,5503,4996,5835,5406,5835,5406,5503xm6069,5503l5659,5503,5659,5835,6069,5835,6069,5503xm6732,5503l6322,5503,6322,5835,6732,5835,6732,5503xm7395,2715l6985,2715,6985,5835,7395,5835,7395,2715xm8058,5503l7648,5503,7648,5835,8058,5835,8058,5503xm8701,5503l8292,5503,8292,5835,8701,5835,8701,5503xm9364,5152l8955,5152,8955,5835,9364,5835,9364,5152xm10027,4801l9618,4801,9618,5835,10027,5835,10027,4801xm10690,5503l10281,5503,10281,5835,10690,5835,10690,5503xm11353,5503l10944,5503,10944,5835,11353,5835,11353,5503xm11997,5503l11607,5503,11607,5835,11997,5835,11997,5503xm12660,5152l12250,5152,12250,5835,12660,5835,12660,5152xm13323,5503l12913,5503,12913,5835,13323,5835,13323,5503xe" filled="true" fillcolor="#c1b970" stroked="false">
                  <v:path arrowok="t"/>
                  <v:fill type="solid"/>
                </v:shape>
                <v:rect style="position:absolute;left:2890;top:5835;width:10569;height:20" id="docshape110" filled="true" fillcolor="#333333" stroked="false">
                  <v:fill type="solid"/>
                </v:rect>
                <v:shape style="position:absolute;left:3221;top:2715;width:9906;height:2789" id="docshape111" coordorigin="3222,2715" coordsize="9906,2789" path="m3241,5269l3222,5269,3222,5503,3241,5503,3241,5269xm3904,5269l3885,5269,3885,5503,3904,5503,3904,5269xm4567,5269l4548,5269,4548,5503,4567,5503,4567,5269xm5211,5269l5191,5269,5191,5503,5211,5503,5211,5269xm5874,5269l5854,5269,5854,5503,5874,5503,5874,5269xm6537,5269l6517,5269,6517,5503,6537,5503,6537,5269xm7200,2715l7180,2715,7180,2949,7200,2949,7200,2715xm7863,5269l7843,5269,7843,5503,7863,5503,7863,5269xm8506,5269l8487,5269,8487,5503,8506,5503,8506,5269xm9169,4918l9150,4918,9150,5152,9169,5152,9169,4918xm9832,4567l9813,4567,9813,4801,9832,4801,9832,4567xm10495,5269l10476,5269,10476,5503,10495,5503,10495,5269xm11158,5269l11139,5269,11139,5503,11158,5503,11158,5269xm11821,5269l11802,5269,11802,5503,11821,5503,11821,5269xm12465,4918l12445,4918,12445,5152,12465,5152,12465,4918xm13128,5269l13108,5269,13108,5503,13128,5503,13128,5269xe" filled="true" fillcolor="#999999" stroked="false">
                  <v:path arrowok="t"/>
                  <v:fill type="solid"/>
                </v:shape>
                <v:shape style="position:absolute;left:1710;top:787;width:3941;height:874" type="#_x0000_t202" id="docshape112" filled="false" stroked="false">
                  <v:textbox inset="0,0,0,0">
                    <w:txbxContent>
                      <w:p>
                        <w:pPr>
                          <w:spacing w:before="1"/>
                          <w:ind w:left="0" w:right="0" w:firstLine="0"/>
                          <w:jc w:val="left"/>
                          <w:rPr>
                            <w:b/>
                            <w:sz w:val="31"/>
                          </w:rPr>
                        </w:pPr>
                        <w:r>
                          <w:rPr>
                            <w:b/>
                            <w:color w:val="202024"/>
                            <w:spacing w:val="-6"/>
                            <w:sz w:val="31"/>
                          </w:rPr>
                          <w:t>What</w:t>
                        </w:r>
                        <w:r>
                          <w:rPr>
                            <w:b/>
                            <w:color w:val="202024"/>
                            <w:spacing w:val="-11"/>
                            <w:sz w:val="31"/>
                          </w:rPr>
                          <w:t> </w:t>
                        </w:r>
                        <w:r>
                          <w:rPr>
                            <w:b/>
                            <w:color w:val="202024"/>
                            <w:spacing w:val="-6"/>
                            <w:sz w:val="31"/>
                          </w:rPr>
                          <w:t>county</w:t>
                        </w:r>
                        <w:r>
                          <w:rPr>
                            <w:b/>
                            <w:color w:val="202024"/>
                            <w:spacing w:val="-10"/>
                            <w:sz w:val="31"/>
                          </w:rPr>
                          <w:t> </w:t>
                        </w:r>
                        <w:r>
                          <w:rPr>
                            <w:b/>
                            <w:color w:val="202024"/>
                            <w:spacing w:val="-6"/>
                            <w:sz w:val="31"/>
                          </w:rPr>
                          <w:t>do</w:t>
                        </w:r>
                        <w:r>
                          <w:rPr>
                            <w:b/>
                            <w:color w:val="202024"/>
                            <w:spacing w:val="-11"/>
                            <w:sz w:val="31"/>
                          </w:rPr>
                          <w:t> </w:t>
                        </w:r>
                        <w:r>
                          <w:rPr>
                            <w:b/>
                            <w:color w:val="202024"/>
                            <w:spacing w:val="-6"/>
                            <w:sz w:val="31"/>
                          </w:rPr>
                          <w:t>you</w:t>
                        </w:r>
                        <w:r>
                          <w:rPr>
                            <w:b/>
                            <w:color w:val="202024"/>
                            <w:spacing w:val="-10"/>
                            <w:sz w:val="31"/>
                          </w:rPr>
                          <w:t> </w:t>
                        </w:r>
                        <w:r>
                          <w:rPr>
                            <w:b/>
                            <w:color w:val="202024"/>
                            <w:spacing w:val="-6"/>
                            <w:sz w:val="31"/>
                          </w:rPr>
                          <w:t>live</w:t>
                        </w:r>
                        <w:r>
                          <w:rPr>
                            <w:b/>
                            <w:color w:val="202024"/>
                            <w:spacing w:val="-10"/>
                            <w:sz w:val="31"/>
                          </w:rPr>
                          <w:t> </w:t>
                        </w:r>
                        <w:r>
                          <w:rPr>
                            <w:b/>
                            <w:color w:val="202024"/>
                            <w:spacing w:val="-6"/>
                            <w:sz w:val="31"/>
                          </w:rPr>
                          <w:t>in?</w:t>
                        </w:r>
                      </w:p>
                      <w:p>
                        <w:pPr>
                          <w:spacing w:before="241"/>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13145;top:838;width:709;height:259" type="#_x0000_t202" id="docshape113"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2201;top:2224;width:476;height:262" type="#_x0000_t202" id="docshape114" filled="false" stroked="false">
                  <v:textbox inset="0,0,0,0">
                    <w:txbxContent>
                      <w:p>
                        <w:pPr>
                          <w:spacing w:line="261" w:lineRule="exact" w:before="0"/>
                          <w:ind w:left="0" w:right="0" w:firstLine="0"/>
                          <w:jc w:val="left"/>
                          <w:rPr>
                            <w:rFonts w:ascii="Arial"/>
                            <w:sz w:val="23"/>
                          </w:rPr>
                        </w:pPr>
                        <w:r>
                          <w:rPr>
                            <w:rFonts w:ascii="Arial"/>
                            <w:color w:val="444444"/>
                            <w:spacing w:val="-4"/>
                            <w:sz w:val="23"/>
                          </w:rPr>
                          <w:t>10.0</w:t>
                        </w:r>
                      </w:p>
                    </w:txbxContent>
                  </v:textbox>
                  <w10:wrap type="none"/>
                </v:shape>
                <v:shape style="position:absolute;left:2331;top:3096;width:346;height:262" type="#_x0000_t202" id="docshape115" filled="false" stroked="false">
                  <v:textbox inset="0,0,0,0">
                    <w:txbxContent>
                      <w:p>
                        <w:pPr>
                          <w:spacing w:line="261" w:lineRule="exact" w:before="0"/>
                          <w:ind w:left="0" w:right="0" w:firstLine="0"/>
                          <w:jc w:val="left"/>
                          <w:rPr>
                            <w:rFonts w:ascii="Arial"/>
                            <w:sz w:val="23"/>
                          </w:rPr>
                        </w:pPr>
                        <w:r>
                          <w:rPr>
                            <w:rFonts w:ascii="Arial"/>
                            <w:color w:val="444444"/>
                            <w:spacing w:val="-5"/>
                            <w:sz w:val="23"/>
                          </w:rPr>
                          <w:t>7.5</w:t>
                        </w:r>
                      </w:p>
                    </w:txbxContent>
                  </v:textbox>
                  <w10:wrap type="none"/>
                </v:shape>
                <v:shape style="position:absolute;left:6673;top:2919;width:1035;height:307" type="#_x0000_t202" id="docshape116"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9</w:t>
                        </w:r>
                        <w:r>
                          <w:rPr>
                            <w:rFonts w:ascii="Arial"/>
                            <w:color w:val="202024"/>
                            <w:w w:val="98"/>
                            <w:sz w:val="23"/>
                          </w:rPr>
                          <w:t>9</w:t>
                        </w:r>
                        <w:r>
                          <w:rPr>
                            <w:rFonts w:ascii="Arial"/>
                            <w:color w:val="202024"/>
                            <w:spacing w:val="4"/>
                            <w:sz w:val="23"/>
                          </w:rPr>
                          <w:t> </w:t>
                        </w:r>
                        <w:r>
                          <w:rPr>
                            <w:rFonts w:ascii="Arial"/>
                            <w:color w:val="FFFFFF"/>
                            <w:spacing w:val="-80"/>
                            <w:w w:val="72"/>
                            <w:sz w:val="31"/>
                          </w:rPr>
                          <w:t>(</w:t>
                        </w:r>
                        <w:r>
                          <w:rPr>
                            <w:rFonts w:ascii="Arial"/>
                            <w:color w:val="202024"/>
                            <w:spacing w:val="-2"/>
                            <w:w w:val="98"/>
                            <w:sz w:val="23"/>
                          </w:rPr>
                          <w:t>(</w:t>
                        </w:r>
                        <w:r>
                          <w:rPr>
                            <w:rFonts w:ascii="Arial"/>
                            <w:color w:val="FFFFFF"/>
                            <w:spacing w:val="-133"/>
                            <w:w w:val="72"/>
                            <w:sz w:val="31"/>
                          </w:rPr>
                          <w:t>3</w:t>
                        </w:r>
                        <w:r>
                          <w:rPr>
                            <w:rFonts w:ascii="Arial"/>
                            <w:color w:val="202024"/>
                            <w:spacing w:val="-2"/>
                            <w:w w:val="98"/>
                            <w:sz w:val="23"/>
                          </w:rPr>
                          <w:t>3</w:t>
                        </w:r>
                        <w:r>
                          <w:rPr>
                            <w:rFonts w:ascii="Arial"/>
                            <w:color w:val="FFFFFF"/>
                            <w:spacing w:val="-133"/>
                            <w:w w:val="72"/>
                            <w:sz w:val="31"/>
                          </w:rPr>
                          <w:t>2</w:t>
                        </w:r>
                        <w:r>
                          <w:rPr>
                            <w:rFonts w:ascii="Arial"/>
                            <w:color w:val="202024"/>
                            <w:spacing w:val="-2"/>
                            <w:w w:val="98"/>
                            <w:sz w:val="23"/>
                          </w:rPr>
                          <w:t>2</w:t>
                        </w:r>
                        <w:r>
                          <w:rPr>
                            <w:rFonts w:ascii="Arial"/>
                            <w:color w:val="FFFFFF"/>
                            <w:spacing w:val="-68"/>
                            <w:w w:val="72"/>
                            <w:sz w:val="31"/>
                          </w:rPr>
                          <w:t>.</w:t>
                        </w:r>
                        <w:r>
                          <w:rPr>
                            <w:rFonts w:ascii="Arial"/>
                            <w:color w:val="202024"/>
                            <w:spacing w:val="-2"/>
                            <w:w w:val="98"/>
                            <w:sz w:val="23"/>
                          </w:rPr>
                          <w:t>.</w:t>
                        </w:r>
                        <w:r>
                          <w:rPr>
                            <w:rFonts w:ascii="Arial"/>
                            <w:color w:val="FFFFFF"/>
                            <w:spacing w:val="-133"/>
                            <w:w w:val="72"/>
                            <w:sz w:val="31"/>
                          </w:rPr>
                          <w:t>1</w:t>
                        </w:r>
                        <w:r>
                          <w:rPr>
                            <w:rFonts w:ascii="Arial"/>
                            <w:color w:val="202024"/>
                            <w:spacing w:val="-2"/>
                            <w:w w:val="98"/>
                            <w:sz w:val="23"/>
                          </w:rPr>
                          <w:t>1</w:t>
                        </w:r>
                        <w:r>
                          <w:rPr>
                            <w:rFonts w:ascii="Arial"/>
                            <w:color w:val="FFFFFF"/>
                            <w:spacing w:val="-211"/>
                            <w:w w:val="72"/>
                            <w:sz w:val="31"/>
                          </w:rPr>
                          <w:t>%</w:t>
                        </w:r>
                        <w:r>
                          <w:rPr>
                            <w:rFonts w:ascii="Arial"/>
                            <w:color w:val="202024"/>
                            <w:spacing w:val="-2"/>
                            <w:w w:val="98"/>
                            <w:sz w:val="23"/>
                          </w:rPr>
                          <w:t>%</w:t>
                        </w:r>
                        <w:r>
                          <w:rPr>
                            <w:rFonts w:ascii="Arial"/>
                            <w:color w:val="FFFFFF"/>
                            <w:spacing w:val="-80"/>
                            <w:w w:val="72"/>
                            <w:sz w:val="31"/>
                          </w:rPr>
                          <w:t>)</w:t>
                        </w:r>
                        <w:r>
                          <w:rPr>
                            <w:rFonts w:ascii="Arial"/>
                            <w:color w:val="202024"/>
                            <w:spacing w:val="-2"/>
                            <w:w w:val="98"/>
                            <w:sz w:val="23"/>
                          </w:rPr>
                          <w:t>)</w:t>
                        </w:r>
                      </w:p>
                    </w:txbxContent>
                  </v:textbox>
                  <w10:wrap type="none"/>
                </v:shape>
                <v:shape style="position:absolute;left:2331;top:3969;width:346;height:262" type="#_x0000_t202" id="docshape117" filled="false" stroked="false">
                  <v:textbox inset="0,0,0,0">
                    <w:txbxContent>
                      <w:p>
                        <w:pPr>
                          <w:spacing w:line="261" w:lineRule="exact" w:before="0"/>
                          <w:ind w:left="0" w:right="0" w:firstLine="0"/>
                          <w:jc w:val="left"/>
                          <w:rPr>
                            <w:rFonts w:ascii="Arial"/>
                            <w:sz w:val="23"/>
                          </w:rPr>
                        </w:pPr>
                        <w:r>
                          <w:rPr>
                            <w:rFonts w:ascii="Arial"/>
                            <w:color w:val="444444"/>
                            <w:spacing w:val="-5"/>
                            <w:sz w:val="23"/>
                          </w:rPr>
                          <w:t>5.0</w:t>
                        </w:r>
                      </w:p>
                    </w:txbxContent>
                  </v:textbox>
                  <w10:wrap type="none"/>
                </v:shape>
                <v:shape style="position:absolute;left:2331;top:4841;width:346;height:262" type="#_x0000_t202" id="docshape118" filled="false" stroked="false">
                  <v:textbox inset="0,0,0,0">
                    <w:txbxContent>
                      <w:p>
                        <w:pPr>
                          <w:spacing w:line="261" w:lineRule="exact" w:before="0"/>
                          <w:ind w:left="0" w:right="0" w:firstLine="0"/>
                          <w:jc w:val="left"/>
                          <w:rPr>
                            <w:rFonts w:ascii="Arial"/>
                            <w:sz w:val="23"/>
                          </w:rPr>
                        </w:pPr>
                        <w:r>
                          <w:rPr>
                            <w:rFonts w:ascii="Arial"/>
                            <w:color w:val="444444"/>
                            <w:spacing w:val="-5"/>
                            <w:sz w:val="23"/>
                          </w:rPr>
                          <w:t>2.5</w:t>
                        </w:r>
                      </w:p>
                    </w:txbxContent>
                  </v:textbox>
                  <w10:wrap type="none"/>
                </v:shape>
                <v:shape style="position:absolute;left:8707;top:4304;width:1633;height:658" type="#_x0000_t202" id="docshape119" filled="false" stroked="false">
                  <v:textbox inset="0,0,0,0">
                    <w:txbxContent>
                      <w:p>
                        <w:pPr>
                          <w:spacing w:line="291" w:lineRule="exact" w:before="0"/>
                          <w:ind w:left="598"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7</w:t>
                        </w:r>
                        <w:r>
                          <w:rPr>
                            <w:rFonts w:ascii="Arial"/>
                            <w:color w:val="202024"/>
                            <w:spacing w:val="-2"/>
                            <w:w w:val="102"/>
                            <w:sz w:val="23"/>
                          </w:rPr>
                          <w:t>7</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p>
                        <w:pPr>
                          <w:spacing w:line="35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87"/>
                            <w:sz w:val="31"/>
                          </w:rPr>
                          <w:t>(</w:t>
                        </w:r>
                        <w:r>
                          <w:rPr>
                            <w:rFonts w:ascii="Arial"/>
                            <w:color w:val="202024"/>
                            <w:spacing w:val="-2"/>
                            <w:w w:val="113"/>
                            <w:sz w:val="23"/>
                          </w:rPr>
                          <w:t>(</w:t>
                        </w:r>
                        <w:r>
                          <w:rPr>
                            <w:rFonts w:ascii="Arial"/>
                            <w:color w:val="FFFFFF"/>
                            <w:spacing w:val="-133"/>
                            <w:w w:val="87"/>
                            <w:sz w:val="31"/>
                          </w:rPr>
                          <w:t>7</w:t>
                        </w:r>
                        <w:r>
                          <w:rPr>
                            <w:rFonts w:ascii="Arial"/>
                            <w:color w:val="202024"/>
                            <w:spacing w:val="-2"/>
                            <w:w w:val="113"/>
                            <w:sz w:val="23"/>
                          </w:rPr>
                          <w:t>7</w:t>
                        </w:r>
                        <w:r>
                          <w:rPr>
                            <w:rFonts w:ascii="Arial"/>
                            <w:color w:val="FFFFFF"/>
                            <w:spacing w:val="-68"/>
                            <w:w w:val="87"/>
                            <w:sz w:val="31"/>
                          </w:rPr>
                          <w:t>.</w:t>
                        </w:r>
                        <w:r>
                          <w:rPr>
                            <w:rFonts w:ascii="Arial"/>
                            <w:color w:val="202024"/>
                            <w:spacing w:val="-2"/>
                            <w:w w:val="113"/>
                            <w:sz w:val="23"/>
                          </w:rPr>
                          <w:t>.</w:t>
                        </w:r>
                        <w:r>
                          <w:rPr>
                            <w:rFonts w:ascii="Arial"/>
                            <w:color w:val="FFFFFF"/>
                            <w:spacing w:val="-133"/>
                            <w:w w:val="87"/>
                            <w:sz w:val="31"/>
                          </w:rPr>
                          <w:t>1</w:t>
                        </w:r>
                        <w:r>
                          <w:rPr>
                            <w:rFonts w:ascii="Arial"/>
                            <w:color w:val="202024"/>
                            <w:spacing w:val="-2"/>
                            <w:w w:val="113"/>
                            <w:sz w:val="23"/>
                          </w:rPr>
                          <w:t>1</w:t>
                        </w:r>
                        <w:r>
                          <w:rPr>
                            <w:rFonts w:ascii="Arial"/>
                            <w:color w:val="FFFFFF"/>
                            <w:spacing w:val="-211"/>
                            <w:w w:val="87"/>
                            <w:sz w:val="31"/>
                          </w:rPr>
                          <w:t>%</w:t>
                        </w:r>
                        <w:r>
                          <w:rPr>
                            <w:rFonts w:ascii="Arial"/>
                            <w:color w:val="202024"/>
                            <w:spacing w:val="-2"/>
                            <w:w w:val="113"/>
                            <w:sz w:val="23"/>
                          </w:rPr>
                          <w:t>%</w:t>
                        </w:r>
                        <w:r>
                          <w:rPr>
                            <w:rFonts w:ascii="Arial"/>
                            <w:color w:val="FFFFFF"/>
                            <w:spacing w:val="-80"/>
                            <w:w w:val="87"/>
                            <w:sz w:val="31"/>
                          </w:rPr>
                          <w:t>)</w:t>
                        </w:r>
                        <w:r>
                          <w:rPr>
                            <w:rFonts w:ascii="Arial"/>
                            <w:color w:val="202024"/>
                            <w:spacing w:val="-2"/>
                            <w:w w:val="113"/>
                            <w:sz w:val="23"/>
                          </w:rPr>
                          <w:t>)</w:t>
                        </w:r>
                      </w:p>
                    </w:txbxContent>
                  </v:textbox>
                  <w10:wrap type="none"/>
                </v:shape>
                <v:shape style="position:absolute;left:12003;top:4655;width:905;height:307" type="#_x0000_t202" id="docshape120"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7</w:t>
                        </w:r>
                        <w:r>
                          <w:rPr>
                            <w:rFonts w:ascii="Arial"/>
                            <w:color w:val="202024"/>
                            <w:spacing w:val="-2"/>
                            <w:w w:val="103"/>
                            <w:sz w:val="23"/>
                          </w:rPr>
                          <w:t>7</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1</w:t>
                        </w:r>
                        <w:r>
                          <w:rPr>
                            <w:rFonts w:ascii="Arial"/>
                            <w:color w:val="202024"/>
                            <w:spacing w:val="-2"/>
                            <w:w w:val="103"/>
                            <w:sz w:val="23"/>
                          </w:rPr>
                          <w:t>1</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v:textbox>
                  <w10:wrap type="none"/>
                </v:shape>
                <v:shape style="position:absolute;left:2779;top:5006;width:4200;height:307" type="#_x0000_t202" id="docshape121"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55"/>
                            <w:sz w:val="23"/>
                          </w:rPr>
                          <w:t> </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42"/>
                            <w:w w:val="96"/>
                            <w:sz w:val="23"/>
                          </w:rPr>
                          <w:t>%</w:t>
                        </w:r>
                        <w:r>
                          <w:rPr>
                            <w:rFonts w:ascii="Arial"/>
                            <w:color w:val="FFFFFF"/>
                            <w:spacing w:val="-129"/>
                            <w:w w:val="70"/>
                            <w:sz w:val="31"/>
                          </w:rPr>
                          <w:t>1</w:t>
                        </w:r>
                        <w:r>
                          <w:rPr>
                            <w:rFonts w:ascii="Arial"/>
                            <w:color w:val="202024"/>
                            <w:spacing w:val="15"/>
                            <w:w w:val="96"/>
                            <w:sz w:val="23"/>
                          </w:rPr>
                          <w:t>1</w:t>
                        </w:r>
                        <w:r>
                          <w:rPr>
                            <w:rFonts w:ascii="Arial"/>
                            <w:color w:val="FFFFFF"/>
                            <w:spacing w:val="-76"/>
                            <w:w w:val="70"/>
                            <w:sz w:val="31"/>
                          </w:rPr>
                          <w:t>)</w:t>
                        </w:r>
                        <w:r>
                          <w:rPr>
                            <w:rFonts w:ascii="Arial"/>
                            <w:color w:val="202024"/>
                            <w:spacing w:val="-25"/>
                            <w:w w:val="96"/>
                            <w:sz w:val="23"/>
                          </w:rPr>
                          <w:t>)</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42"/>
                            <w:w w:val="96"/>
                            <w:sz w:val="23"/>
                          </w:rPr>
                          <w:t>%</w:t>
                        </w:r>
                        <w:r>
                          <w:rPr>
                            <w:rFonts w:ascii="Arial"/>
                            <w:color w:val="FFFFFF"/>
                            <w:spacing w:val="-129"/>
                            <w:w w:val="70"/>
                            <w:sz w:val="31"/>
                          </w:rPr>
                          <w:t>1</w:t>
                        </w:r>
                        <w:r>
                          <w:rPr>
                            <w:rFonts w:ascii="Arial"/>
                            <w:color w:val="202024"/>
                            <w:spacing w:val="15"/>
                            <w:w w:val="96"/>
                            <w:sz w:val="23"/>
                          </w:rPr>
                          <w:t>1</w:t>
                        </w:r>
                        <w:r>
                          <w:rPr>
                            <w:rFonts w:ascii="Arial"/>
                            <w:color w:val="FFFFFF"/>
                            <w:spacing w:val="-76"/>
                            <w:w w:val="70"/>
                            <w:sz w:val="31"/>
                          </w:rPr>
                          <w:t>)</w:t>
                        </w:r>
                        <w:r>
                          <w:rPr>
                            <w:rFonts w:ascii="Arial"/>
                            <w:color w:val="202024"/>
                            <w:spacing w:val="-25"/>
                            <w:w w:val="96"/>
                            <w:sz w:val="23"/>
                          </w:rPr>
                          <w:t>)</w:t>
                        </w:r>
                        <w:r>
                          <w:rPr>
                            <w:rFonts w:ascii="Arial"/>
                            <w:color w:val="FFFFFF"/>
                            <w:spacing w:val="-76"/>
                            <w:w w:val="70"/>
                            <w:sz w:val="31"/>
                          </w:rPr>
                          <w:t>(</w:t>
                        </w:r>
                        <w:r>
                          <w:rPr>
                            <w:rFonts w:ascii="Arial"/>
                            <w:color w:val="202024"/>
                            <w:spacing w:val="2"/>
                            <w:w w:val="96"/>
                            <w:sz w:val="23"/>
                          </w:rPr>
                          <w:t>(</w:t>
                        </w:r>
                        <w:r>
                          <w:rPr>
                            <w:rFonts w:ascii="Arial"/>
                            <w:color w:val="FFFFFF"/>
                            <w:spacing w:val="-129"/>
                            <w:w w:val="70"/>
                            <w:sz w:val="31"/>
                          </w:rPr>
                          <w:t>3</w:t>
                        </w:r>
                        <w:r>
                          <w:rPr>
                            <w:rFonts w:ascii="Arial"/>
                            <w:color w:val="202024"/>
                            <w:spacing w:val="2"/>
                            <w:w w:val="96"/>
                            <w:sz w:val="23"/>
                          </w:rPr>
                          <w:t>3.</w:t>
                        </w:r>
                        <w:r>
                          <w:rPr>
                            <w:rFonts w:ascii="Arial"/>
                            <w:color w:val="FFFFFF"/>
                            <w:spacing w:val="-129"/>
                            <w:w w:val="70"/>
                            <w:sz w:val="31"/>
                          </w:rPr>
                          <w:t>6</w:t>
                        </w:r>
                        <w:r>
                          <w:rPr>
                            <w:rFonts w:ascii="Arial"/>
                            <w:color w:val="202024"/>
                            <w:spacing w:val="2"/>
                            <w:w w:val="96"/>
                            <w:sz w:val="23"/>
                          </w:rPr>
                          <w:t>6</w:t>
                        </w:r>
                        <w:r>
                          <w:rPr>
                            <w:rFonts w:ascii="Arial"/>
                            <w:color w:val="FFFFFF"/>
                            <w:spacing w:val="-207"/>
                            <w:w w:val="70"/>
                            <w:sz w:val="31"/>
                          </w:rPr>
                          <w:t>%</w:t>
                        </w:r>
                        <w:r>
                          <w:rPr>
                            <w:rFonts w:ascii="Arial"/>
                            <w:color w:val="202024"/>
                            <w:spacing w:val="-161"/>
                            <w:w w:val="96"/>
                            <w:sz w:val="23"/>
                          </w:rPr>
                          <w:t>%</w:t>
                        </w:r>
                        <w:r>
                          <w:rPr>
                            <w:rFonts w:ascii="Arial"/>
                            <w:color w:val="FFFFFF"/>
                            <w:spacing w:val="-129"/>
                            <w:w w:val="70"/>
                            <w:sz w:val="31"/>
                          </w:rPr>
                          <w:t>1</w:t>
                        </w:r>
                        <w:r>
                          <w:rPr>
                            <w:rFonts w:ascii="Arial"/>
                            <w:color w:val="202024"/>
                            <w:spacing w:val="2"/>
                            <w:w w:val="96"/>
                            <w:sz w:val="23"/>
                          </w:rPr>
                          <w:t>1</w:t>
                        </w:r>
                        <w:r>
                          <w:rPr>
                            <w:rFonts w:ascii="Arial"/>
                            <w:color w:val="202024"/>
                            <w:spacing w:val="-6"/>
                            <w:sz w:val="23"/>
                          </w:rPr>
                          <w:t> </w:t>
                        </w:r>
                        <w:r>
                          <w:rPr>
                            <w:rFonts w:ascii="Arial"/>
                            <w:color w:val="FFFFFF"/>
                            <w:spacing w:val="-80"/>
                            <w:w w:val="71"/>
                            <w:sz w:val="31"/>
                          </w:rPr>
                          <w:t>)</w:t>
                        </w:r>
                        <w:r>
                          <w:rPr>
                            <w:rFonts w:ascii="Arial"/>
                            <w:color w:val="202024"/>
                            <w:spacing w:val="-48"/>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146"/>
                            <w:w w:val="97"/>
                            <w:sz w:val="23"/>
                          </w:rPr>
                          <w:t>%</w:t>
                        </w:r>
                        <w:r>
                          <w:rPr>
                            <w:rFonts w:ascii="Arial"/>
                            <w:color w:val="FFFFFF"/>
                            <w:spacing w:val="-133"/>
                            <w:w w:val="71"/>
                            <w:sz w:val="31"/>
                          </w:rPr>
                          <w:t>1</w:t>
                        </w:r>
                        <w:r>
                          <w:rPr>
                            <w:rFonts w:ascii="Arial"/>
                            <w:color w:val="202024"/>
                            <w:spacing w:val="11"/>
                            <w:w w:val="97"/>
                            <w:sz w:val="23"/>
                          </w:rPr>
                          <w:t>1</w:t>
                        </w:r>
                        <w:r>
                          <w:rPr>
                            <w:rFonts w:ascii="Arial"/>
                            <w:color w:val="FFFFFF"/>
                            <w:spacing w:val="-80"/>
                            <w:w w:val="71"/>
                            <w:sz w:val="31"/>
                          </w:rPr>
                          <w:t>)</w:t>
                        </w:r>
                        <w:r>
                          <w:rPr>
                            <w:rFonts w:ascii="Arial"/>
                            <w:color w:val="202024"/>
                            <w:spacing w:val="-29"/>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146"/>
                            <w:w w:val="97"/>
                            <w:sz w:val="23"/>
                          </w:rPr>
                          <w:t>%</w:t>
                        </w:r>
                        <w:r>
                          <w:rPr>
                            <w:rFonts w:ascii="Arial"/>
                            <w:color w:val="FFFFFF"/>
                            <w:spacing w:val="-133"/>
                            <w:w w:val="71"/>
                            <w:sz w:val="31"/>
                          </w:rPr>
                          <w:t>1</w:t>
                        </w:r>
                        <w:r>
                          <w:rPr>
                            <w:rFonts w:ascii="Arial"/>
                            <w:color w:val="202024"/>
                            <w:spacing w:val="11"/>
                            <w:w w:val="97"/>
                            <w:sz w:val="23"/>
                          </w:rPr>
                          <w:t>1</w:t>
                        </w:r>
                        <w:r>
                          <w:rPr>
                            <w:rFonts w:ascii="Arial"/>
                            <w:color w:val="FFFFFF"/>
                            <w:spacing w:val="-80"/>
                            <w:w w:val="71"/>
                            <w:sz w:val="31"/>
                          </w:rPr>
                          <w:t>)</w:t>
                        </w:r>
                        <w:r>
                          <w:rPr>
                            <w:rFonts w:ascii="Arial"/>
                            <w:color w:val="202024"/>
                            <w:spacing w:val="-29"/>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2"/>
                            <w:w w:val="97"/>
                            <w:sz w:val="23"/>
                          </w:rPr>
                          <w:t>%</w:t>
                        </w:r>
                        <w:r>
                          <w:rPr>
                            <w:rFonts w:ascii="Arial"/>
                            <w:color w:val="FFFFFF"/>
                            <w:spacing w:val="-80"/>
                            <w:w w:val="71"/>
                            <w:sz w:val="31"/>
                          </w:rPr>
                          <w:t>)</w:t>
                        </w:r>
                        <w:r>
                          <w:rPr>
                            <w:rFonts w:ascii="Arial"/>
                            <w:color w:val="202024"/>
                            <w:spacing w:val="-2"/>
                            <w:w w:val="97"/>
                            <w:sz w:val="23"/>
                          </w:rPr>
                          <w:t>)</w:t>
                        </w:r>
                      </w:p>
                    </w:txbxContent>
                  </v:textbox>
                  <w10:wrap type="none"/>
                </v:shape>
                <v:shape style="position:absolute;left:7401;top:5006;width:1548;height:307" type="#_x0000_t202" id="docshape122"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28"/>
                            <w:sz w:val="23"/>
                          </w:rPr>
                          <w:t> </w:t>
                        </w:r>
                        <w:r>
                          <w:rPr>
                            <w:rFonts w:ascii="Arial"/>
                            <w:color w:val="FFFFFF"/>
                            <w:spacing w:val="-78"/>
                            <w:w w:val="70"/>
                            <w:sz w:val="31"/>
                          </w:rPr>
                          <w:t>(</w:t>
                        </w:r>
                        <w:r>
                          <w:rPr>
                            <w:rFonts w:ascii="Arial"/>
                            <w:color w:val="202024"/>
                            <w:w w:val="96"/>
                            <w:sz w:val="23"/>
                          </w:rPr>
                          <w:t>(</w:t>
                        </w:r>
                        <w:r>
                          <w:rPr>
                            <w:rFonts w:ascii="Arial"/>
                            <w:color w:val="FFFFFF"/>
                            <w:spacing w:val="-131"/>
                            <w:w w:val="70"/>
                            <w:sz w:val="31"/>
                          </w:rPr>
                          <w:t>3</w:t>
                        </w:r>
                        <w:r>
                          <w:rPr>
                            <w:rFonts w:ascii="Arial"/>
                            <w:color w:val="202024"/>
                            <w:w w:val="96"/>
                            <w:sz w:val="23"/>
                          </w:rPr>
                          <w:t>3.</w:t>
                        </w:r>
                        <w:r>
                          <w:rPr>
                            <w:rFonts w:ascii="Arial"/>
                            <w:color w:val="FFFFFF"/>
                            <w:spacing w:val="-131"/>
                            <w:w w:val="70"/>
                            <w:sz w:val="31"/>
                          </w:rPr>
                          <w:t>6</w:t>
                        </w:r>
                        <w:r>
                          <w:rPr>
                            <w:rFonts w:ascii="Arial"/>
                            <w:color w:val="202024"/>
                            <w:w w:val="96"/>
                            <w:sz w:val="23"/>
                          </w:rPr>
                          <w:t>6</w:t>
                        </w:r>
                        <w:r>
                          <w:rPr>
                            <w:rFonts w:ascii="Arial"/>
                            <w:color w:val="FFFFFF"/>
                            <w:spacing w:val="-209"/>
                            <w:w w:val="70"/>
                            <w:sz w:val="31"/>
                          </w:rPr>
                          <w:t>%</w:t>
                        </w:r>
                        <w:r>
                          <w:rPr>
                            <w:rFonts w:ascii="Arial"/>
                            <w:color w:val="202024"/>
                            <w:spacing w:val="-163"/>
                            <w:w w:val="96"/>
                            <w:sz w:val="23"/>
                          </w:rPr>
                          <w:t>%</w:t>
                        </w:r>
                        <w:r>
                          <w:rPr>
                            <w:rFonts w:ascii="Arial"/>
                            <w:color w:val="FFFFFF"/>
                            <w:spacing w:val="-131"/>
                            <w:w w:val="70"/>
                            <w:sz w:val="31"/>
                          </w:rPr>
                          <w:t>1</w:t>
                        </w:r>
                        <w:r>
                          <w:rPr>
                            <w:rFonts w:ascii="Arial"/>
                            <w:color w:val="202024"/>
                            <w:w w:val="96"/>
                            <w:sz w:val="23"/>
                          </w:rPr>
                          <w:t>1</w:t>
                        </w:r>
                        <w:r>
                          <w:rPr>
                            <w:rFonts w:ascii="Arial"/>
                            <w:color w:val="202024"/>
                            <w:spacing w:val="-19"/>
                            <w:sz w:val="23"/>
                          </w:rPr>
                          <w:t> </w:t>
                        </w:r>
                        <w:r>
                          <w:rPr>
                            <w:rFonts w:ascii="Arial"/>
                            <w:color w:val="FFFFFF"/>
                            <w:spacing w:val="-80"/>
                            <w:w w:val="71"/>
                            <w:sz w:val="31"/>
                          </w:rPr>
                          <w:t>)</w:t>
                        </w:r>
                        <w:r>
                          <w:rPr>
                            <w:rFonts w:ascii="Arial"/>
                            <w:color w:val="202024"/>
                            <w:spacing w:val="-48"/>
                            <w:w w:val="97"/>
                            <w:sz w:val="23"/>
                          </w:rPr>
                          <w:t>)</w:t>
                        </w:r>
                        <w:r>
                          <w:rPr>
                            <w:rFonts w:ascii="Arial"/>
                            <w:color w:val="FFFFFF"/>
                            <w:spacing w:val="-80"/>
                            <w:w w:val="71"/>
                            <w:sz w:val="31"/>
                          </w:rPr>
                          <w:t>(</w:t>
                        </w:r>
                        <w:r>
                          <w:rPr>
                            <w:rFonts w:ascii="Arial"/>
                            <w:color w:val="202024"/>
                            <w:spacing w:val="-2"/>
                            <w:w w:val="97"/>
                            <w:sz w:val="23"/>
                          </w:rPr>
                          <w:t>(</w:t>
                        </w:r>
                        <w:r>
                          <w:rPr>
                            <w:rFonts w:ascii="Arial"/>
                            <w:color w:val="FFFFFF"/>
                            <w:spacing w:val="-133"/>
                            <w:w w:val="71"/>
                            <w:sz w:val="31"/>
                          </w:rPr>
                          <w:t>3</w:t>
                        </w:r>
                        <w:r>
                          <w:rPr>
                            <w:rFonts w:ascii="Arial"/>
                            <w:color w:val="202024"/>
                            <w:spacing w:val="-2"/>
                            <w:w w:val="97"/>
                            <w:sz w:val="23"/>
                          </w:rPr>
                          <w:t>3.</w:t>
                        </w:r>
                        <w:r>
                          <w:rPr>
                            <w:rFonts w:ascii="Arial"/>
                            <w:color w:val="FFFFFF"/>
                            <w:spacing w:val="-133"/>
                            <w:w w:val="71"/>
                            <w:sz w:val="31"/>
                          </w:rPr>
                          <w:t>6</w:t>
                        </w:r>
                        <w:r>
                          <w:rPr>
                            <w:rFonts w:ascii="Arial"/>
                            <w:color w:val="202024"/>
                            <w:spacing w:val="-2"/>
                            <w:w w:val="97"/>
                            <w:sz w:val="23"/>
                          </w:rPr>
                          <w:t>6</w:t>
                        </w:r>
                        <w:r>
                          <w:rPr>
                            <w:rFonts w:ascii="Arial"/>
                            <w:color w:val="FFFFFF"/>
                            <w:spacing w:val="-211"/>
                            <w:w w:val="71"/>
                            <w:sz w:val="31"/>
                          </w:rPr>
                          <w:t>%</w:t>
                        </w:r>
                        <w:r>
                          <w:rPr>
                            <w:rFonts w:ascii="Arial"/>
                            <w:color w:val="202024"/>
                            <w:spacing w:val="-2"/>
                            <w:w w:val="97"/>
                            <w:sz w:val="23"/>
                          </w:rPr>
                          <w:t>%</w:t>
                        </w:r>
                        <w:r>
                          <w:rPr>
                            <w:rFonts w:ascii="Arial"/>
                            <w:color w:val="FFFFFF"/>
                            <w:spacing w:val="-80"/>
                            <w:w w:val="71"/>
                            <w:sz w:val="31"/>
                          </w:rPr>
                          <w:t>)</w:t>
                        </w:r>
                        <w:r>
                          <w:rPr>
                            <w:rFonts w:ascii="Arial"/>
                            <w:color w:val="202024"/>
                            <w:spacing w:val="-2"/>
                            <w:w w:val="97"/>
                            <w:sz w:val="23"/>
                          </w:rPr>
                          <w:t>)</w:t>
                        </w:r>
                      </w:p>
                    </w:txbxContent>
                  </v:textbox>
                  <w10:wrap type="none"/>
                </v:shape>
                <v:shape style="position:absolute;left:10033;top:5006;width:2231;height:307" type="#_x0000_t202" id="docshape123"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146"/>
                            <w:w w:val="101"/>
                            <w:sz w:val="23"/>
                          </w:rPr>
                          <w:t>%</w:t>
                        </w:r>
                        <w:r>
                          <w:rPr>
                            <w:rFonts w:ascii="Arial"/>
                            <w:color w:val="FFFFFF"/>
                            <w:spacing w:val="-133"/>
                            <w:w w:val="75"/>
                            <w:sz w:val="31"/>
                          </w:rPr>
                          <w:t>1</w:t>
                        </w:r>
                        <w:r>
                          <w:rPr>
                            <w:rFonts w:ascii="Arial"/>
                            <w:color w:val="202024"/>
                            <w:spacing w:val="11"/>
                            <w:w w:val="101"/>
                            <w:sz w:val="23"/>
                          </w:rPr>
                          <w:t>1</w:t>
                        </w:r>
                        <w:r>
                          <w:rPr>
                            <w:rFonts w:ascii="Arial"/>
                            <w:color w:val="FFFFFF"/>
                            <w:spacing w:val="-80"/>
                            <w:w w:val="75"/>
                            <w:sz w:val="31"/>
                          </w:rPr>
                          <w:t>)</w:t>
                        </w:r>
                        <w:r>
                          <w:rPr>
                            <w:rFonts w:ascii="Arial"/>
                            <w:color w:val="202024"/>
                            <w:spacing w:val="-29"/>
                            <w:w w:val="101"/>
                            <w:sz w:val="23"/>
                          </w:rPr>
                          <w:t>)</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146"/>
                            <w:w w:val="101"/>
                            <w:sz w:val="23"/>
                          </w:rPr>
                          <w:t>%</w:t>
                        </w:r>
                        <w:r>
                          <w:rPr>
                            <w:rFonts w:ascii="Arial"/>
                            <w:color w:val="FFFFFF"/>
                            <w:spacing w:val="-133"/>
                            <w:w w:val="75"/>
                            <w:sz w:val="31"/>
                          </w:rPr>
                          <w:t>1</w:t>
                        </w:r>
                        <w:r>
                          <w:rPr>
                            <w:rFonts w:ascii="Arial"/>
                            <w:color w:val="202024"/>
                            <w:spacing w:val="11"/>
                            <w:w w:val="101"/>
                            <w:sz w:val="23"/>
                          </w:rPr>
                          <w:t>1</w:t>
                        </w:r>
                        <w:r>
                          <w:rPr>
                            <w:rFonts w:ascii="Arial"/>
                            <w:color w:val="FFFFFF"/>
                            <w:spacing w:val="-80"/>
                            <w:w w:val="75"/>
                            <w:sz w:val="31"/>
                          </w:rPr>
                          <w:t>)</w:t>
                        </w:r>
                        <w:r>
                          <w:rPr>
                            <w:rFonts w:ascii="Arial"/>
                            <w:color w:val="202024"/>
                            <w:spacing w:val="-29"/>
                            <w:w w:val="101"/>
                            <w:sz w:val="23"/>
                          </w:rPr>
                          <w:t>)</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v:textbox>
                  <w10:wrap type="none"/>
                </v:shape>
                <v:shape style="position:absolute;left:12666;top:5006;width:827;height:307" type="#_x0000_t202" id="docshape124"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6</w:t>
                        </w:r>
                        <w:r>
                          <w:rPr>
                            <w:rFonts w:ascii="Arial"/>
                            <w:color w:val="202024"/>
                            <w:spacing w:val="-2"/>
                            <w:w w:val="101"/>
                            <w:sz w:val="23"/>
                          </w:rPr>
                          <w:t>6</w:t>
                        </w:r>
                        <w:r>
                          <w:rPr>
                            <w:rFonts w:ascii="Arial"/>
                            <w:color w:val="FFFFFF"/>
                            <w:spacing w:val="-211"/>
                            <w:w w:val="75"/>
                            <w:sz w:val="31"/>
                          </w:rPr>
                          <w:t>%</w:t>
                        </w:r>
                        <w:r>
                          <w:rPr>
                            <w:rFonts w:ascii="Arial"/>
                            <w:color w:val="202024"/>
                            <w:spacing w:val="-2"/>
                            <w:w w:val="101"/>
                            <w:sz w:val="23"/>
                          </w:rPr>
                          <w:t>%</w:t>
                        </w:r>
                      </w:p>
                    </w:txbxContent>
                  </v:textbox>
                  <w10:wrap type="none"/>
                </v:shape>
                <v:shape style="position:absolute;left:2331;top:5714;width:346;height:262" type="#_x0000_t202" id="docshape125" filled="false" stroked="false">
                  <v:textbox inset="0,0,0,0">
                    <w:txbxContent>
                      <w:p>
                        <w:pPr>
                          <w:spacing w:line="261" w:lineRule="exact" w:before="0"/>
                          <w:ind w:left="0" w:right="0" w:firstLine="0"/>
                          <w:jc w:val="left"/>
                          <w:rPr>
                            <w:rFonts w:ascii="Arial"/>
                            <w:sz w:val="23"/>
                          </w:rPr>
                        </w:pPr>
                        <w:r>
                          <w:rPr>
                            <w:rFonts w:ascii="Arial"/>
                            <w:color w:val="444444"/>
                            <w:spacing w:val="-5"/>
                            <w:sz w:val="23"/>
                          </w:rPr>
                          <w:t>0.0</w:t>
                        </w:r>
                      </w:p>
                    </w:txbxContent>
                  </v:textbox>
                  <w10:wrap type="none"/>
                </v:shape>
                <v:shape style="position:absolute;left:2748;top:5977;width:983;height:262" type="#_x0000_t202" id="docshape126" filled="false" stroked="false">
                  <v:textbox inset="0,0,0,0">
                    <w:txbxContent>
                      <w:p>
                        <w:pPr>
                          <w:spacing w:line="261" w:lineRule="exact" w:before="0"/>
                          <w:ind w:left="0" w:right="0" w:firstLine="0"/>
                          <w:jc w:val="left"/>
                          <w:rPr>
                            <w:rFonts w:ascii="Arial"/>
                            <w:sz w:val="23"/>
                          </w:rPr>
                        </w:pPr>
                        <w:r>
                          <w:rPr>
                            <w:rFonts w:ascii="Arial"/>
                            <w:color w:val="212121"/>
                            <w:spacing w:val="-2"/>
                            <w:sz w:val="23"/>
                          </w:rPr>
                          <w:t>Bernalillo</w:t>
                        </w:r>
                      </w:p>
                    </w:txbxContent>
                  </v:textbox>
                  <w10:wrap type="none"/>
                </v:shape>
                <v:shape style="position:absolute;left:5704;top:5977;width:346;height:262" type="#_x0000_t202" id="docshape127" filled="false" stroked="false">
                  <v:textbox inset="0,0,0,0">
                    <w:txbxContent>
                      <w:p>
                        <w:pPr>
                          <w:spacing w:line="261" w:lineRule="exact" w:before="0"/>
                          <w:ind w:left="0" w:right="0" w:firstLine="0"/>
                          <w:jc w:val="left"/>
                          <w:rPr>
                            <w:rFonts w:ascii="Arial"/>
                            <w:sz w:val="23"/>
                          </w:rPr>
                        </w:pPr>
                        <w:r>
                          <w:rPr>
                            <w:rFonts w:ascii="Arial"/>
                            <w:color w:val="212121"/>
                            <w:spacing w:val="-5"/>
                            <w:sz w:val="23"/>
                          </w:rPr>
                          <w:t>RA</w:t>
                        </w:r>
                      </w:p>
                    </w:txbxContent>
                  </v:textbox>
                  <w10:wrap type="none"/>
                </v:shape>
                <v:shape style="position:absolute;left:7997;top:5977;width:1035;height:262" type="#_x0000_t202" id="docshape128" filled="false" stroked="false">
                  <v:textbox inset="0,0,0,0">
                    <w:txbxContent>
                      <w:p>
                        <w:pPr>
                          <w:spacing w:line="261" w:lineRule="exact" w:before="0"/>
                          <w:ind w:left="0" w:right="0" w:firstLine="0"/>
                          <w:jc w:val="left"/>
                          <w:rPr>
                            <w:rFonts w:ascii="Arial"/>
                            <w:sz w:val="23"/>
                          </w:rPr>
                        </w:pPr>
                        <w:r>
                          <w:rPr>
                            <w:rFonts w:ascii="Arial"/>
                            <w:color w:val="212121"/>
                            <w:sz w:val="23"/>
                          </w:rPr>
                          <w:t>Rio</w:t>
                        </w:r>
                        <w:r>
                          <w:rPr>
                            <w:rFonts w:ascii="Arial"/>
                            <w:color w:val="212121"/>
                            <w:spacing w:val="4"/>
                            <w:sz w:val="23"/>
                          </w:rPr>
                          <w:t> </w:t>
                        </w:r>
                        <w:r>
                          <w:rPr>
                            <w:rFonts w:ascii="Arial"/>
                            <w:color w:val="212121"/>
                            <w:spacing w:val="-2"/>
                            <w:sz w:val="23"/>
                          </w:rPr>
                          <w:t>arriba</w:t>
                        </w:r>
                      </w:p>
                    </w:txbxContent>
                  </v:textbox>
                  <w10:wrap type="none"/>
                </v:shape>
                <v:shape style="position:absolute;left:10979;top:5977;width:346;height:262" type="#_x0000_t202" id="docshape129" filled="false" stroked="false">
                  <v:textbox inset="0,0,0,0">
                    <w:txbxContent>
                      <w:p>
                        <w:pPr>
                          <w:spacing w:line="261" w:lineRule="exact" w:before="0"/>
                          <w:ind w:left="0" w:right="0" w:firstLine="0"/>
                          <w:jc w:val="left"/>
                          <w:rPr>
                            <w:rFonts w:ascii="Arial"/>
                            <w:sz w:val="23"/>
                          </w:rPr>
                        </w:pPr>
                        <w:r>
                          <w:rPr>
                            <w:rFonts w:ascii="Arial"/>
                            <w:color w:val="212121"/>
                            <w:spacing w:val="-5"/>
                            <w:sz w:val="23"/>
                          </w:rPr>
                          <w:t>US</w:t>
                        </w:r>
                      </w:p>
                    </w:txbxContent>
                  </v:textbox>
                  <w10:wrap type="none"/>
                </v:shape>
                <v:shape style="position:absolute;left:4060;top:6289;width:9123;height:262" type="#_x0000_t202" id="docshape130" filled="false" stroked="false">
                  <v:textbox inset="0,0,0,0">
                    <w:txbxContent>
                      <w:p>
                        <w:pPr>
                          <w:tabs>
                            <w:tab w:pos="2611" w:val="left" w:leader="none"/>
                            <w:tab w:pos="5287" w:val="left" w:leader="none"/>
                            <w:tab w:pos="7697" w:val="left" w:leader="none"/>
                          </w:tabs>
                          <w:spacing w:line="261" w:lineRule="exact" w:before="0"/>
                          <w:ind w:left="0" w:right="0" w:firstLine="0"/>
                          <w:jc w:val="left"/>
                          <w:rPr>
                            <w:rFonts w:ascii="Arial"/>
                            <w:sz w:val="23"/>
                          </w:rPr>
                        </w:pPr>
                        <w:r>
                          <w:rPr>
                            <w:rFonts w:ascii="Arial"/>
                            <w:color w:val="212121"/>
                            <w:spacing w:val="-2"/>
                            <w:sz w:val="23"/>
                          </w:rPr>
                          <w:t>Espanola</w:t>
                        </w:r>
                        <w:r>
                          <w:rPr>
                            <w:rFonts w:ascii="Arial"/>
                            <w:color w:val="212121"/>
                            <w:sz w:val="23"/>
                          </w:rPr>
                          <w:tab/>
                          <w:t>Rio</w:t>
                        </w:r>
                        <w:r>
                          <w:rPr>
                            <w:rFonts w:ascii="Arial"/>
                            <w:color w:val="212121"/>
                            <w:spacing w:val="-9"/>
                            <w:sz w:val="23"/>
                          </w:rPr>
                          <w:t> </w:t>
                        </w:r>
                        <w:r>
                          <w:rPr>
                            <w:rFonts w:ascii="Arial"/>
                            <w:color w:val="212121"/>
                            <w:spacing w:val="-2"/>
                            <w:sz w:val="23"/>
                          </w:rPr>
                          <w:t>Arriba</w:t>
                        </w:r>
                        <w:r>
                          <w:rPr>
                            <w:rFonts w:ascii="Arial"/>
                            <w:color w:val="212121"/>
                            <w:sz w:val="23"/>
                          </w:rPr>
                          <w:tab/>
                          <w:t>Santa</w:t>
                        </w:r>
                        <w:r>
                          <w:rPr>
                            <w:rFonts w:ascii="Arial"/>
                            <w:color w:val="212121"/>
                            <w:spacing w:val="7"/>
                            <w:sz w:val="23"/>
                          </w:rPr>
                          <w:t> </w:t>
                        </w:r>
                        <w:r>
                          <w:rPr>
                            <w:rFonts w:ascii="Arial"/>
                            <w:color w:val="212121"/>
                            <w:spacing w:val="-5"/>
                            <w:sz w:val="23"/>
                          </w:rPr>
                          <w:t>Fe</w:t>
                        </w:r>
                        <w:r>
                          <w:rPr>
                            <w:rFonts w:ascii="Arial"/>
                            <w:color w:val="212121"/>
                            <w:sz w:val="23"/>
                          </w:rPr>
                          <w:tab/>
                          <w:t>United</w:t>
                        </w:r>
                        <w:r>
                          <w:rPr>
                            <w:rFonts w:ascii="Arial"/>
                            <w:color w:val="212121"/>
                            <w:spacing w:val="7"/>
                            <w:sz w:val="23"/>
                          </w:rPr>
                          <w:t> </w:t>
                        </w:r>
                        <w:r>
                          <w:rPr>
                            <w:rFonts w:ascii="Arial"/>
                            <w:color w:val="212121"/>
                            <w:spacing w:val="-2"/>
                            <w:sz w:val="23"/>
                          </w:rPr>
                          <w:t>States</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34272">
                <wp:simplePos x="0" y="0"/>
                <wp:positionH relativeFrom="page">
                  <wp:posOffset>8756903</wp:posOffset>
                </wp:positionH>
                <wp:positionV relativeFrom="page">
                  <wp:posOffset>6480047</wp:posOffset>
                </wp:positionV>
                <wp:extent cx="692150" cy="69215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692150" cy="692150"/>
                          <a:chExt cx="692150" cy="692150"/>
                        </a:xfrm>
                      </wpg:grpSpPr>
                      <wps:wsp>
                        <wps:cNvPr id="132" name="Graphic 13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5"/>
                                </a:lnTo>
                                <a:lnTo>
                                  <a:pt x="347090" y="48385"/>
                                </a:lnTo>
                                <a:lnTo>
                                  <a:pt x="333099" y="48727"/>
                                </a:lnTo>
                                <a:lnTo>
                                  <a:pt x="291529" y="53857"/>
                                </a:lnTo>
                                <a:lnTo>
                                  <a:pt x="251160" y="65025"/>
                                </a:lnTo>
                                <a:lnTo>
                                  <a:pt x="212836" y="82010"/>
                                </a:lnTo>
                                <a:lnTo>
                                  <a:pt x="177421" y="104439"/>
                                </a:lnTo>
                                <a:lnTo>
                                  <a:pt x="145707" y="131800"/>
                                </a:lnTo>
                                <a:lnTo>
                                  <a:pt x="118346" y="163513"/>
                                </a:lnTo>
                                <a:lnTo>
                                  <a:pt x="95917" y="198927"/>
                                </a:lnTo>
                                <a:lnTo>
                                  <a:pt x="78933" y="237252"/>
                                </a:lnTo>
                                <a:lnTo>
                                  <a:pt x="67765" y="277620"/>
                                </a:lnTo>
                                <a:lnTo>
                                  <a:pt x="62635" y="319191"/>
                                </a:lnTo>
                                <a:lnTo>
                                  <a:pt x="62293" y="333182"/>
                                </a:lnTo>
                                <a:lnTo>
                                  <a:pt x="62635" y="347173"/>
                                </a:lnTo>
                                <a:lnTo>
                                  <a:pt x="67765" y="388744"/>
                                </a:lnTo>
                                <a:lnTo>
                                  <a:pt x="78933" y="429111"/>
                                </a:lnTo>
                                <a:lnTo>
                                  <a:pt x="95917" y="467436"/>
                                </a:lnTo>
                                <a:lnTo>
                                  <a:pt x="118346" y="502850"/>
                                </a:lnTo>
                                <a:lnTo>
                                  <a:pt x="145707" y="534564"/>
                                </a:lnTo>
                                <a:lnTo>
                                  <a:pt x="177422" y="561924"/>
                                </a:lnTo>
                                <a:lnTo>
                                  <a:pt x="212836" y="584353"/>
                                </a:lnTo>
                                <a:lnTo>
                                  <a:pt x="251160" y="601339"/>
                                </a:lnTo>
                                <a:lnTo>
                                  <a:pt x="291529" y="612508"/>
                                </a:lnTo>
                                <a:lnTo>
                                  <a:pt x="333099" y="617638"/>
                                </a:lnTo>
                                <a:lnTo>
                                  <a:pt x="347090" y="617980"/>
                                </a:lnTo>
                                <a:lnTo>
                                  <a:pt x="691895" y="617980"/>
                                </a:lnTo>
                                <a:lnTo>
                                  <a:pt x="691895" y="691895"/>
                                </a:lnTo>
                                <a:close/>
                              </a:path>
                              <a:path w="692150" h="692150">
                                <a:moveTo>
                                  <a:pt x="691895" y="617980"/>
                                </a:moveTo>
                                <a:lnTo>
                                  <a:pt x="347090" y="617980"/>
                                </a:lnTo>
                                <a:lnTo>
                                  <a:pt x="361081" y="617638"/>
                                </a:lnTo>
                                <a:lnTo>
                                  <a:pt x="375005" y="616612"/>
                                </a:lnTo>
                                <a:lnTo>
                                  <a:pt x="416306" y="609442"/>
                                </a:lnTo>
                                <a:lnTo>
                                  <a:pt x="456077" y="596300"/>
                                </a:lnTo>
                                <a:lnTo>
                                  <a:pt x="493491" y="577471"/>
                                </a:lnTo>
                                <a:lnTo>
                                  <a:pt x="527765" y="553335"/>
                                </a:lnTo>
                                <a:lnTo>
                                  <a:pt x="558124" y="524429"/>
                                </a:lnTo>
                                <a:lnTo>
                                  <a:pt x="583891" y="491406"/>
                                </a:lnTo>
                                <a:lnTo>
                                  <a:pt x="604538" y="454964"/>
                                </a:lnTo>
                                <a:lnTo>
                                  <a:pt x="619627" y="415855"/>
                                </a:lnTo>
                                <a:lnTo>
                                  <a:pt x="628809" y="374954"/>
                                </a:lnTo>
                                <a:lnTo>
                                  <a:pt x="631888" y="333182"/>
                                </a:lnTo>
                                <a:lnTo>
                                  <a:pt x="631546" y="319191"/>
                                </a:lnTo>
                                <a:lnTo>
                                  <a:pt x="626416" y="277620"/>
                                </a:lnTo>
                                <a:lnTo>
                                  <a:pt x="615247" y="237252"/>
                                </a:lnTo>
                                <a:lnTo>
                                  <a:pt x="598262" y="198927"/>
                                </a:lnTo>
                                <a:lnTo>
                                  <a:pt x="575833" y="163513"/>
                                </a:lnTo>
                                <a:lnTo>
                                  <a:pt x="548472" y="131800"/>
                                </a:lnTo>
                                <a:lnTo>
                                  <a:pt x="516758" y="104439"/>
                                </a:lnTo>
                                <a:lnTo>
                                  <a:pt x="481343" y="82010"/>
                                </a:lnTo>
                                <a:lnTo>
                                  <a:pt x="443019" y="65025"/>
                                </a:lnTo>
                                <a:lnTo>
                                  <a:pt x="402651" y="53857"/>
                                </a:lnTo>
                                <a:lnTo>
                                  <a:pt x="361081" y="48727"/>
                                </a:lnTo>
                                <a:lnTo>
                                  <a:pt x="347090" y="48385"/>
                                </a:lnTo>
                                <a:lnTo>
                                  <a:pt x="691895" y="48385"/>
                                </a:lnTo>
                                <a:lnTo>
                                  <a:pt x="691895" y="617980"/>
                                </a:lnTo>
                                <a:close/>
                              </a:path>
                            </a:pathLst>
                          </a:custGeom>
                          <a:solidFill>
                            <a:srgbClr val="000000">
                              <a:alpha val="12159"/>
                            </a:srgbClr>
                          </a:solidFill>
                        </wps:spPr>
                        <wps:bodyPr wrap="square" lIns="0" tIns="0" rIns="0" bIns="0" rtlCol="0">
                          <a:prstTxWarp prst="textNoShape">
                            <a:avLst/>
                          </a:prstTxWarp>
                          <a:noAutofit/>
                        </wps:bodyPr>
                      </wps:wsp>
                      <wps:wsp>
                        <wps:cNvPr id="133" name="Graphic 13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5"/>
                                </a:lnTo>
                                <a:lnTo>
                                  <a:pt x="316610" y="17905"/>
                                </a:lnTo>
                                <a:lnTo>
                                  <a:pt x="302619" y="18247"/>
                                </a:lnTo>
                                <a:lnTo>
                                  <a:pt x="261049" y="23377"/>
                                </a:lnTo>
                                <a:lnTo>
                                  <a:pt x="220680" y="34545"/>
                                </a:lnTo>
                                <a:lnTo>
                                  <a:pt x="182356" y="51530"/>
                                </a:lnTo>
                                <a:lnTo>
                                  <a:pt x="146941" y="73959"/>
                                </a:lnTo>
                                <a:lnTo>
                                  <a:pt x="115227" y="101320"/>
                                </a:lnTo>
                                <a:lnTo>
                                  <a:pt x="87866" y="133033"/>
                                </a:lnTo>
                                <a:lnTo>
                                  <a:pt x="65437" y="168447"/>
                                </a:lnTo>
                                <a:lnTo>
                                  <a:pt x="48453" y="206772"/>
                                </a:lnTo>
                                <a:lnTo>
                                  <a:pt x="37285" y="247140"/>
                                </a:lnTo>
                                <a:lnTo>
                                  <a:pt x="32155" y="288711"/>
                                </a:lnTo>
                                <a:lnTo>
                                  <a:pt x="31813" y="302702"/>
                                </a:lnTo>
                                <a:lnTo>
                                  <a:pt x="32155" y="316693"/>
                                </a:lnTo>
                                <a:lnTo>
                                  <a:pt x="37285" y="358264"/>
                                </a:lnTo>
                                <a:lnTo>
                                  <a:pt x="48453" y="398631"/>
                                </a:lnTo>
                                <a:lnTo>
                                  <a:pt x="65437" y="436956"/>
                                </a:lnTo>
                                <a:lnTo>
                                  <a:pt x="87866" y="472370"/>
                                </a:lnTo>
                                <a:lnTo>
                                  <a:pt x="115227" y="504084"/>
                                </a:lnTo>
                                <a:lnTo>
                                  <a:pt x="146942" y="531444"/>
                                </a:lnTo>
                                <a:lnTo>
                                  <a:pt x="182356" y="553873"/>
                                </a:lnTo>
                                <a:lnTo>
                                  <a:pt x="220680" y="570859"/>
                                </a:lnTo>
                                <a:lnTo>
                                  <a:pt x="261049" y="582028"/>
                                </a:lnTo>
                                <a:lnTo>
                                  <a:pt x="302619" y="587158"/>
                                </a:lnTo>
                                <a:lnTo>
                                  <a:pt x="316610" y="587500"/>
                                </a:lnTo>
                                <a:lnTo>
                                  <a:pt x="630935" y="587500"/>
                                </a:lnTo>
                                <a:lnTo>
                                  <a:pt x="630935" y="630935"/>
                                </a:lnTo>
                                <a:close/>
                              </a:path>
                              <a:path w="631190" h="631190">
                                <a:moveTo>
                                  <a:pt x="630935" y="587500"/>
                                </a:moveTo>
                                <a:lnTo>
                                  <a:pt x="316610" y="587500"/>
                                </a:lnTo>
                                <a:lnTo>
                                  <a:pt x="330601" y="587158"/>
                                </a:lnTo>
                                <a:lnTo>
                                  <a:pt x="344525" y="586132"/>
                                </a:lnTo>
                                <a:lnTo>
                                  <a:pt x="385826" y="578962"/>
                                </a:lnTo>
                                <a:lnTo>
                                  <a:pt x="425597" y="565820"/>
                                </a:lnTo>
                                <a:lnTo>
                                  <a:pt x="463011" y="546991"/>
                                </a:lnTo>
                                <a:lnTo>
                                  <a:pt x="497285" y="522855"/>
                                </a:lnTo>
                                <a:lnTo>
                                  <a:pt x="527644" y="493949"/>
                                </a:lnTo>
                                <a:lnTo>
                                  <a:pt x="553411" y="460926"/>
                                </a:lnTo>
                                <a:lnTo>
                                  <a:pt x="574058" y="424484"/>
                                </a:lnTo>
                                <a:lnTo>
                                  <a:pt x="589147" y="385375"/>
                                </a:lnTo>
                                <a:lnTo>
                                  <a:pt x="598329" y="344474"/>
                                </a:lnTo>
                                <a:lnTo>
                                  <a:pt x="601408" y="302702"/>
                                </a:lnTo>
                                <a:lnTo>
                                  <a:pt x="601066" y="288711"/>
                                </a:lnTo>
                                <a:lnTo>
                                  <a:pt x="595936" y="247140"/>
                                </a:lnTo>
                                <a:lnTo>
                                  <a:pt x="584767" y="206772"/>
                                </a:lnTo>
                                <a:lnTo>
                                  <a:pt x="567782" y="168447"/>
                                </a:lnTo>
                                <a:lnTo>
                                  <a:pt x="545353" y="133033"/>
                                </a:lnTo>
                                <a:lnTo>
                                  <a:pt x="517992" y="101320"/>
                                </a:lnTo>
                                <a:lnTo>
                                  <a:pt x="486278" y="73959"/>
                                </a:lnTo>
                                <a:lnTo>
                                  <a:pt x="450863" y="51530"/>
                                </a:lnTo>
                                <a:lnTo>
                                  <a:pt x="412539" y="34545"/>
                                </a:lnTo>
                                <a:lnTo>
                                  <a:pt x="372171" y="23377"/>
                                </a:lnTo>
                                <a:lnTo>
                                  <a:pt x="330601" y="18247"/>
                                </a:lnTo>
                                <a:lnTo>
                                  <a:pt x="316610" y="17905"/>
                                </a:lnTo>
                                <a:lnTo>
                                  <a:pt x="630935" y="17905"/>
                                </a:lnTo>
                                <a:lnTo>
                                  <a:pt x="630935" y="587500"/>
                                </a:lnTo>
                                <a:close/>
                              </a:path>
                            </a:pathLst>
                          </a:custGeom>
                          <a:solidFill>
                            <a:srgbClr val="000000">
                              <a:alpha val="14118"/>
                            </a:srgbClr>
                          </a:solidFill>
                        </wps:spPr>
                        <wps:bodyPr wrap="square" lIns="0" tIns="0" rIns="0" bIns="0" rtlCol="0">
                          <a:prstTxWarp prst="textNoShape">
                            <a:avLst/>
                          </a:prstTxWarp>
                          <a:noAutofit/>
                        </wps:bodyPr>
                      </wps:wsp>
                      <wps:wsp>
                        <wps:cNvPr id="134" name="Graphic 134"/>
                        <wps:cNvSpPr/>
                        <wps:spPr>
                          <a:xfrm>
                            <a:off x="42671" y="54863"/>
                            <a:ext cx="607060" cy="607060"/>
                          </a:xfrm>
                          <a:custGeom>
                            <a:avLst/>
                            <a:gdLst/>
                            <a:ahLst/>
                            <a:cxnLst/>
                            <a:rect l="l" t="t" r="r" b="b"/>
                            <a:pathLst>
                              <a:path w="607060" h="607060">
                                <a:moveTo>
                                  <a:pt x="606551" y="606551"/>
                                </a:moveTo>
                                <a:lnTo>
                                  <a:pt x="0" y="606551"/>
                                </a:lnTo>
                                <a:lnTo>
                                  <a:pt x="0" y="0"/>
                                </a:lnTo>
                                <a:lnTo>
                                  <a:pt x="244372" y="0"/>
                                </a:lnTo>
                                <a:lnTo>
                                  <a:pt x="235201" y="2058"/>
                                </a:lnTo>
                                <a:lnTo>
                                  <a:pt x="221745" y="5781"/>
                                </a:lnTo>
                                <a:lnTo>
                                  <a:pt x="182635" y="20870"/>
                                </a:lnTo>
                                <a:lnTo>
                                  <a:pt x="146192" y="41518"/>
                                </a:lnTo>
                                <a:lnTo>
                                  <a:pt x="113170" y="67284"/>
                                </a:lnTo>
                                <a:lnTo>
                                  <a:pt x="84263" y="97642"/>
                                </a:lnTo>
                                <a:lnTo>
                                  <a:pt x="60128" y="131916"/>
                                </a:lnTo>
                                <a:lnTo>
                                  <a:pt x="41299" y="169330"/>
                                </a:lnTo>
                                <a:lnTo>
                                  <a:pt x="28158" y="209101"/>
                                </a:lnTo>
                                <a:lnTo>
                                  <a:pt x="20989" y="250403"/>
                                </a:lnTo>
                                <a:lnTo>
                                  <a:pt x="19621" y="278318"/>
                                </a:lnTo>
                                <a:lnTo>
                                  <a:pt x="19963" y="292309"/>
                                </a:lnTo>
                                <a:lnTo>
                                  <a:pt x="25093" y="333880"/>
                                </a:lnTo>
                                <a:lnTo>
                                  <a:pt x="36261" y="374247"/>
                                </a:lnTo>
                                <a:lnTo>
                                  <a:pt x="53245" y="412572"/>
                                </a:lnTo>
                                <a:lnTo>
                                  <a:pt x="75674" y="447986"/>
                                </a:lnTo>
                                <a:lnTo>
                                  <a:pt x="103035" y="479700"/>
                                </a:lnTo>
                                <a:lnTo>
                                  <a:pt x="134750" y="507060"/>
                                </a:lnTo>
                                <a:lnTo>
                                  <a:pt x="170164" y="529489"/>
                                </a:lnTo>
                                <a:lnTo>
                                  <a:pt x="208488" y="546475"/>
                                </a:lnTo>
                                <a:lnTo>
                                  <a:pt x="248857" y="557644"/>
                                </a:lnTo>
                                <a:lnTo>
                                  <a:pt x="290427" y="562774"/>
                                </a:lnTo>
                                <a:lnTo>
                                  <a:pt x="304418" y="563116"/>
                                </a:lnTo>
                                <a:lnTo>
                                  <a:pt x="606551" y="563116"/>
                                </a:lnTo>
                                <a:lnTo>
                                  <a:pt x="606551" y="606551"/>
                                </a:lnTo>
                                <a:close/>
                              </a:path>
                              <a:path w="607060" h="607060">
                                <a:moveTo>
                                  <a:pt x="606551" y="563116"/>
                                </a:moveTo>
                                <a:lnTo>
                                  <a:pt x="304418" y="563116"/>
                                </a:lnTo>
                                <a:lnTo>
                                  <a:pt x="318409" y="562774"/>
                                </a:lnTo>
                                <a:lnTo>
                                  <a:pt x="332333" y="561748"/>
                                </a:lnTo>
                                <a:lnTo>
                                  <a:pt x="373634" y="554578"/>
                                </a:lnTo>
                                <a:lnTo>
                                  <a:pt x="413405" y="541436"/>
                                </a:lnTo>
                                <a:lnTo>
                                  <a:pt x="450819" y="522607"/>
                                </a:lnTo>
                                <a:lnTo>
                                  <a:pt x="485093" y="498471"/>
                                </a:lnTo>
                                <a:lnTo>
                                  <a:pt x="515452" y="469565"/>
                                </a:lnTo>
                                <a:lnTo>
                                  <a:pt x="541219" y="436542"/>
                                </a:lnTo>
                                <a:lnTo>
                                  <a:pt x="561866" y="400100"/>
                                </a:lnTo>
                                <a:lnTo>
                                  <a:pt x="576955" y="360991"/>
                                </a:lnTo>
                                <a:lnTo>
                                  <a:pt x="586137" y="320090"/>
                                </a:lnTo>
                                <a:lnTo>
                                  <a:pt x="589216" y="278318"/>
                                </a:lnTo>
                                <a:lnTo>
                                  <a:pt x="588874" y="264327"/>
                                </a:lnTo>
                                <a:lnTo>
                                  <a:pt x="583744" y="222756"/>
                                </a:lnTo>
                                <a:lnTo>
                                  <a:pt x="572575" y="182388"/>
                                </a:lnTo>
                                <a:lnTo>
                                  <a:pt x="555590" y="144063"/>
                                </a:lnTo>
                                <a:lnTo>
                                  <a:pt x="533161" y="108649"/>
                                </a:lnTo>
                                <a:lnTo>
                                  <a:pt x="505800" y="76936"/>
                                </a:lnTo>
                                <a:lnTo>
                                  <a:pt x="474086" y="49575"/>
                                </a:lnTo>
                                <a:lnTo>
                                  <a:pt x="438671" y="27146"/>
                                </a:lnTo>
                                <a:lnTo>
                                  <a:pt x="400347" y="10161"/>
                                </a:lnTo>
                                <a:lnTo>
                                  <a:pt x="364464" y="0"/>
                                </a:lnTo>
                                <a:lnTo>
                                  <a:pt x="606551" y="0"/>
                                </a:lnTo>
                                <a:lnTo>
                                  <a:pt x="606551" y="563116"/>
                                </a:lnTo>
                                <a:close/>
                              </a:path>
                            </a:pathLst>
                          </a:custGeom>
                          <a:solidFill>
                            <a:srgbClr val="000000">
                              <a:alpha val="19999"/>
                            </a:srgbClr>
                          </a:solidFill>
                        </wps:spPr>
                        <wps:bodyPr wrap="square" lIns="0" tIns="0" rIns="0" bIns="0" rtlCol="0">
                          <a:prstTxWarp prst="textNoShape">
                            <a:avLst/>
                          </a:prstTxWarp>
                          <a:noAutofit/>
                        </wps:bodyPr>
                      </wps:wsp>
                      <wps:wsp>
                        <wps:cNvPr id="135" name="Graphic 135"/>
                        <wps:cNvSpPr/>
                        <wps:spPr>
                          <a:xfrm>
                            <a:off x="49910" y="36003"/>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36" name="Image 136"/>
                          <pic:cNvPicPr/>
                        </pic:nvPicPr>
                        <pic:blipFill>
                          <a:blip r:embed="rId9" cstate="print"/>
                          <a:stretch>
                            <a:fillRect/>
                          </a:stretch>
                        </pic:blipFill>
                        <pic:spPr>
                          <a:xfrm>
                            <a:off x="235648" y="221802"/>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34272" id="docshapegroup131" coordorigin="13790,10205" coordsize="1090,1090">
                <v:shape style="position:absolute;left:13790;top:10204;width:1090;height:1090" id="docshape13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3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3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35"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36"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rPr>
          <w:rFonts w:ascii="Arial"/>
          <w:sz w:val="20"/>
        </w:rPr>
      </w:pPr>
      <w:r>
        <w:rPr>
          <w:rFonts w:ascii="Arial"/>
          <w:sz w:val="20"/>
        </w:rPr>
        <mc:AlternateContent>
          <mc:Choice Requires="wps">
            <w:drawing>
              <wp:anchor distT="0" distB="0" distL="0" distR="0" allowOverlap="1" layoutInCell="1" locked="0" behindDoc="1" simplePos="0" relativeHeight="486148608">
                <wp:simplePos x="0" y="0"/>
                <wp:positionH relativeFrom="page">
                  <wp:posOffset>361949</wp:posOffset>
                </wp:positionH>
                <wp:positionV relativeFrom="page">
                  <wp:posOffset>361949</wp:posOffset>
                </wp:positionV>
                <wp:extent cx="9336405" cy="70580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67872" id="docshape137" filled="true" fillcolor="#f0eddb" stroked="false">
                <v:fill type="solid"/>
                <w10:wrap type="none"/>
              </v:rect>
            </w:pict>
          </mc:Fallback>
        </mc:AlternateContent>
      </w:r>
      <w:r>
        <w:rPr>
          <w:rFonts w:ascii="Arial"/>
          <w:sz w:val="20"/>
        </w:rPr>
        <mc:AlternateContent>
          <mc:Choice Requires="wps">
            <w:drawing>
              <wp:anchor distT="0" distB="0" distL="0" distR="0" allowOverlap="1" layoutInCell="1" locked="0" behindDoc="1" simplePos="0" relativeHeight="486149120">
                <wp:simplePos x="0" y="0"/>
                <wp:positionH relativeFrom="page">
                  <wp:posOffset>1080134</wp:posOffset>
                </wp:positionH>
                <wp:positionV relativeFrom="page">
                  <wp:posOffset>361950</wp:posOffset>
                </wp:positionV>
                <wp:extent cx="7924800" cy="398716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924800" cy="3987165"/>
                          <a:chExt cx="7924800" cy="3987165"/>
                        </a:xfrm>
                      </wpg:grpSpPr>
                      <wps:wsp>
                        <wps:cNvPr id="139" name="Graphic 139"/>
                        <wps:cNvSpPr/>
                        <wps:spPr>
                          <a:xfrm>
                            <a:off x="6191" y="6191"/>
                            <a:ext cx="7912734" cy="3975100"/>
                          </a:xfrm>
                          <a:custGeom>
                            <a:avLst/>
                            <a:gdLst/>
                            <a:ahLst/>
                            <a:cxnLst/>
                            <a:rect l="l" t="t" r="r" b="b"/>
                            <a:pathLst>
                              <a:path w="7912734" h="3975100">
                                <a:moveTo>
                                  <a:pt x="7825646" y="3974779"/>
                                </a:moveTo>
                                <a:lnTo>
                                  <a:pt x="86770" y="3974779"/>
                                </a:lnTo>
                                <a:lnTo>
                                  <a:pt x="80731" y="3974184"/>
                                </a:lnTo>
                                <a:lnTo>
                                  <a:pt x="36203" y="3955736"/>
                                </a:lnTo>
                                <a:lnTo>
                                  <a:pt x="9402" y="3923081"/>
                                </a:lnTo>
                                <a:lnTo>
                                  <a:pt x="0" y="3888010"/>
                                </a:lnTo>
                                <a:lnTo>
                                  <a:pt x="0" y="3881913"/>
                                </a:lnTo>
                                <a:lnTo>
                                  <a:pt x="0" y="86771"/>
                                </a:lnTo>
                                <a:lnTo>
                                  <a:pt x="12263" y="46340"/>
                                </a:lnTo>
                                <a:lnTo>
                                  <a:pt x="46343" y="12258"/>
                                </a:lnTo>
                                <a:lnTo>
                                  <a:pt x="86770" y="0"/>
                                </a:lnTo>
                                <a:lnTo>
                                  <a:pt x="7825646" y="0"/>
                                </a:lnTo>
                                <a:lnTo>
                                  <a:pt x="7866072" y="12258"/>
                                </a:lnTo>
                                <a:lnTo>
                                  <a:pt x="7900152" y="46343"/>
                                </a:lnTo>
                                <a:lnTo>
                                  <a:pt x="7912416" y="86771"/>
                                </a:lnTo>
                                <a:lnTo>
                                  <a:pt x="7912416" y="3888010"/>
                                </a:lnTo>
                                <a:lnTo>
                                  <a:pt x="7900152" y="3928432"/>
                                </a:lnTo>
                                <a:lnTo>
                                  <a:pt x="7866072" y="3962515"/>
                                </a:lnTo>
                                <a:lnTo>
                                  <a:pt x="7831685" y="3974184"/>
                                </a:lnTo>
                                <a:lnTo>
                                  <a:pt x="7825646" y="3974779"/>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6191" y="6191"/>
                            <a:ext cx="7912734" cy="3975100"/>
                          </a:xfrm>
                          <a:custGeom>
                            <a:avLst/>
                            <a:gdLst/>
                            <a:ahLst/>
                            <a:cxnLst/>
                            <a:rect l="l" t="t" r="r" b="b"/>
                            <a:pathLst>
                              <a:path w="7912734" h="3975100">
                                <a:moveTo>
                                  <a:pt x="0" y="3881913"/>
                                </a:moveTo>
                                <a:lnTo>
                                  <a:pt x="0" y="92868"/>
                                </a:lnTo>
                                <a:lnTo>
                                  <a:pt x="0" y="86771"/>
                                </a:lnTo>
                                <a:lnTo>
                                  <a:pt x="594" y="80731"/>
                                </a:lnTo>
                                <a:lnTo>
                                  <a:pt x="15651" y="41270"/>
                                </a:lnTo>
                                <a:lnTo>
                                  <a:pt x="27200" y="27198"/>
                                </a:lnTo>
                                <a:lnTo>
                                  <a:pt x="31512" y="22884"/>
                                </a:lnTo>
                                <a:lnTo>
                                  <a:pt x="68770" y="2971"/>
                                </a:lnTo>
                                <a:lnTo>
                                  <a:pt x="86770" y="0"/>
                                </a:lnTo>
                                <a:lnTo>
                                  <a:pt x="92868" y="0"/>
                                </a:lnTo>
                                <a:lnTo>
                                  <a:pt x="7819548" y="0"/>
                                </a:lnTo>
                                <a:lnTo>
                                  <a:pt x="7825646" y="0"/>
                                </a:lnTo>
                                <a:lnTo>
                                  <a:pt x="7831685" y="595"/>
                                </a:lnTo>
                                <a:lnTo>
                                  <a:pt x="7871142" y="15644"/>
                                </a:lnTo>
                                <a:lnTo>
                                  <a:pt x="7885216" y="27198"/>
                                </a:lnTo>
                                <a:lnTo>
                                  <a:pt x="7889528" y="31509"/>
                                </a:lnTo>
                                <a:lnTo>
                                  <a:pt x="7893377" y="36201"/>
                                </a:lnTo>
                                <a:lnTo>
                                  <a:pt x="7896764" y="41274"/>
                                </a:lnTo>
                                <a:lnTo>
                                  <a:pt x="7900152" y="46343"/>
                                </a:lnTo>
                                <a:lnTo>
                                  <a:pt x="7912416" y="86771"/>
                                </a:lnTo>
                                <a:lnTo>
                                  <a:pt x="7912417" y="92868"/>
                                </a:lnTo>
                                <a:lnTo>
                                  <a:pt x="7912417" y="3881913"/>
                                </a:lnTo>
                                <a:lnTo>
                                  <a:pt x="7912416" y="3888010"/>
                                </a:lnTo>
                                <a:lnTo>
                                  <a:pt x="7911821" y="3894048"/>
                                </a:lnTo>
                                <a:lnTo>
                                  <a:pt x="7910631" y="3900027"/>
                                </a:lnTo>
                                <a:lnTo>
                                  <a:pt x="7909442" y="3906007"/>
                                </a:lnTo>
                                <a:lnTo>
                                  <a:pt x="7907680" y="3911814"/>
                                </a:lnTo>
                                <a:lnTo>
                                  <a:pt x="7905347" y="3917446"/>
                                </a:lnTo>
                                <a:lnTo>
                                  <a:pt x="7903013" y="3923081"/>
                                </a:lnTo>
                                <a:lnTo>
                                  <a:pt x="7876212" y="3955736"/>
                                </a:lnTo>
                                <a:lnTo>
                                  <a:pt x="7837665" y="3972995"/>
                                </a:lnTo>
                                <a:lnTo>
                                  <a:pt x="7819548" y="3974782"/>
                                </a:lnTo>
                                <a:lnTo>
                                  <a:pt x="92868" y="3974782"/>
                                </a:lnTo>
                                <a:lnTo>
                                  <a:pt x="57329" y="3967708"/>
                                </a:lnTo>
                                <a:lnTo>
                                  <a:pt x="51695" y="3965374"/>
                                </a:lnTo>
                                <a:lnTo>
                                  <a:pt x="19038" y="3938574"/>
                                </a:lnTo>
                                <a:lnTo>
                                  <a:pt x="7069" y="3917446"/>
                                </a:lnTo>
                                <a:lnTo>
                                  <a:pt x="4735" y="3911814"/>
                                </a:lnTo>
                                <a:lnTo>
                                  <a:pt x="2973" y="3906007"/>
                                </a:lnTo>
                                <a:lnTo>
                                  <a:pt x="1784" y="3900027"/>
                                </a:lnTo>
                                <a:lnTo>
                                  <a:pt x="594" y="3894048"/>
                                </a:lnTo>
                                <a:lnTo>
                                  <a:pt x="0" y="3888010"/>
                                </a:lnTo>
                                <a:lnTo>
                                  <a:pt x="0" y="38819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141" name="Image 141"/>
                          <pic:cNvPicPr/>
                        </pic:nvPicPr>
                        <pic:blipFill>
                          <a:blip r:embed="rId10" cstate="print"/>
                          <a:stretch>
                            <a:fillRect/>
                          </a:stretch>
                        </pic:blipFill>
                        <pic:spPr>
                          <a:xfrm>
                            <a:off x="6909434" y="111442"/>
                            <a:ext cx="210502" cy="247649"/>
                          </a:xfrm>
                          <a:prstGeom prst="rect">
                            <a:avLst/>
                          </a:prstGeom>
                        </pic:spPr>
                      </pic:pic>
                      <wps:wsp>
                        <wps:cNvPr id="142" name="Graphic 142"/>
                        <wps:cNvSpPr/>
                        <wps:spPr>
                          <a:xfrm>
                            <a:off x="12382" y="1002982"/>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143" name="Textbox 143"/>
                        <wps:cNvSpPr txBox="1"/>
                        <wps:spPr>
                          <a:xfrm>
                            <a:off x="6191" y="138142"/>
                            <a:ext cx="2775585" cy="554990"/>
                          </a:xfrm>
                          <a:prstGeom prst="rect">
                            <a:avLst/>
                          </a:prstGeom>
                        </wps:spPr>
                        <wps:txbx>
                          <w:txbxContent>
                            <w:p>
                              <w:pPr>
                                <w:spacing w:before="1"/>
                                <w:ind w:left="0" w:right="0" w:firstLine="0"/>
                                <w:jc w:val="left"/>
                                <w:rPr>
                                  <w:b/>
                                  <w:sz w:val="31"/>
                                </w:rPr>
                              </w:pPr>
                              <w:r>
                                <w:rPr>
                                  <w:b/>
                                  <w:color w:val="202024"/>
                                  <w:spacing w:val="-6"/>
                                  <w:sz w:val="31"/>
                                </w:rPr>
                                <w:t>What</w:t>
                              </w:r>
                              <w:r>
                                <w:rPr>
                                  <w:b/>
                                  <w:color w:val="202024"/>
                                  <w:spacing w:val="-16"/>
                                  <w:sz w:val="31"/>
                                </w:rPr>
                                <w:t> </w:t>
                              </w:r>
                              <w:r>
                                <w:rPr>
                                  <w:b/>
                                  <w:color w:val="202024"/>
                                  <w:spacing w:val="-6"/>
                                  <w:sz w:val="31"/>
                                </w:rPr>
                                <w:t>is</w:t>
                              </w:r>
                              <w:r>
                                <w:rPr>
                                  <w:b/>
                                  <w:color w:val="202024"/>
                                  <w:spacing w:val="-15"/>
                                  <w:sz w:val="31"/>
                                </w:rPr>
                                <w:t> </w:t>
                              </w:r>
                              <w:r>
                                <w:rPr>
                                  <w:b/>
                                  <w:color w:val="202024"/>
                                  <w:spacing w:val="-6"/>
                                  <w:sz w:val="31"/>
                                </w:rPr>
                                <w:t>your</w:t>
                              </w:r>
                              <w:r>
                                <w:rPr>
                                  <w:b/>
                                  <w:color w:val="202024"/>
                                  <w:spacing w:val="-15"/>
                                  <w:sz w:val="31"/>
                                </w:rPr>
                                <w:t> </w:t>
                              </w:r>
                              <w:r>
                                <w:rPr>
                                  <w:b/>
                                  <w:color w:val="202024"/>
                                  <w:spacing w:val="-6"/>
                                  <w:sz w:val="31"/>
                                </w:rPr>
                                <w:t>current</w:t>
                              </w:r>
                              <w:r>
                                <w:rPr>
                                  <w:b/>
                                  <w:color w:val="202024"/>
                                  <w:spacing w:val="-15"/>
                                  <w:sz w:val="31"/>
                                </w:rPr>
                                <w:t> </w:t>
                              </w:r>
                              <w:r>
                                <w:rPr>
                                  <w:b/>
                                  <w:color w:val="202024"/>
                                  <w:spacing w:val="-6"/>
                                  <w:sz w:val="31"/>
                                </w:rPr>
                                <w:t>zip</w:t>
                              </w:r>
                              <w:r>
                                <w:rPr>
                                  <w:b/>
                                  <w:color w:val="202024"/>
                                  <w:spacing w:val="-15"/>
                                  <w:sz w:val="31"/>
                                </w:rPr>
                                <w:t> </w:t>
                              </w:r>
                              <w:r>
                                <w:rPr>
                                  <w:b/>
                                  <w:color w:val="202024"/>
                                  <w:spacing w:val="-6"/>
                                  <w:sz w:val="31"/>
                                </w:rPr>
                                <w:t>code?</w:t>
                              </w:r>
                            </w:p>
                            <w:p>
                              <w:pPr>
                                <w:spacing w:before="241"/>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144" name="Textbox 144"/>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145" name="Textbox 145"/>
                        <wps:cNvSpPr txBox="1"/>
                        <wps:spPr>
                          <a:xfrm>
                            <a:off x="523934" y="1050335"/>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8</w:t>
                              </w:r>
                            </w:p>
                          </w:txbxContent>
                        </wps:txbx>
                        <wps:bodyPr wrap="square" lIns="0" tIns="0" rIns="0" bIns="0" rtlCol="0">
                          <a:noAutofit/>
                        </wps:bodyPr>
                      </wps:wsp>
                      <wps:wsp>
                        <wps:cNvPr id="146" name="Textbox 146"/>
                        <wps:cNvSpPr txBox="1"/>
                        <wps:spPr>
                          <a:xfrm>
                            <a:off x="523934" y="1604452"/>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6</w:t>
                              </w:r>
                            </w:p>
                          </w:txbxContent>
                        </wps:txbx>
                        <wps:bodyPr wrap="square" lIns="0" tIns="0" rIns="0" bIns="0" rtlCol="0">
                          <a:noAutofit/>
                        </wps:bodyPr>
                      </wps:wsp>
                      <wps:wsp>
                        <wps:cNvPr id="147" name="Textbox 147"/>
                        <wps:cNvSpPr txBox="1"/>
                        <wps:spPr>
                          <a:xfrm>
                            <a:off x="523934" y="2158569"/>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4</w:t>
                              </w:r>
                            </w:p>
                          </w:txbxContent>
                        </wps:txbx>
                        <wps:bodyPr wrap="square" lIns="0" tIns="0" rIns="0" bIns="0" rtlCol="0">
                          <a:noAutofit/>
                        </wps:bodyPr>
                      </wps:wsp>
                      <wps:wsp>
                        <wps:cNvPr id="148" name="Textbox 148"/>
                        <wps:cNvSpPr txBox="1"/>
                        <wps:spPr>
                          <a:xfrm>
                            <a:off x="523934" y="2712686"/>
                            <a:ext cx="269240" cy="249554"/>
                          </a:xfrm>
                          <a:prstGeom prst="rect">
                            <a:avLst/>
                          </a:prstGeom>
                        </wps:spPr>
                        <wps:txbx>
                          <w:txbxContent>
                            <w:p>
                              <w:pPr>
                                <w:spacing w:line="380" w:lineRule="exact" w:before="0"/>
                                <w:ind w:left="0" w:right="0" w:firstLine="0"/>
                                <w:jc w:val="left"/>
                                <w:rPr>
                                  <w:rFonts w:ascii="Arial"/>
                                  <w:sz w:val="23"/>
                                </w:rPr>
                              </w:pPr>
                              <w:r>
                                <w:rPr>
                                  <w:rFonts w:ascii="Arial"/>
                                  <w:color w:val="444444"/>
                                  <w:position w:val="10"/>
                                  <w:sz w:val="23"/>
                                </w:rPr>
                                <w:t>2</w:t>
                              </w:r>
                              <w:r>
                                <w:rPr>
                                  <w:rFonts w:ascii="Arial"/>
                                  <w:color w:val="444444"/>
                                  <w:spacing w:val="79"/>
                                  <w:position w:val="10"/>
                                  <w:sz w:val="23"/>
                                </w:rPr>
                                <w:t> </w:t>
                              </w:r>
                              <w:r>
                                <w:rPr>
                                  <w:rFonts w:ascii="Arial"/>
                                  <w:color w:val="FFFFFF"/>
                                  <w:spacing w:val="-148"/>
                                  <w:w w:val="87"/>
                                  <w:sz w:val="31"/>
                                </w:rPr>
                                <w:t>1</w:t>
                              </w:r>
                              <w:r>
                                <w:rPr>
                                  <w:rFonts w:ascii="Arial"/>
                                  <w:color w:val="202024"/>
                                  <w:spacing w:val="-17"/>
                                  <w:w w:val="113"/>
                                  <w:sz w:val="23"/>
                                </w:rPr>
                                <w:t>1</w:t>
                              </w:r>
                            </w:p>
                          </w:txbxContent>
                        </wps:txbx>
                        <wps:bodyPr wrap="square" lIns="0" tIns="0" rIns="0" bIns="0" rtlCol="0">
                          <a:noAutofit/>
                        </wps:bodyPr>
                      </wps:wsp>
                      <wps:wsp>
                        <wps:cNvPr id="149" name="Textbox 149"/>
                        <wps:cNvSpPr txBox="1"/>
                        <wps:spPr>
                          <a:xfrm>
                            <a:off x="523934" y="3266802"/>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0</w:t>
                              </w:r>
                            </w:p>
                          </w:txbxContent>
                        </wps:txbx>
                        <wps:bodyPr wrap="square" lIns="0" tIns="0" rIns="0" bIns="0" rtlCol="0">
                          <a:noAutofit/>
                        </wps:bodyPr>
                      </wps:wsp>
                      <wps:wsp>
                        <wps:cNvPr id="150" name="Textbox 150"/>
                        <wps:cNvSpPr txBox="1"/>
                        <wps:spPr>
                          <a:xfrm>
                            <a:off x="778162"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79938</w:t>
                              </w:r>
                            </w:p>
                          </w:txbxContent>
                        </wps:txbx>
                        <wps:bodyPr wrap="square" lIns="0" tIns="0" rIns="0" bIns="0" rtlCol="0">
                          <a:noAutofit/>
                        </wps:bodyPr>
                      </wps:wsp>
                      <wps:wsp>
                        <wps:cNvPr id="151" name="Textbox 151"/>
                        <wps:cNvSpPr txBox="1"/>
                        <wps:spPr>
                          <a:xfrm>
                            <a:off x="1671250"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87064</w:t>
                              </w:r>
                            </w:p>
                          </w:txbxContent>
                        </wps:txbx>
                        <wps:bodyPr wrap="square" lIns="0" tIns="0" rIns="0" bIns="0" rtlCol="0">
                          <a:noAutofit/>
                        </wps:bodyPr>
                      </wps:wsp>
                      <wps:wsp>
                        <wps:cNvPr id="152" name="Textbox 152"/>
                        <wps:cNvSpPr txBox="1"/>
                        <wps:spPr>
                          <a:xfrm>
                            <a:off x="2564531"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87144</w:t>
                              </w:r>
                            </w:p>
                          </w:txbxContent>
                        </wps:txbx>
                        <wps:bodyPr wrap="square" lIns="0" tIns="0" rIns="0" bIns="0" rtlCol="0">
                          <a:noAutofit/>
                        </wps:bodyPr>
                      </wps:wsp>
                      <wps:wsp>
                        <wps:cNvPr id="153" name="Textbox 153"/>
                        <wps:cNvSpPr txBox="1"/>
                        <wps:spPr>
                          <a:xfrm>
                            <a:off x="3457619"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87506</w:t>
                              </w:r>
                            </w:p>
                          </w:txbxContent>
                        </wps:txbx>
                        <wps:bodyPr wrap="square" lIns="0" tIns="0" rIns="0" bIns="0" rtlCol="0">
                          <a:noAutofit/>
                        </wps:bodyPr>
                      </wps:wsp>
                      <wps:wsp>
                        <wps:cNvPr id="154" name="Textbox 154"/>
                        <wps:cNvSpPr txBox="1"/>
                        <wps:spPr>
                          <a:xfrm>
                            <a:off x="4350900"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87510</w:t>
                              </w:r>
                            </w:p>
                          </w:txbxContent>
                        </wps:txbx>
                        <wps:bodyPr wrap="square" lIns="0" tIns="0" rIns="0" bIns="0" rtlCol="0">
                          <a:noAutofit/>
                        </wps:bodyPr>
                      </wps:wsp>
                      <wps:wsp>
                        <wps:cNvPr id="155" name="Textbox 155"/>
                        <wps:cNvSpPr txBox="1"/>
                        <wps:spPr>
                          <a:xfrm>
                            <a:off x="5243988"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87522</w:t>
                              </w:r>
                            </w:p>
                          </w:txbxContent>
                        </wps:txbx>
                        <wps:bodyPr wrap="square" lIns="0" tIns="0" rIns="0" bIns="0" rtlCol="0">
                          <a:noAutofit/>
                        </wps:bodyPr>
                      </wps:wsp>
                      <wps:wsp>
                        <wps:cNvPr id="156" name="Textbox 156"/>
                        <wps:cNvSpPr txBox="1"/>
                        <wps:spPr>
                          <a:xfrm>
                            <a:off x="6137269"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87547</w:t>
                              </w:r>
                            </w:p>
                          </w:txbxContent>
                        </wps:txbx>
                        <wps:bodyPr wrap="square" lIns="0" tIns="0" rIns="0" bIns="0" rtlCol="0">
                          <a:noAutofit/>
                        </wps:bodyPr>
                      </wps:wsp>
                      <wps:wsp>
                        <wps:cNvPr id="157" name="Textbox 157"/>
                        <wps:cNvSpPr txBox="1"/>
                        <wps:spPr>
                          <a:xfrm>
                            <a:off x="7030357" y="3433966"/>
                            <a:ext cx="426084"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87582</w:t>
                              </w:r>
                            </w:p>
                          </w:txbxContent>
                        </wps:txbx>
                        <wps:bodyPr wrap="square" lIns="0" tIns="0" rIns="0" bIns="0" rtlCol="0">
                          <a:noAutofit/>
                        </wps:bodyPr>
                      </wps:wsp>
                    </wpg:wgp>
                  </a:graphicData>
                </a:graphic>
              </wp:anchor>
            </w:drawing>
          </mc:Choice>
          <mc:Fallback>
            <w:pict>
              <v:group style="position:absolute;margin-left:85.049995pt;margin-top:28.50001pt;width:624pt;height:313.95pt;mso-position-horizontal-relative:page;mso-position-vertical-relative:page;z-index:-17167360" id="docshapegroup138" coordorigin="1701,570" coordsize="12480,6279">
                <v:shape style="position:absolute;left:1710;top:579;width:12461;height:6260" id="docshape139" coordorigin="1711,580" coordsize="12461,6260" path="m14035,6839l1847,6839,1838,6838,1768,6809,1726,6758,1711,6703,1711,6693,1711,716,1730,653,1784,599,1847,580,14035,580,14098,599,14152,653,14171,716,14171,6703,14152,6766,14098,6820,14044,6838,14035,6839xe" filled="true" fillcolor="#ffffff" stroked="false">
                  <v:path arrowok="t"/>
                  <v:fill type="solid"/>
                </v:shape>
                <v:shape style="position:absolute;left:1710;top:579;width:12461;height:6260" id="docshape140" coordorigin="1711,580" coordsize="12461,6260" path="m1711,6693l1711,726,1711,716,1712,707,1735,645,1754,623,1760,616,1819,584,1847,580,1857,580,14025,580,14035,580,14044,581,14106,604,14128,623,14135,629,14141,637,14147,645,14152,653,14171,716,14171,726,14171,6693,14171,6703,14170,6712,14168,6722,14167,6731,14164,6740,14160,6749,14156,6758,14114,6809,14054,6836,14025,6839,1857,6839,1801,6828,1792,6824,1741,6782,1722,6749,1718,6740,1715,6731,1714,6722,1712,6712,1711,6703,1711,6693xe" filled="false" stroked="true" strokeweight=".975pt" strokecolor="#d9dbdf">
                  <v:path arrowok="t"/>
                  <v:stroke dashstyle="solid"/>
                </v:shape>
                <v:shape style="position:absolute;left:12582;top:745;width:332;height:390" type="#_x0000_t75" id="docshape141" stroked="false">
                  <v:imagedata r:id="rId10" o:title=""/>
                </v:shape>
                <v:rect style="position:absolute;left:1720;top:2149;width:11739;height:4680" id="docshape142" filled="true" fillcolor="#ffffff" stroked="false">
                  <v:fill type="solid"/>
                </v:rect>
                <v:shape style="position:absolute;left:1710;top:787;width:4371;height:874" type="#_x0000_t202" id="docshape143" filled="false" stroked="false">
                  <v:textbox inset="0,0,0,0">
                    <w:txbxContent>
                      <w:p>
                        <w:pPr>
                          <w:spacing w:before="1"/>
                          <w:ind w:left="0" w:right="0" w:firstLine="0"/>
                          <w:jc w:val="left"/>
                          <w:rPr>
                            <w:b/>
                            <w:sz w:val="31"/>
                          </w:rPr>
                        </w:pPr>
                        <w:r>
                          <w:rPr>
                            <w:b/>
                            <w:color w:val="202024"/>
                            <w:spacing w:val="-6"/>
                            <w:sz w:val="31"/>
                          </w:rPr>
                          <w:t>What</w:t>
                        </w:r>
                        <w:r>
                          <w:rPr>
                            <w:b/>
                            <w:color w:val="202024"/>
                            <w:spacing w:val="-16"/>
                            <w:sz w:val="31"/>
                          </w:rPr>
                          <w:t> </w:t>
                        </w:r>
                        <w:r>
                          <w:rPr>
                            <w:b/>
                            <w:color w:val="202024"/>
                            <w:spacing w:val="-6"/>
                            <w:sz w:val="31"/>
                          </w:rPr>
                          <w:t>is</w:t>
                        </w:r>
                        <w:r>
                          <w:rPr>
                            <w:b/>
                            <w:color w:val="202024"/>
                            <w:spacing w:val="-15"/>
                            <w:sz w:val="31"/>
                          </w:rPr>
                          <w:t> </w:t>
                        </w:r>
                        <w:r>
                          <w:rPr>
                            <w:b/>
                            <w:color w:val="202024"/>
                            <w:spacing w:val="-6"/>
                            <w:sz w:val="31"/>
                          </w:rPr>
                          <w:t>your</w:t>
                        </w:r>
                        <w:r>
                          <w:rPr>
                            <w:b/>
                            <w:color w:val="202024"/>
                            <w:spacing w:val="-15"/>
                            <w:sz w:val="31"/>
                          </w:rPr>
                          <w:t> </w:t>
                        </w:r>
                        <w:r>
                          <w:rPr>
                            <w:b/>
                            <w:color w:val="202024"/>
                            <w:spacing w:val="-6"/>
                            <w:sz w:val="31"/>
                          </w:rPr>
                          <w:t>current</w:t>
                        </w:r>
                        <w:r>
                          <w:rPr>
                            <w:b/>
                            <w:color w:val="202024"/>
                            <w:spacing w:val="-15"/>
                            <w:sz w:val="31"/>
                          </w:rPr>
                          <w:t> </w:t>
                        </w:r>
                        <w:r>
                          <w:rPr>
                            <w:b/>
                            <w:color w:val="202024"/>
                            <w:spacing w:val="-6"/>
                            <w:sz w:val="31"/>
                          </w:rPr>
                          <w:t>zip</w:t>
                        </w:r>
                        <w:r>
                          <w:rPr>
                            <w:b/>
                            <w:color w:val="202024"/>
                            <w:spacing w:val="-15"/>
                            <w:sz w:val="31"/>
                          </w:rPr>
                          <w:t> </w:t>
                        </w:r>
                        <w:r>
                          <w:rPr>
                            <w:b/>
                            <w:color w:val="202024"/>
                            <w:spacing w:val="-6"/>
                            <w:sz w:val="31"/>
                          </w:rPr>
                          <w:t>code?</w:t>
                        </w:r>
                      </w:p>
                      <w:p>
                        <w:pPr>
                          <w:spacing w:before="241"/>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13145;top:838;width:709;height:259" type="#_x0000_t202" id="docshape144"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2526;top:2224;width:151;height:262" type="#_x0000_t202" id="docshape145" filled="false" stroked="false">
                  <v:textbox inset="0,0,0,0">
                    <w:txbxContent>
                      <w:p>
                        <w:pPr>
                          <w:spacing w:line="261" w:lineRule="exact" w:before="0"/>
                          <w:ind w:left="0" w:right="0" w:firstLine="0"/>
                          <w:jc w:val="left"/>
                          <w:rPr>
                            <w:rFonts w:ascii="Arial"/>
                            <w:sz w:val="23"/>
                          </w:rPr>
                        </w:pPr>
                        <w:r>
                          <w:rPr>
                            <w:rFonts w:ascii="Arial"/>
                            <w:color w:val="444444"/>
                            <w:spacing w:val="-10"/>
                            <w:sz w:val="23"/>
                          </w:rPr>
                          <w:t>8</w:t>
                        </w:r>
                      </w:p>
                    </w:txbxContent>
                  </v:textbox>
                  <w10:wrap type="none"/>
                </v:shape>
                <v:shape style="position:absolute;left:2526;top:3096;width:151;height:262" type="#_x0000_t202" id="docshape146" filled="false" stroked="false">
                  <v:textbox inset="0,0,0,0">
                    <w:txbxContent>
                      <w:p>
                        <w:pPr>
                          <w:spacing w:line="261" w:lineRule="exact" w:before="0"/>
                          <w:ind w:left="0" w:right="0" w:firstLine="0"/>
                          <w:jc w:val="left"/>
                          <w:rPr>
                            <w:rFonts w:ascii="Arial"/>
                            <w:sz w:val="23"/>
                          </w:rPr>
                        </w:pPr>
                        <w:r>
                          <w:rPr>
                            <w:rFonts w:ascii="Arial"/>
                            <w:color w:val="444444"/>
                            <w:spacing w:val="-10"/>
                            <w:sz w:val="23"/>
                          </w:rPr>
                          <w:t>6</w:t>
                        </w:r>
                      </w:p>
                    </w:txbxContent>
                  </v:textbox>
                  <w10:wrap type="none"/>
                </v:shape>
                <v:shape style="position:absolute;left:2526;top:3969;width:151;height:262" type="#_x0000_t202" id="docshape147" filled="false" stroked="false">
                  <v:textbox inset="0,0,0,0">
                    <w:txbxContent>
                      <w:p>
                        <w:pPr>
                          <w:spacing w:line="261" w:lineRule="exact" w:before="0"/>
                          <w:ind w:left="0" w:right="0" w:firstLine="0"/>
                          <w:jc w:val="left"/>
                          <w:rPr>
                            <w:rFonts w:ascii="Arial"/>
                            <w:sz w:val="23"/>
                          </w:rPr>
                        </w:pPr>
                        <w:r>
                          <w:rPr>
                            <w:rFonts w:ascii="Arial"/>
                            <w:color w:val="444444"/>
                            <w:spacing w:val="-10"/>
                            <w:sz w:val="23"/>
                          </w:rPr>
                          <w:t>4</w:t>
                        </w:r>
                      </w:p>
                    </w:txbxContent>
                  </v:textbox>
                  <w10:wrap type="none"/>
                </v:shape>
                <v:shape style="position:absolute;left:2526;top:4841;width:424;height:393" type="#_x0000_t202" id="docshape148" filled="false" stroked="false">
                  <v:textbox inset="0,0,0,0">
                    <w:txbxContent>
                      <w:p>
                        <w:pPr>
                          <w:spacing w:line="380" w:lineRule="exact" w:before="0"/>
                          <w:ind w:left="0" w:right="0" w:firstLine="0"/>
                          <w:jc w:val="left"/>
                          <w:rPr>
                            <w:rFonts w:ascii="Arial"/>
                            <w:sz w:val="23"/>
                          </w:rPr>
                        </w:pPr>
                        <w:r>
                          <w:rPr>
                            <w:rFonts w:ascii="Arial"/>
                            <w:color w:val="444444"/>
                            <w:position w:val="10"/>
                            <w:sz w:val="23"/>
                          </w:rPr>
                          <w:t>2</w:t>
                        </w:r>
                        <w:r>
                          <w:rPr>
                            <w:rFonts w:ascii="Arial"/>
                            <w:color w:val="444444"/>
                            <w:spacing w:val="79"/>
                            <w:position w:val="10"/>
                            <w:sz w:val="23"/>
                          </w:rPr>
                          <w:t> </w:t>
                        </w:r>
                        <w:r>
                          <w:rPr>
                            <w:rFonts w:ascii="Arial"/>
                            <w:color w:val="FFFFFF"/>
                            <w:spacing w:val="-148"/>
                            <w:w w:val="87"/>
                            <w:sz w:val="31"/>
                          </w:rPr>
                          <w:t>1</w:t>
                        </w:r>
                        <w:r>
                          <w:rPr>
                            <w:rFonts w:ascii="Arial"/>
                            <w:color w:val="202024"/>
                            <w:spacing w:val="-17"/>
                            <w:w w:val="113"/>
                            <w:sz w:val="23"/>
                          </w:rPr>
                          <w:t>1</w:t>
                        </w:r>
                      </w:p>
                    </w:txbxContent>
                  </v:textbox>
                  <w10:wrap type="none"/>
                </v:shape>
                <v:shape style="position:absolute;left:2526;top:5714;width:151;height:262" type="#_x0000_t202" id="docshape149" filled="false" stroked="false">
                  <v:textbox inset="0,0,0,0">
                    <w:txbxContent>
                      <w:p>
                        <w:pPr>
                          <w:spacing w:line="261" w:lineRule="exact" w:before="0"/>
                          <w:ind w:left="0" w:right="0" w:firstLine="0"/>
                          <w:jc w:val="left"/>
                          <w:rPr>
                            <w:rFonts w:ascii="Arial"/>
                            <w:sz w:val="23"/>
                          </w:rPr>
                        </w:pPr>
                        <w:r>
                          <w:rPr>
                            <w:rFonts w:ascii="Arial"/>
                            <w:color w:val="444444"/>
                            <w:spacing w:val="-10"/>
                            <w:sz w:val="23"/>
                          </w:rPr>
                          <w:t>0</w:t>
                        </w:r>
                      </w:p>
                    </w:txbxContent>
                  </v:textbox>
                  <w10:wrap type="none"/>
                </v:shape>
                <v:shape style="position:absolute;left:2926;top:5977;width:671;height:262" type="#_x0000_t202" id="docshape150" filled="false" stroked="false">
                  <v:textbox inset="0,0,0,0">
                    <w:txbxContent>
                      <w:p>
                        <w:pPr>
                          <w:spacing w:line="261" w:lineRule="exact" w:before="0"/>
                          <w:ind w:left="0" w:right="0" w:firstLine="0"/>
                          <w:jc w:val="left"/>
                          <w:rPr>
                            <w:rFonts w:ascii="Arial"/>
                            <w:sz w:val="23"/>
                          </w:rPr>
                        </w:pPr>
                        <w:r>
                          <w:rPr>
                            <w:rFonts w:ascii="Arial"/>
                            <w:color w:val="212121"/>
                            <w:spacing w:val="-2"/>
                            <w:sz w:val="23"/>
                          </w:rPr>
                          <w:t>79938</w:t>
                        </w:r>
                      </w:p>
                    </w:txbxContent>
                  </v:textbox>
                  <w10:wrap type="none"/>
                </v:shape>
                <v:shape style="position:absolute;left:4332;top:5977;width:671;height:262" type="#_x0000_t202" id="docshape151"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87064</w:t>
                        </w:r>
                      </w:p>
                    </w:txbxContent>
                  </v:textbox>
                  <w10:wrap type="none"/>
                </v:shape>
                <v:shape style="position:absolute;left:5739;top:5977;width:671;height:262" type="#_x0000_t202" id="docshape152"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87144</w:t>
                        </w:r>
                      </w:p>
                    </w:txbxContent>
                  </v:textbox>
                  <w10:wrap type="none"/>
                </v:shape>
                <v:shape style="position:absolute;left:7146;top:5977;width:671;height:262" type="#_x0000_t202" id="docshape153"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87506</w:t>
                        </w:r>
                      </w:p>
                    </w:txbxContent>
                  </v:textbox>
                  <w10:wrap type="none"/>
                </v:shape>
                <v:shape style="position:absolute;left:8552;top:5977;width:671;height:262" type="#_x0000_t202" id="docshape154"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87510</w:t>
                        </w:r>
                      </w:p>
                    </w:txbxContent>
                  </v:textbox>
                  <w10:wrap type="none"/>
                </v:shape>
                <v:shape style="position:absolute;left:9959;top:5977;width:671;height:262" type="#_x0000_t202" id="docshape155"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87522</w:t>
                        </w:r>
                      </w:p>
                    </w:txbxContent>
                  </v:textbox>
                  <w10:wrap type="none"/>
                </v:shape>
                <v:shape style="position:absolute;left:11366;top:5977;width:671;height:262" type="#_x0000_t202" id="docshape156"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87547</w:t>
                        </w:r>
                      </w:p>
                    </w:txbxContent>
                  </v:textbox>
                  <w10:wrap type="none"/>
                </v:shape>
                <v:shape style="position:absolute;left:12772;top:5977;width:671;height:262" type="#_x0000_t202" id="docshape157" filled="false" stroked="false">
                  <v:textbox inset="0,0,0,0">
                    <w:txbxContent>
                      <w:p>
                        <w:pPr>
                          <w:spacing w:line="261" w:lineRule="exact" w:before="0"/>
                          <w:ind w:left="0" w:right="0" w:firstLine="0"/>
                          <w:jc w:val="left"/>
                          <w:rPr>
                            <w:rFonts w:ascii="Arial"/>
                            <w:sz w:val="23"/>
                          </w:rPr>
                        </w:pPr>
                        <w:r>
                          <w:rPr>
                            <w:rFonts w:ascii="Arial"/>
                            <w:color w:val="212121"/>
                            <w:spacing w:val="-2"/>
                            <w:sz w:val="23"/>
                          </w:rPr>
                          <w:t>87582</w:t>
                        </w:r>
                      </w:p>
                    </w:txbxContent>
                  </v:textbox>
                  <w10:wrap type="none"/>
                </v:shape>
                <w10:wrap type="none"/>
              </v:group>
            </w:pict>
          </mc:Fallback>
        </mc:AlternateContent>
      </w:r>
      <w:r>
        <w:rPr>
          <w:rFonts w:ascii="Arial"/>
          <w:sz w:val="20"/>
        </w:rPr>
        <mc:AlternateContent>
          <mc:Choice Requires="wps">
            <w:drawing>
              <wp:anchor distT="0" distB="0" distL="0" distR="0" allowOverlap="1" layoutInCell="1" locked="0" behindDoc="0" simplePos="0" relativeHeight="15735808">
                <wp:simplePos x="0" y="0"/>
                <wp:positionH relativeFrom="page">
                  <wp:posOffset>8756903</wp:posOffset>
                </wp:positionH>
                <wp:positionV relativeFrom="page">
                  <wp:posOffset>6480047</wp:posOffset>
                </wp:positionV>
                <wp:extent cx="692150" cy="69215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692150" cy="692150"/>
                          <a:chExt cx="692150" cy="692150"/>
                        </a:xfrm>
                      </wpg:grpSpPr>
                      <wps:wsp>
                        <wps:cNvPr id="159" name="Graphic 159"/>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5"/>
                                </a:lnTo>
                                <a:lnTo>
                                  <a:pt x="347090" y="48385"/>
                                </a:lnTo>
                                <a:lnTo>
                                  <a:pt x="333099" y="48727"/>
                                </a:lnTo>
                                <a:lnTo>
                                  <a:pt x="291529" y="53857"/>
                                </a:lnTo>
                                <a:lnTo>
                                  <a:pt x="251160" y="65025"/>
                                </a:lnTo>
                                <a:lnTo>
                                  <a:pt x="212836" y="82010"/>
                                </a:lnTo>
                                <a:lnTo>
                                  <a:pt x="177421" y="104439"/>
                                </a:lnTo>
                                <a:lnTo>
                                  <a:pt x="145707" y="131800"/>
                                </a:lnTo>
                                <a:lnTo>
                                  <a:pt x="118346" y="163513"/>
                                </a:lnTo>
                                <a:lnTo>
                                  <a:pt x="95917" y="198927"/>
                                </a:lnTo>
                                <a:lnTo>
                                  <a:pt x="78933" y="237252"/>
                                </a:lnTo>
                                <a:lnTo>
                                  <a:pt x="67765" y="277620"/>
                                </a:lnTo>
                                <a:lnTo>
                                  <a:pt x="62635" y="319191"/>
                                </a:lnTo>
                                <a:lnTo>
                                  <a:pt x="62293" y="333182"/>
                                </a:lnTo>
                                <a:lnTo>
                                  <a:pt x="62635" y="347173"/>
                                </a:lnTo>
                                <a:lnTo>
                                  <a:pt x="67765" y="388744"/>
                                </a:lnTo>
                                <a:lnTo>
                                  <a:pt x="78933" y="429111"/>
                                </a:lnTo>
                                <a:lnTo>
                                  <a:pt x="95917" y="467436"/>
                                </a:lnTo>
                                <a:lnTo>
                                  <a:pt x="118346" y="502850"/>
                                </a:lnTo>
                                <a:lnTo>
                                  <a:pt x="145707" y="534564"/>
                                </a:lnTo>
                                <a:lnTo>
                                  <a:pt x="177422" y="561924"/>
                                </a:lnTo>
                                <a:lnTo>
                                  <a:pt x="212836" y="584353"/>
                                </a:lnTo>
                                <a:lnTo>
                                  <a:pt x="251160" y="601339"/>
                                </a:lnTo>
                                <a:lnTo>
                                  <a:pt x="291529" y="612508"/>
                                </a:lnTo>
                                <a:lnTo>
                                  <a:pt x="333099" y="617638"/>
                                </a:lnTo>
                                <a:lnTo>
                                  <a:pt x="347090" y="617980"/>
                                </a:lnTo>
                                <a:lnTo>
                                  <a:pt x="691895" y="617980"/>
                                </a:lnTo>
                                <a:lnTo>
                                  <a:pt x="691895" y="691895"/>
                                </a:lnTo>
                                <a:close/>
                              </a:path>
                              <a:path w="692150" h="692150">
                                <a:moveTo>
                                  <a:pt x="691895" y="617980"/>
                                </a:moveTo>
                                <a:lnTo>
                                  <a:pt x="347090" y="617980"/>
                                </a:lnTo>
                                <a:lnTo>
                                  <a:pt x="361081" y="617638"/>
                                </a:lnTo>
                                <a:lnTo>
                                  <a:pt x="375005" y="616612"/>
                                </a:lnTo>
                                <a:lnTo>
                                  <a:pt x="416306" y="609442"/>
                                </a:lnTo>
                                <a:lnTo>
                                  <a:pt x="456077" y="596300"/>
                                </a:lnTo>
                                <a:lnTo>
                                  <a:pt x="493491" y="577471"/>
                                </a:lnTo>
                                <a:lnTo>
                                  <a:pt x="527765" y="553335"/>
                                </a:lnTo>
                                <a:lnTo>
                                  <a:pt x="558124" y="524429"/>
                                </a:lnTo>
                                <a:lnTo>
                                  <a:pt x="583891" y="491406"/>
                                </a:lnTo>
                                <a:lnTo>
                                  <a:pt x="604538" y="454964"/>
                                </a:lnTo>
                                <a:lnTo>
                                  <a:pt x="619627" y="415855"/>
                                </a:lnTo>
                                <a:lnTo>
                                  <a:pt x="628809" y="374954"/>
                                </a:lnTo>
                                <a:lnTo>
                                  <a:pt x="631888" y="333182"/>
                                </a:lnTo>
                                <a:lnTo>
                                  <a:pt x="631546" y="319191"/>
                                </a:lnTo>
                                <a:lnTo>
                                  <a:pt x="626416" y="277620"/>
                                </a:lnTo>
                                <a:lnTo>
                                  <a:pt x="615247" y="237252"/>
                                </a:lnTo>
                                <a:lnTo>
                                  <a:pt x="598262" y="198927"/>
                                </a:lnTo>
                                <a:lnTo>
                                  <a:pt x="575833" y="163513"/>
                                </a:lnTo>
                                <a:lnTo>
                                  <a:pt x="548472" y="131800"/>
                                </a:lnTo>
                                <a:lnTo>
                                  <a:pt x="516758" y="104439"/>
                                </a:lnTo>
                                <a:lnTo>
                                  <a:pt x="481343" y="82010"/>
                                </a:lnTo>
                                <a:lnTo>
                                  <a:pt x="443019" y="65025"/>
                                </a:lnTo>
                                <a:lnTo>
                                  <a:pt x="402651" y="53857"/>
                                </a:lnTo>
                                <a:lnTo>
                                  <a:pt x="361081" y="48727"/>
                                </a:lnTo>
                                <a:lnTo>
                                  <a:pt x="347090" y="48385"/>
                                </a:lnTo>
                                <a:lnTo>
                                  <a:pt x="691895" y="48385"/>
                                </a:lnTo>
                                <a:lnTo>
                                  <a:pt x="691895" y="617980"/>
                                </a:lnTo>
                                <a:close/>
                              </a:path>
                            </a:pathLst>
                          </a:custGeom>
                          <a:solidFill>
                            <a:srgbClr val="000000">
                              <a:alpha val="12159"/>
                            </a:srgbClr>
                          </a:solidFill>
                        </wps:spPr>
                        <wps:bodyPr wrap="square" lIns="0" tIns="0" rIns="0" bIns="0" rtlCol="0">
                          <a:prstTxWarp prst="textNoShape">
                            <a:avLst/>
                          </a:prstTxWarp>
                          <a:noAutofit/>
                        </wps:bodyPr>
                      </wps:wsp>
                      <wps:wsp>
                        <wps:cNvPr id="160" name="Graphic 160"/>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5"/>
                                </a:lnTo>
                                <a:lnTo>
                                  <a:pt x="316610" y="17905"/>
                                </a:lnTo>
                                <a:lnTo>
                                  <a:pt x="302619" y="18247"/>
                                </a:lnTo>
                                <a:lnTo>
                                  <a:pt x="261049" y="23377"/>
                                </a:lnTo>
                                <a:lnTo>
                                  <a:pt x="220680" y="34545"/>
                                </a:lnTo>
                                <a:lnTo>
                                  <a:pt x="182356" y="51530"/>
                                </a:lnTo>
                                <a:lnTo>
                                  <a:pt x="146941" y="73959"/>
                                </a:lnTo>
                                <a:lnTo>
                                  <a:pt x="115227" y="101320"/>
                                </a:lnTo>
                                <a:lnTo>
                                  <a:pt x="87866" y="133033"/>
                                </a:lnTo>
                                <a:lnTo>
                                  <a:pt x="65437" y="168447"/>
                                </a:lnTo>
                                <a:lnTo>
                                  <a:pt x="48453" y="206772"/>
                                </a:lnTo>
                                <a:lnTo>
                                  <a:pt x="37285" y="247140"/>
                                </a:lnTo>
                                <a:lnTo>
                                  <a:pt x="32155" y="288711"/>
                                </a:lnTo>
                                <a:lnTo>
                                  <a:pt x="31813" y="302702"/>
                                </a:lnTo>
                                <a:lnTo>
                                  <a:pt x="32155" y="316693"/>
                                </a:lnTo>
                                <a:lnTo>
                                  <a:pt x="37285" y="358264"/>
                                </a:lnTo>
                                <a:lnTo>
                                  <a:pt x="48453" y="398631"/>
                                </a:lnTo>
                                <a:lnTo>
                                  <a:pt x="65437" y="436956"/>
                                </a:lnTo>
                                <a:lnTo>
                                  <a:pt x="87866" y="472370"/>
                                </a:lnTo>
                                <a:lnTo>
                                  <a:pt x="115227" y="504084"/>
                                </a:lnTo>
                                <a:lnTo>
                                  <a:pt x="146942" y="531444"/>
                                </a:lnTo>
                                <a:lnTo>
                                  <a:pt x="182356" y="553873"/>
                                </a:lnTo>
                                <a:lnTo>
                                  <a:pt x="220680" y="570859"/>
                                </a:lnTo>
                                <a:lnTo>
                                  <a:pt x="261049" y="582028"/>
                                </a:lnTo>
                                <a:lnTo>
                                  <a:pt x="302619" y="587158"/>
                                </a:lnTo>
                                <a:lnTo>
                                  <a:pt x="316610" y="587500"/>
                                </a:lnTo>
                                <a:lnTo>
                                  <a:pt x="630935" y="587500"/>
                                </a:lnTo>
                                <a:lnTo>
                                  <a:pt x="630935" y="630935"/>
                                </a:lnTo>
                                <a:close/>
                              </a:path>
                              <a:path w="631190" h="631190">
                                <a:moveTo>
                                  <a:pt x="630935" y="587500"/>
                                </a:moveTo>
                                <a:lnTo>
                                  <a:pt x="316610" y="587500"/>
                                </a:lnTo>
                                <a:lnTo>
                                  <a:pt x="330601" y="587158"/>
                                </a:lnTo>
                                <a:lnTo>
                                  <a:pt x="344525" y="586132"/>
                                </a:lnTo>
                                <a:lnTo>
                                  <a:pt x="385826" y="578962"/>
                                </a:lnTo>
                                <a:lnTo>
                                  <a:pt x="425597" y="565820"/>
                                </a:lnTo>
                                <a:lnTo>
                                  <a:pt x="463011" y="546991"/>
                                </a:lnTo>
                                <a:lnTo>
                                  <a:pt x="497285" y="522855"/>
                                </a:lnTo>
                                <a:lnTo>
                                  <a:pt x="527644" y="493949"/>
                                </a:lnTo>
                                <a:lnTo>
                                  <a:pt x="553411" y="460926"/>
                                </a:lnTo>
                                <a:lnTo>
                                  <a:pt x="574058" y="424484"/>
                                </a:lnTo>
                                <a:lnTo>
                                  <a:pt x="589147" y="385375"/>
                                </a:lnTo>
                                <a:lnTo>
                                  <a:pt x="598329" y="344474"/>
                                </a:lnTo>
                                <a:lnTo>
                                  <a:pt x="601408" y="302702"/>
                                </a:lnTo>
                                <a:lnTo>
                                  <a:pt x="601066" y="288711"/>
                                </a:lnTo>
                                <a:lnTo>
                                  <a:pt x="595936" y="247140"/>
                                </a:lnTo>
                                <a:lnTo>
                                  <a:pt x="584767" y="206772"/>
                                </a:lnTo>
                                <a:lnTo>
                                  <a:pt x="567782" y="168447"/>
                                </a:lnTo>
                                <a:lnTo>
                                  <a:pt x="545353" y="133033"/>
                                </a:lnTo>
                                <a:lnTo>
                                  <a:pt x="517992" y="101320"/>
                                </a:lnTo>
                                <a:lnTo>
                                  <a:pt x="486278" y="73959"/>
                                </a:lnTo>
                                <a:lnTo>
                                  <a:pt x="450863" y="51530"/>
                                </a:lnTo>
                                <a:lnTo>
                                  <a:pt x="412539" y="34545"/>
                                </a:lnTo>
                                <a:lnTo>
                                  <a:pt x="372171" y="23377"/>
                                </a:lnTo>
                                <a:lnTo>
                                  <a:pt x="330601" y="18247"/>
                                </a:lnTo>
                                <a:lnTo>
                                  <a:pt x="316610" y="17905"/>
                                </a:lnTo>
                                <a:lnTo>
                                  <a:pt x="630935" y="17905"/>
                                </a:lnTo>
                                <a:lnTo>
                                  <a:pt x="630935" y="587500"/>
                                </a:lnTo>
                                <a:close/>
                              </a:path>
                            </a:pathLst>
                          </a:custGeom>
                          <a:solidFill>
                            <a:srgbClr val="000000">
                              <a:alpha val="14118"/>
                            </a:srgbClr>
                          </a:solidFill>
                        </wps:spPr>
                        <wps:bodyPr wrap="square" lIns="0" tIns="0" rIns="0" bIns="0" rtlCol="0">
                          <a:prstTxWarp prst="textNoShape">
                            <a:avLst/>
                          </a:prstTxWarp>
                          <a:noAutofit/>
                        </wps:bodyPr>
                      </wps:wsp>
                      <wps:wsp>
                        <wps:cNvPr id="161" name="Graphic 161"/>
                        <wps:cNvSpPr/>
                        <wps:spPr>
                          <a:xfrm>
                            <a:off x="42671" y="54863"/>
                            <a:ext cx="607060" cy="607060"/>
                          </a:xfrm>
                          <a:custGeom>
                            <a:avLst/>
                            <a:gdLst/>
                            <a:ahLst/>
                            <a:cxnLst/>
                            <a:rect l="l" t="t" r="r" b="b"/>
                            <a:pathLst>
                              <a:path w="607060" h="607060">
                                <a:moveTo>
                                  <a:pt x="606551" y="606551"/>
                                </a:moveTo>
                                <a:lnTo>
                                  <a:pt x="0" y="606551"/>
                                </a:lnTo>
                                <a:lnTo>
                                  <a:pt x="0" y="0"/>
                                </a:lnTo>
                                <a:lnTo>
                                  <a:pt x="244372" y="0"/>
                                </a:lnTo>
                                <a:lnTo>
                                  <a:pt x="235201" y="2058"/>
                                </a:lnTo>
                                <a:lnTo>
                                  <a:pt x="221745" y="5781"/>
                                </a:lnTo>
                                <a:lnTo>
                                  <a:pt x="182635" y="20870"/>
                                </a:lnTo>
                                <a:lnTo>
                                  <a:pt x="146192" y="41518"/>
                                </a:lnTo>
                                <a:lnTo>
                                  <a:pt x="113170" y="67284"/>
                                </a:lnTo>
                                <a:lnTo>
                                  <a:pt x="84263" y="97642"/>
                                </a:lnTo>
                                <a:lnTo>
                                  <a:pt x="60128" y="131916"/>
                                </a:lnTo>
                                <a:lnTo>
                                  <a:pt x="41299" y="169330"/>
                                </a:lnTo>
                                <a:lnTo>
                                  <a:pt x="28158" y="209101"/>
                                </a:lnTo>
                                <a:lnTo>
                                  <a:pt x="20989" y="250403"/>
                                </a:lnTo>
                                <a:lnTo>
                                  <a:pt x="19621" y="278318"/>
                                </a:lnTo>
                                <a:lnTo>
                                  <a:pt x="19963" y="292309"/>
                                </a:lnTo>
                                <a:lnTo>
                                  <a:pt x="25093" y="333880"/>
                                </a:lnTo>
                                <a:lnTo>
                                  <a:pt x="36261" y="374247"/>
                                </a:lnTo>
                                <a:lnTo>
                                  <a:pt x="53245" y="412572"/>
                                </a:lnTo>
                                <a:lnTo>
                                  <a:pt x="75674" y="447986"/>
                                </a:lnTo>
                                <a:lnTo>
                                  <a:pt x="103035" y="479700"/>
                                </a:lnTo>
                                <a:lnTo>
                                  <a:pt x="134750" y="507060"/>
                                </a:lnTo>
                                <a:lnTo>
                                  <a:pt x="170164" y="529489"/>
                                </a:lnTo>
                                <a:lnTo>
                                  <a:pt x="208488" y="546475"/>
                                </a:lnTo>
                                <a:lnTo>
                                  <a:pt x="248857" y="557644"/>
                                </a:lnTo>
                                <a:lnTo>
                                  <a:pt x="290427" y="562774"/>
                                </a:lnTo>
                                <a:lnTo>
                                  <a:pt x="304418" y="563116"/>
                                </a:lnTo>
                                <a:lnTo>
                                  <a:pt x="606551" y="563116"/>
                                </a:lnTo>
                                <a:lnTo>
                                  <a:pt x="606551" y="606551"/>
                                </a:lnTo>
                                <a:close/>
                              </a:path>
                              <a:path w="607060" h="607060">
                                <a:moveTo>
                                  <a:pt x="606551" y="563116"/>
                                </a:moveTo>
                                <a:lnTo>
                                  <a:pt x="304418" y="563116"/>
                                </a:lnTo>
                                <a:lnTo>
                                  <a:pt x="318409" y="562774"/>
                                </a:lnTo>
                                <a:lnTo>
                                  <a:pt x="332333" y="561748"/>
                                </a:lnTo>
                                <a:lnTo>
                                  <a:pt x="373634" y="554578"/>
                                </a:lnTo>
                                <a:lnTo>
                                  <a:pt x="413405" y="541436"/>
                                </a:lnTo>
                                <a:lnTo>
                                  <a:pt x="450819" y="522607"/>
                                </a:lnTo>
                                <a:lnTo>
                                  <a:pt x="485093" y="498471"/>
                                </a:lnTo>
                                <a:lnTo>
                                  <a:pt x="515452" y="469565"/>
                                </a:lnTo>
                                <a:lnTo>
                                  <a:pt x="541219" y="436542"/>
                                </a:lnTo>
                                <a:lnTo>
                                  <a:pt x="561866" y="400100"/>
                                </a:lnTo>
                                <a:lnTo>
                                  <a:pt x="576955" y="360991"/>
                                </a:lnTo>
                                <a:lnTo>
                                  <a:pt x="586137" y="320090"/>
                                </a:lnTo>
                                <a:lnTo>
                                  <a:pt x="589216" y="278318"/>
                                </a:lnTo>
                                <a:lnTo>
                                  <a:pt x="588874" y="264327"/>
                                </a:lnTo>
                                <a:lnTo>
                                  <a:pt x="583744" y="222756"/>
                                </a:lnTo>
                                <a:lnTo>
                                  <a:pt x="572575" y="182388"/>
                                </a:lnTo>
                                <a:lnTo>
                                  <a:pt x="555590" y="144063"/>
                                </a:lnTo>
                                <a:lnTo>
                                  <a:pt x="533161" y="108649"/>
                                </a:lnTo>
                                <a:lnTo>
                                  <a:pt x="505800" y="76936"/>
                                </a:lnTo>
                                <a:lnTo>
                                  <a:pt x="474086" y="49575"/>
                                </a:lnTo>
                                <a:lnTo>
                                  <a:pt x="438671" y="27146"/>
                                </a:lnTo>
                                <a:lnTo>
                                  <a:pt x="400347" y="10161"/>
                                </a:lnTo>
                                <a:lnTo>
                                  <a:pt x="364464" y="0"/>
                                </a:lnTo>
                                <a:lnTo>
                                  <a:pt x="606551" y="0"/>
                                </a:lnTo>
                                <a:lnTo>
                                  <a:pt x="606551" y="563116"/>
                                </a:lnTo>
                                <a:close/>
                              </a:path>
                            </a:pathLst>
                          </a:custGeom>
                          <a:solidFill>
                            <a:srgbClr val="000000">
                              <a:alpha val="19999"/>
                            </a:srgbClr>
                          </a:solidFill>
                        </wps:spPr>
                        <wps:bodyPr wrap="square" lIns="0" tIns="0" rIns="0" bIns="0" rtlCol="0">
                          <a:prstTxWarp prst="textNoShape">
                            <a:avLst/>
                          </a:prstTxWarp>
                          <a:noAutofit/>
                        </wps:bodyPr>
                      </wps:wsp>
                      <wps:wsp>
                        <wps:cNvPr id="162" name="Graphic 162"/>
                        <wps:cNvSpPr/>
                        <wps:spPr>
                          <a:xfrm>
                            <a:off x="49910" y="36003"/>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63" name="Image 163"/>
                          <pic:cNvPicPr/>
                        </pic:nvPicPr>
                        <pic:blipFill>
                          <a:blip r:embed="rId9" cstate="print"/>
                          <a:stretch>
                            <a:fillRect/>
                          </a:stretch>
                        </pic:blipFill>
                        <pic:spPr>
                          <a:xfrm>
                            <a:off x="235648" y="221802"/>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35808" id="docshapegroup158" coordorigin="13790,10205" coordsize="1090,1090">
                <v:shape style="position:absolute;left:13790;top:10204;width:1090;height:1090" id="docshape159"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60"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61"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62"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63" stroked="false">
                  <v:imagedata r:id="rId9" o:title=""/>
                </v:shape>
                <w10:wrap type="none"/>
              </v:group>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64" w:after="1"/>
        <w:rPr>
          <w:rFonts w:ascii="Arial"/>
          <w:sz w:val="20"/>
        </w:rPr>
      </w:pPr>
    </w:p>
    <w:tbl>
      <w:tblPr>
        <w:tblW w:w="0" w:type="auto"/>
        <w:jc w:val="left"/>
        <w:tblInd w:w="1460"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CellMar>
          <w:top w:w="0" w:type="dxa"/>
          <w:left w:w="0" w:type="dxa"/>
          <w:bottom w:w="0" w:type="dxa"/>
          <w:right w:w="0" w:type="dxa"/>
        </w:tblCellMar>
        <w:tblLook w:val="01E0"/>
      </w:tblPr>
      <w:tblGrid>
        <w:gridCol w:w="136"/>
        <w:gridCol w:w="224"/>
        <w:gridCol w:w="224"/>
        <w:gridCol w:w="253"/>
        <w:gridCol w:w="224"/>
        <w:gridCol w:w="224"/>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05"/>
        <w:gridCol w:w="273"/>
        <w:gridCol w:w="224"/>
        <w:gridCol w:w="224"/>
        <w:gridCol w:w="253"/>
        <w:gridCol w:w="224"/>
        <w:gridCol w:w="224"/>
        <w:gridCol w:w="136"/>
      </w:tblGrid>
      <w:tr>
        <w:trPr>
          <w:trHeight w:val="248" w:hRule="exact"/>
        </w:trPr>
        <w:tc>
          <w:tcPr>
            <w:tcW w:w="7876" w:type="dxa"/>
            <w:gridSpan w:val="34"/>
            <w:vMerge w:val="restart"/>
            <w:tcBorders>
              <w:left w:val="single" w:sz="8" w:space="0" w:color="EDEDED"/>
              <w:bottom w:val="single" w:sz="8" w:space="0" w:color="F7F7F7"/>
              <w:right w:val="nil"/>
            </w:tcBorders>
          </w:tcPr>
          <w:p>
            <w:pPr>
              <w:pStyle w:val="TableParagraph"/>
              <w:spacing w:line="247" w:lineRule="exact" w:before="141"/>
              <w:ind w:right="17"/>
              <w:jc w:val="right"/>
              <w:rPr>
                <w:sz w:val="23"/>
              </w:rPr>
            </w:pPr>
            <w:r>
              <w:rPr>
                <w:color w:val="FFFFFF"/>
                <w:spacing w:val="-131"/>
                <w:w w:val="72"/>
                <w:sz w:val="31"/>
              </w:rPr>
              <w:t>8</w:t>
            </w:r>
            <w:r>
              <w:rPr>
                <w:color w:val="202024"/>
                <w:w w:val="98"/>
                <w:sz w:val="23"/>
              </w:rPr>
              <w:t>8</w:t>
            </w:r>
            <w:r>
              <w:rPr>
                <w:color w:val="202024"/>
                <w:spacing w:val="4"/>
                <w:sz w:val="23"/>
              </w:rPr>
              <w:t> </w:t>
            </w:r>
            <w:r>
              <w:rPr>
                <w:color w:val="FFFFFF"/>
                <w:spacing w:val="-5"/>
                <w:sz w:val="31"/>
              </w:rPr>
              <w:t>(</w:t>
            </w:r>
            <w:r>
              <w:rPr>
                <w:color w:val="202024"/>
                <w:spacing w:val="-5"/>
                <w:sz w:val="23"/>
              </w:rPr>
              <w:t>(</w:t>
            </w:r>
          </w:p>
        </w:tc>
        <w:tc>
          <w:tcPr>
            <w:tcW w:w="224" w:type="dxa"/>
            <w:tcBorders>
              <w:left w:val="nil"/>
              <w:bottom w:val="nil"/>
              <w:right w:val="single" w:sz="8" w:space="0" w:color="999999"/>
            </w:tcBorders>
            <w:shd w:val="clear" w:color="auto" w:fill="C1B970"/>
          </w:tcPr>
          <w:p>
            <w:pPr>
              <w:pStyle w:val="TableParagraph"/>
              <w:rPr>
                <w:rFonts w:ascii="Times New Roman"/>
                <w:sz w:val="16"/>
              </w:rPr>
            </w:pPr>
          </w:p>
        </w:tc>
        <w:tc>
          <w:tcPr>
            <w:tcW w:w="205" w:type="dxa"/>
            <w:tcBorders>
              <w:left w:val="single" w:sz="8" w:space="0" w:color="999999"/>
              <w:bottom w:val="nil"/>
              <w:right w:val="nil"/>
            </w:tcBorders>
            <w:shd w:val="clear" w:color="auto" w:fill="C1B970"/>
          </w:tcPr>
          <w:p>
            <w:pPr>
              <w:pStyle w:val="TableParagraph"/>
              <w:rPr>
                <w:rFonts w:ascii="Times New Roman"/>
                <w:sz w:val="16"/>
              </w:rPr>
            </w:pPr>
          </w:p>
        </w:tc>
        <w:tc>
          <w:tcPr>
            <w:tcW w:w="2260" w:type="dxa"/>
            <w:gridSpan w:val="10"/>
            <w:vMerge w:val="restart"/>
            <w:tcBorders>
              <w:left w:val="nil"/>
              <w:bottom w:val="single" w:sz="8" w:space="0" w:color="F7F7F7"/>
              <w:right w:val="single" w:sz="8" w:space="0" w:color="EDEDED"/>
            </w:tcBorders>
          </w:tcPr>
          <w:p>
            <w:pPr>
              <w:pStyle w:val="TableParagraph"/>
              <w:spacing w:line="247" w:lineRule="exact" w:before="141"/>
              <w:ind w:left="6"/>
              <w:rPr>
                <w:sz w:val="23"/>
              </w:rPr>
            </w:pPr>
            <w:r>
              <w:rPr>
                <w:color w:val="FFFFFF"/>
                <w:spacing w:val="-213"/>
                <w:w w:val="87"/>
                <w:sz w:val="31"/>
              </w:rPr>
              <w:t>%</w:t>
            </w:r>
            <w:r>
              <w:rPr>
                <w:color w:val="202024"/>
                <w:spacing w:val="-4"/>
                <w:w w:val="113"/>
                <w:sz w:val="23"/>
              </w:rPr>
              <w:t>%</w:t>
            </w:r>
            <w:r>
              <w:rPr>
                <w:color w:val="FFFFFF"/>
                <w:spacing w:val="-82"/>
                <w:w w:val="87"/>
                <w:sz w:val="31"/>
              </w:rPr>
              <w:t>)</w:t>
            </w:r>
            <w:r>
              <w:rPr>
                <w:color w:val="202024"/>
                <w:spacing w:val="-4"/>
                <w:w w:val="113"/>
                <w:sz w:val="23"/>
              </w:rPr>
              <w:t>)</w:t>
            </w:r>
          </w:p>
        </w:tc>
      </w:tr>
      <w:tr>
        <w:trPr>
          <w:trHeight w:val="185" w:hRule="exact"/>
        </w:trPr>
        <w:tc>
          <w:tcPr>
            <w:tcW w:w="7876" w:type="dxa"/>
            <w:gridSpan w:val="34"/>
            <w:vMerge/>
            <w:tcBorders>
              <w:top w:val="nil"/>
              <w:left w:val="single" w:sz="8" w:space="0" w:color="EDEDED"/>
              <w:bottom w:val="single" w:sz="8" w:space="0" w:color="F7F7F7"/>
              <w:right w:val="nil"/>
            </w:tcBorders>
          </w:tcPr>
          <w:p>
            <w:pPr>
              <w:rPr>
                <w:sz w:val="2"/>
                <w:szCs w:val="2"/>
              </w:rPr>
            </w:pPr>
          </w:p>
        </w:tc>
        <w:tc>
          <w:tcPr>
            <w:tcW w:w="429" w:type="dxa"/>
            <w:gridSpan w:val="2"/>
            <w:vMerge w:val="restart"/>
            <w:tcBorders>
              <w:top w:val="nil"/>
              <w:left w:val="nil"/>
              <w:bottom w:val="single" w:sz="12" w:space="0" w:color="333333"/>
              <w:right w:val="nil"/>
            </w:tcBorders>
            <w:shd w:val="clear" w:color="auto" w:fill="C1B970"/>
          </w:tcPr>
          <w:p>
            <w:pPr>
              <w:pStyle w:val="TableParagraph"/>
              <w:spacing w:line="264" w:lineRule="exact"/>
              <w:ind w:left="-20" w:right="-15"/>
              <w:rPr>
                <w:sz w:val="23"/>
              </w:rPr>
            </w:pPr>
            <w:r>
              <w:rPr>
                <w:color w:val="FFFFFF"/>
                <w:spacing w:val="-135"/>
                <w:w w:val="72"/>
                <w:sz w:val="31"/>
              </w:rPr>
              <w:t>2</w:t>
            </w:r>
            <w:r>
              <w:rPr>
                <w:color w:val="202024"/>
                <w:spacing w:val="-4"/>
                <w:w w:val="98"/>
                <w:sz w:val="23"/>
              </w:rPr>
              <w:t>2</w:t>
            </w:r>
            <w:r>
              <w:rPr>
                <w:color w:val="FFFFFF"/>
                <w:spacing w:val="-135"/>
                <w:w w:val="72"/>
                <w:sz w:val="31"/>
              </w:rPr>
              <w:t>8</w:t>
            </w:r>
            <w:r>
              <w:rPr>
                <w:color w:val="202024"/>
                <w:spacing w:val="-4"/>
                <w:w w:val="98"/>
                <w:sz w:val="23"/>
              </w:rPr>
              <w:t>8</w:t>
            </w:r>
            <w:r>
              <w:rPr>
                <w:color w:val="FFFFFF"/>
                <w:spacing w:val="-70"/>
                <w:w w:val="72"/>
                <w:sz w:val="31"/>
              </w:rPr>
              <w:t>.</w:t>
            </w:r>
            <w:r>
              <w:rPr>
                <w:color w:val="202024"/>
                <w:spacing w:val="-4"/>
                <w:w w:val="98"/>
                <w:sz w:val="23"/>
              </w:rPr>
              <w:t>.</w:t>
            </w:r>
            <w:r>
              <w:rPr>
                <w:color w:val="FFFFFF"/>
                <w:spacing w:val="-135"/>
                <w:w w:val="72"/>
                <w:sz w:val="31"/>
              </w:rPr>
              <w:t>6</w:t>
            </w:r>
            <w:r>
              <w:rPr>
                <w:color w:val="202024"/>
                <w:spacing w:val="-4"/>
                <w:w w:val="98"/>
                <w:sz w:val="23"/>
              </w:rPr>
              <w:t>6</w:t>
            </w:r>
          </w:p>
        </w:tc>
        <w:tc>
          <w:tcPr>
            <w:tcW w:w="2260" w:type="dxa"/>
            <w:gridSpan w:val="10"/>
            <w:vMerge/>
            <w:tcBorders>
              <w:top w:val="nil"/>
              <w:left w:val="nil"/>
              <w:bottom w:val="single" w:sz="8" w:space="0" w:color="F7F7F7"/>
              <w:right w:val="single" w:sz="8" w:space="0" w:color="EDEDED"/>
            </w:tcBorders>
          </w:tcPr>
          <w:p>
            <w:pPr>
              <w:rPr>
                <w:sz w:val="2"/>
                <w:szCs w:val="2"/>
              </w:rPr>
            </w:pPr>
          </w:p>
        </w:tc>
      </w:tr>
      <w:tr>
        <w:trPr>
          <w:trHeight w:val="448" w:hRule="exact"/>
        </w:trPr>
        <w:tc>
          <w:tcPr>
            <w:tcW w:w="7876" w:type="dxa"/>
            <w:gridSpan w:val="34"/>
            <w:tcBorders>
              <w:top w:val="single" w:sz="8" w:space="0" w:color="F7F7F7"/>
              <w:left w:val="single" w:sz="8" w:space="0" w:color="EDEDED"/>
              <w:bottom w:val="single" w:sz="8" w:space="0" w:color="EDEDED"/>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tcBorders>
              <w:top w:val="single" w:sz="8" w:space="0" w:color="F7F7F7"/>
              <w:left w:val="nil"/>
              <w:bottom w:val="single" w:sz="8" w:space="0" w:color="EDEDED"/>
              <w:right w:val="single" w:sz="8" w:space="0" w:color="EDEDED"/>
            </w:tcBorders>
          </w:tcPr>
          <w:p>
            <w:pPr>
              <w:pStyle w:val="TableParagraph"/>
              <w:rPr>
                <w:rFonts w:ascii="Times New Roman"/>
                <w:sz w:val="22"/>
              </w:rPr>
            </w:pPr>
          </w:p>
        </w:tc>
      </w:tr>
      <w:tr>
        <w:trPr>
          <w:trHeight w:val="428" w:hRule="exact"/>
        </w:trPr>
        <w:tc>
          <w:tcPr>
            <w:tcW w:w="7876" w:type="dxa"/>
            <w:gridSpan w:val="34"/>
            <w:tcBorders>
              <w:top w:val="single" w:sz="8" w:space="0" w:color="EDEDED"/>
              <w:left w:val="single" w:sz="8" w:space="0" w:color="EDEDED"/>
              <w:bottom w:val="single" w:sz="8" w:space="0" w:color="F7F7F7"/>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tcBorders>
              <w:top w:val="single" w:sz="8" w:space="0" w:color="EDEDED"/>
              <w:left w:val="nil"/>
              <w:bottom w:val="single" w:sz="8" w:space="0" w:color="F7F7F7"/>
              <w:right w:val="single" w:sz="8" w:space="0" w:color="EDEDED"/>
            </w:tcBorders>
          </w:tcPr>
          <w:p>
            <w:pPr>
              <w:pStyle w:val="TableParagraph"/>
              <w:rPr>
                <w:rFonts w:ascii="Times New Roman"/>
                <w:sz w:val="22"/>
              </w:rPr>
            </w:pPr>
          </w:p>
        </w:tc>
      </w:tr>
      <w:tr>
        <w:trPr>
          <w:trHeight w:val="448" w:hRule="exact"/>
        </w:trPr>
        <w:tc>
          <w:tcPr>
            <w:tcW w:w="7876" w:type="dxa"/>
            <w:gridSpan w:val="34"/>
            <w:tcBorders>
              <w:top w:val="single" w:sz="8" w:space="0" w:color="F7F7F7"/>
              <w:left w:val="single" w:sz="8" w:space="0" w:color="EDEDED"/>
              <w:bottom w:val="single" w:sz="8" w:space="0" w:color="EDEDED"/>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tcBorders>
              <w:top w:val="single" w:sz="8" w:space="0" w:color="F7F7F7"/>
              <w:left w:val="nil"/>
              <w:bottom w:val="single" w:sz="8" w:space="0" w:color="EDEDED"/>
              <w:right w:val="single" w:sz="8" w:space="0" w:color="EDEDED"/>
            </w:tcBorders>
          </w:tcPr>
          <w:p>
            <w:pPr>
              <w:pStyle w:val="TableParagraph"/>
              <w:rPr>
                <w:rFonts w:ascii="Times New Roman"/>
                <w:sz w:val="22"/>
              </w:rPr>
            </w:pPr>
          </w:p>
        </w:tc>
      </w:tr>
      <w:tr>
        <w:trPr>
          <w:trHeight w:val="204" w:hRule="exact"/>
        </w:trPr>
        <w:tc>
          <w:tcPr>
            <w:tcW w:w="7876" w:type="dxa"/>
            <w:gridSpan w:val="34"/>
            <w:tcBorders>
              <w:top w:val="single" w:sz="8" w:space="0" w:color="EDEDED"/>
              <w:left w:val="single" w:sz="8" w:space="0" w:color="EDEDED"/>
              <w:bottom w:val="nil"/>
              <w:right w:val="nil"/>
            </w:tcBorders>
          </w:tcPr>
          <w:p>
            <w:pPr>
              <w:pStyle w:val="TableParagraph"/>
              <w:spacing w:line="175" w:lineRule="exact"/>
              <w:ind w:right="-29"/>
              <w:jc w:val="right"/>
              <w:rPr>
                <w:sz w:val="23"/>
              </w:rPr>
            </w:pPr>
            <w:r>
              <w:rPr>
                <w:color w:val="FFFFFF"/>
                <w:spacing w:val="-131"/>
                <w:w w:val="72"/>
                <w:sz w:val="31"/>
              </w:rPr>
              <w:t>3</w:t>
            </w:r>
            <w:r>
              <w:rPr>
                <w:color w:val="202024"/>
                <w:w w:val="98"/>
                <w:sz w:val="23"/>
              </w:rPr>
              <w:t>3</w:t>
            </w:r>
            <w:r>
              <w:rPr>
                <w:color w:val="202024"/>
                <w:spacing w:val="4"/>
                <w:sz w:val="23"/>
              </w:rPr>
              <w:t> </w:t>
            </w:r>
            <w:r>
              <w:rPr>
                <w:color w:val="FFFFFF"/>
                <w:spacing w:val="-80"/>
                <w:w w:val="82"/>
                <w:sz w:val="31"/>
              </w:rPr>
              <w:t>(</w:t>
            </w:r>
            <w:r>
              <w:rPr>
                <w:color w:val="202024"/>
                <w:spacing w:val="-2"/>
                <w:w w:val="108"/>
                <w:sz w:val="23"/>
              </w:rPr>
              <w:t>(</w:t>
            </w:r>
            <w:r>
              <w:rPr>
                <w:color w:val="FFFFFF"/>
                <w:spacing w:val="-133"/>
                <w:w w:val="82"/>
                <w:sz w:val="31"/>
              </w:rPr>
              <w:t>1</w:t>
            </w:r>
            <w:r>
              <w:rPr>
                <w:color w:val="202024"/>
                <w:spacing w:val="-2"/>
                <w:w w:val="108"/>
                <w:sz w:val="23"/>
              </w:rPr>
              <w:t>1</w:t>
            </w:r>
            <w:r>
              <w:rPr>
                <w:color w:val="FFFFFF"/>
                <w:spacing w:val="-133"/>
                <w:w w:val="82"/>
                <w:sz w:val="31"/>
              </w:rPr>
              <w:t>0</w:t>
            </w:r>
            <w:r>
              <w:rPr>
                <w:color w:val="202024"/>
                <w:spacing w:val="-2"/>
                <w:w w:val="108"/>
                <w:sz w:val="23"/>
              </w:rPr>
              <w:t>0</w:t>
            </w:r>
            <w:r>
              <w:rPr>
                <w:color w:val="FFFFFF"/>
                <w:spacing w:val="-68"/>
                <w:w w:val="82"/>
                <w:sz w:val="31"/>
              </w:rPr>
              <w:t>.</w:t>
            </w:r>
            <w:r>
              <w:rPr>
                <w:color w:val="202024"/>
                <w:spacing w:val="-2"/>
                <w:w w:val="108"/>
                <w:sz w:val="23"/>
              </w:rPr>
              <w:t>.</w:t>
            </w:r>
            <w:r>
              <w:rPr>
                <w:color w:val="FFFFFF"/>
                <w:spacing w:val="-133"/>
                <w:w w:val="82"/>
                <w:sz w:val="31"/>
              </w:rPr>
              <w:t>7</w:t>
            </w:r>
            <w:r>
              <w:rPr>
                <w:color w:val="202024"/>
                <w:spacing w:val="-2"/>
                <w:w w:val="108"/>
                <w:sz w:val="23"/>
              </w:rPr>
              <w:t>7</w:t>
            </w:r>
            <w:r>
              <w:rPr>
                <w:color w:val="FFFFFF"/>
                <w:spacing w:val="-211"/>
                <w:w w:val="82"/>
                <w:sz w:val="31"/>
              </w:rPr>
              <w:t>%</w:t>
            </w:r>
            <w:r>
              <w:rPr>
                <w:color w:val="202024"/>
                <w:spacing w:val="-2"/>
                <w:w w:val="108"/>
                <w:sz w:val="23"/>
              </w:rPr>
              <w:t>%</w:t>
            </w:r>
            <w:r>
              <w:rPr>
                <w:color w:val="FFFFFF"/>
                <w:spacing w:val="-80"/>
                <w:w w:val="82"/>
                <w:sz w:val="31"/>
              </w:rPr>
              <w:t>)</w:t>
            </w:r>
            <w:r>
              <w:rPr>
                <w:color w:val="202024"/>
                <w:spacing w:val="-2"/>
                <w:w w:val="108"/>
                <w:sz w:val="23"/>
              </w:rPr>
              <w:t>)</w:t>
            </w: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vMerge w:val="restart"/>
            <w:tcBorders>
              <w:top w:val="single" w:sz="8" w:space="0" w:color="EDEDED"/>
              <w:left w:val="nil"/>
              <w:bottom w:val="single" w:sz="8" w:space="0" w:color="F7F7F7"/>
              <w:right w:val="single" w:sz="8" w:space="0" w:color="EDEDED"/>
            </w:tcBorders>
          </w:tcPr>
          <w:p>
            <w:pPr>
              <w:pStyle w:val="TableParagraph"/>
              <w:rPr>
                <w:rFonts w:ascii="Times New Roman"/>
                <w:sz w:val="22"/>
              </w:rPr>
            </w:pPr>
          </w:p>
        </w:tc>
      </w:tr>
      <w:tr>
        <w:trPr>
          <w:trHeight w:val="224" w:hRule="exact"/>
        </w:trPr>
        <w:tc>
          <w:tcPr>
            <w:tcW w:w="7398" w:type="dxa"/>
            <w:gridSpan w:val="32"/>
            <w:tcBorders>
              <w:top w:val="nil"/>
              <w:left w:val="single" w:sz="8" w:space="0" w:color="EDEDED"/>
              <w:bottom w:val="single" w:sz="8" w:space="0" w:color="F7F7F7"/>
              <w:right w:val="single" w:sz="8" w:space="0" w:color="999999"/>
            </w:tcBorders>
          </w:tcPr>
          <w:p>
            <w:pPr>
              <w:pStyle w:val="TableParagraph"/>
              <w:rPr>
                <w:rFonts w:ascii="Times New Roman"/>
                <w:sz w:val="14"/>
              </w:rPr>
            </w:pPr>
          </w:p>
        </w:tc>
        <w:tc>
          <w:tcPr>
            <w:tcW w:w="478" w:type="dxa"/>
            <w:gridSpan w:val="2"/>
            <w:tcBorders>
              <w:top w:val="nil"/>
              <w:left w:val="single" w:sz="8" w:space="0" w:color="999999"/>
              <w:bottom w:val="single" w:sz="8" w:space="0" w:color="F7F7F7"/>
              <w:right w:val="nil"/>
            </w:tcBorders>
          </w:tcPr>
          <w:p>
            <w:pPr>
              <w:pStyle w:val="TableParagraph"/>
              <w:rPr>
                <w:rFonts w:ascii="Times New Roman"/>
                <w:sz w:val="14"/>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vMerge/>
            <w:tcBorders>
              <w:top w:val="nil"/>
              <w:left w:val="nil"/>
              <w:bottom w:val="single" w:sz="8" w:space="0" w:color="F7F7F7"/>
              <w:right w:val="single" w:sz="8" w:space="0" w:color="EDEDED"/>
            </w:tcBorders>
          </w:tcPr>
          <w:p>
            <w:pPr>
              <w:rPr>
                <w:sz w:val="2"/>
                <w:szCs w:val="2"/>
              </w:rPr>
            </w:pPr>
          </w:p>
        </w:tc>
      </w:tr>
      <w:tr>
        <w:trPr>
          <w:trHeight w:val="204" w:hRule="exact"/>
        </w:trPr>
        <w:tc>
          <w:tcPr>
            <w:tcW w:w="7174" w:type="dxa"/>
            <w:gridSpan w:val="31"/>
            <w:tcBorders>
              <w:top w:val="single" w:sz="8" w:space="0" w:color="F7F7F7"/>
              <w:left w:val="single" w:sz="8" w:space="0" w:color="EDEDED"/>
              <w:bottom w:val="nil"/>
              <w:right w:val="nil"/>
            </w:tcBorders>
          </w:tcPr>
          <w:p>
            <w:pPr>
              <w:pStyle w:val="TableParagraph"/>
              <w:tabs>
                <w:tab w:pos="4832" w:val="left" w:leader="none"/>
              </w:tabs>
              <w:spacing w:line="175" w:lineRule="exact"/>
              <w:ind w:left="2726"/>
              <w:rPr>
                <w:sz w:val="23"/>
              </w:rPr>
            </w:pPr>
            <w:r>
              <w:rPr>
                <w:color w:val="FFFFFF"/>
                <w:spacing w:val="-131"/>
                <w:w w:val="72"/>
                <w:sz w:val="31"/>
              </w:rPr>
              <w:t>2</w:t>
            </w:r>
            <w:r>
              <w:rPr>
                <w:color w:val="202024"/>
                <w:w w:val="98"/>
                <w:sz w:val="23"/>
              </w:rPr>
              <w:t>2</w:t>
            </w:r>
            <w:r>
              <w:rPr>
                <w:color w:val="202024"/>
                <w:spacing w:val="4"/>
                <w:sz w:val="23"/>
              </w:rPr>
              <w:t> </w:t>
            </w:r>
            <w:r>
              <w:rPr>
                <w:color w:val="FFFFFF"/>
                <w:spacing w:val="-80"/>
                <w:w w:val="87"/>
                <w:sz w:val="31"/>
              </w:rPr>
              <w:t>(</w:t>
            </w:r>
            <w:r>
              <w:rPr>
                <w:color w:val="202024"/>
                <w:spacing w:val="-2"/>
                <w:w w:val="113"/>
                <w:sz w:val="23"/>
              </w:rPr>
              <w:t>(</w:t>
            </w:r>
            <w:r>
              <w:rPr>
                <w:color w:val="FFFFFF"/>
                <w:spacing w:val="-133"/>
                <w:w w:val="87"/>
                <w:sz w:val="31"/>
              </w:rPr>
              <w:t>7</w:t>
            </w:r>
            <w:r>
              <w:rPr>
                <w:color w:val="202024"/>
                <w:spacing w:val="-2"/>
                <w:w w:val="113"/>
                <w:sz w:val="23"/>
              </w:rPr>
              <w:t>7</w:t>
            </w:r>
            <w:r>
              <w:rPr>
                <w:color w:val="FFFFFF"/>
                <w:spacing w:val="-68"/>
                <w:w w:val="87"/>
                <w:sz w:val="31"/>
              </w:rPr>
              <w:t>.</w:t>
            </w:r>
            <w:r>
              <w:rPr>
                <w:color w:val="202024"/>
                <w:spacing w:val="-2"/>
                <w:w w:val="113"/>
                <w:sz w:val="23"/>
              </w:rPr>
              <w:t>.</w:t>
            </w:r>
            <w:r>
              <w:rPr>
                <w:color w:val="FFFFFF"/>
                <w:spacing w:val="-133"/>
                <w:w w:val="87"/>
                <w:sz w:val="31"/>
              </w:rPr>
              <w:t>1</w:t>
            </w:r>
            <w:r>
              <w:rPr>
                <w:color w:val="202024"/>
                <w:spacing w:val="-2"/>
                <w:w w:val="113"/>
                <w:sz w:val="23"/>
              </w:rPr>
              <w:t>1</w:t>
            </w:r>
            <w:r>
              <w:rPr>
                <w:color w:val="FFFFFF"/>
                <w:spacing w:val="-211"/>
                <w:w w:val="87"/>
                <w:sz w:val="31"/>
              </w:rPr>
              <w:t>%</w:t>
            </w:r>
            <w:r>
              <w:rPr>
                <w:color w:val="202024"/>
                <w:spacing w:val="-2"/>
                <w:w w:val="113"/>
                <w:sz w:val="23"/>
              </w:rPr>
              <w:t>%</w:t>
            </w:r>
            <w:r>
              <w:rPr>
                <w:color w:val="FFFFFF"/>
                <w:spacing w:val="-80"/>
                <w:w w:val="87"/>
                <w:sz w:val="31"/>
              </w:rPr>
              <w:t>)</w:t>
            </w:r>
            <w:r>
              <w:rPr>
                <w:color w:val="202024"/>
                <w:spacing w:val="-2"/>
                <w:w w:val="113"/>
                <w:sz w:val="23"/>
              </w:rPr>
              <w:t>)</w:t>
            </w:r>
            <w:r>
              <w:rPr>
                <w:color w:val="202024"/>
                <w:sz w:val="23"/>
              </w:rPr>
              <w:tab/>
            </w:r>
            <w:r>
              <w:rPr>
                <w:color w:val="FFFFFF"/>
                <w:spacing w:val="-131"/>
                <w:w w:val="72"/>
                <w:sz w:val="31"/>
              </w:rPr>
              <w:t>2</w:t>
            </w:r>
            <w:r>
              <w:rPr>
                <w:color w:val="202024"/>
                <w:w w:val="98"/>
                <w:sz w:val="23"/>
              </w:rPr>
              <w:t>2</w:t>
            </w:r>
            <w:r>
              <w:rPr>
                <w:color w:val="202024"/>
                <w:spacing w:val="4"/>
                <w:sz w:val="23"/>
              </w:rPr>
              <w:t> </w:t>
            </w:r>
            <w:r>
              <w:rPr>
                <w:color w:val="FFFFFF"/>
                <w:spacing w:val="-80"/>
                <w:w w:val="87"/>
                <w:sz w:val="31"/>
              </w:rPr>
              <w:t>(</w:t>
            </w:r>
            <w:r>
              <w:rPr>
                <w:color w:val="202024"/>
                <w:spacing w:val="-2"/>
                <w:w w:val="113"/>
                <w:sz w:val="23"/>
              </w:rPr>
              <w:t>(</w:t>
            </w:r>
            <w:r>
              <w:rPr>
                <w:color w:val="FFFFFF"/>
                <w:spacing w:val="-133"/>
                <w:w w:val="87"/>
                <w:sz w:val="31"/>
              </w:rPr>
              <w:t>7</w:t>
            </w:r>
            <w:r>
              <w:rPr>
                <w:color w:val="202024"/>
                <w:spacing w:val="-2"/>
                <w:w w:val="113"/>
                <w:sz w:val="23"/>
              </w:rPr>
              <w:t>7</w:t>
            </w:r>
            <w:r>
              <w:rPr>
                <w:color w:val="FFFFFF"/>
                <w:spacing w:val="-68"/>
                <w:w w:val="87"/>
                <w:sz w:val="31"/>
              </w:rPr>
              <w:t>.</w:t>
            </w:r>
            <w:r>
              <w:rPr>
                <w:color w:val="202024"/>
                <w:spacing w:val="-2"/>
                <w:w w:val="113"/>
                <w:sz w:val="23"/>
              </w:rPr>
              <w:t>.</w:t>
            </w:r>
            <w:r>
              <w:rPr>
                <w:color w:val="FFFFFF"/>
                <w:spacing w:val="-133"/>
                <w:w w:val="87"/>
                <w:sz w:val="31"/>
              </w:rPr>
              <w:t>1</w:t>
            </w:r>
            <w:r>
              <w:rPr>
                <w:color w:val="202024"/>
                <w:spacing w:val="-2"/>
                <w:w w:val="113"/>
                <w:sz w:val="23"/>
              </w:rPr>
              <w:t>1</w:t>
            </w:r>
            <w:r>
              <w:rPr>
                <w:color w:val="FFFFFF"/>
                <w:spacing w:val="-211"/>
                <w:w w:val="87"/>
                <w:sz w:val="31"/>
              </w:rPr>
              <w:t>%</w:t>
            </w:r>
            <w:r>
              <w:rPr>
                <w:color w:val="202024"/>
                <w:spacing w:val="-2"/>
                <w:w w:val="113"/>
                <w:sz w:val="23"/>
              </w:rPr>
              <w:t>%</w:t>
            </w:r>
            <w:r>
              <w:rPr>
                <w:color w:val="FFFFFF"/>
                <w:spacing w:val="-80"/>
                <w:w w:val="87"/>
                <w:sz w:val="31"/>
              </w:rPr>
              <w:t>)</w:t>
            </w:r>
            <w:r>
              <w:rPr>
                <w:color w:val="202024"/>
                <w:spacing w:val="-2"/>
                <w:w w:val="113"/>
                <w:sz w:val="23"/>
              </w:rPr>
              <w:t>)</w:t>
            </w:r>
          </w:p>
        </w:tc>
        <w:tc>
          <w:tcPr>
            <w:tcW w:w="429" w:type="dxa"/>
            <w:gridSpan w:val="2"/>
            <w:vMerge w:val="restart"/>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vMerge w:val="restart"/>
            <w:tcBorders>
              <w:top w:val="single" w:sz="8" w:space="0" w:color="F7F7F7"/>
              <w:left w:val="nil"/>
              <w:bottom w:val="single" w:sz="8" w:space="0" w:color="EDEDED"/>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260" w:type="dxa"/>
            <w:gridSpan w:val="10"/>
            <w:tcBorders>
              <w:top w:val="single" w:sz="8" w:space="0" w:color="F7F7F7"/>
              <w:left w:val="nil"/>
              <w:bottom w:val="nil"/>
              <w:right w:val="single" w:sz="8" w:space="0" w:color="EDEDED"/>
            </w:tcBorders>
          </w:tcPr>
          <w:p>
            <w:pPr>
              <w:pStyle w:val="TableParagraph"/>
              <w:spacing w:line="175" w:lineRule="exact"/>
              <w:ind w:left="747" w:right="-15"/>
              <w:rPr>
                <w:sz w:val="23"/>
              </w:rPr>
            </w:pPr>
            <w:r>
              <w:rPr>
                <w:color w:val="FFFFFF"/>
                <w:spacing w:val="-131"/>
                <w:w w:val="72"/>
                <w:sz w:val="31"/>
              </w:rPr>
              <w:t>2</w:t>
            </w:r>
            <w:r>
              <w:rPr>
                <w:color w:val="202024"/>
                <w:w w:val="98"/>
                <w:sz w:val="23"/>
              </w:rPr>
              <w:t>2</w:t>
            </w:r>
            <w:r>
              <w:rPr>
                <w:color w:val="202024"/>
                <w:spacing w:val="4"/>
                <w:sz w:val="23"/>
              </w:rPr>
              <w:t> </w:t>
            </w:r>
            <w:r>
              <w:rPr>
                <w:color w:val="FFFFFF"/>
                <w:spacing w:val="-80"/>
                <w:w w:val="72"/>
                <w:sz w:val="31"/>
              </w:rPr>
              <w:t>(</w:t>
            </w:r>
            <w:r>
              <w:rPr>
                <w:color w:val="202024"/>
                <w:spacing w:val="-2"/>
                <w:w w:val="98"/>
                <w:sz w:val="23"/>
              </w:rPr>
              <w:t>(</w:t>
            </w:r>
            <w:r>
              <w:rPr>
                <w:color w:val="FFFFFF"/>
                <w:spacing w:val="-133"/>
                <w:w w:val="72"/>
                <w:sz w:val="31"/>
              </w:rPr>
              <w:t>7</w:t>
            </w:r>
            <w:r>
              <w:rPr>
                <w:color w:val="202024"/>
                <w:spacing w:val="-2"/>
                <w:w w:val="98"/>
                <w:sz w:val="23"/>
              </w:rPr>
              <w:t>7</w:t>
            </w:r>
            <w:r>
              <w:rPr>
                <w:color w:val="FFFFFF"/>
                <w:spacing w:val="-68"/>
                <w:w w:val="72"/>
                <w:sz w:val="31"/>
              </w:rPr>
              <w:t>.</w:t>
            </w:r>
            <w:r>
              <w:rPr>
                <w:color w:val="202024"/>
                <w:spacing w:val="-2"/>
                <w:w w:val="98"/>
                <w:sz w:val="23"/>
              </w:rPr>
              <w:t>.</w:t>
            </w:r>
            <w:r>
              <w:rPr>
                <w:color w:val="FFFFFF"/>
                <w:spacing w:val="-133"/>
                <w:w w:val="72"/>
                <w:sz w:val="31"/>
              </w:rPr>
              <w:t>1</w:t>
            </w:r>
            <w:r>
              <w:rPr>
                <w:color w:val="202024"/>
                <w:spacing w:val="-2"/>
                <w:w w:val="98"/>
                <w:sz w:val="23"/>
              </w:rPr>
              <w:t>1</w:t>
            </w:r>
            <w:r>
              <w:rPr>
                <w:color w:val="FFFFFF"/>
                <w:spacing w:val="-211"/>
                <w:w w:val="72"/>
                <w:sz w:val="31"/>
              </w:rPr>
              <w:t>%</w:t>
            </w:r>
            <w:r>
              <w:rPr>
                <w:color w:val="202024"/>
                <w:spacing w:val="-107"/>
                <w:w w:val="98"/>
                <w:sz w:val="23"/>
              </w:rPr>
              <w:t>%</w:t>
            </w:r>
            <w:r>
              <w:rPr>
                <w:color w:val="FFFFFF"/>
                <w:spacing w:val="-133"/>
                <w:w w:val="72"/>
                <w:sz w:val="31"/>
              </w:rPr>
              <w:t>2</w:t>
            </w:r>
            <w:r>
              <w:rPr>
                <w:color w:val="202024"/>
                <w:spacing w:val="-28"/>
                <w:w w:val="98"/>
                <w:sz w:val="23"/>
              </w:rPr>
              <w:t>2</w:t>
            </w:r>
            <w:r>
              <w:rPr>
                <w:color w:val="FFFFFF"/>
                <w:spacing w:val="-80"/>
                <w:w w:val="72"/>
                <w:sz w:val="31"/>
              </w:rPr>
              <w:t>)</w:t>
            </w:r>
            <w:r>
              <w:rPr>
                <w:color w:val="202024"/>
                <w:spacing w:val="10"/>
                <w:w w:val="98"/>
                <w:sz w:val="23"/>
              </w:rPr>
              <w:t>)</w:t>
            </w:r>
            <w:r>
              <w:rPr>
                <w:color w:val="FFFFFF"/>
                <w:spacing w:val="-80"/>
                <w:w w:val="72"/>
                <w:sz w:val="31"/>
              </w:rPr>
              <w:t>(</w:t>
            </w:r>
            <w:r>
              <w:rPr>
                <w:color w:val="202024"/>
                <w:spacing w:val="-2"/>
                <w:w w:val="98"/>
                <w:sz w:val="23"/>
              </w:rPr>
              <w:t>(</w:t>
            </w:r>
            <w:r>
              <w:rPr>
                <w:color w:val="FFFFFF"/>
                <w:spacing w:val="-133"/>
                <w:w w:val="72"/>
                <w:sz w:val="31"/>
              </w:rPr>
              <w:t>7</w:t>
            </w:r>
            <w:r>
              <w:rPr>
                <w:color w:val="202024"/>
                <w:spacing w:val="-2"/>
                <w:w w:val="98"/>
                <w:sz w:val="23"/>
              </w:rPr>
              <w:t>7</w:t>
            </w:r>
            <w:r>
              <w:rPr>
                <w:color w:val="FFFFFF"/>
                <w:spacing w:val="-68"/>
                <w:w w:val="72"/>
                <w:sz w:val="31"/>
              </w:rPr>
              <w:t>.</w:t>
            </w:r>
            <w:r>
              <w:rPr>
                <w:color w:val="202024"/>
                <w:spacing w:val="-2"/>
                <w:w w:val="98"/>
                <w:sz w:val="23"/>
              </w:rPr>
              <w:t>.</w:t>
            </w:r>
            <w:r>
              <w:rPr>
                <w:color w:val="FFFFFF"/>
                <w:spacing w:val="-133"/>
                <w:w w:val="72"/>
                <w:sz w:val="31"/>
              </w:rPr>
              <w:t>1</w:t>
            </w:r>
            <w:r>
              <w:rPr>
                <w:color w:val="202024"/>
                <w:spacing w:val="-2"/>
                <w:w w:val="98"/>
                <w:sz w:val="23"/>
              </w:rPr>
              <w:t>1</w:t>
            </w:r>
            <w:r>
              <w:rPr>
                <w:color w:val="FFFFFF"/>
                <w:spacing w:val="-211"/>
                <w:w w:val="72"/>
                <w:sz w:val="31"/>
              </w:rPr>
              <w:t>%</w:t>
            </w:r>
            <w:r>
              <w:rPr>
                <w:color w:val="202024"/>
                <w:spacing w:val="-2"/>
                <w:w w:val="98"/>
                <w:sz w:val="23"/>
              </w:rPr>
              <w:t>%</w:t>
            </w:r>
          </w:p>
        </w:tc>
      </w:tr>
      <w:tr>
        <w:trPr>
          <w:trHeight w:val="224" w:hRule="exact"/>
        </w:trPr>
        <w:tc>
          <w:tcPr>
            <w:tcW w:w="3186" w:type="dxa"/>
            <w:gridSpan w:val="14"/>
            <w:tcBorders>
              <w:top w:val="nil"/>
              <w:left w:val="single" w:sz="8" w:space="0" w:color="EDEDED"/>
              <w:bottom w:val="single" w:sz="8" w:space="0" w:color="EDEDED"/>
              <w:right w:val="single" w:sz="8" w:space="0" w:color="999999"/>
            </w:tcBorders>
          </w:tcPr>
          <w:p>
            <w:pPr>
              <w:pStyle w:val="TableParagraph"/>
              <w:rPr>
                <w:rFonts w:ascii="Times New Roman"/>
                <w:sz w:val="14"/>
              </w:rPr>
            </w:pPr>
          </w:p>
        </w:tc>
        <w:tc>
          <w:tcPr>
            <w:tcW w:w="2106" w:type="dxa"/>
            <w:gridSpan w:val="9"/>
            <w:tcBorders>
              <w:top w:val="nil"/>
              <w:left w:val="single" w:sz="8" w:space="0" w:color="999999"/>
              <w:bottom w:val="single" w:sz="8" w:space="0" w:color="EDEDED"/>
              <w:right w:val="single" w:sz="8" w:space="0" w:color="999999"/>
            </w:tcBorders>
          </w:tcPr>
          <w:p>
            <w:pPr>
              <w:pStyle w:val="TableParagraph"/>
              <w:rPr>
                <w:rFonts w:ascii="Times New Roman"/>
                <w:sz w:val="14"/>
              </w:rPr>
            </w:pPr>
          </w:p>
        </w:tc>
        <w:tc>
          <w:tcPr>
            <w:tcW w:w="1882" w:type="dxa"/>
            <w:gridSpan w:val="8"/>
            <w:tcBorders>
              <w:top w:val="nil"/>
              <w:left w:val="single" w:sz="8" w:space="0" w:color="999999"/>
              <w:bottom w:val="single" w:sz="8" w:space="0" w:color="EDEDED"/>
              <w:right w:val="nil"/>
            </w:tcBorders>
          </w:tcPr>
          <w:p>
            <w:pPr>
              <w:pStyle w:val="TableParagraph"/>
              <w:rPr>
                <w:rFonts w:ascii="Times New Roman"/>
                <w:sz w:val="14"/>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vMerge/>
            <w:tcBorders>
              <w:top w:val="nil"/>
              <w:left w:val="nil"/>
              <w:bottom w:val="single" w:sz="8" w:space="0" w:color="EDEDED"/>
              <w:right w:val="nil"/>
            </w:tcBorders>
          </w:tcPr>
          <w:p>
            <w:pPr>
              <w:rPr>
                <w:sz w:val="2"/>
                <w:szCs w:val="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1199" w:type="dxa"/>
            <w:gridSpan w:val="5"/>
            <w:tcBorders>
              <w:top w:val="nil"/>
              <w:left w:val="nil"/>
              <w:bottom w:val="single" w:sz="8" w:space="0" w:color="EDEDED"/>
              <w:right w:val="single" w:sz="8" w:space="0" w:color="999999"/>
            </w:tcBorders>
          </w:tcPr>
          <w:p>
            <w:pPr>
              <w:pStyle w:val="TableParagraph"/>
              <w:rPr>
                <w:rFonts w:ascii="Times New Roman"/>
                <w:sz w:val="14"/>
              </w:rPr>
            </w:pPr>
          </w:p>
        </w:tc>
        <w:tc>
          <w:tcPr>
            <w:tcW w:w="701" w:type="dxa"/>
            <w:gridSpan w:val="3"/>
            <w:tcBorders>
              <w:top w:val="nil"/>
              <w:left w:val="single" w:sz="8" w:space="0" w:color="999999"/>
              <w:bottom w:val="single" w:sz="8" w:space="0" w:color="EDEDED"/>
              <w:right w:val="single" w:sz="8" w:space="0" w:color="999999"/>
            </w:tcBorders>
          </w:tcPr>
          <w:p>
            <w:pPr>
              <w:pStyle w:val="TableParagraph"/>
              <w:rPr>
                <w:rFonts w:ascii="Times New Roman"/>
                <w:sz w:val="14"/>
              </w:rPr>
            </w:pPr>
          </w:p>
        </w:tc>
        <w:tc>
          <w:tcPr>
            <w:tcW w:w="360" w:type="dxa"/>
            <w:gridSpan w:val="2"/>
            <w:tcBorders>
              <w:top w:val="nil"/>
              <w:left w:val="single" w:sz="8" w:space="0" w:color="999999"/>
              <w:bottom w:val="single" w:sz="8" w:space="0" w:color="EDEDED"/>
              <w:right w:val="single" w:sz="8" w:space="0" w:color="EDEDED"/>
            </w:tcBorders>
          </w:tcPr>
          <w:p>
            <w:pPr>
              <w:pStyle w:val="TableParagraph"/>
              <w:rPr>
                <w:rFonts w:ascii="Times New Roman"/>
                <w:sz w:val="14"/>
              </w:rPr>
            </w:pPr>
          </w:p>
        </w:tc>
      </w:tr>
      <w:tr>
        <w:trPr>
          <w:trHeight w:val="224" w:hRule="exact"/>
        </w:trPr>
        <w:tc>
          <w:tcPr>
            <w:tcW w:w="2962" w:type="dxa"/>
            <w:gridSpan w:val="13"/>
            <w:tcBorders>
              <w:top w:val="single" w:sz="8" w:space="0" w:color="EDEDED"/>
              <w:left w:val="single" w:sz="8" w:space="0" w:color="EDEDED"/>
              <w:bottom w:val="nil"/>
              <w:right w:val="nil"/>
            </w:tcBorders>
          </w:tcPr>
          <w:p>
            <w:pPr>
              <w:pStyle w:val="TableParagraph"/>
              <w:spacing w:line="194" w:lineRule="exact"/>
              <w:ind w:left="93"/>
              <w:rPr>
                <w:sz w:val="23"/>
              </w:rPr>
            </w:pPr>
            <w:r>
              <w:rPr>
                <w:color w:val="FFFFFF"/>
                <w:spacing w:val="-74"/>
                <w:w w:val="71"/>
                <w:sz w:val="31"/>
              </w:rPr>
              <w:t>(</w:t>
            </w:r>
            <w:r>
              <w:rPr>
                <w:color w:val="202024"/>
                <w:spacing w:val="4"/>
                <w:w w:val="97"/>
                <w:sz w:val="23"/>
              </w:rPr>
              <w:t>(</w:t>
            </w:r>
            <w:r>
              <w:rPr>
                <w:color w:val="FFFFFF"/>
                <w:spacing w:val="-127"/>
                <w:w w:val="71"/>
                <w:sz w:val="31"/>
              </w:rPr>
              <w:t>3</w:t>
            </w:r>
            <w:r>
              <w:rPr>
                <w:color w:val="202024"/>
                <w:spacing w:val="4"/>
                <w:w w:val="97"/>
                <w:sz w:val="23"/>
              </w:rPr>
              <w:t>3.</w:t>
            </w:r>
            <w:r>
              <w:rPr>
                <w:color w:val="FFFFFF"/>
                <w:spacing w:val="-127"/>
                <w:w w:val="71"/>
                <w:sz w:val="31"/>
              </w:rPr>
              <w:t>6</w:t>
            </w:r>
            <w:r>
              <w:rPr>
                <w:color w:val="202024"/>
                <w:spacing w:val="4"/>
                <w:w w:val="97"/>
                <w:sz w:val="23"/>
              </w:rPr>
              <w:t>6</w:t>
            </w:r>
            <w:r>
              <w:rPr>
                <w:color w:val="FFFFFF"/>
                <w:spacing w:val="-205"/>
                <w:w w:val="71"/>
                <w:sz w:val="31"/>
              </w:rPr>
              <w:t>%</w:t>
            </w:r>
            <w:r>
              <w:rPr>
                <w:color w:val="202024"/>
                <w:spacing w:val="-101"/>
                <w:w w:val="97"/>
                <w:sz w:val="23"/>
              </w:rPr>
              <w:t>%</w:t>
            </w:r>
            <w:r>
              <w:rPr>
                <w:color w:val="FFFFFF"/>
                <w:spacing w:val="-127"/>
                <w:w w:val="71"/>
                <w:sz w:val="31"/>
              </w:rPr>
              <w:t>1</w:t>
            </w:r>
            <w:r>
              <w:rPr>
                <w:color w:val="202024"/>
                <w:spacing w:val="-22"/>
                <w:w w:val="97"/>
                <w:sz w:val="23"/>
              </w:rPr>
              <w:t>1</w:t>
            </w:r>
            <w:r>
              <w:rPr>
                <w:color w:val="FFFFFF"/>
                <w:spacing w:val="-74"/>
                <w:w w:val="71"/>
                <w:sz w:val="31"/>
              </w:rPr>
              <w:t>)</w:t>
            </w:r>
            <w:r>
              <w:rPr>
                <w:color w:val="202024"/>
                <w:spacing w:val="16"/>
                <w:w w:val="97"/>
                <w:sz w:val="23"/>
              </w:rPr>
              <w:t>)</w:t>
            </w:r>
            <w:r>
              <w:rPr>
                <w:color w:val="FFFFFF"/>
                <w:spacing w:val="-74"/>
                <w:w w:val="71"/>
                <w:sz w:val="31"/>
              </w:rPr>
              <w:t>(</w:t>
            </w:r>
            <w:r>
              <w:rPr>
                <w:color w:val="202024"/>
                <w:spacing w:val="4"/>
                <w:w w:val="97"/>
                <w:sz w:val="23"/>
              </w:rPr>
              <w:t>(</w:t>
            </w:r>
            <w:r>
              <w:rPr>
                <w:color w:val="FFFFFF"/>
                <w:spacing w:val="-127"/>
                <w:w w:val="71"/>
                <w:sz w:val="31"/>
              </w:rPr>
              <w:t>3</w:t>
            </w:r>
            <w:r>
              <w:rPr>
                <w:color w:val="202024"/>
                <w:spacing w:val="4"/>
                <w:w w:val="97"/>
                <w:sz w:val="23"/>
              </w:rPr>
              <w:t>3.</w:t>
            </w:r>
            <w:r>
              <w:rPr>
                <w:color w:val="FFFFFF"/>
                <w:spacing w:val="-127"/>
                <w:w w:val="71"/>
                <w:sz w:val="31"/>
              </w:rPr>
              <w:t>6</w:t>
            </w:r>
            <w:r>
              <w:rPr>
                <w:color w:val="202024"/>
                <w:spacing w:val="4"/>
                <w:w w:val="97"/>
                <w:sz w:val="23"/>
              </w:rPr>
              <w:t>6</w:t>
            </w:r>
            <w:r>
              <w:rPr>
                <w:color w:val="FFFFFF"/>
                <w:spacing w:val="-205"/>
                <w:w w:val="71"/>
                <w:sz w:val="31"/>
              </w:rPr>
              <w:t>%</w:t>
            </w:r>
            <w:r>
              <w:rPr>
                <w:color w:val="202024"/>
                <w:spacing w:val="-81"/>
                <w:w w:val="97"/>
                <w:sz w:val="23"/>
              </w:rPr>
              <w:t>%</w:t>
            </w:r>
            <w:r>
              <w:rPr>
                <w:color w:val="FFFFFF"/>
                <w:spacing w:val="-127"/>
                <w:w w:val="71"/>
                <w:sz w:val="31"/>
              </w:rPr>
              <w:t>1</w:t>
            </w:r>
            <w:r>
              <w:rPr>
                <w:color w:val="202024"/>
                <w:spacing w:val="-42"/>
                <w:w w:val="97"/>
                <w:sz w:val="23"/>
              </w:rPr>
              <w:t>1</w:t>
            </w:r>
            <w:r>
              <w:rPr>
                <w:color w:val="FFFFFF"/>
                <w:spacing w:val="-74"/>
                <w:w w:val="71"/>
                <w:sz w:val="31"/>
              </w:rPr>
              <w:t>)</w:t>
            </w:r>
            <w:r>
              <w:rPr>
                <w:color w:val="202024"/>
                <w:spacing w:val="4"/>
                <w:w w:val="97"/>
                <w:sz w:val="23"/>
              </w:rPr>
              <w:t>)</w:t>
            </w:r>
            <w:r>
              <w:rPr>
                <w:color w:val="202024"/>
                <w:spacing w:val="-24"/>
                <w:sz w:val="23"/>
              </w:rPr>
              <w:t> </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107"/>
                <w:w w:val="101"/>
                <w:sz w:val="23"/>
              </w:rPr>
              <w:t>%</w:t>
            </w:r>
            <w:r>
              <w:rPr>
                <w:color w:val="FFFFFF"/>
                <w:spacing w:val="-133"/>
                <w:w w:val="75"/>
                <w:sz w:val="31"/>
              </w:rPr>
              <w:t>1</w:t>
            </w:r>
            <w:r>
              <w:rPr>
                <w:color w:val="202024"/>
                <w:spacing w:val="-28"/>
                <w:w w:val="101"/>
                <w:sz w:val="23"/>
              </w:rPr>
              <w:t>1</w:t>
            </w:r>
            <w:r>
              <w:rPr>
                <w:color w:val="FFFFFF"/>
                <w:spacing w:val="-80"/>
                <w:w w:val="75"/>
                <w:sz w:val="31"/>
              </w:rPr>
              <w:t>)</w:t>
            </w:r>
            <w:r>
              <w:rPr>
                <w:color w:val="202024"/>
                <w:spacing w:val="10"/>
                <w:w w:val="101"/>
                <w:sz w:val="23"/>
              </w:rPr>
              <w:t>)</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2"/>
                <w:w w:val="101"/>
                <w:sz w:val="23"/>
              </w:rPr>
              <w:t>%</w:t>
            </w:r>
            <w:r>
              <w:rPr>
                <w:color w:val="FFFFFF"/>
                <w:spacing w:val="-80"/>
                <w:w w:val="75"/>
                <w:sz w:val="31"/>
              </w:rPr>
              <w:t>)</w:t>
            </w:r>
            <w:r>
              <w:rPr>
                <w:color w:val="202024"/>
                <w:spacing w:val="-2"/>
                <w:w w:val="101"/>
                <w:sz w:val="23"/>
              </w:rPr>
              <w:t>)</w:t>
            </w:r>
          </w:p>
        </w:tc>
        <w:tc>
          <w:tcPr>
            <w:tcW w:w="429" w:type="dxa"/>
            <w:gridSpan w:val="2"/>
            <w:vMerge w:val="restart"/>
            <w:tcBorders>
              <w:top w:val="single" w:sz="8" w:space="0" w:color="EDEDED"/>
              <w:left w:val="nil"/>
              <w:bottom w:val="single" w:sz="12" w:space="0" w:color="333333"/>
              <w:right w:val="nil"/>
            </w:tcBorders>
            <w:shd w:val="clear" w:color="auto" w:fill="C1B970"/>
          </w:tcPr>
          <w:p>
            <w:pPr>
              <w:pStyle w:val="TableParagraph"/>
              <w:rPr>
                <w:rFonts w:ascii="Times New Roman"/>
                <w:sz w:val="22"/>
              </w:rPr>
            </w:pPr>
          </w:p>
        </w:tc>
        <w:tc>
          <w:tcPr>
            <w:tcW w:w="1677" w:type="dxa"/>
            <w:gridSpan w:val="7"/>
            <w:tcBorders>
              <w:top w:val="single" w:sz="8" w:space="0" w:color="EDEDED"/>
              <w:left w:val="nil"/>
              <w:bottom w:val="nil"/>
              <w:right w:val="nil"/>
            </w:tcBorders>
          </w:tcPr>
          <w:p>
            <w:pPr>
              <w:pStyle w:val="TableParagraph"/>
              <w:spacing w:line="194" w:lineRule="exact"/>
              <w:ind w:left="45"/>
              <w:rPr>
                <w:sz w:val="23"/>
              </w:rPr>
            </w:pPr>
            <w:r>
              <w:rPr>
                <w:color w:val="FFFFFF"/>
                <w:spacing w:val="-131"/>
                <w:w w:val="72"/>
                <w:sz w:val="31"/>
              </w:rPr>
              <w:t>1</w:t>
            </w:r>
            <w:r>
              <w:rPr>
                <w:color w:val="202024"/>
                <w:w w:val="98"/>
                <w:sz w:val="23"/>
              </w:rPr>
              <w:t>1</w:t>
            </w:r>
            <w:r>
              <w:rPr>
                <w:color w:val="202024"/>
                <w:spacing w:val="4"/>
                <w:sz w:val="23"/>
              </w:rPr>
              <w:t> </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107"/>
                <w:w w:val="101"/>
                <w:sz w:val="23"/>
              </w:rPr>
              <w:t>%</w:t>
            </w:r>
            <w:r>
              <w:rPr>
                <w:color w:val="FFFFFF"/>
                <w:spacing w:val="-133"/>
                <w:w w:val="75"/>
                <w:sz w:val="31"/>
              </w:rPr>
              <w:t>1</w:t>
            </w:r>
            <w:r>
              <w:rPr>
                <w:color w:val="202024"/>
                <w:spacing w:val="-28"/>
                <w:w w:val="101"/>
                <w:sz w:val="23"/>
              </w:rPr>
              <w:t>1</w:t>
            </w:r>
            <w:r>
              <w:rPr>
                <w:color w:val="FFFFFF"/>
                <w:spacing w:val="-80"/>
                <w:w w:val="75"/>
                <w:sz w:val="31"/>
              </w:rPr>
              <w:t>)</w:t>
            </w:r>
            <w:r>
              <w:rPr>
                <w:color w:val="202024"/>
                <w:spacing w:val="10"/>
                <w:w w:val="101"/>
                <w:sz w:val="23"/>
              </w:rPr>
              <w:t>)</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2"/>
                <w:w w:val="101"/>
                <w:sz w:val="23"/>
              </w:rPr>
              <w:t>%</w:t>
            </w:r>
            <w:r>
              <w:rPr>
                <w:color w:val="FFFFFF"/>
                <w:spacing w:val="-80"/>
                <w:w w:val="75"/>
                <w:sz w:val="31"/>
              </w:rPr>
              <w:t>)</w:t>
            </w:r>
            <w:r>
              <w:rPr>
                <w:color w:val="202024"/>
                <w:spacing w:val="-2"/>
                <w:w w:val="101"/>
                <w:sz w:val="23"/>
              </w:rPr>
              <w:t>)</w:t>
            </w:r>
          </w:p>
        </w:tc>
        <w:tc>
          <w:tcPr>
            <w:tcW w:w="429" w:type="dxa"/>
            <w:gridSpan w:val="2"/>
            <w:vMerge w:val="restart"/>
            <w:tcBorders>
              <w:top w:val="single" w:sz="8" w:space="0" w:color="EDEDED"/>
              <w:left w:val="nil"/>
              <w:bottom w:val="single" w:sz="12" w:space="0" w:color="333333"/>
              <w:right w:val="nil"/>
            </w:tcBorders>
            <w:shd w:val="clear" w:color="auto" w:fill="C1B970"/>
          </w:tcPr>
          <w:p>
            <w:pPr>
              <w:pStyle w:val="TableParagraph"/>
              <w:rPr>
                <w:rFonts w:ascii="Times New Roman"/>
                <w:sz w:val="22"/>
              </w:rPr>
            </w:pPr>
          </w:p>
        </w:tc>
        <w:tc>
          <w:tcPr>
            <w:tcW w:w="1677" w:type="dxa"/>
            <w:gridSpan w:val="7"/>
            <w:tcBorders>
              <w:top w:val="single" w:sz="8" w:space="0" w:color="EDEDED"/>
              <w:left w:val="nil"/>
              <w:bottom w:val="nil"/>
              <w:right w:val="nil"/>
            </w:tcBorders>
          </w:tcPr>
          <w:p>
            <w:pPr>
              <w:pStyle w:val="TableParagraph"/>
              <w:spacing w:line="194" w:lineRule="exact"/>
              <w:ind w:left="45"/>
              <w:rPr>
                <w:sz w:val="23"/>
              </w:rPr>
            </w:pPr>
            <w:r>
              <w:rPr>
                <w:color w:val="FFFFFF"/>
                <w:spacing w:val="-131"/>
                <w:w w:val="72"/>
                <w:sz w:val="31"/>
              </w:rPr>
              <w:t>1</w:t>
            </w:r>
            <w:r>
              <w:rPr>
                <w:color w:val="202024"/>
                <w:w w:val="98"/>
                <w:sz w:val="23"/>
              </w:rPr>
              <w:t>1</w:t>
            </w:r>
            <w:r>
              <w:rPr>
                <w:color w:val="202024"/>
                <w:spacing w:val="4"/>
                <w:sz w:val="23"/>
              </w:rPr>
              <w:t> </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107"/>
                <w:w w:val="101"/>
                <w:sz w:val="23"/>
              </w:rPr>
              <w:t>%</w:t>
            </w:r>
            <w:r>
              <w:rPr>
                <w:color w:val="FFFFFF"/>
                <w:spacing w:val="-133"/>
                <w:w w:val="75"/>
                <w:sz w:val="31"/>
              </w:rPr>
              <w:t>1</w:t>
            </w:r>
            <w:r>
              <w:rPr>
                <w:color w:val="202024"/>
                <w:spacing w:val="-28"/>
                <w:w w:val="101"/>
                <w:sz w:val="23"/>
              </w:rPr>
              <w:t>1</w:t>
            </w:r>
            <w:r>
              <w:rPr>
                <w:color w:val="FFFFFF"/>
                <w:spacing w:val="-80"/>
                <w:w w:val="75"/>
                <w:sz w:val="31"/>
              </w:rPr>
              <w:t>)</w:t>
            </w:r>
            <w:r>
              <w:rPr>
                <w:color w:val="202024"/>
                <w:spacing w:val="10"/>
                <w:w w:val="101"/>
                <w:sz w:val="23"/>
              </w:rPr>
              <w:t>)</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2"/>
                <w:w w:val="101"/>
                <w:sz w:val="23"/>
              </w:rPr>
              <w:t>%</w:t>
            </w:r>
            <w:r>
              <w:rPr>
                <w:color w:val="FFFFFF"/>
                <w:spacing w:val="-80"/>
                <w:w w:val="75"/>
                <w:sz w:val="31"/>
              </w:rPr>
              <w:t>)</w:t>
            </w:r>
            <w:r>
              <w:rPr>
                <w:color w:val="202024"/>
                <w:spacing w:val="-2"/>
                <w:w w:val="101"/>
                <w:sz w:val="23"/>
              </w:rPr>
              <w:t>)</w:t>
            </w: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vMerge w:val="restart"/>
            <w:tcBorders>
              <w:top w:val="single" w:sz="8" w:space="0" w:color="EDEDED"/>
              <w:left w:val="nil"/>
              <w:bottom w:val="single" w:sz="8" w:space="0" w:color="F7F7F7"/>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975" w:type="dxa"/>
            <w:gridSpan w:val="4"/>
            <w:tcBorders>
              <w:top w:val="single" w:sz="8" w:space="0" w:color="EDEDED"/>
              <w:left w:val="nil"/>
              <w:bottom w:val="nil"/>
              <w:right w:val="nil"/>
            </w:tcBorders>
          </w:tcPr>
          <w:p>
            <w:pPr>
              <w:pStyle w:val="TableParagraph"/>
              <w:spacing w:line="194" w:lineRule="exact"/>
              <w:ind w:left="45"/>
              <w:rPr>
                <w:sz w:val="23"/>
              </w:rPr>
            </w:pPr>
            <w:r>
              <w:rPr>
                <w:color w:val="FFFFFF"/>
                <w:spacing w:val="-131"/>
                <w:w w:val="72"/>
                <w:sz w:val="31"/>
              </w:rPr>
              <w:t>1</w:t>
            </w:r>
            <w:r>
              <w:rPr>
                <w:color w:val="202024"/>
                <w:w w:val="98"/>
                <w:sz w:val="23"/>
              </w:rPr>
              <w:t>1</w:t>
            </w:r>
            <w:r>
              <w:rPr>
                <w:color w:val="202024"/>
                <w:spacing w:val="4"/>
                <w:sz w:val="23"/>
              </w:rPr>
              <w:t> </w:t>
            </w:r>
            <w:r>
              <w:rPr>
                <w:color w:val="FFFFFF"/>
                <w:spacing w:val="-80"/>
                <w:w w:val="75"/>
                <w:sz w:val="31"/>
              </w:rPr>
              <w:t>(</w:t>
            </w:r>
            <w:r>
              <w:rPr>
                <w:color w:val="202024"/>
                <w:spacing w:val="-2"/>
                <w:w w:val="101"/>
                <w:sz w:val="23"/>
              </w:rPr>
              <w:t>(</w:t>
            </w:r>
            <w:r>
              <w:rPr>
                <w:color w:val="FFFFFF"/>
                <w:spacing w:val="-133"/>
                <w:w w:val="75"/>
                <w:sz w:val="31"/>
              </w:rPr>
              <w:t>3</w:t>
            </w:r>
            <w:r>
              <w:rPr>
                <w:color w:val="202024"/>
                <w:spacing w:val="-2"/>
                <w:w w:val="101"/>
                <w:sz w:val="23"/>
              </w:rPr>
              <w:t>3.</w:t>
            </w:r>
            <w:r>
              <w:rPr>
                <w:color w:val="FFFFFF"/>
                <w:spacing w:val="-133"/>
                <w:w w:val="75"/>
                <w:sz w:val="31"/>
              </w:rPr>
              <w:t>6</w:t>
            </w:r>
            <w:r>
              <w:rPr>
                <w:color w:val="202024"/>
                <w:spacing w:val="-2"/>
                <w:w w:val="101"/>
                <w:sz w:val="23"/>
              </w:rPr>
              <w:t>6</w:t>
            </w:r>
            <w:r>
              <w:rPr>
                <w:color w:val="FFFFFF"/>
                <w:spacing w:val="-211"/>
                <w:w w:val="75"/>
                <w:sz w:val="31"/>
              </w:rPr>
              <w:t>%</w:t>
            </w:r>
            <w:r>
              <w:rPr>
                <w:color w:val="202024"/>
                <w:spacing w:val="-2"/>
                <w:w w:val="101"/>
                <w:sz w:val="23"/>
              </w:rPr>
              <w:t>%</w:t>
            </w:r>
            <w:r>
              <w:rPr>
                <w:color w:val="FFFFFF"/>
                <w:spacing w:val="-80"/>
                <w:w w:val="75"/>
                <w:sz w:val="31"/>
              </w:rPr>
              <w:t>)</w:t>
            </w:r>
            <w:r>
              <w:rPr>
                <w:color w:val="202024"/>
                <w:spacing w:val="-2"/>
                <w:w w:val="101"/>
                <w:sz w:val="23"/>
              </w:rPr>
              <w:t>)</w:t>
            </w:r>
          </w:p>
        </w:tc>
        <w:tc>
          <w:tcPr>
            <w:tcW w:w="448" w:type="dxa"/>
            <w:gridSpan w:val="2"/>
            <w:vMerge w:val="restart"/>
            <w:tcBorders>
              <w:top w:val="single" w:sz="8" w:space="0" w:color="EDEDED"/>
              <w:left w:val="nil"/>
              <w:bottom w:val="single" w:sz="12" w:space="0" w:color="333333"/>
              <w:right w:val="nil"/>
            </w:tcBorders>
            <w:shd w:val="clear" w:color="auto" w:fill="C1B970"/>
          </w:tcPr>
          <w:p>
            <w:pPr>
              <w:pStyle w:val="TableParagraph"/>
              <w:rPr>
                <w:rFonts w:ascii="Times New Roman"/>
                <w:sz w:val="22"/>
              </w:rPr>
            </w:pPr>
          </w:p>
        </w:tc>
        <w:tc>
          <w:tcPr>
            <w:tcW w:w="253" w:type="dxa"/>
            <w:vMerge w:val="restart"/>
            <w:tcBorders>
              <w:top w:val="single" w:sz="8" w:space="0" w:color="EDEDED"/>
              <w:left w:val="nil"/>
              <w:bottom w:val="single" w:sz="8" w:space="0" w:color="F7F7F7"/>
              <w:right w:val="nil"/>
            </w:tcBorders>
          </w:tcPr>
          <w:p>
            <w:pPr>
              <w:pStyle w:val="TableParagraph"/>
              <w:rPr>
                <w:rFonts w:ascii="Times New Roman"/>
                <w:sz w:val="22"/>
              </w:rPr>
            </w:pPr>
          </w:p>
        </w:tc>
        <w:tc>
          <w:tcPr>
            <w:tcW w:w="448" w:type="dxa"/>
            <w:gridSpan w:val="2"/>
            <w:vMerge w:val="restart"/>
            <w:tcBorders>
              <w:top w:val="single" w:sz="8" w:space="0" w:color="EDEDED"/>
              <w:left w:val="nil"/>
              <w:bottom w:val="single" w:sz="12" w:space="0" w:color="333333"/>
              <w:right w:val="nil"/>
            </w:tcBorders>
            <w:shd w:val="clear" w:color="auto" w:fill="C1B970"/>
          </w:tcPr>
          <w:p>
            <w:pPr>
              <w:pStyle w:val="TableParagraph"/>
              <w:rPr>
                <w:rFonts w:ascii="Times New Roman"/>
                <w:sz w:val="22"/>
              </w:rPr>
            </w:pPr>
          </w:p>
        </w:tc>
        <w:tc>
          <w:tcPr>
            <w:tcW w:w="136" w:type="dxa"/>
            <w:vMerge w:val="restart"/>
            <w:tcBorders>
              <w:top w:val="single" w:sz="8" w:space="0" w:color="EDEDED"/>
              <w:left w:val="nil"/>
              <w:bottom w:val="single" w:sz="8" w:space="0" w:color="F7F7F7"/>
              <w:right w:val="single" w:sz="8" w:space="0" w:color="EDEDED"/>
            </w:tcBorders>
          </w:tcPr>
          <w:p>
            <w:pPr>
              <w:pStyle w:val="TableParagraph"/>
              <w:rPr>
                <w:rFonts w:ascii="Times New Roman"/>
                <w:sz w:val="22"/>
              </w:rPr>
            </w:pPr>
          </w:p>
        </w:tc>
      </w:tr>
      <w:tr>
        <w:trPr>
          <w:trHeight w:val="224" w:hRule="exact"/>
        </w:trPr>
        <w:tc>
          <w:tcPr>
            <w:tcW w:w="360" w:type="dxa"/>
            <w:gridSpan w:val="2"/>
            <w:tcBorders>
              <w:top w:val="nil"/>
              <w:left w:val="single" w:sz="8" w:space="0" w:color="EDEDED"/>
              <w:bottom w:val="single" w:sz="8" w:space="0" w:color="F7F7F7"/>
              <w:right w:val="single" w:sz="8" w:space="0" w:color="999999"/>
            </w:tcBorders>
          </w:tcPr>
          <w:p>
            <w:pPr>
              <w:pStyle w:val="TableParagraph"/>
              <w:rPr>
                <w:rFonts w:ascii="Times New Roman"/>
                <w:sz w:val="14"/>
              </w:rPr>
            </w:pPr>
          </w:p>
        </w:tc>
        <w:tc>
          <w:tcPr>
            <w:tcW w:w="701" w:type="dxa"/>
            <w:gridSpan w:val="3"/>
            <w:tcBorders>
              <w:top w:val="nil"/>
              <w:left w:val="single" w:sz="8" w:space="0" w:color="999999"/>
              <w:bottom w:val="single" w:sz="8" w:space="0" w:color="F7F7F7"/>
              <w:right w:val="single" w:sz="8" w:space="0" w:color="999999"/>
            </w:tcBorders>
          </w:tcPr>
          <w:p>
            <w:pPr>
              <w:pStyle w:val="TableParagraph"/>
              <w:rPr>
                <w:rFonts w:ascii="Times New Roman"/>
                <w:sz w:val="14"/>
              </w:rPr>
            </w:pPr>
          </w:p>
        </w:tc>
        <w:tc>
          <w:tcPr>
            <w:tcW w:w="721" w:type="dxa"/>
            <w:gridSpan w:val="3"/>
            <w:tcBorders>
              <w:top w:val="nil"/>
              <w:left w:val="single" w:sz="8" w:space="0" w:color="999999"/>
              <w:bottom w:val="single" w:sz="8" w:space="0" w:color="F7F7F7"/>
              <w:right w:val="single" w:sz="8" w:space="0" w:color="999999"/>
            </w:tcBorders>
          </w:tcPr>
          <w:p>
            <w:pPr>
              <w:pStyle w:val="TableParagraph"/>
              <w:rPr>
                <w:rFonts w:ascii="Times New Roman"/>
                <w:sz w:val="14"/>
              </w:rPr>
            </w:pPr>
          </w:p>
        </w:tc>
        <w:tc>
          <w:tcPr>
            <w:tcW w:w="702" w:type="dxa"/>
            <w:gridSpan w:val="3"/>
            <w:tcBorders>
              <w:top w:val="nil"/>
              <w:left w:val="single" w:sz="8" w:space="0" w:color="999999"/>
              <w:bottom w:val="single" w:sz="8" w:space="0" w:color="F7F7F7"/>
              <w:right w:val="single" w:sz="8" w:space="0" w:color="999999"/>
            </w:tcBorders>
          </w:tcPr>
          <w:p>
            <w:pPr>
              <w:pStyle w:val="TableParagraph"/>
              <w:rPr>
                <w:rFonts w:ascii="Times New Roman"/>
                <w:sz w:val="14"/>
              </w:rPr>
            </w:pPr>
          </w:p>
        </w:tc>
        <w:tc>
          <w:tcPr>
            <w:tcW w:w="478" w:type="dxa"/>
            <w:gridSpan w:val="2"/>
            <w:tcBorders>
              <w:top w:val="nil"/>
              <w:left w:val="single" w:sz="8" w:space="0" w:color="999999"/>
              <w:bottom w:val="single" w:sz="8" w:space="0" w:color="F7F7F7"/>
              <w:right w:val="nil"/>
            </w:tcBorders>
          </w:tcPr>
          <w:p>
            <w:pPr>
              <w:pStyle w:val="TableParagraph"/>
              <w:rPr>
                <w:rFonts w:ascii="Times New Roman"/>
                <w:sz w:val="14"/>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497" w:type="dxa"/>
            <w:gridSpan w:val="2"/>
            <w:tcBorders>
              <w:top w:val="nil"/>
              <w:left w:val="nil"/>
              <w:bottom w:val="single" w:sz="8" w:space="0" w:color="F7F7F7"/>
              <w:right w:val="single" w:sz="8" w:space="0" w:color="999999"/>
            </w:tcBorders>
          </w:tcPr>
          <w:p>
            <w:pPr>
              <w:pStyle w:val="TableParagraph"/>
              <w:rPr>
                <w:rFonts w:ascii="Times New Roman"/>
                <w:sz w:val="14"/>
              </w:rPr>
            </w:pPr>
          </w:p>
        </w:tc>
        <w:tc>
          <w:tcPr>
            <w:tcW w:w="702" w:type="dxa"/>
            <w:gridSpan w:val="3"/>
            <w:tcBorders>
              <w:top w:val="nil"/>
              <w:left w:val="single" w:sz="8" w:space="0" w:color="999999"/>
              <w:bottom w:val="single" w:sz="8" w:space="0" w:color="F7F7F7"/>
              <w:right w:val="single" w:sz="8" w:space="0" w:color="999999"/>
            </w:tcBorders>
          </w:tcPr>
          <w:p>
            <w:pPr>
              <w:pStyle w:val="TableParagraph"/>
              <w:rPr>
                <w:rFonts w:ascii="Times New Roman"/>
                <w:sz w:val="14"/>
              </w:rPr>
            </w:pPr>
          </w:p>
        </w:tc>
        <w:tc>
          <w:tcPr>
            <w:tcW w:w="478" w:type="dxa"/>
            <w:gridSpan w:val="2"/>
            <w:tcBorders>
              <w:top w:val="nil"/>
              <w:left w:val="single" w:sz="8" w:space="0" w:color="999999"/>
              <w:bottom w:val="single" w:sz="8" w:space="0" w:color="F7F7F7"/>
              <w:right w:val="nil"/>
            </w:tcBorders>
          </w:tcPr>
          <w:p>
            <w:pPr>
              <w:pStyle w:val="TableParagraph"/>
              <w:rPr>
                <w:rFonts w:ascii="Times New Roman"/>
                <w:sz w:val="14"/>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497" w:type="dxa"/>
            <w:gridSpan w:val="2"/>
            <w:tcBorders>
              <w:top w:val="nil"/>
              <w:left w:val="nil"/>
              <w:bottom w:val="single" w:sz="8" w:space="0" w:color="F7F7F7"/>
              <w:right w:val="single" w:sz="8" w:space="0" w:color="999999"/>
            </w:tcBorders>
          </w:tcPr>
          <w:p>
            <w:pPr>
              <w:pStyle w:val="TableParagraph"/>
              <w:rPr>
                <w:rFonts w:ascii="Times New Roman"/>
                <w:sz w:val="14"/>
              </w:rPr>
            </w:pPr>
          </w:p>
        </w:tc>
        <w:tc>
          <w:tcPr>
            <w:tcW w:w="702" w:type="dxa"/>
            <w:gridSpan w:val="3"/>
            <w:tcBorders>
              <w:top w:val="nil"/>
              <w:left w:val="single" w:sz="8" w:space="0" w:color="999999"/>
              <w:bottom w:val="single" w:sz="8" w:space="0" w:color="F7F7F7"/>
              <w:right w:val="single" w:sz="8" w:space="0" w:color="999999"/>
            </w:tcBorders>
          </w:tcPr>
          <w:p>
            <w:pPr>
              <w:pStyle w:val="TableParagraph"/>
              <w:rPr>
                <w:rFonts w:ascii="Times New Roman"/>
                <w:sz w:val="14"/>
              </w:rPr>
            </w:pPr>
          </w:p>
        </w:tc>
        <w:tc>
          <w:tcPr>
            <w:tcW w:w="478" w:type="dxa"/>
            <w:gridSpan w:val="2"/>
            <w:tcBorders>
              <w:top w:val="nil"/>
              <w:left w:val="single" w:sz="8" w:space="0" w:color="999999"/>
              <w:bottom w:val="single" w:sz="8" w:space="0" w:color="F7F7F7"/>
              <w:right w:val="nil"/>
            </w:tcBorders>
          </w:tcPr>
          <w:p>
            <w:pPr>
              <w:pStyle w:val="TableParagraph"/>
              <w:rPr>
                <w:rFonts w:ascii="Times New Roman"/>
                <w:sz w:val="14"/>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vMerge/>
            <w:tcBorders>
              <w:top w:val="nil"/>
              <w:left w:val="nil"/>
              <w:bottom w:val="single" w:sz="8" w:space="0" w:color="F7F7F7"/>
              <w:right w:val="nil"/>
            </w:tcBorders>
          </w:tcPr>
          <w:p>
            <w:pPr>
              <w:rPr>
                <w:sz w:val="2"/>
                <w:szCs w:val="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497" w:type="dxa"/>
            <w:gridSpan w:val="2"/>
            <w:tcBorders>
              <w:top w:val="nil"/>
              <w:left w:val="nil"/>
              <w:bottom w:val="single" w:sz="8" w:space="0" w:color="F7F7F7"/>
              <w:right w:val="single" w:sz="8" w:space="0" w:color="999999"/>
            </w:tcBorders>
          </w:tcPr>
          <w:p>
            <w:pPr>
              <w:pStyle w:val="TableParagraph"/>
              <w:rPr>
                <w:rFonts w:ascii="Times New Roman"/>
                <w:sz w:val="14"/>
              </w:rPr>
            </w:pPr>
          </w:p>
        </w:tc>
        <w:tc>
          <w:tcPr>
            <w:tcW w:w="478" w:type="dxa"/>
            <w:gridSpan w:val="2"/>
            <w:tcBorders>
              <w:top w:val="nil"/>
              <w:left w:val="single" w:sz="8" w:space="0" w:color="999999"/>
              <w:bottom w:val="single" w:sz="8" w:space="0" w:color="F7F7F7"/>
              <w:right w:val="nil"/>
            </w:tcBorders>
          </w:tcPr>
          <w:p>
            <w:pPr>
              <w:pStyle w:val="TableParagraph"/>
              <w:rPr>
                <w:rFonts w:ascii="Times New Roman"/>
                <w:sz w:val="14"/>
              </w:rPr>
            </w:pPr>
          </w:p>
        </w:tc>
        <w:tc>
          <w:tcPr>
            <w:tcW w:w="448" w:type="dxa"/>
            <w:gridSpan w:val="2"/>
            <w:vMerge/>
            <w:tcBorders>
              <w:top w:val="nil"/>
              <w:left w:val="nil"/>
              <w:bottom w:val="single" w:sz="12" w:space="0" w:color="333333"/>
              <w:right w:val="nil"/>
            </w:tcBorders>
            <w:shd w:val="clear" w:color="auto" w:fill="C1B970"/>
          </w:tcPr>
          <w:p>
            <w:pPr>
              <w:rPr>
                <w:sz w:val="2"/>
                <w:szCs w:val="2"/>
              </w:rPr>
            </w:pPr>
          </w:p>
        </w:tc>
        <w:tc>
          <w:tcPr>
            <w:tcW w:w="253" w:type="dxa"/>
            <w:vMerge/>
            <w:tcBorders>
              <w:top w:val="nil"/>
              <w:left w:val="nil"/>
              <w:bottom w:val="single" w:sz="8" w:space="0" w:color="F7F7F7"/>
              <w:right w:val="nil"/>
            </w:tcBorders>
          </w:tcPr>
          <w:p>
            <w:pPr>
              <w:rPr>
                <w:sz w:val="2"/>
                <w:szCs w:val="2"/>
              </w:rPr>
            </w:pPr>
          </w:p>
        </w:tc>
        <w:tc>
          <w:tcPr>
            <w:tcW w:w="448" w:type="dxa"/>
            <w:gridSpan w:val="2"/>
            <w:vMerge/>
            <w:tcBorders>
              <w:top w:val="nil"/>
              <w:left w:val="nil"/>
              <w:bottom w:val="single" w:sz="12" w:space="0" w:color="333333"/>
              <w:right w:val="nil"/>
            </w:tcBorders>
            <w:shd w:val="clear" w:color="auto" w:fill="C1B970"/>
          </w:tcPr>
          <w:p>
            <w:pPr>
              <w:rPr>
                <w:sz w:val="2"/>
                <w:szCs w:val="2"/>
              </w:rPr>
            </w:pPr>
          </w:p>
        </w:tc>
        <w:tc>
          <w:tcPr>
            <w:tcW w:w="136" w:type="dxa"/>
            <w:vMerge/>
            <w:tcBorders>
              <w:top w:val="nil"/>
              <w:left w:val="nil"/>
              <w:bottom w:val="single" w:sz="8" w:space="0" w:color="F7F7F7"/>
              <w:right w:val="single" w:sz="8" w:space="0" w:color="EDEDED"/>
            </w:tcBorders>
          </w:tcPr>
          <w:p>
            <w:pPr>
              <w:rPr>
                <w:sz w:val="2"/>
                <w:szCs w:val="2"/>
              </w:rPr>
            </w:pPr>
          </w:p>
        </w:tc>
      </w:tr>
      <w:tr>
        <w:trPr>
          <w:trHeight w:val="433" w:hRule="exact"/>
        </w:trPr>
        <w:tc>
          <w:tcPr>
            <w:tcW w:w="136" w:type="dxa"/>
            <w:tcBorders>
              <w:top w:val="single" w:sz="8" w:space="0" w:color="F7F7F7"/>
              <w:left w:val="single" w:sz="8" w:space="0" w:color="EDEDED"/>
              <w:bottom w:val="single" w:sz="12" w:space="0" w:color="333333"/>
              <w:right w:val="nil"/>
            </w:tcBorders>
          </w:tcPr>
          <w:p>
            <w:pPr>
              <w:pStyle w:val="TableParagraph"/>
              <w:rPr>
                <w:rFonts w:ascii="Times New Roman"/>
                <w:sz w:val="22"/>
              </w:rPr>
            </w:pPr>
          </w:p>
        </w:tc>
        <w:tc>
          <w:tcPr>
            <w:tcW w:w="448"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53" w:type="dxa"/>
            <w:tcBorders>
              <w:top w:val="single" w:sz="8" w:space="0" w:color="F7F7F7"/>
              <w:left w:val="nil"/>
              <w:bottom w:val="single" w:sz="12" w:space="0" w:color="333333"/>
              <w:right w:val="nil"/>
            </w:tcBorders>
          </w:tcPr>
          <w:p>
            <w:pPr>
              <w:pStyle w:val="TableParagraph"/>
              <w:rPr>
                <w:rFonts w:ascii="Times New Roman"/>
                <w:sz w:val="22"/>
              </w:rPr>
            </w:pPr>
          </w:p>
        </w:tc>
        <w:tc>
          <w:tcPr>
            <w:tcW w:w="448"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vMerge/>
            <w:tcBorders>
              <w:top w:val="nil"/>
              <w:left w:val="nil"/>
              <w:bottom w:val="single" w:sz="12" w:space="0" w:color="333333"/>
              <w:right w:val="nil"/>
            </w:tcBorders>
            <w:shd w:val="clear" w:color="auto" w:fill="C1B970"/>
          </w:tcPr>
          <w:p>
            <w:pPr>
              <w:rPr>
                <w:sz w:val="2"/>
                <w:szCs w:val="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29" w:type="dxa"/>
            <w:gridSpan w:val="2"/>
            <w:tcBorders>
              <w:top w:val="single" w:sz="8" w:space="0" w:color="F7F7F7"/>
              <w:left w:val="nil"/>
              <w:bottom w:val="single" w:sz="12" w:space="0" w:color="333333"/>
              <w:right w:val="nil"/>
            </w:tcBorders>
            <w:shd w:val="clear" w:color="auto" w:fill="C1B970"/>
          </w:tcPr>
          <w:p>
            <w:pPr>
              <w:pStyle w:val="TableParagraph"/>
              <w:rPr>
                <w:rFonts w:ascii="Times New Roman"/>
                <w:sz w:val="22"/>
              </w:rPr>
            </w:pPr>
          </w:p>
        </w:tc>
        <w:tc>
          <w:tcPr>
            <w:tcW w:w="273" w:type="dxa"/>
            <w:tcBorders>
              <w:top w:val="single" w:sz="8" w:space="0" w:color="F7F7F7"/>
              <w:left w:val="nil"/>
              <w:bottom w:val="single" w:sz="12" w:space="0" w:color="333333"/>
              <w:right w:val="nil"/>
            </w:tcBorders>
          </w:tcPr>
          <w:p>
            <w:pPr>
              <w:pStyle w:val="TableParagraph"/>
              <w:rPr>
                <w:rFonts w:ascii="Times New Roman"/>
                <w:sz w:val="22"/>
              </w:rPr>
            </w:pPr>
          </w:p>
        </w:tc>
        <w:tc>
          <w:tcPr>
            <w:tcW w:w="448" w:type="dxa"/>
            <w:gridSpan w:val="2"/>
            <w:vMerge/>
            <w:tcBorders>
              <w:top w:val="nil"/>
              <w:left w:val="nil"/>
              <w:bottom w:val="single" w:sz="12" w:space="0" w:color="333333"/>
              <w:right w:val="nil"/>
            </w:tcBorders>
            <w:shd w:val="clear" w:color="auto" w:fill="C1B970"/>
          </w:tcPr>
          <w:p>
            <w:pPr>
              <w:rPr>
                <w:sz w:val="2"/>
                <w:szCs w:val="2"/>
              </w:rPr>
            </w:pPr>
          </w:p>
        </w:tc>
        <w:tc>
          <w:tcPr>
            <w:tcW w:w="253" w:type="dxa"/>
            <w:tcBorders>
              <w:top w:val="single" w:sz="8" w:space="0" w:color="F7F7F7"/>
              <w:left w:val="nil"/>
              <w:bottom w:val="single" w:sz="12" w:space="0" w:color="333333"/>
              <w:right w:val="nil"/>
            </w:tcBorders>
          </w:tcPr>
          <w:p>
            <w:pPr>
              <w:pStyle w:val="TableParagraph"/>
              <w:rPr>
                <w:rFonts w:ascii="Times New Roman"/>
                <w:sz w:val="22"/>
              </w:rPr>
            </w:pPr>
          </w:p>
        </w:tc>
        <w:tc>
          <w:tcPr>
            <w:tcW w:w="448" w:type="dxa"/>
            <w:gridSpan w:val="2"/>
            <w:vMerge/>
            <w:tcBorders>
              <w:top w:val="nil"/>
              <w:left w:val="nil"/>
              <w:bottom w:val="single" w:sz="12" w:space="0" w:color="333333"/>
              <w:right w:val="nil"/>
            </w:tcBorders>
            <w:shd w:val="clear" w:color="auto" w:fill="C1B970"/>
          </w:tcPr>
          <w:p>
            <w:pPr>
              <w:rPr>
                <w:sz w:val="2"/>
                <w:szCs w:val="2"/>
              </w:rPr>
            </w:pPr>
          </w:p>
        </w:tc>
        <w:tc>
          <w:tcPr>
            <w:tcW w:w="136" w:type="dxa"/>
            <w:tcBorders>
              <w:top w:val="single" w:sz="8" w:space="0" w:color="F7F7F7"/>
              <w:left w:val="nil"/>
              <w:bottom w:val="single" w:sz="12" w:space="0" w:color="333333"/>
              <w:right w:val="single" w:sz="8" w:space="0" w:color="EDEDED"/>
            </w:tcBorders>
          </w:tcPr>
          <w:p>
            <w:pPr>
              <w:pStyle w:val="TableParagraph"/>
              <w:rPr>
                <w:rFonts w:ascii="Times New Roman"/>
                <w:sz w:val="22"/>
              </w:rPr>
            </w:pPr>
          </w:p>
        </w:tc>
      </w:tr>
    </w:tbl>
    <w:p>
      <w:pPr>
        <w:pStyle w:val="TableParagraph"/>
        <w:spacing w:after="0"/>
        <w:rPr>
          <w:rFonts w:ascii="Times New Roman"/>
          <w:sz w:val="22"/>
        </w:rPr>
        <w:sectPr>
          <w:pgSz w:w="15840" w:h="12240" w:orient="landscape"/>
          <w:pgMar w:header="284" w:footer="275" w:top="560" w:bottom="460" w:left="1440" w:right="1800"/>
        </w:sectPr>
      </w:pPr>
    </w:p>
    <w:p>
      <w:pPr>
        <w:pStyle w:val="BodyText"/>
        <w:spacing w:before="1"/>
        <w:rPr>
          <w:rFonts w:ascii="Arial"/>
          <w:sz w:val="11"/>
        </w:rPr>
      </w:pPr>
    </w:p>
    <w:p>
      <w:pPr>
        <w:pStyle w:val="BodyText"/>
        <w:spacing w:after="0"/>
        <w:rPr>
          <w:rFonts w:ascii="Arial"/>
          <w:sz w:val="11"/>
        </w:rPr>
        <w:sectPr>
          <w:pgSz w:w="15840" w:h="12240" w:orient="landscape"/>
          <w:pgMar w:header="284" w:footer="275" w:top="560" w:bottom="460" w:left="1440" w:right="1800"/>
        </w:sectPr>
      </w:pPr>
    </w:p>
    <w:p>
      <w:pPr>
        <w:pStyle w:val="Heading1"/>
      </w:pPr>
      <w:r>
        <w:rPr>
          <w:color w:val="202024"/>
          <w:spacing w:val="-4"/>
        </w:rPr>
        <w:t>Did</w:t>
      </w:r>
      <w:r>
        <w:rPr>
          <w:color w:val="202024"/>
          <w:spacing w:val="-16"/>
        </w:rPr>
        <w:t> </w:t>
      </w:r>
      <w:r>
        <w:rPr>
          <w:color w:val="202024"/>
          <w:spacing w:val="-4"/>
        </w:rPr>
        <w:t>you</w:t>
      </w:r>
      <w:r>
        <w:rPr>
          <w:color w:val="202024"/>
          <w:spacing w:val="-15"/>
        </w:rPr>
        <w:t> </w:t>
      </w:r>
      <w:r>
        <w:rPr>
          <w:color w:val="202024"/>
          <w:spacing w:val="-4"/>
        </w:rPr>
        <w:t>complete</w:t>
      </w:r>
      <w:r>
        <w:rPr>
          <w:color w:val="202024"/>
          <w:spacing w:val="-15"/>
        </w:rPr>
        <w:t> </w:t>
      </w:r>
      <w:r>
        <w:rPr>
          <w:color w:val="202024"/>
          <w:spacing w:val="-4"/>
        </w:rPr>
        <w:t>high</w:t>
      </w:r>
      <w:r>
        <w:rPr>
          <w:color w:val="202024"/>
          <w:spacing w:val="-15"/>
        </w:rPr>
        <w:t> </w:t>
      </w:r>
      <w:r>
        <w:rPr>
          <w:color w:val="202024"/>
          <w:spacing w:val="-4"/>
        </w:rPr>
        <w:t>school</w:t>
      </w:r>
      <w:r>
        <w:rPr>
          <w:color w:val="202024"/>
          <w:spacing w:val="-15"/>
        </w:rPr>
        <w:t> </w:t>
      </w:r>
      <w:r>
        <w:rPr>
          <w:color w:val="202024"/>
          <w:spacing w:val="-4"/>
        </w:rPr>
        <w:t>in</w:t>
      </w:r>
      <w:r>
        <w:rPr>
          <w:color w:val="202024"/>
          <w:spacing w:val="-15"/>
        </w:rPr>
        <w:t> </w:t>
      </w:r>
      <w:r>
        <w:rPr>
          <w:color w:val="202024"/>
          <w:spacing w:val="-4"/>
        </w:rPr>
        <w:t>Northern</w:t>
      </w:r>
      <w:r>
        <w:rPr>
          <w:color w:val="202024"/>
          <w:spacing w:val="-15"/>
        </w:rPr>
        <w:t> </w:t>
      </w:r>
      <w:r>
        <w:rPr>
          <w:color w:val="202024"/>
          <w:spacing w:val="-4"/>
        </w:rPr>
        <w:t>New</w:t>
      </w:r>
      <w:r>
        <w:rPr>
          <w:color w:val="202024"/>
          <w:spacing w:val="-15"/>
        </w:rPr>
        <w:t> </w:t>
      </w:r>
      <w:r>
        <w:rPr>
          <w:color w:val="202024"/>
          <w:spacing w:val="-4"/>
        </w:rPr>
        <w:t>Mexico?</w:t>
      </w:r>
    </w:p>
    <w:p>
      <w:pPr>
        <w:spacing w:before="242"/>
        <w:ind w:left="270" w:right="0" w:firstLine="0"/>
        <w:jc w:val="left"/>
        <w:rPr>
          <w:sz w:val="23"/>
        </w:rPr>
      </w:pPr>
      <w:r>
        <w:rPr>
          <w:color w:val="202024"/>
          <w:w w:val="115"/>
          <w:sz w:val="23"/>
        </w:rPr>
        <w:t>29</w:t>
      </w:r>
      <w:r>
        <w:rPr>
          <w:color w:val="202024"/>
          <w:spacing w:val="-2"/>
          <w:w w:val="115"/>
          <w:sz w:val="23"/>
        </w:rPr>
        <w:t> responses</w:t>
      </w:r>
    </w:p>
    <w:p>
      <w:pPr>
        <w:pStyle w:val="Heading2"/>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8261" w:space="3175"/>
            <w:col w:w="1164"/>
          </w:cols>
        </w:sectPr>
      </w:pPr>
    </w:p>
    <w:p>
      <w:pPr>
        <w:pStyle w:val="BodyText"/>
        <w:rPr>
          <w:rFonts w:ascii="Lucida Sans"/>
          <w:sz w:val="20"/>
        </w:rPr>
      </w:pPr>
    </w:p>
    <w:p>
      <w:pPr>
        <w:pStyle w:val="BodyText"/>
        <w:spacing w:before="103"/>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rPr>
          <w:rFonts w:ascii="Lucida Sans"/>
          <w:sz w:val="23"/>
        </w:rPr>
      </w:pPr>
    </w:p>
    <w:p>
      <w:pPr>
        <w:pStyle w:val="BodyText"/>
        <w:spacing w:before="2"/>
        <w:rPr>
          <w:rFonts w:ascii="Lucida Sans"/>
          <w:sz w:val="23"/>
        </w:rPr>
      </w:pPr>
    </w:p>
    <w:p>
      <w:pPr>
        <w:spacing w:before="0"/>
        <w:ind w:left="0" w:right="0" w:firstLine="0"/>
        <w:jc w:val="right"/>
        <w:rPr>
          <w:rFonts w:ascii="Arial"/>
          <w:sz w:val="23"/>
        </w:rPr>
      </w:pPr>
      <w:r>
        <w:rPr>
          <w:rFonts w:ascii="Arial"/>
          <w:color w:val="FFFFFF"/>
          <w:spacing w:val="-2"/>
          <w:sz w:val="23"/>
        </w:rPr>
        <w:t>27.6%</w:t>
      </w:r>
    </w:p>
    <w:p>
      <w:pPr>
        <w:spacing w:line="336" w:lineRule="auto" w:before="96"/>
        <w:ind w:left="2689" w:right="4000" w:firstLine="0"/>
        <w:jc w:val="center"/>
        <w:rPr>
          <w:rFonts w:ascii="Arial"/>
          <w:sz w:val="23"/>
        </w:rPr>
      </w:pPr>
      <w:r>
        <w:rPr/>
        <w:br w:type="column"/>
      </w:r>
      <w:r>
        <w:rPr>
          <w:rFonts w:ascii="Arial"/>
          <w:color w:val="212121"/>
          <w:spacing w:val="-8"/>
          <w:sz w:val="23"/>
        </w:rPr>
        <w:t>Yes </w:t>
      </w:r>
      <w:r>
        <w:rPr>
          <w:rFonts w:ascii="Arial"/>
          <w:color w:val="212121"/>
          <w:spacing w:val="-6"/>
          <w:sz w:val="23"/>
        </w:rPr>
        <w:t>No</w:t>
      </w:r>
    </w:p>
    <w:p>
      <w:pPr>
        <w:spacing w:after="0" w:line="336" w:lineRule="auto"/>
        <w:jc w:val="center"/>
        <w:rPr>
          <w:rFonts w:ascii="Arial"/>
          <w:sz w:val="23"/>
        </w:rPr>
        <w:sectPr>
          <w:type w:val="continuous"/>
          <w:pgSz w:w="15840" w:h="12240" w:orient="landscape"/>
          <w:pgMar w:header="284" w:footer="275" w:top="560" w:bottom="460" w:left="1440" w:right="1800"/>
          <w:cols w:num="2" w:equalWidth="0">
            <w:col w:w="5255" w:space="40"/>
            <w:col w:w="7305"/>
          </w:cols>
        </w:sectPr>
      </w:pPr>
    </w:p>
    <w:p>
      <w:pPr>
        <w:pStyle w:val="BodyText"/>
        <w:rPr>
          <w:rFonts w:ascii="Arial"/>
          <w:sz w:val="23"/>
        </w:rPr>
      </w:pP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252"/>
        <w:rPr>
          <w:rFonts w:ascii="Arial"/>
          <w:sz w:val="23"/>
        </w:rPr>
      </w:pPr>
    </w:p>
    <w:p>
      <w:pPr>
        <w:spacing w:before="1"/>
        <w:ind w:left="3028" w:right="0" w:firstLine="0"/>
        <w:jc w:val="left"/>
        <w:rPr>
          <w:rFonts w:ascii="Arial"/>
          <w:sz w:val="23"/>
        </w:rPr>
      </w:pPr>
      <w:r>
        <w:rPr>
          <w:rFonts w:ascii="Arial"/>
          <w:color w:val="FFFFFF"/>
          <w:spacing w:val="-2"/>
          <w:sz w:val="23"/>
        </w:rPr>
        <w:t>72.4%</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6"/>
        <w:rPr>
          <w:rFonts w:ascii="Arial"/>
          <w:sz w:val="20"/>
        </w:rPr>
      </w:pPr>
    </w:p>
    <w:p>
      <w:pPr>
        <w:pStyle w:val="BodyText"/>
        <w:spacing w:after="0"/>
        <w:rPr>
          <w:rFonts w:ascii="Arial"/>
          <w:sz w:val="20"/>
        </w:rPr>
        <w:sectPr>
          <w:type w:val="continuous"/>
          <w:pgSz w:w="15840" w:h="12240" w:orient="landscape"/>
          <w:pgMar w:header="284" w:footer="275" w:top="560" w:bottom="460" w:left="1440" w:right="1800"/>
        </w:sectPr>
      </w:pPr>
    </w:p>
    <w:p>
      <w:pPr>
        <w:pStyle w:val="Heading1"/>
        <w:spacing w:before="102"/>
      </w:pPr>
      <w:r>
        <w:rPr>
          <w:color w:val="202024"/>
          <w:w w:val="90"/>
        </w:rPr>
        <w:t>Are</w:t>
      </w:r>
      <w:r>
        <w:rPr>
          <w:color w:val="202024"/>
          <w:spacing w:val="32"/>
        </w:rPr>
        <w:t> </w:t>
      </w:r>
      <w:r>
        <w:rPr>
          <w:color w:val="202024"/>
          <w:w w:val="90"/>
        </w:rPr>
        <w:t>your</w:t>
      </w:r>
      <w:r>
        <w:rPr>
          <w:color w:val="202024"/>
          <w:spacing w:val="33"/>
        </w:rPr>
        <w:t> </w:t>
      </w:r>
      <w:r>
        <w:rPr>
          <w:color w:val="202024"/>
          <w:w w:val="90"/>
        </w:rPr>
        <w:t>married</w:t>
      </w:r>
      <w:r>
        <w:rPr>
          <w:color w:val="202024"/>
          <w:spacing w:val="32"/>
        </w:rPr>
        <w:t> </w:t>
      </w:r>
      <w:r>
        <w:rPr>
          <w:color w:val="202024"/>
          <w:w w:val="90"/>
        </w:rPr>
        <w:t>or</w:t>
      </w:r>
      <w:r>
        <w:rPr>
          <w:color w:val="202024"/>
          <w:spacing w:val="33"/>
        </w:rPr>
        <w:t> </w:t>
      </w:r>
      <w:r>
        <w:rPr>
          <w:color w:val="202024"/>
          <w:spacing w:val="-2"/>
          <w:w w:val="90"/>
        </w:rPr>
        <w:t>cohabitating?</w:t>
      </w:r>
    </w:p>
    <w:p>
      <w:pPr>
        <w:spacing w:before="241"/>
        <w:ind w:left="270" w:right="0" w:firstLine="0"/>
        <w:jc w:val="left"/>
        <w:rPr>
          <w:sz w:val="23"/>
        </w:rPr>
      </w:pPr>
      <w:r>
        <w:rPr>
          <w:color w:val="202024"/>
          <w:w w:val="115"/>
          <w:sz w:val="23"/>
        </w:rPr>
        <w:t>29</w:t>
      </w:r>
      <w:r>
        <w:rPr>
          <w:color w:val="202024"/>
          <w:spacing w:val="-2"/>
          <w:w w:val="115"/>
          <w:sz w:val="23"/>
        </w:rPr>
        <w:t> responses</w:t>
      </w:r>
    </w:p>
    <w:p>
      <w:pPr>
        <w:pStyle w:val="Heading2"/>
        <w:spacing w:before="61"/>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5146" w:space="6289"/>
            <w:col w:w="1165"/>
          </w:cols>
        </w:sectPr>
      </w:pPr>
    </w:p>
    <w:p>
      <w:pPr>
        <w:pStyle w:val="BodyText"/>
        <w:rPr>
          <w:rFonts w:ascii="Lucida Sans"/>
          <w:sz w:val="20"/>
        </w:rPr>
      </w:pPr>
    </w:p>
    <w:p>
      <w:pPr>
        <w:pStyle w:val="BodyText"/>
        <w:spacing w:before="104"/>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rPr>
          <w:rFonts w:ascii="Lucida Sans"/>
          <w:sz w:val="23"/>
        </w:rPr>
      </w:pPr>
    </w:p>
    <w:p>
      <w:pPr>
        <w:pStyle w:val="BodyText"/>
        <w:spacing w:before="49"/>
        <w:rPr>
          <w:rFonts w:ascii="Lucida Sans"/>
          <w:sz w:val="23"/>
        </w:rPr>
      </w:pPr>
    </w:p>
    <w:p>
      <w:pPr>
        <w:spacing w:before="0"/>
        <w:ind w:left="0" w:right="38" w:firstLine="0"/>
        <w:jc w:val="right"/>
        <w:rPr>
          <w:rFonts w:ascii="Arial"/>
          <w:sz w:val="23"/>
        </w:rPr>
      </w:pPr>
      <w:r>
        <w:rPr>
          <w:rFonts w:ascii="Arial"/>
          <w:color w:val="FFFFFF"/>
          <w:spacing w:val="-5"/>
          <w:sz w:val="23"/>
        </w:rPr>
        <w:t>69%</w:t>
      </w:r>
    </w:p>
    <w:p>
      <w:pPr>
        <w:spacing w:line="336" w:lineRule="auto" w:before="96"/>
        <w:ind w:left="2986" w:right="4107" w:firstLine="0"/>
        <w:jc w:val="left"/>
        <w:rPr>
          <w:rFonts w:ascii="Arial"/>
          <w:sz w:val="23"/>
        </w:rPr>
      </w:pPr>
      <w:r>
        <w:rPr/>
        <w:br w:type="column"/>
      </w:r>
      <w:r>
        <w:rPr>
          <w:rFonts w:ascii="Arial"/>
          <w:color w:val="212121"/>
          <w:spacing w:val="-8"/>
          <w:sz w:val="23"/>
        </w:rPr>
        <w:t>Yes </w:t>
      </w:r>
      <w:r>
        <w:rPr>
          <w:rFonts w:ascii="Arial"/>
          <w:color w:val="212121"/>
          <w:spacing w:val="-6"/>
          <w:sz w:val="23"/>
        </w:rPr>
        <w:t>No</w:t>
      </w:r>
    </w:p>
    <w:p>
      <w:pPr>
        <w:spacing w:before="1"/>
        <w:ind w:left="2986" w:right="0" w:firstLine="0"/>
        <w:jc w:val="left"/>
        <w:rPr>
          <w:rFonts w:ascii="Arial"/>
          <w:sz w:val="23"/>
        </w:rPr>
      </w:pPr>
      <w:r>
        <w:rPr>
          <w:rFonts w:ascii="Arial"/>
          <w:color w:val="212121"/>
          <w:sz w:val="23"/>
        </w:rPr>
        <w:t>Prefer</w:t>
      </w:r>
      <w:r>
        <w:rPr>
          <w:rFonts w:ascii="Arial"/>
          <w:color w:val="212121"/>
          <w:spacing w:val="4"/>
          <w:sz w:val="23"/>
        </w:rPr>
        <w:t> </w:t>
      </w:r>
      <w:r>
        <w:rPr>
          <w:rFonts w:ascii="Arial"/>
          <w:color w:val="212121"/>
          <w:sz w:val="23"/>
        </w:rPr>
        <w:t>not</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pacing w:val="-2"/>
          <w:sz w:val="23"/>
        </w:rPr>
        <w:t>answer</w:t>
      </w:r>
    </w:p>
    <w:p>
      <w:pPr>
        <w:spacing w:after="0"/>
        <w:jc w:val="left"/>
        <w:rPr>
          <w:rFonts w:ascii="Arial"/>
          <w:sz w:val="23"/>
        </w:rPr>
        <w:sectPr>
          <w:type w:val="continuous"/>
          <w:pgSz w:w="15840" w:h="12240" w:orient="landscape"/>
          <w:pgMar w:header="284" w:footer="275" w:top="560" w:bottom="460" w:left="1440" w:right="1800"/>
          <w:cols w:num="2" w:equalWidth="0">
            <w:col w:w="3495" w:space="1619"/>
            <w:col w:w="7486"/>
          </w:cols>
        </w:sectPr>
      </w:pPr>
    </w:p>
    <w:p>
      <w:pPr>
        <w:pStyle w:val="BodyText"/>
        <w:rPr>
          <w:rFonts w:ascii="Arial"/>
          <w:sz w:val="23"/>
        </w:rPr>
      </w:pPr>
      <w:r>
        <w:rPr>
          <w:rFonts w:ascii="Arial"/>
          <w:sz w:val="23"/>
        </w:rPr>
        <mc:AlternateContent>
          <mc:Choice Requires="wps">
            <w:drawing>
              <wp:anchor distT="0" distB="0" distL="0" distR="0" allowOverlap="1" layoutInCell="1" locked="0" behindDoc="1" simplePos="0" relativeHeight="486150144">
                <wp:simplePos x="0" y="0"/>
                <wp:positionH relativeFrom="page">
                  <wp:posOffset>361949</wp:posOffset>
                </wp:positionH>
                <wp:positionV relativeFrom="page">
                  <wp:posOffset>361949</wp:posOffset>
                </wp:positionV>
                <wp:extent cx="9336405" cy="705802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66336" id="docshape164" filled="true" fillcolor="#f0eddb" stroked="false">
                <v:fill type="solid"/>
                <w10:wrap type="none"/>
              </v:rect>
            </w:pict>
          </mc:Fallback>
        </mc:AlternateContent>
      </w:r>
      <w:r>
        <w:rPr>
          <w:rFonts w:ascii="Arial"/>
          <w:sz w:val="23"/>
        </w:rPr>
        <mc:AlternateContent>
          <mc:Choice Requires="wps">
            <w:drawing>
              <wp:anchor distT="0" distB="0" distL="0" distR="0" allowOverlap="1" layoutInCell="1" locked="0" behindDoc="1" simplePos="0" relativeHeight="486150656">
                <wp:simplePos x="0" y="0"/>
                <wp:positionH relativeFrom="page">
                  <wp:posOffset>1080134</wp:posOffset>
                </wp:positionH>
                <wp:positionV relativeFrom="page">
                  <wp:posOffset>361953</wp:posOffset>
                </wp:positionV>
                <wp:extent cx="8368665" cy="698373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8368665" cy="6983730"/>
                          <a:chExt cx="8368665" cy="6983730"/>
                        </a:xfrm>
                      </wpg:grpSpPr>
                      <wps:wsp>
                        <wps:cNvPr id="166" name="Graphic 166"/>
                        <wps:cNvSpPr/>
                        <wps:spPr>
                          <a:xfrm>
                            <a:off x="6191" y="6191"/>
                            <a:ext cx="7912734" cy="3479800"/>
                          </a:xfrm>
                          <a:custGeom>
                            <a:avLst/>
                            <a:gdLst/>
                            <a:ahLst/>
                            <a:cxnLst/>
                            <a:rect l="l" t="t" r="r" b="b"/>
                            <a:pathLst>
                              <a:path w="7912734" h="3479800">
                                <a:moveTo>
                                  <a:pt x="7825646" y="3479482"/>
                                </a:moveTo>
                                <a:lnTo>
                                  <a:pt x="86770" y="3479482"/>
                                </a:lnTo>
                                <a:lnTo>
                                  <a:pt x="80731" y="3478886"/>
                                </a:lnTo>
                                <a:lnTo>
                                  <a:pt x="36203" y="3460436"/>
                                </a:lnTo>
                                <a:lnTo>
                                  <a:pt x="9402" y="3427779"/>
                                </a:lnTo>
                                <a:lnTo>
                                  <a:pt x="0" y="3392710"/>
                                </a:lnTo>
                                <a:lnTo>
                                  <a:pt x="0" y="3386613"/>
                                </a:lnTo>
                                <a:lnTo>
                                  <a:pt x="0" y="86771"/>
                                </a:lnTo>
                                <a:lnTo>
                                  <a:pt x="12263" y="46340"/>
                                </a:lnTo>
                                <a:lnTo>
                                  <a:pt x="46343" y="12261"/>
                                </a:lnTo>
                                <a:lnTo>
                                  <a:pt x="86770" y="0"/>
                                </a:lnTo>
                                <a:lnTo>
                                  <a:pt x="7825646" y="0"/>
                                </a:lnTo>
                                <a:lnTo>
                                  <a:pt x="7866072" y="12261"/>
                                </a:lnTo>
                                <a:lnTo>
                                  <a:pt x="7900152" y="46340"/>
                                </a:lnTo>
                                <a:lnTo>
                                  <a:pt x="7912416" y="86771"/>
                                </a:lnTo>
                                <a:lnTo>
                                  <a:pt x="7912416" y="3392710"/>
                                </a:lnTo>
                                <a:lnTo>
                                  <a:pt x="7900152" y="3433129"/>
                                </a:lnTo>
                                <a:lnTo>
                                  <a:pt x="7866072" y="3467215"/>
                                </a:lnTo>
                                <a:lnTo>
                                  <a:pt x="7831685" y="3478886"/>
                                </a:lnTo>
                                <a:lnTo>
                                  <a:pt x="7825646" y="3479482"/>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6191" y="6191"/>
                            <a:ext cx="7912734" cy="3479800"/>
                          </a:xfrm>
                          <a:custGeom>
                            <a:avLst/>
                            <a:gdLst/>
                            <a:ahLst/>
                            <a:cxnLst/>
                            <a:rect l="l" t="t" r="r" b="b"/>
                            <a:pathLst>
                              <a:path w="7912734" h="3479800">
                                <a:moveTo>
                                  <a:pt x="0" y="3386613"/>
                                </a:moveTo>
                                <a:lnTo>
                                  <a:pt x="0" y="92868"/>
                                </a:lnTo>
                                <a:lnTo>
                                  <a:pt x="0" y="86771"/>
                                </a:lnTo>
                                <a:lnTo>
                                  <a:pt x="594" y="80731"/>
                                </a:lnTo>
                                <a:lnTo>
                                  <a:pt x="15651" y="41270"/>
                                </a:lnTo>
                                <a:lnTo>
                                  <a:pt x="46343" y="12261"/>
                                </a:lnTo>
                                <a:lnTo>
                                  <a:pt x="57329" y="7067"/>
                                </a:lnTo>
                                <a:lnTo>
                                  <a:pt x="62963" y="4733"/>
                                </a:lnTo>
                                <a:lnTo>
                                  <a:pt x="68770" y="2971"/>
                                </a:lnTo>
                                <a:lnTo>
                                  <a:pt x="74750" y="1783"/>
                                </a:lnTo>
                                <a:lnTo>
                                  <a:pt x="80731" y="595"/>
                                </a:lnTo>
                                <a:lnTo>
                                  <a:pt x="86770" y="0"/>
                                </a:lnTo>
                                <a:lnTo>
                                  <a:pt x="92868" y="0"/>
                                </a:lnTo>
                                <a:lnTo>
                                  <a:pt x="7819548" y="0"/>
                                </a:lnTo>
                                <a:lnTo>
                                  <a:pt x="7825646" y="0"/>
                                </a:lnTo>
                                <a:lnTo>
                                  <a:pt x="7831685" y="595"/>
                                </a:lnTo>
                                <a:lnTo>
                                  <a:pt x="7871142" y="15650"/>
                                </a:lnTo>
                                <a:lnTo>
                                  <a:pt x="7896764" y="41270"/>
                                </a:lnTo>
                                <a:lnTo>
                                  <a:pt x="7900152" y="46340"/>
                                </a:lnTo>
                                <a:lnTo>
                                  <a:pt x="7912416" y="86771"/>
                                </a:lnTo>
                                <a:lnTo>
                                  <a:pt x="7912417" y="92868"/>
                                </a:lnTo>
                                <a:lnTo>
                                  <a:pt x="7912417" y="3386613"/>
                                </a:lnTo>
                                <a:lnTo>
                                  <a:pt x="7912416" y="3392710"/>
                                </a:lnTo>
                                <a:lnTo>
                                  <a:pt x="7911821" y="3398748"/>
                                </a:lnTo>
                                <a:lnTo>
                                  <a:pt x="7910631" y="3404724"/>
                                </a:lnTo>
                                <a:lnTo>
                                  <a:pt x="7909442" y="3410707"/>
                                </a:lnTo>
                                <a:lnTo>
                                  <a:pt x="7889528" y="3447963"/>
                                </a:lnTo>
                                <a:lnTo>
                                  <a:pt x="7855087" y="3472408"/>
                                </a:lnTo>
                                <a:lnTo>
                                  <a:pt x="7837665" y="3477693"/>
                                </a:lnTo>
                                <a:lnTo>
                                  <a:pt x="7831685" y="3478886"/>
                                </a:lnTo>
                                <a:lnTo>
                                  <a:pt x="7825646" y="3479482"/>
                                </a:lnTo>
                                <a:lnTo>
                                  <a:pt x="7819548" y="3479482"/>
                                </a:lnTo>
                                <a:lnTo>
                                  <a:pt x="92868" y="3479482"/>
                                </a:lnTo>
                                <a:lnTo>
                                  <a:pt x="86770" y="3479482"/>
                                </a:lnTo>
                                <a:lnTo>
                                  <a:pt x="80731" y="3478886"/>
                                </a:lnTo>
                                <a:lnTo>
                                  <a:pt x="74750" y="3477695"/>
                                </a:lnTo>
                                <a:lnTo>
                                  <a:pt x="68770" y="3476504"/>
                                </a:lnTo>
                                <a:lnTo>
                                  <a:pt x="62963" y="3474742"/>
                                </a:lnTo>
                                <a:lnTo>
                                  <a:pt x="57329" y="3472408"/>
                                </a:lnTo>
                                <a:lnTo>
                                  <a:pt x="51695" y="3470074"/>
                                </a:lnTo>
                                <a:lnTo>
                                  <a:pt x="46343" y="3467211"/>
                                </a:lnTo>
                                <a:lnTo>
                                  <a:pt x="41273" y="3463823"/>
                                </a:lnTo>
                                <a:lnTo>
                                  <a:pt x="36203" y="3460436"/>
                                </a:lnTo>
                                <a:lnTo>
                                  <a:pt x="9402" y="3427779"/>
                                </a:lnTo>
                                <a:lnTo>
                                  <a:pt x="7069" y="3422146"/>
                                </a:lnTo>
                                <a:lnTo>
                                  <a:pt x="4735" y="3416514"/>
                                </a:lnTo>
                                <a:lnTo>
                                  <a:pt x="2973" y="3410707"/>
                                </a:lnTo>
                                <a:lnTo>
                                  <a:pt x="1784" y="3404727"/>
                                </a:lnTo>
                                <a:lnTo>
                                  <a:pt x="594" y="3398748"/>
                                </a:lnTo>
                                <a:lnTo>
                                  <a:pt x="0" y="3392710"/>
                                </a:lnTo>
                                <a:lnTo>
                                  <a:pt x="0" y="3386613"/>
                                </a:lnTo>
                                <a:close/>
                              </a:path>
                            </a:pathLst>
                          </a:custGeom>
                          <a:ln w="12382">
                            <a:solidFill>
                              <a:srgbClr val="D9DBDF"/>
                            </a:solidFill>
                            <a:prstDash val="solid"/>
                          </a:ln>
                        </wps:spPr>
                        <wps:bodyPr wrap="square" lIns="0" tIns="0" rIns="0" bIns="0" rtlCol="0">
                          <a:prstTxWarp prst="textNoShape">
                            <a:avLst/>
                          </a:prstTxWarp>
                          <a:noAutofit/>
                        </wps:bodyPr>
                      </wps:wsp>
                      <wps:wsp>
                        <wps:cNvPr id="168" name="Graphic 168"/>
                        <wps:cNvSpPr/>
                        <wps:spPr>
                          <a:xfrm>
                            <a:off x="6191" y="3498056"/>
                            <a:ext cx="7912734" cy="3479800"/>
                          </a:xfrm>
                          <a:custGeom>
                            <a:avLst/>
                            <a:gdLst/>
                            <a:ahLst/>
                            <a:cxnLst/>
                            <a:rect l="l" t="t" r="r" b="b"/>
                            <a:pathLst>
                              <a:path w="7912734" h="3479800">
                                <a:moveTo>
                                  <a:pt x="7825646" y="3479479"/>
                                </a:moveTo>
                                <a:lnTo>
                                  <a:pt x="86770" y="3479479"/>
                                </a:lnTo>
                                <a:lnTo>
                                  <a:pt x="80731" y="3478884"/>
                                </a:lnTo>
                                <a:lnTo>
                                  <a:pt x="36203" y="3460436"/>
                                </a:lnTo>
                                <a:lnTo>
                                  <a:pt x="9402" y="3427781"/>
                                </a:lnTo>
                                <a:lnTo>
                                  <a:pt x="0" y="3392710"/>
                                </a:lnTo>
                                <a:lnTo>
                                  <a:pt x="0" y="3386613"/>
                                </a:lnTo>
                                <a:lnTo>
                                  <a:pt x="0" y="86767"/>
                                </a:lnTo>
                                <a:lnTo>
                                  <a:pt x="12263" y="46337"/>
                                </a:lnTo>
                                <a:lnTo>
                                  <a:pt x="46343" y="12258"/>
                                </a:lnTo>
                                <a:lnTo>
                                  <a:pt x="86770" y="0"/>
                                </a:lnTo>
                                <a:lnTo>
                                  <a:pt x="7825646" y="0"/>
                                </a:lnTo>
                                <a:lnTo>
                                  <a:pt x="7866072" y="12258"/>
                                </a:lnTo>
                                <a:lnTo>
                                  <a:pt x="7900152" y="46334"/>
                                </a:lnTo>
                                <a:lnTo>
                                  <a:pt x="7912416" y="86767"/>
                                </a:lnTo>
                                <a:lnTo>
                                  <a:pt x="7912416" y="3392710"/>
                                </a:lnTo>
                                <a:lnTo>
                                  <a:pt x="7900152" y="3433132"/>
                                </a:lnTo>
                                <a:lnTo>
                                  <a:pt x="7866072" y="3467211"/>
                                </a:lnTo>
                                <a:lnTo>
                                  <a:pt x="7831685" y="3478884"/>
                                </a:lnTo>
                                <a:lnTo>
                                  <a:pt x="7825646" y="3479479"/>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6191" y="3498056"/>
                            <a:ext cx="7912734" cy="3479800"/>
                          </a:xfrm>
                          <a:custGeom>
                            <a:avLst/>
                            <a:gdLst/>
                            <a:ahLst/>
                            <a:cxnLst/>
                            <a:rect l="l" t="t" r="r" b="b"/>
                            <a:pathLst>
                              <a:path w="7912734" h="3479800">
                                <a:moveTo>
                                  <a:pt x="0" y="3386613"/>
                                </a:moveTo>
                                <a:lnTo>
                                  <a:pt x="0" y="92868"/>
                                </a:lnTo>
                                <a:lnTo>
                                  <a:pt x="0" y="86767"/>
                                </a:lnTo>
                                <a:lnTo>
                                  <a:pt x="594" y="80727"/>
                                </a:lnTo>
                                <a:lnTo>
                                  <a:pt x="15651" y="41268"/>
                                </a:lnTo>
                                <a:lnTo>
                                  <a:pt x="19038" y="36197"/>
                                </a:lnTo>
                                <a:lnTo>
                                  <a:pt x="22888" y="31506"/>
                                </a:lnTo>
                                <a:lnTo>
                                  <a:pt x="27200" y="27195"/>
                                </a:lnTo>
                                <a:lnTo>
                                  <a:pt x="31512" y="22884"/>
                                </a:lnTo>
                                <a:lnTo>
                                  <a:pt x="68770" y="2971"/>
                                </a:lnTo>
                                <a:lnTo>
                                  <a:pt x="86770" y="0"/>
                                </a:lnTo>
                                <a:lnTo>
                                  <a:pt x="92868" y="0"/>
                                </a:lnTo>
                                <a:lnTo>
                                  <a:pt x="7819548" y="0"/>
                                </a:lnTo>
                                <a:lnTo>
                                  <a:pt x="7825646" y="0"/>
                                </a:lnTo>
                                <a:lnTo>
                                  <a:pt x="7831685" y="595"/>
                                </a:lnTo>
                                <a:lnTo>
                                  <a:pt x="7871142" y="15647"/>
                                </a:lnTo>
                                <a:lnTo>
                                  <a:pt x="7885216" y="27195"/>
                                </a:lnTo>
                                <a:lnTo>
                                  <a:pt x="7889528" y="31506"/>
                                </a:lnTo>
                                <a:lnTo>
                                  <a:pt x="7893377" y="36195"/>
                                </a:lnTo>
                                <a:lnTo>
                                  <a:pt x="7896764" y="41264"/>
                                </a:lnTo>
                                <a:lnTo>
                                  <a:pt x="7900152" y="46334"/>
                                </a:lnTo>
                                <a:lnTo>
                                  <a:pt x="7910632" y="74748"/>
                                </a:lnTo>
                                <a:lnTo>
                                  <a:pt x="7911821" y="80727"/>
                                </a:lnTo>
                                <a:lnTo>
                                  <a:pt x="7912416" y="86767"/>
                                </a:lnTo>
                                <a:lnTo>
                                  <a:pt x="7912417" y="92868"/>
                                </a:lnTo>
                                <a:lnTo>
                                  <a:pt x="7912417" y="3386613"/>
                                </a:lnTo>
                                <a:lnTo>
                                  <a:pt x="7912416" y="3392710"/>
                                </a:lnTo>
                                <a:lnTo>
                                  <a:pt x="7911821" y="3398748"/>
                                </a:lnTo>
                                <a:lnTo>
                                  <a:pt x="7910631" y="3404724"/>
                                </a:lnTo>
                                <a:lnTo>
                                  <a:pt x="7909442" y="3410707"/>
                                </a:lnTo>
                                <a:lnTo>
                                  <a:pt x="7907680" y="3416514"/>
                                </a:lnTo>
                                <a:lnTo>
                                  <a:pt x="7905347" y="3422146"/>
                                </a:lnTo>
                                <a:lnTo>
                                  <a:pt x="7903013" y="3427781"/>
                                </a:lnTo>
                                <a:lnTo>
                                  <a:pt x="7876212" y="3460436"/>
                                </a:lnTo>
                                <a:lnTo>
                                  <a:pt x="7855087" y="3472405"/>
                                </a:lnTo>
                                <a:lnTo>
                                  <a:pt x="7849452" y="3474742"/>
                                </a:lnTo>
                                <a:lnTo>
                                  <a:pt x="7843646" y="3476504"/>
                                </a:lnTo>
                                <a:lnTo>
                                  <a:pt x="7837665" y="3477693"/>
                                </a:lnTo>
                                <a:lnTo>
                                  <a:pt x="7831685" y="3478884"/>
                                </a:lnTo>
                                <a:lnTo>
                                  <a:pt x="7825646" y="3479479"/>
                                </a:lnTo>
                                <a:lnTo>
                                  <a:pt x="7819548" y="3479482"/>
                                </a:lnTo>
                                <a:lnTo>
                                  <a:pt x="92868" y="3479482"/>
                                </a:lnTo>
                                <a:lnTo>
                                  <a:pt x="86770" y="3479479"/>
                                </a:lnTo>
                                <a:lnTo>
                                  <a:pt x="80731" y="3478884"/>
                                </a:lnTo>
                                <a:lnTo>
                                  <a:pt x="74750" y="3477693"/>
                                </a:lnTo>
                                <a:lnTo>
                                  <a:pt x="68770" y="3476504"/>
                                </a:lnTo>
                                <a:lnTo>
                                  <a:pt x="62963" y="3474742"/>
                                </a:lnTo>
                                <a:lnTo>
                                  <a:pt x="57329" y="3472405"/>
                                </a:lnTo>
                                <a:lnTo>
                                  <a:pt x="51695" y="3470071"/>
                                </a:lnTo>
                                <a:lnTo>
                                  <a:pt x="46343" y="3467211"/>
                                </a:lnTo>
                                <a:lnTo>
                                  <a:pt x="41273" y="3463823"/>
                                </a:lnTo>
                                <a:lnTo>
                                  <a:pt x="36203" y="3460436"/>
                                </a:lnTo>
                                <a:lnTo>
                                  <a:pt x="9402" y="3427781"/>
                                </a:lnTo>
                                <a:lnTo>
                                  <a:pt x="1784" y="3404727"/>
                                </a:lnTo>
                                <a:lnTo>
                                  <a:pt x="594" y="3398748"/>
                                </a:lnTo>
                                <a:lnTo>
                                  <a:pt x="0" y="3392710"/>
                                </a:lnTo>
                                <a:lnTo>
                                  <a:pt x="0" y="33866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170" name="Image 170"/>
                          <pic:cNvPicPr/>
                        </pic:nvPicPr>
                        <pic:blipFill>
                          <a:blip r:embed="rId10" cstate="print"/>
                          <a:stretch>
                            <a:fillRect/>
                          </a:stretch>
                        </pic:blipFill>
                        <pic:spPr>
                          <a:xfrm>
                            <a:off x="6909434" y="111442"/>
                            <a:ext cx="210502" cy="247649"/>
                          </a:xfrm>
                          <a:prstGeom prst="rect">
                            <a:avLst/>
                          </a:prstGeom>
                        </pic:spPr>
                      </pic:pic>
                      <wps:wsp>
                        <wps:cNvPr id="171" name="Graphic 171"/>
                        <wps:cNvSpPr/>
                        <wps:spPr>
                          <a:xfrm>
                            <a:off x="12382" y="1002982"/>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172" name="Image 172"/>
                          <pic:cNvPicPr/>
                        </pic:nvPicPr>
                        <pic:blipFill>
                          <a:blip r:embed="rId11" cstate="print"/>
                          <a:stretch>
                            <a:fillRect/>
                          </a:stretch>
                        </pic:blipFill>
                        <pic:spPr>
                          <a:xfrm>
                            <a:off x="4767262" y="1126807"/>
                            <a:ext cx="148590" cy="148589"/>
                          </a:xfrm>
                          <a:prstGeom prst="rect">
                            <a:avLst/>
                          </a:prstGeom>
                        </pic:spPr>
                      </pic:pic>
                      <pic:pic>
                        <pic:nvPicPr>
                          <pic:cNvPr id="173" name="Image 173"/>
                          <pic:cNvPicPr/>
                        </pic:nvPicPr>
                        <pic:blipFill>
                          <a:blip r:embed="rId12" cstate="print"/>
                          <a:stretch>
                            <a:fillRect/>
                          </a:stretch>
                        </pic:blipFill>
                        <pic:spPr>
                          <a:xfrm>
                            <a:off x="4767262" y="1362074"/>
                            <a:ext cx="148590" cy="148589"/>
                          </a:xfrm>
                          <a:prstGeom prst="rect">
                            <a:avLst/>
                          </a:prstGeom>
                        </pic:spPr>
                      </pic:pic>
                      <pic:pic>
                        <pic:nvPicPr>
                          <pic:cNvPr id="174" name="Image 174"/>
                          <pic:cNvPicPr/>
                        </pic:nvPicPr>
                        <pic:blipFill>
                          <a:blip r:embed="rId20" cstate="print"/>
                          <a:stretch>
                            <a:fillRect/>
                          </a:stretch>
                        </pic:blipFill>
                        <pic:spPr>
                          <a:xfrm>
                            <a:off x="1343502" y="1120615"/>
                            <a:ext cx="2241230" cy="2241217"/>
                          </a:xfrm>
                          <a:prstGeom prst="rect">
                            <a:avLst/>
                          </a:prstGeom>
                        </pic:spPr>
                      </pic:pic>
                      <pic:pic>
                        <pic:nvPicPr>
                          <pic:cNvPr id="175" name="Image 175"/>
                          <pic:cNvPicPr/>
                        </pic:nvPicPr>
                        <pic:blipFill>
                          <a:blip r:embed="rId10" cstate="print"/>
                          <a:stretch>
                            <a:fillRect/>
                          </a:stretch>
                        </pic:blipFill>
                        <pic:spPr>
                          <a:xfrm>
                            <a:off x="6909434" y="3603307"/>
                            <a:ext cx="210502" cy="247649"/>
                          </a:xfrm>
                          <a:prstGeom prst="rect">
                            <a:avLst/>
                          </a:prstGeom>
                        </pic:spPr>
                      </pic:pic>
                      <wps:wsp>
                        <wps:cNvPr id="176" name="Graphic 176"/>
                        <wps:cNvSpPr/>
                        <wps:spPr>
                          <a:xfrm>
                            <a:off x="12382" y="4494846"/>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177" name="Image 177"/>
                          <pic:cNvPicPr/>
                        </pic:nvPicPr>
                        <pic:blipFill>
                          <a:blip r:embed="rId11" cstate="print"/>
                          <a:stretch>
                            <a:fillRect/>
                          </a:stretch>
                        </pic:blipFill>
                        <pic:spPr>
                          <a:xfrm>
                            <a:off x="4767262" y="4618671"/>
                            <a:ext cx="148590" cy="148589"/>
                          </a:xfrm>
                          <a:prstGeom prst="rect">
                            <a:avLst/>
                          </a:prstGeom>
                        </pic:spPr>
                      </pic:pic>
                      <pic:pic>
                        <pic:nvPicPr>
                          <pic:cNvPr id="178" name="Image 178"/>
                          <pic:cNvPicPr/>
                        </pic:nvPicPr>
                        <pic:blipFill>
                          <a:blip r:embed="rId12" cstate="print"/>
                          <a:stretch>
                            <a:fillRect/>
                          </a:stretch>
                        </pic:blipFill>
                        <pic:spPr>
                          <a:xfrm>
                            <a:off x="4767262" y="4853939"/>
                            <a:ext cx="148590" cy="148589"/>
                          </a:xfrm>
                          <a:prstGeom prst="rect">
                            <a:avLst/>
                          </a:prstGeom>
                        </pic:spPr>
                      </pic:pic>
                      <pic:pic>
                        <pic:nvPicPr>
                          <pic:cNvPr id="179" name="Image 179"/>
                          <pic:cNvPicPr/>
                        </pic:nvPicPr>
                        <pic:blipFill>
                          <a:blip r:embed="rId16" cstate="print"/>
                          <a:stretch>
                            <a:fillRect/>
                          </a:stretch>
                        </pic:blipFill>
                        <pic:spPr>
                          <a:xfrm>
                            <a:off x="4767262" y="5089207"/>
                            <a:ext cx="148590" cy="148589"/>
                          </a:xfrm>
                          <a:prstGeom prst="rect">
                            <a:avLst/>
                          </a:prstGeom>
                        </pic:spPr>
                      </pic:pic>
                      <wps:wsp>
                        <wps:cNvPr id="180" name="Graphic 180"/>
                        <wps:cNvSpPr/>
                        <wps:spPr>
                          <a:xfrm>
                            <a:off x="2464117" y="5493528"/>
                            <a:ext cx="1114425" cy="240029"/>
                          </a:xfrm>
                          <a:custGeom>
                            <a:avLst/>
                            <a:gdLst/>
                            <a:ahLst/>
                            <a:cxnLst/>
                            <a:rect l="l" t="t" r="r" b="b"/>
                            <a:pathLst>
                              <a:path w="1114425" h="240029">
                                <a:moveTo>
                                  <a:pt x="1114424" y="239568"/>
                                </a:moveTo>
                                <a:lnTo>
                                  <a:pt x="0" y="239568"/>
                                </a:lnTo>
                                <a:lnTo>
                                  <a:pt x="1088370" y="0"/>
                                </a:lnTo>
                                <a:lnTo>
                                  <a:pt x="1097749" y="47460"/>
                                </a:lnTo>
                                <a:lnTo>
                                  <a:pt x="1105044" y="95147"/>
                                </a:lnTo>
                                <a:lnTo>
                                  <a:pt x="1110255" y="143061"/>
                                </a:lnTo>
                                <a:lnTo>
                                  <a:pt x="1113382" y="191201"/>
                                </a:lnTo>
                                <a:lnTo>
                                  <a:pt x="1114424" y="239568"/>
                                </a:lnTo>
                                <a:close/>
                              </a:path>
                            </a:pathLst>
                          </a:custGeom>
                          <a:solidFill>
                            <a:srgbClr val="FF9900"/>
                          </a:solidFill>
                        </wps:spPr>
                        <wps:bodyPr wrap="square" lIns="0" tIns="0" rIns="0" bIns="0" rtlCol="0">
                          <a:prstTxWarp prst="textNoShape">
                            <a:avLst/>
                          </a:prstTxWarp>
                          <a:noAutofit/>
                        </wps:bodyPr>
                      </wps:wsp>
                      <wps:wsp>
                        <wps:cNvPr id="181" name="Graphic 181"/>
                        <wps:cNvSpPr/>
                        <wps:spPr>
                          <a:xfrm>
                            <a:off x="2464117" y="5493528"/>
                            <a:ext cx="1114425" cy="240029"/>
                          </a:xfrm>
                          <a:custGeom>
                            <a:avLst/>
                            <a:gdLst/>
                            <a:ahLst/>
                            <a:cxnLst/>
                            <a:rect l="l" t="t" r="r" b="b"/>
                            <a:pathLst>
                              <a:path w="1114425" h="240029">
                                <a:moveTo>
                                  <a:pt x="0" y="239568"/>
                                </a:moveTo>
                                <a:lnTo>
                                  <a:pt x="1088370" y="0"/>
                                </a:lnTo>
                                <a:lnTo>
                                  <a:pt x="1097749" y="47460"/>
                                </a:lnTo>
                                <a:lnTo>
                                  <a:pt x="1105044" y="95147"/>
                                </a:lnTo>
                                <a:lnTo>
                                  <a:pt x="1110255" y="143061"/>
                                </a:lnTo>
                                <a:lnTo>
                                  <a:pt x="1113382" y="191201"/>
                                </a:lnTo>
                                <a:lnTo>
                                  <a:pt x="1114424" y="239568"/>
                                </a:lnTo>
                                <a:lnTo>
                                  <a:pt x="0" y="239568"/>
                                </a:lnTo>
                              </a:path>
                            </a:pathLst>
                          </a:custGeom>
                          <a:ln w="12382">
                            <a:solidFill>
                              <a:srgbClr val="FFFFFF"/>
                            </a:solidFill>
                            <a:prstDash val="solid"/>
                          </a:ln>
                        </wps:spPr>
                        <wps:bodyPr wrap="square" lIns="0" tIns="0" rIns="0" bIns="0" rtlCol="0">
                          <a:prstTxWarp prst="textNoShape">
                            <a:avLst/>
                          </a:prstTxWarp>
                          <a:noAutofit/>
                        </wps:bodyPr>
                      </wps:wsp>
                      <wps:wsp>
                        <wps:cNvPr id="182" name="Graphic 182"/>
                        <wps:cNvSpPr/>
                        <wps:spPr>
                          <a:xfrm>
                            <a:off x="1349737" y="4618672"/>
                            <a:ext cx="2202815" cy="2214245"/>
                          </a:xfrm>
                          <a:custGeom>
                            <a:avLst/>
                            <a:gdLst/>
                            <a:ahLst/>
                            <a:cxnLst/>
                            <a:rect l="l" t="t" r="r" b="b"/>
                            <a:pathLst>
                              <a:path w="2202815" h="2214245">
                                <a:moveTo>
                                  <a:pt x="934086" y="2214168"/>
                                </a:moveTo>
                                <a:lnTo>
                                  <a:pt x="884646" y="2204913"/>
                                </a:lnTo>
                                <a:lnTo>
                                  <a:pt x="835674" y="2193436"/>
                                </a:lnTo>
                                <a:lnTo>
                                  <a:pt x="787270" y="2179762"/>
                                </a:lnTo>
                                <a:lnTo>
                                  <a:pt x="739533" y="2163916"/>
                                </a:lnTo>
                                <a:lnTo>
                                  <a:pt x="692559" y="2145934"/>
                                </a:lnTo>
                                <a:lnTo>
                                  <a:pt x="646445" y="2125849"/>
                                </a:lnTo>
                                <a:lnTo>
                                  <a:pt x="601283" y="2103705"/>
                                </a:lnTo>
                                <a:lnTo>
                                  <a:pt x="557167" y="2079545"/>
                                </a:lnTo>
                                <a:lnTo>
                                  <a:pt x="514186" y="2053419"/>
                                </a:lnTo>
                                <a:lnTo>
                                  <a:pt x="472428" y="2025380"/>
                                </a:lnTo>
                                <a:lnTo>
                                  <a:pt x="431977" y="1995486"/>
                                </a:lnTo>
                                <a:lnTo>
                                  <a:pt x="392916" y="1963797"/>
                                </a:lnTo>
                                <a:lnTo>
                                  <a:pt x="355325" y="1930378"/>
                                </a:lnTo>
                                <a:lnTo>
                                  <a:pt x="319281" y="1895296"/>
                                </a:lnTo>
                                <a:lnTo>
                                  <a:pt x="284855" y="1858624"/>
                                </a:lnTo>
                                <a:lnTo>
                                  <a:pt x="252120" y="1820436"/>
                                </a:lnTo>
                                <a:lnTo>
                                  <a:pt x="221141" y="1780810"/>
                                </a:lnTo>
                                <a:lnTo>
                                  <a:pt x="191982" y="1739825"/>
                                </a:lnTo>
                                <a:lnTo>
                                  <a:pt x="164702" y="1697568"/>
                                </a:lnTo>
                                <a:lnTo>
                                  <a:pt x="139357" y="1654122"/>
                                </a:lnTo>
                                <a:lnTo>
                                  <a:pt x="115997" y="1609577"/>
                                </a:lnTo>
                                <a:lnTo>
                                  <a:pt x="94672" y="1564023"/>
                                </a:lnTo>
                                <a:lnTo>
                                  <a:pt x="75423" y="1517553"/>
                                </a:lnTo>
                                <a:lnTo>
                                  <a:pt x="58291" y="1470262"/>
                                </a:lnTo>
                                <a:lnTo>
                                  <a:pt x="43310" y="1422246"/>
                                </a:lnTo>
                                <a:lnTo>
                                  <a:pt x="30512" y="1373603"/>
                                </a:lnTo>
                                <a:lnTo>
                                  <a:pt x="19921" y="1324433"/>
                                </a:lnTo>
                                <a:lnTo>
                                  <a:pt x="11560" y="1274834"/>
                                </a:lnTo>
                                <a:lnTo>
                                  <a:pt x="5444" y="1224909"/>
                                </a:lnTo>
                                <a:lnTo>
                                  <a:pt x="1589" y="1174758"/>
                                </a:lnTo>
                                <a:lnTo>
                                  <a:pt x="0" y="1124485"/>
                                </a:lnTo>
                                <a:lnTo>
                                  <a:pt x="56" y="1099340"/>
                                </a:lnTo>
                                <a:lnTo>
                                  <a:pt x="1873" y="1049062"/>
                                </a:lnTo>
                                <a:lnTo>
                                  <a:pt x="5954" y="998942"/>
                                </a:lnTo>
                                <a:lnTo>
                                  <a:pt x="12296" y="949032"/>
                                </a:lnTo>
                                <a:lnTo>
                                  <a:pt x="20878" y="899485"/>
                                </a:lnTo>
                                <a:lnTo>
                                  <a:pt x="31694" y="850350"/>
                                </a:lnTo>
                                <a:lnTo>
                                  <a:pt x="44709" y="801777"/>
                                </a:lnTo>
                                <a:lnTo>
                                  <a:pt x="59910" y="753817"/>
                                </a:lnTo>
                                <a:lnTo>
                                  <a:pt x="77251" y="706616"/>
                                </a:lnTo>
                                <a:lnTo>
                                  <a:pt x="96714" y="660222"/>
                                </a:lnTo>
                                <a:lnTo>
                                  <a:pt x="118239" y="614777"/>
                                </a:lnTo>
                                <a:lnTo>
                                  <a:pt x="141806" y="570326"/>
                                </a:lnTo>
                                <a:lnTo>
                                  <a:pt x="167341" y="527006"/>
                                </a:lnTo>
                                <a:lnTo>
                                  <a:pt x="194818" y="484861"/>
                                </a:lnTo>
                                <a:lnTo>
                                  <a:pt x="224154" y="444020"/>
                                </a:lnTo>
                                <a:lnTo>
                                  <a:pt x="255320" y="404523"/>
                                </a:lnTo>
                                <a:lnTo>
                                  <a:pt x="288219" y="366493"/>
                                </a:lnTo>
                                <a:lnTo>
                                  <a:pt x="322818" y="329967"/>
                                </a:lnTo>
                                <a:lnTo>
                                  <a:pt x="359011" y="295058"/>
                                </a:lnTo>
                                <a:lnTo>
                                  <a:pt x="396762" y="261800"/>
                                </a:lnTo>
                                <a:lnTo>
                                  <a:pt x="435955" y="230295"/>
                                </a:lnTo>
                                <a:lnTo>
                                  <a:pt x="476551" y="200576"/>
                                </a:lnTo>
                                <a:lnTo>
                                  <a:pt x="518425" y="172734"/>
                                </a:lnTo>
                                <a:lnTo>
                                  <a:pt x="561535" y="146795"/>
                                </a:lnTo>
                                <a:lnTo>
                                  <a:pt x="605748" y="122841"/>
                                </a:lnTo>
                                <a:lnTo>
                                  <a:pt x="651021" y="100895"/>
                                </a:lnTo>
                                <a:lnTo>
                                  <a:pt x="697214" y="81024"/>
                                </a:lnTo>
                                <a:lnTo>
                                  <a:pt x="744280" y="63249"/>
                                </a:lnTo>
                                <a:lnTo>
                                  <a:pt x="792077" y="47623"/>
                                </a:lnTo>
                                <a:lnTo>
                                  <a:pt x="840554" y="34164"/>
                                </a:lnTo>
                                <a:lnTo>
                                  <a:pt x="889564" y="22911"/>
                                </a:lnTo>
                                <a:lnTo>
                                  <a:pt x="939058" y="13876"/>
                                </a:lnTo>
                                <a:lnTo>
                                  <a:pt x="988883" y="7088"/>
                                </a:lnTo>
                                <a:lnTo>
                                  <a:pt x="1038990" y="2552"/>
                                </a:lnTo>
                                <a:lnTo>
                                  <a:pt x="1089224" y="283"/>
                                </a:lnTo>
                                <a:lnTo>
                                  <a:pt x="1114379" y="0"/>
                                </a:lnTo>
                                <a:lnTo>
                                  <a:pt x="1139535" y="283"/>
                                </a:lnTo>
                                <a:lnTo>
                                  <a:pt x="1189770" y="2552"/>
                                </a:lnTo>
                                <a:lnTo>
                                  <a:pt x="1239876" y="7088"/>
                                </a:lnTo>
                                <a:lnTo>
                                  <a:pt x="1289701" y="13876"/>
                                </a:lnTo>
                                <a:lnTo>
                                  <a:pt x="1339195" y="22911"/>
                                </a:lnTo>
                                <a:lnTo>
                                  <a:pt x="1388205" y="34164"/>
                                </a:lnTo>
                                <a:lnTo>
                                  <a:pt x="1436683" y="47623"/>
                                </a:lnTo>
                                <a:lnTo>
                                  <a:pt x="1484479" y="63249"/>
                                </a:lnTo>
                                <a:lnTo>
                                  <a:pt x="1531546" y="81024"/>
                                </a:lnTo>
                                <a:lnTo>
                                  <a:pt x="1577739" y="100895"/>
                                </a:lnTo>
                                <a:lnTo>
                                  <a:pt x="1623011" y="122841"/>
                                </a:lnTo>
                                <a:lnTo>
                                  <a:pt x="1667225" y="146795"/>
                                </a:lnTo>
                                <a:lnTo>
                                  <a:pt x="1710334" y="172733"/>
                                </a:lnTo>
                                <a:lnTo>
                                  <a:pt x="1752208" y="200576"/>
                                </a:lnTo>
                                <a:lnTo>
                                  <a:pt x="1792804" y="230295"/>
                                </a:lnTo>
                                <a:lnTo>
                                  <a:pt x="1831997" y="261800"/>
                                </a:lnTo>
                                <a:lnTo>
                                  <a:pt x="1869748" y="295058"/>
                                </a:lnTo>
                                <a:lnTo>
                                  <a:pt x="1905942" y="329967"/>
                                </a:lnTo>
                                <a:lnTo>
                                  <a:pt x="1940541" y="366493"/>
                                </a:lnTo>
                                <a:lnTo>
                                  <a:pt x="1973439" y="404523"/>
                                </a:lnTo>
                                <a:lnTo>
                                  <a:pt x="2004605" y="444019"/>
                                </a:lnTo>
                                <a:lnTo>
                                  <a:pt x="2033942" y="484861"/>
                                </a:lnTo>
                                <a:lnTo>
                                  <a:pt x="2061419" y="527006"/>
                                </a:lnTo>
                                <a:lnTo>
                                  <a:pt x="2086954" y="570326"/>
                                </a:lnTo>
                                <a:lnTo>
                                  <a:pt x="2110520" y="614776"/>
                                </a:lnTo>
                                <a:lnTo>
                                  <a:pt x="2132046" y="660222"/>
                                </a:lnTo>
                                <a:lnTo>
                                  <a:pt x="2151509" y="706616"/>
                                </a:lnTo>
                                <a:lnTo>
                                  <a:pt x="2168849" y="753817"/>
                                </a:lnTo>
                                <a:lnTo>
                                  <a:pt x="2184050" y="801777"/>
                                </a:lnTo>
                                <a:lnTo>
                                  <a:pt x="2197065" y="850349"/>
                                </a:lnTo>
                                <a:lnTo>
                                  <a:pt x="2202750" y="874856"/>
                                </a:lnTo>
                                <a:lnTo>
                                  <a:pt x="1114380" y="1114424"/>
                                </a:lnTo>
                                <a:lnTo>
                                  <a:pt x="934086" y="2214168"/>
                                </a:lnTo>
                                <a:close/>
                              </a:path>
                            </a:pathLst>
                          </a:custGeom>
                          <a:solidFill>
                            <a:srgbClr val="DB3812"/>
                          </a:solidFill>
                        </wps:spPr>
                        <wps:bodyPr wrap="square" lIns="0" tIns="0" rIns="0" bIns="0" rtlCol="0">
                          <a:prstTxWarp prst="textNoShape">
                            <a:avLst/>
                          </a:prstTxWarp>
                          <a:noAutofit/>
                        </wps:bodyPr>
                      </wps:wsp>
                      <wps:wsp>
                        <wps:cNvPr id="183" name="Graphic 183"/>
                        <wps:cNvSpPr/>
                        <wps:spPr>
                          <a:xfrm>
                            <a:off x="1349737" y="4618672"/>
                            <a:ext cx="2202815" cy="2214245"/>
                          </a:xfrm>
                          <a:custGeom>
                            <a:avLst/>
                            <a:gdLst/>
                            <a:ahLst/>
                            <a:cxnLst/>
                            <a:rect l="l" t="t" r="r" b="b"/>
                            <a:pathLst>
                              <a:path w="2202815" h="2214245">
                                <a:moveTo>
                                  <a:pt x="1114380" y="1114424"/>
                                </a:moveTo>
                                <a:lnTo>
                                  <a:pt x="934086" y="2214168"/>
                                </a:lnTo>
                                <a:lnTo>
                                  <a:pt x="909307" y="2209819"/>
                                </a:lnTo>
                                <a:lnTo>
                                  <a:pt x="884646" y="2204913"/>
                                </a:lnTo>
                                <a:lnTo>
                                  <a:pt x="835674" y="2193436"/>
                                </a:lnTo>
                                <a:lnTo>
                                  <a:pt x="787270" y="2179762"/>
                                </a:lnTo>
                                <a:lnTo>
                                  <a:pt x="739533" y="2163916"/>
                                </a:lnTo>
                                <a:lnTo>
                                  <a:pt x="692559" y="2145934"/>
                                </a:lnTo>
                                <a:lnTo>
                                  <a:pt x="646445" y="2125849"/>
                                </a:lnTo>
                                <a:lnTo>
                                  <a:pt x="601283" y="2103705"/>
                                </a:lnTo>
                                <a:lnTo>
                                  <a:pt x="557167" y="2079545"/>
                                </a:lnTo>
                                <a:lnTo>
                                  <a:pt x="514186" y="2053419"/>
                                </a:lnTo>
                                <a:lnTo>
                                  <a:pt x="472428" y="2025380"/>
                                </a:lnTo>
                                <a:lnTo>
                                  <a:pt x="431977" y="1995486"/>
                                </a:lnTo>
                                <a:lnTo>
                                  <a:pt x="392916" y="1963797"/>
                                </a:lnTo>
                                <a:lnTo>
                                  <a:pt x="355325" y="1930378"/>
                                </a:lnTo>
                                <a:lnTo>
                                  <a:pt x="319281" y="1895296"/>
                                </a:lnTo>
                                <a:lnTo>
                                  <a:pt x="284855" y="1858624"/>
                                </a:lnTo>
                                <a:lnTo>
                                  <a:pt x="252120" y="1820436"/>
                                </a:lnTo>
                                <a:lnTo>
                                  <a:pt x="221141" y="1780810"/>
                                </a:lnTo>
                                <a:lnTo>
                                  <a:pt x="191982" y="1739825"/>
                                </a:lnTo>
                                <a:lnTo>
                                  <a:pt x="164702" y="1697568"/>
                                </a:lnTo>
                                <a:lnTo>
                                  <a:pt x="139357" y="1654122"/>
                                </a:lnTo>
                                <a:lnTo>
                                  <a:pt x="115997" y="1609577"/>
                                </a:lnTo>
                                <a:lnTo>
                                  <a:pt x="94672" y="1564023"/>
                                </a:lnTo>
                                <a:lnTo>
                                  <a:pt x="75423" y="1517553"/>
                                </a:lnTo>
                                <a:lnTo>
                                  <a:pt x="58291" y="1470262"/>
                                </a:lnTo>
                                <a:lnTo>
                                  <a:pt x="43310" y="1422246"/>
                                </a:lnTo>
                                <a:lnTo>
                                  <a:pt x="30512" y="1373603"/>
                                </a:lnTo>
                                <a:lnTo>
                                  <a:pt x="19921" y="1324433"/>
                                </a:lnTo>
                                <a:lnTo>
                                  <a:pt x="11560" y="1274834"/>
                                </a:lnTo>
                                <a:lnTo>
                                  <a:pt x="5444" y="1224909"/>
                                </a:lnTo>
                                <a:lnTo>
                                  <a:pt x="1589" y="1174758"/>
                                </a:lnTo>
                                <a:lnTo>
                                  <a:pt x="0" y="1124485"/>
                                </a:lnTo>
                                <a:lnTo>
                                  <a:pt x="56" y="1099340"/>
                                </a:lnTo>
                                <a:lnTo>
                                  <a:pt x="1873" y="1049062"/>
                                </a:lnTo>
                                <a:lnTo>
                                  <a:pt x="5954" y="998942"/>
                                </a:lnTo>
                                <a:lnTo>
                                  <a:pt x="12296" y="949032"/>
                                </a:lnTo>
                                <a:lnTo>
                                  <a:pt x="20878" y="899485"/>
                                </a:lnTo>
                                <a:lnTo>
                                  <a:pt x="31694" y="850350"/>
                                </a:lnTo>
                                <a:lnTo>
                                  <a:pt x="44709" y="801777"/>
                                </a:lnTo>
                                <a:lnTo>
                                  <a:pt x="59910" y="753817"/>
                                </a:lnTo>
                                <a:lnTo>
                                  <a:pt x="77251" y="706616"/>
                                </a:lnTo>
                                <a:lnTo>
                                  <a:pt x="96714" y="660222"/>
                                </a:lnTo>
                                <a:lnTo>
                                  <a:pt x="118239" y="614777"/>
                                </a:lnTo>
                                <a:lnTo>
                                  <a:pt x="141806" y="570326"/>
                                </a:lnTo>
                                <a:lnTo>
                                  <a:pt x="167341" y="527006"/>
                                </a:lnTo>
                                <a:lnTo>
                                  <a:pt x="194818" y="484861"/>
                                </a:lnTo>
                                <a:lnTo>
                                  <a:pt x="224154" y="444020"/>
                                </a:lnTo>
                                <a:lnTo>
                                  <a:pt x="255320" y="404523"/>
                                </a:lnTo>
                                <a:lnTo>
                                  <a:pt x="288219" y="366493"/>
                                </a:lnTo>
                                <a:lnTo>
                                  <a:pt x="322818" y="329967"/>
                                </a:lnTo>
                                <a:lnTo>
                                  <a:pt x="359011" y="295058"/>
                                </a:lnTo>
                                <a:lnTo>
                                  <a:pt x="396762" y="261800"/>
                                </a:lnTo>
                                <a:lnTo>
                                  <a:pt x="435955" y="230295"/>
                                </a:lnTo>
                                <a:lnTo>
                                  <a:pt x="476551" y="200576"/>
                                </a:lnTo>
                                <a:lnTo>
                                  <a:pt x="518425" y="172734"/>
                                </a:lnTo>
                                <a:lnTo>
                                  <a:pt x="561535" y="146795"/>
                                </a:lnTo>
                                <a:lnTo>
                                  <a:pt x="605748" y="122841"/>
                                </a:lnTo>
                                <a:lnTo>
                                  <a:pt x="651021" y="100895"/>
                                </a:lnTo>
                                <a:lnTo>
                                  <a:pt x="697214" y="81024"/>
                                </a:lnTo>
                                <a:lnTo>
                                  <a:pt x="744280" y="63249"/>
                                </a:lnTo>
                                <a:lnTo>
                                  <a:pt x="792077" y="47623"/>
                                </a:lnTo>
                                <a:lnTo>
                                  <a:pt x="840554" y="34164"/>
                                </a:lnTo>
                                <a:lnTo>
                                  <a:pt x="889564" y="22911"/>
                                </a:lnTo>
                                <a:lnTo>
                                  <a:pt x="939058" y="13876"/>
                                </a:lnTo>
                                <a:lnTo>
                                  <a:pt x="988883" y="7088"/>
                                </a:lnTo>
                                <a:lnTo>
                                  <a:pt x="1038990" y="2552"/>
                                </a:lnTo>
                                <a:lnTo>
                                  <a:pt x="1089224" y="283"/>
                                </a:lnTo>
                                <a:lnTo>
                                  <a:pt x="1114379" y="0"/>
                                </a:lnTo>
                                <a:lnTo>
                                  <a:pt x="1139535" y="283"/>
                                </a:lnTo>
                                <a:lnTo>
                                  <a:pt x="1189770" y="2552"/>
                                </a:lnTo>
                                <a:lnTo>
                                  <a:pt x="1239876" y="7088"/>
                                </a:lnTo>
                                <a:lnTo>
                                  <a:pt x="1289701" y="13876"/>
                                </a:lnTo>
                                <a:lnTo>
                                  <a:pt x="1339195" y="22911"/>
                                </a:lnTo>
                                <a:lnTo>
                                  <a:pt x="1388205" y="34164"/>
                                </a:lnTo>
                                <a:lnTo>
                                  <a:pt x="1436683" y="47623"/>
                                </a:lnTo>
                                <a:lnTo>
                                  <a:pt x="1484479" y="63249"/>
                                </a:lnTo>
                                <a:lnTo>
                                  <a:pt x="1531546" y="81024"/>
                                </a:lnTo>
                                <a:lnTo>
                                  <a:pt x="1577739" y="100895"/>
                                </a:lnTo>
                                <a:lnTo>
                                  <a:pt x="1623011" y="122841"/>
                                </a:lnTo>
                                <a:lnTo>
                                  <a:pt x="1667225" y="146795"/>
                                </a:lnTo>
                                <a:lnTo>
                                  <a:pt x="1710334" y="172733"/>
                                </a:lnTo>
                                <a:lnTo>
                                  <a:pt x="1752208" y="200576"/>
                                </a:lnTo>
                                <a:lnTo>
                                  <a:pt x="1792804" y="230295"/>
                                </a:lnTo>
                                <a:lnTo>
                                  <a:pt x="1831997" y="261800"/>
                                </a:lnTo>
                                <a:lnTo>
                                  <a:pt x="1869748" y="295058"/>
                                </a:lnTo>
                                <a:lnTo>
                                  <a:pt x="1905942" y="329967"/>
                                </a:lnTo>
                                <a:lnTo>
                                  <a:pt x="1940541" y="366493"/>
                                </a:lnTo>
                                <a:lnTo>
                                  <a:pt x="1973439" y="404523"/>
                                </a:lnTo>
                                <a:lnTo>
                                  <a:pt x="2004605" y="444019"/>
                                </a:lnTo>
                                <a:lnTo>
                                  <a:pt x="2033942" y="484861"/>
                                </a:lnTo>
                                <a:lnTo>
                                  <a:pt x="2061419" y="527006"/>
                                </a:lnTo>
                                <a:lnTo>
                                  <a:pt x="2086954" y="570326"/>
                                </a:lnTo>
                                <a:lnTo>
                                  <a:pt x="2110520" y="614776"/>
                                </a:lnTo>
                                <a:lnTo>
                                  <a:pt x="2132046" y="660222"/>
                                </a:lnTo>
                                <a:lnTo>
                                  <a:pt x="2151509" y="706616"/>
                                </a:lnTo>
                                <a:lnTo>
                                  <a:pt x="2168849" y="753817"/>
                                </a:lnTo>
                                <a:lnTo>
                                  <a:pt x="2184050" y="801777"/>
                                </a:lnTo>
                                <a:lnTo>
                                  <a:pt x="2197065" y="850349"/>
                                </a:lnTo>
                                <a:lnTo>
                                  <a:pt x="2202750" y="874856"/>
                                </a:lnTo>
                                <a:lnTo>
                                  <a:pt x="1114380" y="1114424"/>
                                </a:lnTo>
                              </a:path>
                            </a:pathLst>
                          </a:custGeom>
                          <a:ln w="12382">
                            <a:solidFill>
                              <a:srgbClr val="FFFFFF"/>
                            </a:solidFill>
                            <a:prstDash val="solid"/>
                          </a:ln>
                        </wps:spPr>
                        <wps:bodyPr wrap="square" lIns="0" tIns="0" rIns="0" bIns="0" rtlCol="0">
                          <a:prstTxWarp prst="textNoShape">
                            <a:avLst/>
                          </a:prstTxWarp>
                          <a:noAutofit/>
                        </wps:bodyPr>
                      </wps:wsp>
                      <wps:wsp>
                        <wps:cNvPr id="184" name="Graphic 184"/>
                        <wps:cNvSpPr/>
                        <wps:spPr>
                          <a:xfrm>
                            <a:off x="2283823" y="5733096"/>
                            <a:ext cx="1294765" cy="1114425"/>
                          </a:xfrm>
                          <a:custGeom>
                            <a:avLst/>
                            <a:gdLst/>
                            <a:ahLst/>
                            <a:cxnLst/>
                            <a:rect l="l" t="t" r="r" b="b"/>
                            <a:pathLst>
                              <a:path w="1294765" h="1114425">
                                <a:moveTo>
                                  <a:pt x="180294" y="1114425"/>
                                </a:moveTo>
                                <a:lnTo>
                                  <a:pt x="119960" y="1112790"/>
                                </a:lnTo>
                                <a:lnTo>
                                  <a:pt x="59803" y="1107892"/>
                                </a:lnTo>
                                <a:lnTo>
                                  <a:pt x="0" y="1099744"/>
                                </a:lnTo>
                                <a:lnTo>
                                  <a:pt x="180293" y="0"/>
                                </a:lnTo>
                                <a:lnTo>
                                  <a:pt x="1294718" y="0"/>
                                </a:lnTo>
                                <a:lnTo>
                                  <a:pt x="1294310" y="30177"/>
                                </a:lnTo>
                                <a:lnTo>
                                  <a:pt x="1291042" y="90445"/>
                                </a:lnTo>
                                <a:lnTo>
                                  <a:pt x="1284516" y="150447"/>
                                </a:lnTo>
                                <a:lnTo>
                                  <a:pt x="1274752" y="210008"/>
                                </a:lnTo>
                                <a:lnTo>
                                  <a:pt x="1261777" y="268953"/>
                                </a:lnTo>
                                <a:lnTo>
                                  <a:pt x="1245630" y="327108"/>
                                </a:lnTo>
                                <a:lnTo>
                                  <a:pt x="1226359" y="384305"/>
                                </a:lnTo>
                                <a:lnTo>
                                  <a:pt x="1204019" y="440374"/>
                                </a:lnTo>
                                <a:lnTo>
                                  <a:pt x="1178676" y="495152"/>
                                </a:lnTo>
                                <a:lnTo>
                                  <a:pt x="1150405" y="548477"/>
                                </a:lnTo>
                                <a:lnTo>
                                  <a:pt x="1119288" y="600193"/>
                                </a:lnTo>
                                <a:lnTo>
                                  <a:pt x="1085417" y="650149"/>
                                </a:lnTo>
                                <a:lnTo>
                                  <a:pt x="1048891" y="698198"/>
                                </a:lnTo>
                                <a:lnTo>
                                  <a:pt x="1009818" y="744199"/>
                                </a:lnTo>
                                <a:lnTo>
                                  <a:pt x="968311" y="788017"/>
                                </a:lnTo>
                                <a:lnTo>
                                  <a:pt x="924493" y="829524"/>
                                </a:lnTo>
                                <a:lnTo>
                                  <a:pt x="878492" y="868597"/>
                                </a:lnTo>
                                <a:lnTo>
                                  <a:pt x="830443" y="905123"/>
                                </a:lnTo>
                                <a:lnTo>
                                  <a:pt x="780487" y="938994"/>
                                </a:lnTo>
                                <a:lnTo>
                                  <a:pt x="728771" y="970111"/>
                                </a:lnTo>
                                <a:lnTo>
                                  <a:pt x="675446" y="998382"/>
                                </a:lnTo>
                                <a:lnTo>
                                  <a:pt x="620668" y="1023725"/>
                                </a:lnTo>
                                <a:lnTo>
                                  <a:pt x="564599" y="1046065"/>
                                </a:lnTo>
                                <a:lnTo>
                                  <a:pt x="507402" y="1065337"/>
                                </a:lnTo>
                                <a:lnTo>
                                  <a:pt x="449246" y="1081484"/>
                                </a:lnTo>
                                <a:lnTo>
                                  <a:pt x="390301" y="1094458"/>
                                </a:lnTo>
                                <a:lnTo>
                                  <a:pt x="330741" y="1104223"/>
                                </a:lnTo>
                                <a:lnTo>
                                  <a:pt x="270739" y="1110749"/>
                                </a:lnTo>
                                <a:lnTo>
                                  <a:pt x="210472" y="1114016"/>
                                </a:lnTo>
                                <a:lnTo>
                                  <a:pt x="180294" y="1114425"/>
                                </a:lnTo>
                                <a:close/>
                              </a:path>
                            </a:pathLst>
                          </a:custGeom>
                          <a:solidFill>
                            <a:srgbClr val="3366CC"/>
                          </a:solidFill>
                        </wps:spPr>
                        <wps:bodyPr wrap="square" lIns="0" tIns="0" rIns="0" bIns="0" rtlCol="0">
                          <a:prstTxWarp prst="textNoShape">
                            <a:avLst/>
                          </a:prstTxWarp>
                          <a:noAutofit/>
                        </wps:bodyPr>
                      </wps:wsp>
                      <wps:wsp>
                        <wps:cNvPr id="185" name="Graphic 185"/>
                        <wps:cNvSpPr/>
                        <wps:spPr>
                          <a:xfrm>
                            <a:off x="2283823" y="5733096"/>
                            <a:ext cx="1294765" cy="1114425"/>
                          </a:xfrm>
                          <a:custGeom>
                            <a:avLst/>
                            <a:gdLst/>
                            <a:ahLst/>
                            <a:cxnLst/>
                            <a:rect l="l" t="t" r="r" b="b"/>
                            <a:pathLst>
                              <a:path w="1294765" h="1114425">
                                <a:moveTo>
                                  <a:pt x="180293" y="0"/>
                                </a:moveTo>
                                <a:lnTo>
                                  <a:pt x="1294718" y="0"/>
                                </a:lnTo>
                                <a:lnTo>
                                  <a:pt x="1294616" y="15091"/>
                                </a:lnTo>
                                <a:lnTo>
                                  <a:pt x="1293084" y="60333"/>
                                </a:lnTo>
                                <a:lnTo>
                                  <a:pt x="1289715" y="105476"/>
                                </a:lnTo>
                                <a:lnTo>
                                  <a:pt x="1284516" y="150447"/>
                                </a:lnTo>
                                <a:lnTo>
                                  <a:pt x="1277495" y="195170"/>
                                </a:lnTo>
                                <a:lnTo>
                                  <a:pt x="1268664" y="239568"/>
                                </a:lnTo>
                                <a:lnTo>
                                  <a:pt x="1258037" y="283571"/>
                                </a:lnTo>
                                <a:lnTo>
                                  <a:pt x="1245630" y="327108"/>
                                </a:lnTo>
                                <a:lnTo>
                                  <a:pt x="1231466" y="370106"/>
                                </a:lnTo>
                                <a:lnTo>
                                  <a:pt x="1215568" y="412491"/>
                                </a:lnTo>
                                <a:lnTo>
                                  <a:pt x="1197962" y="454195"/>
                                </a:lnTo>
                                <a:lnTo>
                                  <a:pt x="1178676" y="495152"/>
                                </a:lnTo>
                                <a:lnTo>
                                  <a:pt x="1157742" y="535292"/>
                                </a:lnTo>
                                <a:lnTo>
                                  <a:pt x="1135197" y="574546"/>
                                </a:lnTo>
                                <a:lnTo>
                                  <a:pt x="1111075" y="612852"/>
                                </a:lnTo>
                                <a:lnTo>
                                  <a:pt x="1085417" y="650149"/>
                                </a:lnTo>
                                <a:lnTo>
                                  <a:pt x="1058265" y="686374"/>
                                </a:lnTo>
                                <a:lnTo>
                                  <a:pt x="1029666" y="721463"/>
                                </a:lnTo>
                                <a:lnTo>
                                  <a:pt x="999665" y="755362"/>
                                </a:lnTo>
                                <a:lnTo>
                                  <a:pt x="968311" y="788017"/>
                                </a:lnTo>
                                <a:lnTo>
                                  <a:pt x="935656" y="819372"/>
                                </a:lnTo>
                                <a:lnTo>
                                  <a:pt x="901757" y="849372"/>
                                </a:lnTo>
                                <a:lnTo>
                                  <a:pt x="866667" y="877971"/>
                                </a:lnTo>
                                <a:lnTo>
                                  <a:pt x="830443" y="905123"/>
                                </a:lnTo>
                                <a:lnTo>
                                  <a:pt x="793145" y="930782"/>
                                </a:lnTo>
                                <a:lnTo>
                                  <a:pt x="754839" y="954903"/>
                                </a:lnTo>
                                <a:lnTo>
                                  <a:pt x="715585" y="977448"/>
                                </a:lnTo>
                                <a:lnTo>
                                  <a:pt x="675446" y="998382"/>
                                </a:lnTo>
                                <a:lnTo>
                                  <a:pt x="634489" y="1017668"/>
                                </a:lnTo>
                                <a:lnTo>
                                  <a:pt x="592785" y="1035275"/>
                                </a:lnTo>
                                <a:lnTo>
                                  <a:pt x="550400" y="1051173"/>
                                </a:lnTo>
                                <a:lnTo>
                                  <a:pt x="507402" y="1065337"/>
                                </a:lnTo>
                                <a:lnTo>
                                  <a:pt x="463865" y="1077743"/>
                                </a:lnTo>
                                <a:lnTo>
                                  <a:pt x="419862" y="1088370"/>
                                </a:lnTo>
                                <a:lnTo>
                                  <a:pt x="375464" y="1097202"/>
                                </a:lnTo>
                                <a:lnTo>
                                  <a:pt x="330741" y="1104223"/>
                                </a:lnTo>
                                <a:lnTo>
                                  <a:pt x="285770" y="1109422"/>
                                </a:lnTo>
                                <a:lnTo>
                                  <a:pt x="240627" y="1112790"/>
                                </a:lnTo>
                                <a:lnTo>
                                  <a:pt x="195385" y="1114323"/>
                                </a:lnTo>
                                <a:lnTo>
                                  <a:pt x="180294" y="1114425"/>
                                </a:lnTo>
                                <a:lnTo>
                                  <a:pt x="165202" y="1114323"/>
                                </a:lnTo>
                                <a:lnTo>
                                  <a:pt x="119960" y="1112790"/>
                                </a:lnTo>
                                <a:lnTo>
                                  <a:pt x="74817" y="1109422"/>
                                </a:lnTo>
                                <a:lnTo>
                                  <a:pt x="29846" y="1104223"/>
                                </a:lnTo>
                                <a:lnTo>
                                  <a:pt x="0" y="1099744"/>
                                </a:lnTo>
                                <a:lnTo>
                                  <a:pt x="180293" y="0"/>
                                </a:lnTo>
                              </a:path>
                            </a:pathLst>
                          </a:custGeom>
                          <a:ln w="12382">
                            <a:solidFill>
                              <a:srgbClr val="FFFFFF"/>
                            </a:solidFill>
                            <a:prstDash val="solid"/>
                          </a:ln>
                        </wps:spPr>
                        <wps:bodyPr wrap="square" lIns="0" tIns="0" rIns="0" bIns="0" rtlCol="0">
                          <a:prstTxWarp prst="textNoShape">
                            <a:avLst/>
                          </a:prstTxWarp>
                          <a:noAutofit/>
                        </wps:bodyPr>
                      </wps:wsp>
                      <wps:wsp>
                        <wps:cNvPr id="186" name="Graphic 186"/>
                        <wps:cNvSpPr/>
                        <wps:spPr>
                          <a:xfrm>
                            <a:off x="7676768" y="6118094"/>
                            <a:ext cx="692150" cy="692150"/>
                          </a:xfrm>
                          <a:custGeom>
                            <a:avLst/>
                            <a:gdLst/>
                            <a:ahLst/>
                            <a:cxnLst/>
                            <a:rect l="l" t="t" r="r" b="b"/>
                            <a:pathLst>
                              <a:path w="692150" h="692150">
                                <a:moveTo>
                                  <a:pt x="691895" y="691895"/>
                                </a:moveTo>
                                <a:lnTo>
                                  <a:pt x="0" y="691895"/>
                                </a:lnTo>
                                <a:lnTo>
                                  <a:pt x="0" y="0"/>
                                </a:lnTo>
                                <a:lnTo>
                                  <a:pt x="691895" y="0"/>
                                </a:lnTo>
                                <a:lnTo>
                                  <a:pt x="691895" y="48385"/>
                                </a:lnTo>
                                <a:lnTo>
                                  <a:pt x="347090" y="48385"/>
                                </a:lnTo>
                                <a:lnTo>
                                  <a:pt x="333099" y="48727"/>
                                </a:lnTo>
                                <a:lnTo>
                                  <a:pt x="291529" y="53857"/>
                                </a:lnTo>
                                <a:lnTo>
                                  <a:pt x="251160" y="65025"/>
                                </a:lnTo>
                                <a:lnTo>
                                  <a:pt x="212836" y="82010"/>
                                </a:lnTo>
                                <a:lnTo>
                                  <a:pt x="177421" y="104439"/>
                                </a:lnTo>
                                <a:lnTo>
                                  <a:pt x="145707" y="131800"/>
                                </a:lnTo>
                                <a:lnTo>
                                  <a:pt x="118346" y="163513"/>
                                </a:lnTo>
                                <a:lnTo>
                                  <a:pt x="95917" y="198927"/>
                                </a:lnTo>
                                <a:lnTo>
                                  <a:pt x="78933" y="237252"/>
                                </a:lnTo>
                                <a:lnTo>
                                  <a:pt x="67765" y="277620"/>
                                </a:lnTo>
                                <a:lnTo>
                                  <a:pt x="62635" y="319191"/>
                                </a:lnTo>
                                <a:lnTo>
                                  <a:pt x="62293" y="333182"/>
                                </a:lnTo>
                                <a:lnTo>
                                  <a:pt x="62635" y="347173"/>
                                </a:lnTo>
                                <a:lnTo>
                                  <a:pt x="67765" y="388744"/>
                                </a:lnTo>
                                <a:lnTo>
                                  <a:pt x="78933" y="429111"/>
                                </a:lnTo>
                                <a:lnTo>
                                  <a:pt x="95917" y="467436"/>
                                </a:lnTo>
                                <a:lnTo>
                                  <a:pt x="118346" y="502850"/>
                                </a:lnTo>
                                <a:lnTo>
                                  <a:pt x="145707" y="534564"/>
                                </a:lnTo>
                                <a:lnTo>
                                  <a:pt x="177422" y="561924"/>
                                </a:lnTo>
                                <a:lnTo>
                                  <a:pt x="212836" y="584353"/>
                                </a:lnTo>
                                <a:lnTo>
                                  <a:pt x="251160" y="601339"/>
                                </a:lnTo>
                                <a:lnTo>
                                  <a:pt x="291529" y="612508"/>
                                </a:lnTo>
                                <a:lnTo>
                                  <a:pt x="333099" y="617638"/>
                                </a:lnTo>
                                <a:lnTo>
                                  <a:pt x="347090" y="617980"/>
                                </a:lnTo>
                                <a:lnTo>
                                  <a:pt x="691895" y="617980"/>
                                </a:lnTo>
                                <a:lnTo>
                                  <a:pt x="691895" y="691895"/>
                                </a:lnTo>
                                <a:close/>
                              </a:path>
                              <a:path w="692150" h="692150">
                                <a:moveTo>
                                  <a:pt x="691895" y="617980"/>
                                </a:moveTo>
                                <a:lnTo>
                                  <a:pt x="347090" y="617980"/>
                                </a:lnTo>
                                <a:lnTo>
                                  <a:pt x="361081" y="617638"/>
                                </a:lnTo>
                                <a:lnTo>
                                  <a:pt x="375005" y="616612"/>
                                </a:lnTo>
                                <a:lnTo>
                                  <a:pt x="416306" y="609442"/>
                                </a:lnTo>
                                <a:lnTo>
                                  <a:pt x="456077" y="596300"/>
                                </a:lnTo>
                                <a:lnTo>
                                  <a:pt x="493491" y="577471"/>
                                </a:lnTo>
                                <a:lnTo>
                                  <a:pt x="527765" y="553335"/>
                                </a:lnTo>
                                <a:lnTo>
                                  <a:pt x="558124" y="524429"/>
                                </a:lnTo>
                                <a:lnTo>
                                  <a:pt x="583891" y="491406"/>
                                </a:lnTo>
                                <a:lnTo>
                                  <a:pt x="604538" y="454964"/>
                                </a:lnTo>
                                <a:lnTo>
                                  <a:pt x="619627" y="415855"/>
                                </a:lnTo>
                                <a:lnTo>
                                  <a:pt x="628809" y="374954"/>
                                </a:lnTo>
                                <a:lnTo>
                                  <a:pt x="631888" y="333182"/>
                                </a:lnTo>
                                <a:lnTo>
                                  <a:pt x="631546" y="319191"/>
                                </a:lnTo>
                                <a:lnTo>
                                  <a:pt x="626416" y="277620"/>
                                </a:lnTo>
                                <a:lnTo>
                                  <a:pt x="615247" y="237252"/>
                                </a:lnTo>
                                <a:lnTo>
                                  <a:pt x="598262" y="198927"/>
                                </a:lnTo>
                                <a:lnTo>
                                  <a:pt x="575833" y="163513"/>
                                </a:lnTo>
                                <a:lnTo>
                                  <a:pt x="548472" y="131800"/>
                                </a:lnTo>
                                <a:lnTo>
                                  <a:pt x="516758" y="104439"/>
                                </a:lnTo>
                                <a:lnTo>
                                  <a:pt x="481343" y="82010"/>
                                </a:lnTo>
                                <a:lnTo>
                                  <a:pt x="443019" y="65025"/>
                                </a:lnTo>
                                <a:lnTo>
                                  <a:pt x="402651" y="53857"/>
                                </a:lnTo>
                                <a:lnTo>
                                  <a:pt x="361081" y="48727"/>
                                </a:lnTo>
                                <a:lnTo>
                                  <a:pt x="347090" y="48385"/>
                                </a:lnTo>
                                <a:lnTo>
                                  <a:pt x="691895" y="48385"/>
                                </a:lnTo>
                                <a:lnTo>
                                  <a:pt x="691895" y="617980"/>
                                </a:lnTo>
                                <a:close/>
                              </a:path>
                            </a:pathLst>
                          </a:custGeom>
                          <a:solidFill>
                            <a:srgbClr val="000000">
                              <a:alpha val="12159"/>
                            </a:srgbClr>
                          </a:solidFill>
                        </wps:spPr>
                        <wps:bodyPr wrap="square" lIns="0" tIns="0" rIns="0" bIns="0" rtlCol="0">
                          <a:prstTxWarp prst="textNoShape">
                            <a:avLst/>
                          </a:prstTxWarp>
                          <a:noAutofit/>
                        </wps:bodyPr>
                      </wps:wsp>
                      <wps:wsp>
                        <wps:cNvPr id="187" name="Graphic 187"/>
                        <wps:cNvSpPr/>
                        <wps:spPr>
                          <a:xfrm>
                            <a:off x="7707248" y="6148574"/>
                            <a:ext cx="631190" cy="631190"/>
                          </a:xfrm>
                          <a:custGeom>
                            <a:avLst/>
                            <a:gdLst/>
                            <a:ahLst/>
                            <a:cxnLst/>
                            <a:rect l="l" t="t" r="r" b="b"/>
                            <a:pathLst>
                              <a:path w="631190" h="631190">
                                <a:moveTo>
                                  <a:pt x="630935" y="630935"/>
                                </a:moveTo>
                                <a:lnTo>
                                  <a:pt x="0" y="630935"/>
                                </a:lnTo>
                                <a:lnTo>
                                  <a:pt x="0" y="0"/>
                                </a:lnTo>
                                <a:lnTo>
                                  <a:pt x="630935" y="0"/>
                                </a:lnTo>
                                <a:lnTo>
                                  <a:pt x="630935" y="17905"/>
                                </a:lnTo>
                                <a:lnTo>
                                  <a:pt x="316610" y="17905"/>
                                </a:lnTo>
                                <a:lnTo>
                                  <a:pt x="302619" y="18247"/>
                                </a:lnTo>
                                <a:lnTo>
                                  <a:pt x="261049" y="23377"/>
                                </a:lnTo>
                                <a:lnTo>
                                  <a:pt x="220680" y="34545"/>
                                </a:lnTo>
                                <a:lnTo>
                                  <a:pt x="182356" y="51530"/>
                                </a:lnTo>
                                <a:lnTo>
                                  <a:pt x="146941" y="73959"/>
                                </a:lnTo>
                                <a:lnTo>
                                  <a:pt x="115227" y="101320"/>
                                </a:lnTo>
                                <a:lnTo>
                                  <a:pt x="87866" y="133033"/>
                                </a:lnTo>
                                <a:lnTo>
                                  <a:pt x="65437" y="168447"/>
                                </a:lnTo>
                                <a:lnTo>
                                  <a:pt x="48453" y="206772"/>
                                </a:lnTo>
                                <a:lnTo>
                                  <a:pt x="37285" y="247140"/>
                                </a:lnTo>
                                <a:lnTo>
                                  <a:pt x="32155" y="288711"/>
                                </a:lnTo>
                                <a:lnTo>
                                  <a:pt x="31813" y="302702"/>
                                </a:lnTo>
                                <a:lnTo>
                                  <a:pt x="32155" y="316693"/>
                                </a:lnTo>
                                <a:lnTo>
                                  <a:pt x="37285" y="358264"/>
                                </a:lnTo>
                                <a:lnTo>
                                  <a:pt x="48453" y="398631"/>
                                </a:lnTo>
                                <a:lnTo>
                                  <a:pt x="65437" y="436956"/>
                                </a:lnTo>
                                <a:lnTo>
                                  <a:pt x="87866" y="472370"/>
                                </a:lnTo>
                                <a:lnTo>
                                  <a:pt x="115227" y="504084"/>
                                </a:lnTo>
                                <a:lnTo>
                                  <a:pt x="146942" y="531444"/>
                                </a:lnTo>
                                <a:lnTo>
                                  <a:pt x="182356" y="553873"/>
                                </a:lnTo>
                                <a:lnTo>
                                  <a:pt x="220680" y="570859"/>
                                </a:lnTo>
                                <a:lnTo>
                                  <a:pt x="261049" y="582028"/>
                                </a:lnTo>
                                <a:lnTo>
                                  <a:pt x="302619" y="587158"/>
                                </a:lnTo>
                                <a:lnTo>
                                  <a:pt x="316610" y="587500"/>
                                </a:lnTo>
                                <a:lnTo>
                                  <a:pt x="630935" y="587500"/>
                                </a:lnTo>
                                <a:lnTo>
                                  <a:pt x="630935" y="630935"/>
                                </a:lnTo>
                                <a:close/>
                              </a:path>
                              <a:path w="631190" h="631190">
                                <a:moveTo>
                                  <a:pt x="630935" y="587500"/>
                                </a:moveTo>
                                <a:lnTo>
                                  <a:pt x="316610" y="587500"/>
                                </a:lnTo>
                                <a:lnTo>
                                  <a:pt x="330601" y="587158"/>
                                </a:lnTo>
                                <a:lnTo>
                                  <a:pt x="344525" y="586132"/>
                                </a:lnTo>
                                <a:lnTo>
                                  <a:pt x="385826" y="578962"/>
                                </a:lnTo>
                                <a:lnTo>
                                  <a:pt x="425597" y="565820"/>
                                </a:lnTo>
                                <a:lnTo>
                                  <a:pt x="463011" y="546991"/>
                                </a:lnTo>
                                <a:lnTo>
                                  <a:pt x="497285" y="522855"/>
                                </a:lnTo>
                                <a:lnTo>
                                  <a:pt x="527644" y="493949"/>
                                </a:lnTo>
                                <a:lnTo>
                                  <a:pt x="553411" y="460926"/>
                                </a:lnTo>
                                <a:lnTo>
                                  <a:pt x="574058" y="424484"/>
                                </a:lnTo>
                                <a:lnTo>
                                  <a:pt x="589147" y="385375"/>
                                </a:lnTo>
                                <a:lnTo>
                                  <a:pt x="598329" y="344474"/>
                                </a:lnTo>
                                <a:lnTo>
                                  <a:pt x="601408" y="302702"/>
                                </a:lnTo>
                                <a:lnTo>
                                  <a:pt x="601066" y="288711"/>
                                </a:lnTo>
                                <a:lnTo>
                                  <a:pt x="595936" y="247140"/>
                                </a:lnTo>
                                <a:lnTo>
                                  <a:pt x="584767" y="206772"/>
                                </a:lnTo>
                                <a:lnTo>
                                  <a:pt x="567782" y="168447"/>
                                </a:lnTo>
                                <a:lnTo>
                                  <a:pt x="545353" y="133033"/>
                                </a:lnTo>
                                <a:lnTo>
                                  <a:pt x="517992" y="101320"/>
                                </a:lnTo>
                                <a:lnTo>
                                  <a:pt x="486278" y="73959"/>
                                </a:lnTo>
                                <a:lnTo>
                                  <a:pt x="450863" y="51530"/>
                                </a:lnTo>
                                <a:lnTo>
                                  <a:pt x="412539" y="34545"/>
                                </a:lnTo>
                                <a:lnTo>
                                  <a:pt x="372171" y="23377"/>
                                </a:lnTo>
                                <a:lnTo>
                                  <a:pt x="330601" y="18247"/>
                                </a:lnTo>
                                <a:lnTo>
                                  <a:pt x="316610" y="17905"/>
                                </a:lnTo>
                                <a:lnTo>
                                  <a:pt x="630935" y="17905"/>
                                </a:lnTo>
                                <a:lnTo>
                                  <a:pt x="630935" y="587500"/>
                                </a:lnTo>
                                <a:close/>
                              </a:path>
                            </a:pathLst>
                          </a:custGeom>
                          <a:solidFill>
                            <a:srgbClr val="000000">
                              <a:alpha val="14118"/>
                            </a:srgbClr>
                          </a:solidFill>
                        </wps:spPr>
                        <wps:bodyPr wrap="square" lIns="0" tIns="0" rIns="0" bIns="0" rtlCol="0">
                          <a:prstTxWarp prst="textNoShape">
                            <a:avLst/>
                          </a:prstTxWarp>
                          <a:noAutofit/>
                        </wps:bodyPr>
                      </wps:wsp>
                      <wps:wsp>
                        <wps:cNvPr id="188" name="Graphic 188"/>
                        <wps:cNvSpPr/>
                        <wps:spPr>
                          <a:xfrm>
                            <a:off x="7719441" y="6172958"/>
                            <a:ext cx="607060" cy="607060"/>
                          </a:xfrm>
                          <a:custGeom>
                            <a:avLst/>
                            <a:gdLst/>
                            <a:ahLst/>
                            <a:cxnLst/>
                            <a:rect l="l" t="t" r="r" b="b"/>
                            <a:pathLst>
                              <a:path w="607060" h="607060">
                                <a:moveTo>
                                  <a:pt x="606551" y="606551"/>
                                </a:moveTo>
                                <a:lnTo>
                                  <a:pt x="0" y="606551"/>
                                </a:lnTo>
                                <a:lnTo>
                                  <a:pt x="0" y="0"/>
                                </a:lnTo>
                                <a:lnTo>
                                  <a:pt x="244372" y="0"/>
                                </a:lnTo>
                                <a:lnTo>
                                  <a:pt x="235201" y="2058"/>
                                </a:lnTo>
                                <a:lnTo>
                                  <a:pt x="221745" y="5781"/>
                                </a:lnTo>
                                <a:lnTo>
                                  <a:pt x="182635" y="20870"/>
                                </a:lnTo>
                                <a:lnTo>
                                  <a:pt x="146192" y="41518"/>
                                </a:lnTo>
                                <a:lnTo>
                                  <a:pt x="113170" y="67284"/>
                                </a:lnTo>
                                <a:lnTo>
                                  <a:pt x="84263" y="97642"/>
                                </a:lnTo>
                                <a:lnTo>
                                  <a:pt x="60128" y="131916"/>
                                </a:lnTo>
                                <a:lnTo>
                                  <a:pt x="41299" y="169330"/>
                                </a:lnTo>
                                <a:lnTo>
                                  <a:pt x="28158" y="209101"/>
                                </a:lnTo>
                                <a:lnTo>
                                  <a:pt x="20989" y="250403"/>
                                </a:lnTo>
                                <a:lnTo>
                                  <a:pt x="19621" y="278318"/>
                                </a:lnTo>
                                <a:lnTo>
                                  <a:pt x="19963" y="292309"/>
                                </a:lnTo>
                                <a:lnTo>
                                  <a:pt x="25093" y="333880"/>
                                </a:lnTo>
                                <a:lnTo>
                                  <a:pt x="36261" y="374247"/>
                                </a:lnTo>
                                <a:lnTo>
                                  <a:pt x="53245" y="412572"/>
                                </a:lnTo>
                                <a:lnTo>
                                  <a:pt x="75674" y="447986"/>
                                </a:lnTo>
                                <a:lnTo>
                                  <a:pt x="103035" y="479700"/>
                                </a:lnTo>
                                <a:lnTo>
                                  <a:pt x="134750" y="507060"/>
                                </a:lnTo>
                                <a:lnTo>
                                  <a:pt x="170164" y="529489"/>
                                </a:lnTo>
                                <a:lnTo>
                                  <a:pt x="208488" y="546475"/>
                                </a:lnTo>
                                <a:lnTo>
                                  <a:pt x="248857" y="557644"/>
                                </a:lnTo>
                                <a:lnTo>
                                  <a:pt x="290427" y="562774"/>
                                </a:lnTo>
                                <a:lnTo>
                                  <a:pt x="304418" y="563116"/>
                                </a:lnTo>
                                <a:lnTo>
                                  <a:pt x="606551" y="563116"/>
                                </a:lnTo>
                                <a:lnTo>
                                  <a:pt x="606551" y="606551"/>
                                </a:lnTo>
                                <a:close/>
                              </a:path>
                              <a:path w="607060" h="607060">
                                <a:moveTo>
                                  <a:pt x="606551" y="563116"/>
                                </a:moveTo>
                                <a:lnTo>
                                  <a:pt x="304418" y="563116"/>
                                </a:lnTo>
                                <a:lnTo>
                                  <a:pt x="318409" y="562774"/>
                                </a:lnTo>
                                <a:lnTo>
                                  <a:pt x="332333" y="561748"/>
                                </a:lnTo>
                                <a:lnTo>
                                  <a:pt x="373634" y="554578"/>
                                </a:lnTo>
                                <a:lnTo>
                                  <a:pt x="413405" y="541436"/>
                                </a:lnTo>
                                <a:lnTo>
                                  <a:pt x="450819" y="522607"/>
                                </a:lnTo>
                                <a:lnTo>
                                  <a:pt x="485093" y="498471"/>
                                </a:lnTo>
                                <a:lnTo>
                                  <a:pt x="515452" y="469565"/>
                                </a:lnTo>
                                <a:lnTo>
                                  <a:pt x="541219" y="436542"/>
                                </a:lnTo>
                                <a:lnTo>
                                  <a:pt x="561866" y="400100"/>
                                </a:lnTo>
                                <a:lnTo>
                                  <a:pt x="576955" y="360991"/>
                                </a:lnTo>
                                <a:lnTo>
                                  <a:pt x="586137" y="320090"/>
                                </a:lnTo>
                                <a:lnTo>
                                  <a:pt x="589216" y="278318"/>
                                </a:lnTo>
                                <a:lnTo>
                                  <a:pt x="588874" y="264327"/>
                                </a:lnTo>
                                <a:lnTo>
                                  <a:pt x="583744" y="222756"/>
                                </a:lnTo>
                                <a:lnTo>
                                  <a:pt x="572575" y="182388"/>
                                </a:lnTo>
                                <a:lnTo>
                                  <a:pt x="555590" y="144063"/>
                                </a:lnTo>
                                <a:lnTo>
                                  <a:pt x="533161" y="108649"/>
                                </a:lnTo>
                                <a:lnTo>
                                  <a:pt x="505800" y="76936"/>
                                </a:lnTo>
                                <a:lnTo>
                                  <a:pt x="474086" y="49575"/>
                                </a:lnTo>
                                <a:lnTo>
                                  <a:pt x="438671" y="27146"/>
                                </a:lnTo>
                                <a:lnTo>
                                  <a:pt x="400347" y="10161"/>
                                </a:lnTo>
                                <a:lnTo>
                                  <a:pt x="364464" y="0"/>
                                </a:lnTo>
                                <a:lnTo>
                                  <a:pt x="606551" y="0"/>
                                </a:lnTo>
                                <a:lnTo>
                                  <a:pt x="606551" y="563116"/>
                                </a:lnTo>
                                <a:close/>
                              </a:path>
                            </a:pathLst>
                          </a:custGeom>
                          <a:solidFill>
                            <a:srgbClr val="000000">
                              <a:alpha val="19999"/>
                            </a:srgbClr>
                          </a:solidFill>
                        </wps:spPr>
                        <wps:bodyPr wrap="square" lIns="0" tIns="0" rIns="0" bIns="0" rtlCol="0">
                          <a:prstTxWarp prst="textNoShape">
                            <a:avLst/>
                          </a:prstTxWarp>
                          <a:noAutofit/>
                        </wps:bodyPr>
                      </wps:wsp>
                      <wps:wsp>
                        <wps:cNvPr id="189" name="Graphic 189"/>
                        <wps:cNvSpPr/>
                        <wps:spPr>
                          <a:xfrm>
                            <a:off x="7726679" y="6154097"/>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90" name="Image 190"/>
                          <pic:cNvPicPr/>
                        </pic:nvPicPr>
                        <pic:blipFill>
                          <a:blip r:embed="rId9" cstate="print"/>
                          <a:stretch>
                            <a:fillRect/>
                          </a:stretch>
                        </pic:blipFill>
                        <pic:spPr>
                          <a:xfrm>
                            <a:off x="7912417" y="6339896"/>
                            <a:ext cx="222915" cy="222823"/>
                          </a:xfrm>
                          <a:prstGeom prst="rect">
                            <a:avLst/>
                          </a:prstGeom>
                        </pic:spPr>
                      </pic:pic>
                    </wpg:wgp>
                  </a:graphicData>
                </a:graphic>
              </wp:anchor>
            </w:drawing>
          </mc:Choice>
          <mc:Fallback>
            <w:pict>
              <v:group style="position:absolute;margin-left:85.049995pt;margin-top:28.500252pt;width:658.95pt;height:549.9pt;mso-position-horizontal-relative:page;mso-position-vertical-relative:page;z-index:-17165824" id="docshapegroup165" coordorigin="1701,570" coordsize="13179,10998">
                <v:shape style="position:absolute;left:1710;top:579;width:12461;height:5480" id="docshape166" coordorigin="1711,580" coordsize="12461,5480" path="m14035,6059l1847,6059,1838,6058,1768,6029,1726,5978,1711,5923,1711,5913,1711,716,1730,653,1784,599,1847,580,14035,580,14098,599,14152,653,14171,716,14171,5923,14152,5986,14098,6040,14044,6058,14035,6059xe" filled="true" fillcolor="#ffffff" stroked="false">
                  <v:path arrowok="t"/>
                  <v:fill type="solid"/>
                </v:shape>
                <v:shape style="position:absolute;left:1710;top:579;width:12461;height:5480" id="docshape167" coordorigin="1711,580" coordsize="12461,5480" path="m1711,5913l1711,726,1711,716,1712,707,1735,645,1784,599,1801,591,1810,587,1819,584,1828,583,1838,581,1847,580,1857,580,14025,580,14035,580,14044,581,14106,604,14147,645,14152,653,14171,716,14171,726,14171,5913,14171,5923,14170,5932,14168,5942,14167,5951,14135,6010,14081,6048,14054,6056,14044,6058,14035,6059,14025,6059,1857,6059,1847,6059,1838,6058,1828,6056,1819,6055,1810,6052,1801,6048,1792,6044,1784,6040,1776,6035,1768,6029,1726,5978,1722,5969,1718,5960,1715,5951,1714,5942,1712,5932,1711,5923,1711,5913xe" filled="false" stroked="true" strokeweight=".975pt" strokecolor="#d9dbdf">
                  <v:path arrowok="t"/>
                  <v:stroke dashstyle="solid"/>
                </v:shape>
                <v:shape style="position:absolute;left:1710;top:6078;width:12461;height:5480" id="docshape168" coordorigin="1711,6079" coordsize="12461,5480" path="m14035,11558l1847,11558,1838,11557,1768,11528,1726,11477,1711,11422,1711,11412,1711,6215,1730,6152,1784,6098,1847,6079,14035,6079,14098,6098,14152,6152,14171,6215,14171,11422,14152,11485,14098,11539,14044,11557,14035,11558xe" filled="true" fillcolor="#ffffff" stroked="false">
                  <v:path arrowok="t"/>
                  <v:fill type="solid"/>
                </v:shape>
                <v:shape style="position:absolute;left:1710;top:6078;width:12461;height:5480" id="docshape169" coordorigin="1711,6079" coordsize="12461,5480" path="m1711,11412l1711,6225,1711,6215,1712,6206,1735,6144,1741,6136,1747,6128,1754,6122,1760,6115,1819,6083,1847,6079,1857,6079,14025,6079,14035,6079,14044,6080,14106,6103,14128,6122,14135,6128,14141,6136,14147,6144,14152,6152,14168,6196,14170,6206,14171,6215,14171,6225,14171,11412,14171,11422,14170,11431,14168,11441,14167,11450,14164,11459,14160,11468,14156,11477,14114,11528,14081,11547,14072,11551,14063,11554,14054,11555,14044,11557,14035,11558,14025,11558,1857,11558,1847,11558,1838,11557,1828,11555,1819,11554,1810,11551,1801,11547,1792,11543,1784,11539,1776,11534,1768,11528,1726,11477,1714,11441,1712,11431,1711,11422,1711,11412xe" filled="false" stroked="true" strokeweight=".975pt" strokecolor="#d9dbdf">
                  <v:path arrowok="t"/>
                  <v:stroke dashstyle="solid"/>
                </v:shape>
                <v:shape style="position:absolute;left:12582;top:745;width:332;height:390" type="#_x0000_t75" id="docshape170" stroked="false">
                  <v:imagedata r:id="rId10" o:title=""/>
                </v:shape>
                <v:rect style="position:absolute;left:1720;top:2149;width:11739;height:3900" id="docshape171" filled="true" fillcolor="#ffffff" stroked="false">
                  <v:fill type="solid"/>
                </v:rect>
                <v:shape style="position:absolute;left:9208;top:2344;width:234;height:234" type="#_x0000_t75" id="docshape172" stroked="false">
                  <v:imagedata r:id="rId11" o:title=""/>
                </v:shape>
                <v:shape style="position:absolute;left:9208;top:2715;width:234;height:234" type="#_x0000_t75" id="docshape173" stroked="false">
                  <v:imagedata r:id="rId12" o:title=""/>
                </v:shape>
                <v:shape style="position:absolute;left:3816;top:2334;width:3530;height:3530" type="#_x0000_t75" id="docshape174" stroked="false">
                  <v:imagedata r:id="rId20" o:title=""/>
                </v:shape>
                <v:shape style="position:absolute;left:12582;top:6244;width:332;height:390" type="#_x0000_t75" id="docshape175" stroked="false">
                  <v:imagedata r:id="rId10" o:title=""/>
                </v:shape>
                <v:rect style="position:absolute;left:1720;top:7648;width:11739;height:3900" id="docshape176" filled="true" fillcolor="#ffffff" stroked="false">
                  <v:fill type="solid"/>
                </v:rect>
                <v:shape style="position:absolute;left:9208;top:7843;width:234;height:234" type="#_x0000_t75" id="docshape177" stroked="false">
                  <v:imagedata r:id="rId11" o:title=""/>
                </v:shape>
                <v:shape style="position:absolute;left:9208;top:8214;width:234;height:234" type="#_x0000_t75" id="docshape178" stroked="false">
                  <v:imagedata r:id="rId12" o:title=""/>
                </v:shape>
                <v:shape style="position:absolute;left:9208;top:8584;width:234;height:234" type="#_x0000_t75" id="docshape179" stroked="false">
                  <v:imagedata r:id="rId16" o:title=""/>
                </v:shape>
                <v:shape style="position:absolute;left:5581;top:9221;width:1755;height:378" id="docshape180" coordorigin="5581,9221" coordsize="1755,378" path="m7336,9599l5581,9599,7295,9221,7310,9296,7322,9371,7330,9447,7335,9522,7336,9599xe" filled="true" fillcolor="#ff9900" stroked="false">
                  <v:path arrowok="t"/>
                  <v:fill type="solid"/>
                </v:shape>
                <v:shape style="position:absolute;left:5581;top:9221;width:1755;height:378" id="docshape181" coordorigin="5581,9221" coordsize="1755,378" path="m5581,9599l7295,9221,7310,9296,7322,9371,7330,9447,7335,9522,7336,9599,5581,9599e" filled="false" stroked="true" strokeweight=".975pt" strokecolor="#ffffff">
                  <v:path arrowok="t"/>
                  <v:stroke dashstyle="solid"/>
                </v:shape>
                <v:shape style="position:absolute;left:3826;top:7843;width:3469;height:3487" id="docshape182" coordorigin="3827,7844" coordsize="3469,3487" path="m5298,11330l5220,11316,5143,11298,5066,11276,4991,11251,4917,11223,4845,11191,4773,11156,4704,11118,4636,11077,4571,11033,4507,10986,4445,10936,4386,10883,4329,10828,4275,10770,4224,10710,4175,10648,4129,10583,4086,10517,4046,10448,4009,10378,3976,10307,3945,10233,3918,10159,3895,10083,3875,10007,3858,9929,3845,9851,3835,9772,3829,9694,3827,9614,3827,9575,3830,9496,3836,9417,3846,9338,3859,9260,3876,9183,3897,9106,3921,9031,3948,8956,3979,8883,4013,8812,4050,8742,4090,8673,4133,8607,4180,8543,4229,8481,4280,8421,4335,8363,4392,8308,4451,8256,4513,8206,4577,8159,4643,8116,4711,8075,4781,8037,4852,8002,4925,7971,4999,7943,5074,7919,5150,7897,5227,7880,5305,7865,5384,7855,5463,7848,5542,7844,5581,7844,5621,7844,5700,7848,5779,7855,5858,7865,5936,7880,6013,7897,6089,7919,6164,7943,6238,7971,6311,8002,6382,8037,6452,8075,6520,8116,6586,8159,6650,8206,6712,8256,6771,8308,6828,8363,6883,8421,6934,8481,6983,8543,7030,8607,7073,8673,7113,8742,7150,8812,7184,8883,7215,8956,7242,9031,7266,9106,7287,9183,7295,9221,5581,9599,5298,11330xe" filled="true" fillcolor="#db3812" stroked="false">
                  <v:path arrowok="t"/>
                  <v:fill type="solid"/>
                </v:shape>
                <v:shape style="position:absolute;left:3826;top:7843;width:3469;height:3487" id="docshape183" coordorigin="3827,7844" coordsize="3469,3487" path="m5581,9599l5298,11330,5259,11324,5220,11316,5143,11298,5066,11276,4991,11251,4917,11223,4845,11191,4773,11156,4704,11118,4636,11077,4571,11033,4507,10986,4445,10936,4386,10883,4329,10828,4275,10770,4224,10710,4175,10648,4129,10583,4086,10517,4046,10448,4009,10378,3976,10307,3945,10233,3918,10159,3895,10083,3875,10007,3858,9929,3845,9851,3835,9772,3829,9694,3827,9614,3827,9575,3830,9496,3836,9417,3846,9338,3859,9260,3876,9183,3897,9106,3921,9031,3948,8956,3979,8883,4013,8812,4050,8742,4090,8673,4133,8607,4180,8543,4229,8481,4280,8421,4335,8363,4392,8308,4451,8256,4513,8206,4577,8159,4643,8116,4711,8075,4781,8037,4852,8002,4925,7971,4999,7943,5074,7919,5150,7897,5227,7880,5305,7865,5384,7855,5463,7848,5542,7844,5581,7844,5621,7844,5700,7848,5779,7855,5858,7865,5936,7880,6013,7897,6089,7919,6164,7943,6238,7971,6311,8002,6382,8037,6452,8075,6520,8116,6586,8159,6650,8206,6712,8256,6771,8308,6828,8363,6883,8421,6934,8481,6983,8543,7030,8607,7073,8673,7113,8742,7150,8812,7184,8883,7215,8956,7242,9031,7266,9106,7287,9183,7295,9221,5581,9599e" filled="false" stroked="true" strokeweight=".975pt" strokecolor="#ffffff">
                  <v:path arrowok="t"/>
                  <v:stroke dashstyle="solid"/>
                </v:shape>
                <v:shape style="position:absolute;left:5297;top:9598;width:2039;height:1755" id="docshape184" coordorigin="5298,9599" coordsize="2039,1755" path="m5582,11354l5486,11351,5392,11343,5298,11330,5581,9599,7336,9599,7336,9646,7331,9741,7320,9835,7305,9929,7285,10022,7259,10114,7229,10204,7194,10292,7154,10378,7109,10462,7060,10544,7007,10622,6949,10698,6888,10770,6822,10839,6753,10905,6681,10966,6605,11024,6527,11077,6445,11126,6361,11171,6275,11211,6187,11246,6097,11276,6005,11302,5912,11322,5818,11337,5724,11348,5629,11353,5582,11354xe" filled="true" fillcolor="#3366cc" stroked="false">
                  <v:path arrowok="t"/>
                  <v:fill type="solid"/>
                </v:shape>
                <v:shape style="position:absolute;left:5297;top:9598;width:2039;height:1755" id="docshape185" coordorigin="5298,9599" coordsize="2039,1755" path="m5581,9599l7336,9599,7336,9622,7334,9694,7329,9765,7320,9835,7309,9906,7295,9976,7279,10045,7259,10114,7237,10181,7212,10248,7184,10314,7154,10378,7121,10441,7085,10503,7047,10564,7007,10622,6964,10679,6919,10735,6872,10788,6822,10839,6771,10889,6718,10936,6662,10981,6605,11024,6547,11064,6486,11102,6424,11138,6361,11171,6297,11201,6231,11229,6164,11254,6097,11276,6028,11296,5959,11312,5889,11326,5818,11337,5748,11346,5677,11351,5605,11353,5582,11354,5558,11353,5486,11351,5415,11346,5345,11337,5298,11330,5581,9599e" filled="false" stroked="true" strokeweight=".975pt" strokecolor="#ffffff">
                  <v:path arrowok="t"/>
                  <v:stroke dashstyle="solid"/>
                </v:shape>
                <v:shape style="position:absolute;left:13790;top:10204;width:1090;height:1090" id="docshape186"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87"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88"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9,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6,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89"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90" stroked="false">
                  <v:imagedata r:id="rId9" o:title=""/>
                </v:shape>
                <w10:wrap type="none"/>
              </v:group>
            </w:pict>
          </mc:Fallback>
        </mc:AlternateContent>
      </w: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205"/>
        <w:rPr>
          <w:rFonts w:ascii="Arial"/>
          <w:sz w:val="23"/>
        </w:rPr>
      </w:pPr>
    </w:p>
    <w:p>
      <w:pPr>
        <w:spacing w:before="0"/>
        <w:ind w:left="1617" w:right="4369" w:firstLine="0"/>
        <w:jc w:val="center"/>
        <w:rPr>
          <w:rFonts w:ascii="Arial"/>
          <w:sz w:val="23"/>
        </w:rPr>
      </w:pPr>
      <w:r>
        <w:rPr>
          <w:rFonts w:ascii="Arial"/>
          <w:color w:val="FFFFFF"/>
          <w:spacing w:val="-2"/>
          <w:sz w:val="23"/>
        </w:rPr>
        <w:t>27.6%</w:t>
      </w:r>
    </w:p>
    <w:p>
      <w:pPr>
        <w:spacing w:after="0"/>
        <w:jc w:val="center"/>
        <w:rPr>
          <w:rFonts w:ascii="Arial"/>
          <w:sz w:val="23"/>
        </w:rPr>
        <w:sectPr>
          <w:type w:val="continuous"/>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37344">
                <wp:simplePos x="0" y="0"/>
                <wp:positionH relativeFrom="page">
                  <wp:posOffset>361949</wp:posOffset>
                </wp:positionH>
                <wp:positionV relativeFrom="page">
                  <wp:posOffset>361949</wp:posOffset>
                </wp:positionV>
                <wp:extent cx="9336405" cy="705802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37344" id="docshape191"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37856">
                <wp:simplePos x="0" y="0"/>
                <wp:positionH relativeFrom="page">
                  <wp:posOffset>1080134</wp:posOffset>
                </wp:positionH>
                <wp:positionV relativeFrom="page">
                  <wp:posOffset>361950</wp:posOffset>
                </wp:positionV>
                <wp:extent cx="7924800" cy="408622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7924800" cy="4086225"/>
                          <a:chExt cx="7924800" cy="4086225"/>
                        </a:xfrm>
                      </wpg:grpSpPr>
                      <wps:wsp>
                        <wps:cNvPr id="193" name="Graphic 193"/>
                        <wps:cNvSpPr/>
                        <wps:spPr>
                          <a:xfrm>
                            <a:off x="6191" y="6191"/>
                            <a:ext cx="7912734" cy="3479800"/>
                          </a:xfrm>
                          <a:custGeom>
                            <a:avLst/>
                            <a:gdLst/>
                            <a:ahLst/>
                            <a:cxnLst/>
                            <a:rect l="l" t="t" r="r" b="b"/>
                            <a:pathLst>
                              <a:path w="7912734" h="3479800">
                                <a:moveTo>
                                  <a:pt x="7825646" y="3479479"/>
                                </a:moveTo>
                                <a:lnTo>
                                  <a:pt x="86770" y="3479479"/>
                                </a:lnTo>
                                <a:lnTo>
                                  <a:pt x="80731" y="3478884"/>
                                </a:lnTo>
                                <a:lnTo>
                                  <a:pt x="36203" y="3460436"/>
                                </a:lnTo>
                                <a:lnTo>
                                  <a:pt x="9402" y="3427779"/>
                                </a:lnTo>
                                <a:lnTo>
                                  <a:pt x="0" y="3392708"/>
                                </a:lnTo>
                                <a:lnTo>
                                  <a:pt x="0" y="3386613"/>
                                </a:lnTo>
                                <a:lnTo>
                                  <a:pt x="0" y="86765"/>
                                </a:lnTo>
                                <a:lnTo>
                                  <a:pt x="12263" y="46337"/>
                                </a:lnTo>
                                <a:lnTo>
                                  <a:pt x="46343" y="12261"/>
                                </a:lnTo>
                                <a:lnTo>
                                  <a:pt x="86770" y="0"/>
                                </a:lnTo>
                                <a:lnTo>
                                  <a:pt x="7825646" y="0"/>
                                </a:lnTo>
                                <a:lnTo>
                                  <a:pt x="7866072" y="12258"/>
                                </a:lnTo>
                                <a:lnTo>
                                  <a:pt x="7900152" y="46340"/>
                                </a:lnTo>
                                <a:lnTo>
                                  <a:pt x="7912416" y="86765"/>
                                </a:lnTo>
                                <a:lnTo>
                                  <a:pt x="7912416" y="3392708"/>
                                </a:lnTo>
                                <a:lnTo>
                                  <a:pt x="7900152" y="3433129"/>
                                </a:lnTo>
                                <a:lnTo>
                                  <a:pt x="7866072" y="3467211"/>
                                </a:lnTo>
                                <a:lnTo>
                                  <a:pt x="7831685" y="3478884"/>
                                </a:lnTo>
                                <a:lnTo>
                                  <a:pt x="7825646" y="3479479"/>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6191" y="6191"/>
                            <a:ext cx="7912734" cy="3479800"/>
                          </a:xfrm>
                          <a:custGeom>
                            <a:avLst/>
                            <a:gdLst/>
                            <a:ahLst/>
                            <a:cxnLst/>
                            <a:rect l="l" t="t" r="r" b="b"/>
                            <a:pathLst>
                              <a:path w="7912734" h="3479800">
                                <a:moveTo>
                                  <a:pt x="0" y="3386613"/>
                                </a:moveTo>
                                <a:lnTo>
                                  <a:pt x="0" y="92868"/>
                                </a:lnTo>
                                <a:lnTo>
                                  <a:pt x="0" y="86765"/>
                                </a:lnTo>
                                <a:lnTo>
                                  <a:pt x="594" y="80725"/>
                                </a:lnTo>
                                <a:lnTo>
                                  <a:pt x="1784" y="74742"/>
                                </a:lnTo>
                                <a:lnTo>
                                  <a:pt x="2973" y="68760"/>
                                </a:lnTo>
                                <a:lnTo>
                                  <a:pt x="4735" y="62952"/>
                                </a:lnTo>
                                <a:lnTo>
                                  <a:pt x="7069" y="57321"/>
                                </a:lnTo>
                                <a:lnTo>
                                  <a:pt x="9402" y="51688"/>
                                </a:lnTo>
                                <a:lnTo>
                                  <a:pt x="12263" y="46337"/>
                                </a:lnTo>
                                <a:lnTo>
                                  <a:pt x="15651" y="41268"/>
                                </a:lnTo>
                                <a:lnTo>
                                  <a:pt x="19038" y="36197"/>
                                </a:lnTo>
                                <a:lnTo>
                                  <a:pt x="22888" y="31506"/>
                                </a:lnTo>
                                <a:lnTo>
                                  <a:pt x="27200" y="27198"/>
                                </a:lnTo>
                                <a:lnTo>
                                  <a:pt x="31512" y="22884"/>
                                </a:lnTo>
                                <a:lnTo>
                                  <a:pt x="57329" y="7067"/>
                                </a:lnTo>
                                <a:lnTo>
                                  <a:pt x="62963" y="4733"/>
                                </a:lnTo>
                                <a:lnTo>
                                  <a:pt x="68770" y="2971"/>
                                </a:lnTo>
                                <a:lnTo>
                                  <a:pt x="74750" y="1783"/>
                                </a:lnTo>
                                <a:lnTo>
                                  <a:pt x="80731" y="595"/>
                                </a:lnTo>
                                <a:lnTo>
                                  <a:pt x="86770" y="0"/>
                                </a:lnTo>
                                <a:lnTo>
                                  <a:pt x="92868" y="0"/>
                                </a:lnTo>
                                <a:lnTo>
                                  <a:pt x="7819548" y="0"/>
                                </a:lnTo>
                                <a:lnTo>
                                  <a:pt x="7825646" y="0"/>
                                </a:lnTo>
                                <a:lnTo>
                                  <a:pt x="7831685" y="595"/>
                                </a:lnTo>
                                <a:lnTo>
                                  <a:pt x="7871142" y="15647"/>
                                </a:lnTo>
                                <a:lnTo>
                                  <a:pt x="7885216" y="27198"/>
                                </a:lnTo>
                                <a:lnTo>
                                  <a:pt x="7889528" y="31506"/>
                                </a:lnTo>
                                <a:lnTo>
                                  <a:pt x="7893377" y="36197"/>
                                </a:lnTo>
                                <a:lnTo>
                                  <a:pt x="7896764" y="41270"/>
                                </a:lnTo>
                                <a:lnTo>
                                  <a:pt x="7900152" y="46340"/>
                                </a:lnTo>
                                <a:lnTo>
                                  <a:pt x="7910632" y="74745"/>
                                </a:lnTo>
                                <a:lnTo>
                                  <a:pt x="7911821" y="80725"/>
                                </a:lnTo>
                                <a:lnTo>
                                  <a:pt x="7912416" y="86765"/>
                                </a:lnTo>
                                <a:lnTo>
                                  <a:pt x="7912417" y="92868"/>
                                </a:lnTo>
                                <a:lnTo>
                                  <a:pt x="7912417" y="3386613"/>
                                </a:lnTo>
                                <a:lnTo>
                                  <a:pt x="7912416" y="3392708"/>
                                </a:lnTo>
                                <a:lnTo>
                                  <a:pt x="7911821" y="3398744"/>
                                </a:lnTo>
                                <a:lnTo>
                                  <a:pt x="7910631" y="3404724"/>
                                </a:lnTo>
                                <a:lnTo>
                                  <a:pt x="7909442" y="3410701"/>
                                </a:lnTo>
                                <a:lnTo>
                                  <a:pt x="7896764" y="3438199"/>
                                </a:lnTo>
                                <a:lnTo>
                                  <a:pt x="7893377" y="3443272"/>
                                </a:lnTo>
                                <a:lnTo>
                                  <a:pt x="7871142" y="3463823"/>
                                </a:lnTo>
                                <a:lnTo>
                                  <a:pt x="7866072" y="3467211"/>
                                </a:lnTo>
                                <a:lnTo>
                                  <a:pt x="7825646" y="3479479"/>
                                </a:lnTo>
                                <a:lnTo>
                                  <a:pt x="7819548" y="3479482"/>
                                </a:lnTo>
                                <a:lnTo>
                                  <a:pt x="92868" y="3479482"/>
                                </a:lnTo>
                                <a:lnTo>
                                  <a:pt x="51695" y="3470071"/>
                                </a:lnTo>
                                <a:lnTo>
                                  <a:pt x="41273" y="3463823"/>
                                </a:lnTo>
                                <a:lnTo>
                                  <a:pt x="36203" y="3460436"/>
                                </a:lnTo>
                                <a:lnTo>
                                  <a:pt x="9402" y="3427779"/>
                                </a:lnTo>
                                <a:lnTo>
                                  <a:pt x="1784" y="3404724"/>
                                </a:lnTo>
                                <a:lnTo>
                                  <a:pt x="594" y="3398744"/>
                                </a:lnTo>
                                <a:lnTo>
                                  <a:pt x="0" y="3392708"/>
                                </a:lnTo>
                                <a:lnTo>
                                  <a:pt x="0" y="3386613"/>
                                </a:lnTo>
                                <a:close/>
                              </a:path>
                            </a:pathLst>
                          </a:custGeom>
                          <a:ln w="12382">
                            <a:solidFill>
                              <a:srgbClr val="D9DBDF"/>
                            </a:solidFill>
                            <a:prstDash val="solid"/>
                          </a:ln>
                        </wps:spPr>
                        <wps:bodyPr wrap="square" lIns="0" tIns="0" rIns="0" bIns="0" rtlCol="0">
                          <a:prstTxWarp prst="textNoShape">
                            <a:avLst/>
                          </a:prstTxWarp>
                          <a:noAutofit/>
                        </wps:bodyPr>
                      </wps:wsp>
                      <wps:wsp>
                        <wps:cNvPr id="195" name="Graphic 195"/>
                        <wps:cNvSpPr/>
                        <wps:spPr>
                          <a:xfrm>
                            <a:off x="0" y="3491864"/>
                            <a:ext cx="7924800" cy="594360"/>
                          </a:xfrm>
                          <a:custGeom>
                            <a:avLst/>
                            <a:gdLst/>
                            <a:ahLst/>
                            <a:cxnLst/>
                            <a:rect l="l" t="t" r="r" b="b"/>
                            <a:pathLst>
                              <a:path w="7924800" h="594360">
                                <a:moveTo>
                                  <a:pt x="7924799" y="594359"/>
                                </a:moveTo>
                                <a:lnTo>
                                  <a:pt x="0" y="594359"/>
                                </a:lnTo>
                                <a:lnTo>
                                  <a:pt x="0" y="92554"/>
                                </a:lnTo>
                                <a:lnTo>
                                  <a:pt x="10029" y="55134"/>
                                </a:lnTo>
                                <a:lnTo>
                                  <a:pt x="33613" y="24410"/>
                                </a:lnTo>
                                <a:lnTo>
                                  <a:pt x="67160" y="5048"/>
                                </a:lnTo>
                                <a:lnTo>
                                  <a:pt x="92555" y="0"/>
                                </a:lnTo>
                                <a:lnTo>
                                  <a:pt x="7832243" y="0"/>
                                </a:lnTo>
                                <a:lnTo>
                                  <a:pt x="7869655" y="10024"/>
                                </a:lnTo>
                                <a:lnTo>
                                  <a:pt x="7900383" y="33607"/>
                                </a:lnTo>
                                <a:lnTo>
                                  <a:pt x="7919746" y="67154"/>
                                </a:lnTo>
                                <a:lnTo>
                                  <a:pt x="7924799" y="92554"/>
                                </a:lnTo>
                                <a:lnTo>
                                  <a:pt x="7924799" y="594359"/>
                                </a:lnTo>
                                <a:close/>
                              </a:path>
                            </a:pathLst>
                          </a:custGeom>
                          <a:solidFill>
                            <a:srgbClr val="C1B970"/>
                          </a:solidFill>
                        </wps:spPr>
                        <wps:bodyPr wrap="square" lIns="0" tIns="0" rIns="0" bIns="0" rtlCol="0">
                          <a:prstTxWarp prst="textNoShape">
                            <a:avLst/>
                          </a:prstTxWarp>
                          <a:noAutofit/>
                        </wps:bodyPr>
                      </wps:wsp>
                      <pic:pic>
                        <pic:nvPicPr>
                          <pic:cNvPr id="196" name="Image 196"/>
                          <pic:cNvPicPr/>
                        </pic:nvPicPr>
                        <pic:blipFill>
                          <a:blip r:embed="rId10" cstate="print"/>
                          <a:stretch>
                            <a:fillRect/>
                          </a:stretch>
                        </pic:blipFill>
                        <pic:spPr>
                          <a:xfrm>
                            <a:off x="6909434" y="111442"/>
                            <a:ext cx="210502" cy="247649"/>
                          </a:xfrm>
                          <a:prstGeom prst="rect">
                            <a:avLst/>
                          </a:prstGeom>
                        </pic:spPr>
                      </pic:pic>
                      <wps:wsp>
                        <wps:cNvPr id="197" name="Graphic 197"/>
                        <wps:cNvSpPr/>
                        <wps:spPr>
                          <a:xfrm>
                            <a:off x="12382" y="1002982"/>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198" name="Image 198"/>
                          <pic:cNvPicPr/>
                        </pic:nvPicPr>
                        <pic:blipFill>
                          <a:blip r:embed="rId11" cstate="print"/>
                          <a:stretch>
                            <a:fillRect/>
                          </a:stretch>
                        </pic:blipFill>
                        <pic:spPr>
                          <a:xfrm>
                            <a:off x="4767262" y="1126807"/>
                            <a:ext cx="148590" cy="148589"/>
                          </a:xfrm>
                          <a:prstGeom prst="rect">
                            <a:avLst/>
                          </a:prstGeom>
                        </pic:spPr>
                      </pic:pic>
                      <pic:pic>
                        <pic:nvPicPr>
                          <pic:cNvPr id="199" name="Image 199"/>
                          <pic:cNvPicPr/>
                        </pic:nvPicPr>
                        <pic:blipFill>
                          <a:blip r:embed="rId12" cstate="print"/>
                          <a:stretch>
                            <a:fillRect/>
                          </a:stretch>
                        </pic:blipFill>
                        <pic:spPr>
                          <a:xfrm>
                            <a:off x="4767262" y="1362074"/>
                            <a:ext cx="148590" cy="148589"/>
                          </a:xfrm>
                          <a:prstGeom prst="rect">
                            <a:avLst/>
                          </a:prstGeom>
                        </pic:spPr>
                      </pic:pic>
                      <pic:pic>
                        <pic:nvPicPr>
                          <pic:cNvPr id="200" name="Image 200"/>
                          <pic:cNvPicPr/>
                        </pic:nvPicPr>
                        <pic:blipFill>
                          <a:blip r:embed="rId13" cstate="print"/>
                          <a:stretch>
                            <a:fillRect/>
                          </a:stretch>
                        </pic:blipFill>
                        <pic:spPr>
                          <a:xfrm>
                            <a:off x="4767262" y="1597342"/>
                            <a:ext cx="148590" cy="148589"/>
                          </a:xfrm>
                          <a:prstGeom prst="rect">
                            <a:avLst/>
                          </a:prstGeom>
                        </pic:spPr>
                      </pic:pic>
                      <pic:pic>
                        <pic:nvPicPr>
                          <pic:cNvPr id="201" name="Image 201"/>
                          <pic:cNvPicPr/>
                        </pic:nvPicPr>
                        <pic:blipFill>
                          <a:blip r:embed="rId14" cstate="print"/>
                          <a:stretch>
                            <a:fillRect/>
                          </a:stretch>
                        </pic:blipFill>
                        <pic:spPr>
                          <a:xfrm>
                            <a:off x="4767262" y="1832609"/>
                            <a:ext cx="148590" cy="148589"/>
                          </a:xfrm>
                          <a:prstGeom prst="rect">
                            <a:avLst/>
                          </a:prstGeom>
                        </pic:spPr>
                      </pic:pic>
                      <pic:pic>
                        <pic:nvPicPr>
                          <pic:cNvPr id="202" name="Image 202"/>
                          <pic:cNvPicPr/>
                        </pic:nvPicPr>
                        <pic:blipFill>
                          <a:blip r:embed="rId15" cstate="print"/>
                          <a:stretch>
                            <a:fillRect/>
                          </a:stretch>
                        </pic:blipFill>
                        <pic:spPr>
                          <a:xfrm>
                            <a:off x="4767262" y="2067877"/>
                            <a:ext cx="148590" cy="148589"/>
                          </a:xfrm>
                          <a:prstGeom prst="rect">
                            <a:avLst/>
                          </a:prstGeom>
                        </pic:spPr>
                      </pic:pic>
                      <pic:pic>
                        <pic:nvPicPr>
                          <pic:cNvPr id="203" name="Image 203"/>
                          <pic:cNvPicPr/>
                        </pic:nvPicPr>
                        <pic:blipFill>
                          <a:blip r:embed="rId18" cstate="print"/>
                          <a:stretch>
                            <a:fillRect/>
                          </a:stretch>
                        </pic:blipFill>
                        <pic:spPr>
                          <a:xfrm>
                            <a:off x="4767262" y="2303144"/>
                            <a:ext cx="148590" cy="148589"/>
                          </a:xfrm>
                          <a:prstGeom prst="rect">
                            <a:avLst/>
                          </a:prstGeom>
                        </pic:spPr>
                      </pic:pic>
                      <wps:wsp>
                        <wps:cNvPr id="204" name="Graphic 204"/>
                        <wps:cNvSpPr/>
                        <wps:spPr>
                          <a:xfrm>
                            <a:off x="2464117" y="1773297"/>
                            <a:ext cx="1114425" cy="467995"/>
                          </a:xfrm>
                          <a:custGeom>
                            <a:avLst/>
                            <a:gdLst/>
                            <a:ahLst/>
                            <a:cxnLst/>
                            <a:rect l="l" t="t" r="r" b="b"/>
                            <a:pathLst>
                              <a:path w="1114425" h="467995">
                                <a:moveTo>
                                  <a:pt x="1114424" y="467934"/>
                                </a:moveTo>
                                <a:lnTo>
                                  <a:pt x="0" y="467934"/>
                                </a:ln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close/>
                              </a:path>
                            </a:pathLst>
                          </a:custGeom>
                          <a:solidFill>
                            <a:srgbClr val="0099C6"/>
                          </a:solidFill>
                        </wps:spPr>
                        <wps:bodyPr wrap="square" lIns="0" tIns="0" rIns="0" bIns="0" rtlCol="0">
                          <a:prstTxWarp prst="textNoShape">
                            <a:avLst/>
                          </a:prstTxWarp>
                          <a:noAutofit/>
                        </wps:bodyPr>
                      </wps:wsp>
                      <wps:wsp>
                        <wps:cNvPr id="205" name="Graphic 205"/>
                        <wps:cNvSpPr/>
                        <wps:spPr>
                          <a:xfrm>
                            <a:off x="2464117" y="1773297"/>
                            <a:ext cx="1114425" cy="467995"/>
                          </a:xfrm>
                          <a:custGeom>
                            <a:avLst/>
                            <a:gdLst/>
                            <a:ahLst/>
                            <a:cxnLst/>
                            <a:rect l="l" t="t" r="r" b="b"/>
                            <a:pathLst>
                              <a:path w="1114425" h="467995">
                                <a:moveTo>
                                  <a:pt x="0" y="467934"/>
                                </a:move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206" name="Graphic 206"/>
                        <wps:cNvSpPr/>
                        <wps:spPr>
                          <a:xfrm>
                            <a:off x="2464117" y="1773297"/>
                            <a:ext cx="1011555" cy="467995"/>
                          </a:xfrm>
                          <a:custGeom>
                            <a:avLst/>
                            <a:gdLst/>
                            <a:ahLst/>
                            <a:cxnLst/>
                            <a:rect l="l" t="t" r="r" b="b"/>
                            <a:pathLst>
                              <a:path w="1011555" h="467995">
                                <a:moveTo>
                                  <a:pt x="0" y="467934"/>
                                </a:moveTo>
                                <a:lnTo>
                                  <a:pt x="1011424" y="0"/>
                                </a:lnTo>
                                <a:lnTo>
                                  <a:pt x="0" y="467934"/>
                                </a:lnTo>
                                <a:close/>
                              </a:path>
                            </a:pathLst>
                          </a:custGeom>
                          <a:solidFill>
                            <a:srgbClr val="990099"/>
                          </a:solidFill>
                        </wps:spPr>
                        <wps:bodyPr wrap="square" lIns="0" tIns="0" rIns="0" bIns="0" rtlCol="0">
                          <a:prstTxWarp prst="textNoShape">
                            <a:avLst/>
                          </a:prstTxWarp>
                          <a:noAutofit/>
                        </wps:bodyPr>
                      </wps:wsp>
                      <wps:wsp>
                        <wps:cNvPr id="207" name="Graphic 207"/>
                        <wps:cNvSpPr/>
                        <wps:spPr>
                          <a:xfrm>
                            <a:off x="2464117" y="1773297"/>
                            <a:ext cx="1011555" cy="467995"/>
                          </a:xfrm>
                          <a:custGeom>
                            <a:avLst/>
                            <a:gdLst/>
                            <a:ahLst/>
                            <a:cxnLst/>
                            <a:rect l="l" t="t" r="r" b="b"/>
                            <a:pathLst>
                              <a:path w="1011555" h="467995">
                                <a:moveTo>
                                  <a:pt x="0" y="467934"/>
                                </a:moveTo>
                                <a:lnTo>
                                  <a:pt x="1011424" y="0"/>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208" name="Graphic 208"/>
                        <wps:cNvSpPr/>
                        <wps:spPr>
                          <a:xfrm>
                            <a:off x="2464117" y="1128441"/>
                            <a:ext cx="1011555" cy="1113155"/>
                          </a:xfrm>
                          <a:custGeom>
                            <a:avLst/>
                            <a:gdLst/>
                            <a:ahLst/>
                            <a:cxnLst/>
                            <a:rect l="l" t="t" r="r" b="b"/>
                            <a:pathLst>
                              <a:path w="1011555" h="1113155">
                                <a:moveTo>
                                  <a:pt x="0" y="1112790"/>
                                </a:moveTo>
                                <a:lnTo>
                                  <a:pt x="60333" y="0"/>
                                </a:lnTo>
                                <a:lnTo>
                                  <a:pt x="79162" y="1180"/>
                                </a:lnTo>
                                <a:lnTo>
                                  <a:pt x="97963" y="2679"/>
                                </a:lnTo>
                                <a:lnTo>
                                  <a:pt x="154187" y="9083"/>
                                </a:lnTo>
                                <a:lnTo>
                                  <a:pt x="210008" y="18331"/>
                                </a:lnTo>
                                <a:lnTo>
                                  <a:pt x="265287" y="30401"/>
                                </a:lnTo>
                                <a:lnTo>
                                  <a:pt x="319888" y="45263"/>
                                </a:lnTo>
                                <a:lnTo>
                                  <a:pt x="373664" y="62877"/>
                                </a:lnTo>
                                <a:lnTo>
                                  <a:pt x="426471" y="83196"/>
                                </a:lnTo>
                                <a:lnTo>
                                  <a:pt x="478180" y="106169"/>
                                </a:lnTo>
                                <a:lnTo>
                                  <a:pt x="528660" y="131739"/>
                                </a:lnTo>
                                <a:lnTo>
                                  <a:pt x="577778" y="159839"/>
                                </a:lnTo>
                                <a:lnTo>
                                  <a:pt x="625401" y="190393"/>
                                </a:lnTo>
                                <a:lnTo>
                                  <a:pt x="671412" y="223324"/>
                                </a:lnTo>
                                <a:lnTo>
                                  <a:pt x="715696" y="258552"/>
                                </a:lnTo>
                                <a:lnTo>
                                  <a:pt x="758135" y="295983"/>
                                </a:lnTo>
                                <a:lnTo>
                                  <a:pt x="798615" y="335515"/>
                                </a:lnTo>
                                <a:lnTo>
                                  <a:pt x="837037" y="377052"/>
                                </a:lnTo>
                                <a:lnTo>
                                  <a:pt x="873305" y="420489"/>
                                </a:lnTo>
                                <a:lnTo>
                                  <a:pt x="907321" y="465711"/>
                                </a:lnTo>
                                <a:lnTo>
                                  <a:pt x="938995" y="512597"/>
                                </a:lnTo>
                                <a:lnTo>
                                  <a:pt x="968247" y="561029"/>
                                </a:lnTo>
                                <a:lnTo>
                                  <a:pt x="995007" y="610890"/>
                                </a:lnTo>
                                <a:lnTo>
                                  <a:pt x="1011424" y="644855"/>
                                </a:lnTo>
                                <a:lnTo>
                                  <a:pt x="0" y="1112790"/>
                                </a:lnTo>
                                <a:close/>
                              </a:path>
                            </a:pathLst>
                          </a:custGeom>
                          <a:solidFill>
                            <a:srgbClr val="0F9517"/>
                          </a:solidFill>
                        </wps:spPr>
                        <wps:bodyPr wrap="square" lIns="0" tIns="0" rIns="0" bIns="0" rtlCol="0">
                          <a:prstTxWarp prst="textNoShape">
                            <a:avLst/>
                          </a:prstTxWarp>
                          <a:noAutofit/>
                        </wps:bodyPr>
                      </wps:wsp>
                      <wps:wsp>
                        <wps:cNvPr id="209" name="Graphic 209"/>
                        <wps:cNvSpPr/>
                        <wps:spPr>
                          <a:xfrm>
                            <a:off x="2464117" y="1128441"/>
                            <a:ext cx="1011555" cy="1113155"/>
                          </a:xfrm>
                          <a:custGeom>
                            <a:avLst/>
                            <a:gdLst/>
                            <a:ahLst/>
                            <a:cxnLst/>
                            <a:rect l="l" t="t" r="r" b="b"/>
                            <a:pathLst>
                              <a:path w="1011555" h="1113155">
                                <a:moveTo>
                                  <a:pt x="0" y="1112790"/>
                                </a:moveTo>
                                <a:lnTo>
                                  <a:pt x="60333" y="0"/>
                                </a:lnTo>
                                <a:lnTo>
                                  <a:pt x="79162" y="1180"/>
                                </a:lnTo>
                                <a:lnTo>
                                  <a:pt x="97963" y="2679"/>
                                </a:lnTo>
                                <a:lnTo>
                                  <a:pt x="154187" y="9083"/>
                                </a:lnTo>
                                <a:lnTo>
                                  <a:pt x="210008" y="18331"/>
                                </a:lnTo>
                                <a:lnTo>
                                  <a:pt x="265287" y="30401"/>
                                </a:lnTo>
                                <a:lnTo>
                                  <a:pt x="319888" y="45263"/>
                                </a:lnTo>
                                <a:lnTo>
                                  <a:pt x="373664" y="62877"/>
                                </a:lnTo>
                                <a:lnTo>
                                  <a:pt x="426471" y="83196"/>
                                </a:lnTo>
                                <a:lnTo>
                                  <a:pt x="478180" y="106169"/>
                                </a:lnTo>
                                <a:lnTo>
                                  <a:pt x="528660" y="131739"/>
                                </a:lnTo>
                                <a:lnTo>
                                  <a:pt x="577778" y="159839"/>
                                </a:lnTo>
                                <a:lnTo>
                                  <a:pt x="625401" y="190393"/>
                                </a:lnTo>
                                <a:lnTo>
                                  <a:pt x="671412" y="223324"/>
                                </a:lnTo>
                                <a:lnTo>
                                  <a:pt x="715696" y="258552"/>
                                </a:lnTo>
                                <a:lnTo>
                                  <a:pt x="758135" y="295983"/>
                                </a:lnTo>
                                <a:lnTo>
                                  <a:pt x="798615" y="335515"/>
                                </a:lnTo>
                                <a:lnTo>
                                  <a:pt x="837037" y="377052"/>
                                </a:lnTo>
                                <a:lnTo>
                                  <a:pt x="873305" y="420489"/>
                                </a:lnTo>
                                <a:lnTo>
                                  <a:pt x="907321" y="465711"/>
                                </a:lnTo>
                                <a:lnTo>
                                  <a:pt x="938995" y="512597"/>
                                </a:lnTo>
                                <a:lnTo>
                                  <a:pt x="968247" y="561029"/>
                                </a:lnTo>
                                <a:lnTo>
                                  <a:pt x="995007" y="610890"/>
                                </a:lnTo>
                                <a:lnTo>
                                  <a:pt x="1011424" y="644855"/>
                                </a:lnTo>
                                <a:lnTo>
                                  <a:pt x="0" y="1112790"/>
                                </a:lnTo>
                              </a:path>
                            </a:pathLst>
                          </a:custGeom>
                          <a:ln w="12382">
                            <a:solidFill>
                              <a:srgbClr val="FFFFFF"/>
                            </a:solidFill>
                            <a:prstDash val="solid"/>
                          </a:ln>
                        </wps:spPr>
                        <wps:bodyPr wrap="square" lIns="0" tIns="0" rIns="0" bIns="0" rtlCol="0">
                          <a:prstTxWarp prst="textNoShape">
                            <a:avLst/>
                          </a:prstTxWarp>
                          <a:noAutofit/>
                        </wps:bodyPr>
                      </wps:wsp>
                      <wps:wsp>
                        <wps:cNvPr id="210" name="Graphic 210"/>
                        <wps:cNvSpPr/>
                        <wps:spPr>
                          <a:xfrm>
                            <a:off x="1838716" y="1126905"/>
                            <a:ext cx="685800" cy="1114425"/>
                          </a:xfrm>
                          <a:custGeom>
                            <a:avLst/>
                            <a:gdLst/>
                            <a:ahLst/>
                            <a:cxnLst/>
                            <a:rect l="l" t="t" r="r" b="b"/>
                            <a:pathLst>
                              <a:path w="685800" h="1114425">
                                <a:moveTo>
                                  <a:pt x="625400" y="1114326"/>
                                </a:moveTo>
                                <a:lnTo>
                                  <a:pt x="0" y="191929"/>
                                </a:lnTo>
                                <a:lnTo>
                                  <a:pt x="38007" y="167268"/>
                                </a:lnTo>
                                <a:lnTo>
                                  <a:pt x="76920" y="144210"/>
                                </a:lnTo>
                                <a:lnTo>
                                  <a:pt x="116740" y="122754"/>
                                </a:lnTo>
                                <a:lnTo>
                                  <a:pt x="157466" y="102901"/>
                                </a:lnTo>
                                <a:lnTo>
                                  <a:pt x="198962" y="84714"/>
                                </a:lnTo>
                                <a:lnTo>
                                  <a:pt x="241093" y="68255"/>
                                </a:lnTo>
                                <a:lnTo>
                                  <a:pt x="283859" y="53525"/>
                                </a:lnTo>
                                <a:lnTo>
                                  <a:pt x="327260" y="40522"/>
                                </a:lnTo>
                                <a:lnTo>
                                  <a:pt x="371152" y="29288"/>
                                </a:lnTo>
                                <a:lnTo>
                                  <a:pt x="415391" y="19862"/>
                                </a:lnTo>
                                <a:lnTo>
                                  <a:pt x="459977" y="12244"/>
                                </a:lnTo>
                                <a:lnTo>
                                  <a:pt x="504910" y="6434"/>
                                </a:lnTo>
                                <a:lnTo>
                                  <a:pt x="550041" y="2449"/>
                                </a:lnTo>
                                <a:lnTo>
                                  <a:pt x="595222" y="304"/>
                                </a:lnTo>
                                <a:lnTo>
                                  <a:pt x="640453" y="0"/>
                                </a:lnTo>
                                <a:lnTo>
                                  <a:pt x="685734" y="1536"/>
                                </a:lnTo>
                                <a:lnTo>
                                  <a:pt x="625400" y="1114326"/>
                                </a:lnTo>
                                <a:close/>
                              </a:path>
                            </a:pathLst>
                          </a:custGeom>
                          <a:solidFill>
                            <a:srgbClr val="FF9900"/>
                          </a:solidFill>
                        </wps:spPr>
                        <wps:bodyPr wrap="square" lIns="0" tIns="0" rIns="0" bIns="0" rtlCol="0">
                          <a:prstTxWarp prst="textNoShape">
                            <a:avLst/>
                          </a:prstTxWarp>
                          <a:noAutofit/>
                        </wps:bodyPr>
                      </wps:wsp>
                      <wps:wsp>
                        <wps:cNvPr id="211" name="Graphic 211"/>
                        <wps:cNvSpPr/>
                        <wps:spPr>
                          <a:xfrm>
                            <a:off x="1838716" y="1126905"/>
                            <a:ext cx="685800" cy="1114425"/>
                          </a:xfrm>
                          <a:custGeom>
                            <a:avLst/>
                            <a:gdLst/>
                            <a:ahLst/>
                            <a:cxnLst/>
                            <a:rect l="l" t="t" r="r" b="b"/>
                            <a:pathLst>
                              <a:path w="685800" h="1114425">
                                <a:moveTo>
                                  <a:pt x="625400" y="1114326"/>
                                </a:moveTo>
                                <a:lnTo>
                                  <a:pt x="0" y="191929"/>
                                </a:lnTo>
                                <a:lnTo>
                                  <a:pt x="38007" y="167268"/>
                                </a:lnTo>
                                <a:lnTo>
                                  <a:pt x="76920" y="144210"/>
                                </a:lnTo>
                                <a:lnTo>
                                  <a:pt x="116740" y="122754"/>
                                </a:lnTo>
                                <a:lnTo>
                                  <a:pt x="157466" y="102901"/>
                                </a:lnTo>
                                <a:lnTo>
                                  <a:pt x="198962" y="84714"/>
                                </a:lnTo>
                                <a:lnTo>
                                  <a:pt x="241093" y="68255"/>
                                </a:lnTo>
                                <a:lnTo>
                                  <a:pt x="283859" y="53525"/>
                                </a:lnTo>
                                <a:lnTo>
                                  <a:pt x="327260" y="40522"/>
                                </a:lnTo>
                                <a:lnTo>
                                  <a:pt x="371152" y="29288"/>
                                </a:lnTo>
                                <a:lnTo>
                                  <a:pt x="415391" y="19862"/>
                                </a:lnTo>
                                <a:lnTo>
                                  <a:pt x="459977" y="12244"/>
                                </a:lnTo>
                                <a:lnTo>
                                  <a:pt x="504910" y="6434"/>
                                </a:lnTo>
                                <a:lnTo>
                                  <a:pt x="550041" y="2449"/>
                                </a:lnTo>
                                <a:lnTo>
                                  <a:pt x="595222" y="304"/>
                                </a:lnTo>
                                <a:lnTo>
                                  <a:pt x="640453" y="0"/>
                                </a:lnTo>
                                <a:lnTo>
                                  <a:pt x="685734" y="1536"/>
                                </a:lnTo>
                                <a:lnTo>
                                  <a:pt x="625400" y="1114326"/>
                                </a:lnTo>
                              </a:path>
                            </a:pathLst>
                          </a:custGeom>
                          <a:ln w="12382">
                            <a:solidFill>
                              <a:srgbClr val="FFFFFF"/>
                            </a:solidFill>
                            <a:prstDash val="solid"/>
                          </a:ln>
                        </wps:spPr>
                        <wps:bodyPr wrap="square" lIns="0" tIns="0" rIns="0" bIns="0" rtlCol="0">
                          <a:prstTxWarp prst="textNoShape">
                            <a:avLst/>
                          </a:prstTxWarp>
                          <a:noAutofit/>
                        </wps:bodyPr>
                      </wps:wsp>
                      <wps:wsp>
                        <wps:cNvPr id="212" name="Graphic 212"/>
                        <wps:cNvSpPr/>
                        <wps:spPr>
                          <a:xfrm>
                            <a:off x="1349717" y="1318834"/>
                            <a:ext cx="1114425" cy="1043305"/>
                          </a:xfrm>
                          <a:custGeom>
                            <a:avLst/>
                            <a:gdLst/>
                            <a:ahLst/>
                            <a:cxnLst/>
                            <a:rect l="l" t="t" r="r" b="b"/>
                            <a:pathLst>
                              <a:path w="1114425" h="1043305">
                                <a:moveTo>
                                  <a:pt x="6507" y="1042887"/>
                                </a:moveTo>
                                <a:lnTo>
                                  <a:pt x="1819" y="986500"/>
                                </a:lnTo>
                                <a:lnTo>
                                  <a:pt x="0" y="929942"/>
                                </a:lnTo>
                                <a:lnTo>
                                  <a:pt x="32" y="911082"/>
                                </a:lnTo>
                                <a:lnTo>
                                  <a:pt x="2042" y="854530"/>
                                </a:lnTo>
                                <a:lnTo>
                                  <a:pt x="6922" y="798154"/>
                                </a:lnTo>
                                <a:lnTo>
                                  <a:pt x="14655" y="742103"/>
                                </a:lnTo>
                                <a:lnTo>
                                  <a:pt x="25224" y="686517"/>
                                </a:lnTo>
                                <a:lnTo>
                                  <a:pt x="38601" y="631534"/>
                                </a:lnTo>
                                <a:lnTo>
                                  <a:pt x="54752" y="577300"/>
                                </a:lnTo>
                                <a:lnTo>
                                  <a:pt x="73634" y="523962"/>
                                </a:lnTo>
                                <a:lnTo>
                                  <a:pt x="95198" y="471651"/>
                                </a:lnTo>
                                <a:lnTo>
                                  <a:pt x="119392" y="420496"/>
                                </a:lnTo>
                                <a:lnTo>
                                  <a:pt x="146152" y="370636"/>
                                </a:lnTo>
                                <a:lnTo>
                                  <a:pt x="175405" y="322203"/>
                                </a:lnTo>
                                <a:lnTo>
                                  <a:pt x="207078" y="275317"/>
                                </a:lnTo>
                                <a:lnTo>
                                  <a:pt x="241094" y="230095"/>
                                </a:lnTo>
                                <a:lnTo>
                                  <a:pt x="277362" y="186658"/>
                                </a:lnTo>
                                <a:lnTo>
                                  <a:pt x="315784" y="145122"/>
                                </a:lnTo>
                                <a:lnTo>
                                  <a:pt x="356264" y="105589"/>
                                </a:lnTo>
                                <a:lnTo>
                                  <a:pt x="398703" y="68159"/>
                                </a:lnTo>
                                <a:lnTo>
                                  <a:pt x="442987" y="32931"/>
                                </a:lnTo>
                                <a:lnTo>
                                  <a:pt x="488998" y="0"/>
                                </a:lnTo>
                                <a:lnTo>
                                  <a:pt x="1114399" y="922397"/>
                                </a:lnTo>
                                <a:lnTo>
                                  <a:pt x="6507" y="1042887"/>
                                </a:lnTo>
                                <a:close/>
                              </a:path>
                            </a:pathLst>
                          </a:custGeom>
                          <a:solidFill>
                            <a:srgbClr val="DB3812"/>
                          </a:solidFill>
                        </wps:spPr>
                        <wps:bodyPr wrap="square" lIns="0" tIns="0" rIns="0" bIns="0" rtlCol="0">
                          <a:prstTxWarp prst="textNoShape">
                            <a:avLst/>
                          </a:prstTxWarp>
                          <a:noAutofit/>
                        </wps:bodyPr>
                      </wps:wsp>
                      <wps:wsp>
                        <wps:cNvPr id="213" name="Graphic 213"/>
                        <wps:cNvSpPr/>
                        <wps:spPr>
                          <a:xfrm>
                            <a:off x="1349717" y="1318834"/>
                            <a:ext cx="1114425" cy="1043305"/>
                          </a:xfrm>
                          <a:custGeom>
                            <a:avLst/>
                            <a:gdLst/>
                            <a:ahLst/>
                            <a:cxnLst/>
                            <a:rect l="l" t="t" r="r" b="b"/>
                            <a:pathLst>
                              <a:path w="1114425" h="1043305">
                                <a:moveTo>
                                  <a:pt x="1114399" y="922397"/>
                                </a:moveTo>
                                <a:lnTo>
                                  <a:pt x="6507" y="1042887"/>
                                </a:lnTo>
                                <a:lnTo>
                                  <a:pt x="4626" y="1024115"/>
                                </a:lnTo>
                                <a:lnTo>
                                  <a:pt x="3063" y="1005320"/>
                                </a:lnTo>
                                <a:lnTo>
                                  <a:pt x="1819" y="986500"/>
                                </a:lnTo>
                                <a:lnTo>
                                  <a:pt x="894" y="967657"/>
                                </a:lnTo>
                                <a:lnTo>
                                  <a:pt x="287" y="948801"/>
                                </a:lnTo>
                                <a:lnTo>
                                  <a:pt x="0" y="929942"/>
                                </a:lnTo>
                                <a:lnTo>
                                  <a:pt x="32" y="911082"/>
                                </a:lnTo>
                                <a:lnTo>
                                  <a:pt x="2042" y="854530"/>
                                </a:lnTo>
                                <a:lnTo>
                                  <a:pt x="6922" y="798154"/>
                                </a:lnTo>
                                <a:lnTo>
                                  <a:pt x="14655" y="742103"/>
                                </a:lnTo>
                                <a:lnTo>
                                  <a:pt x="25224" y="686517"/>
                                </a:lnTo>
                                <a:lnTo>
                                  <a:pt x="38601" y="631534"/>
                                </a:lnTo>
                                <a:lnTo>
                                  <a:pt x="54752" y="577300"/>
                                </a:lnTo>
                                <a:lnTo>
                                  <a:pt x="73634" y="523962"/>
                                </a:lnTo>
                                <a:lnTo>
                                  <a:pt x="95198" y="471651"/>
                                </a:lnTo>
                                <a:lnTo>
                                  <a:pt x="119392" y="420496"/>
                                </a:lnTo>
                                <a:lnTo>
                                  <a:pt x="146152" y="370636"/>
                                </a:lnTo>
                                <a:lnTo>
                                  <a:pt x="175405" y="322203"/>
                                </a:lnTo>
                                <a:lnTo>
                                  <a:pt x="207078" y="275317"/>
                                </a:lnTo>
                                <a:lnTo>
                                  <a:pt x="241094" y="230095"/>
                                </a:lnTo>
                                <a:lnTo>
                                  <a:pt x="277362" y="186658"/>
                                </a:lnTo>
                                <a:lnTo>
                                  <a:pt x="315784" y="145122"/>
                                </a:lnTo>
                                <a:lnTo>
                                  <a:pt x="356264" y="105589"/>
                                </a:lnTo>
                                <a:lnTo>
                                  <a:pt x="398703" y="68159"/>
                                </a:lnTo>
                                <a:lnTo>
                                  <a:pt x="442987" y="32931"/>
                                </a:lnTo>
                                <a:lnTo>
                                  <a:pt x="488998" y="0"/>
                                </a:lnTo>
                                <a:lnTo>
                                  <a:pt x="1114399" y="922397"/>
                                </a:lnTo>
                              </a:path>
                            </a:pathLst>
                          </a:custGeom>
                          <a:ln w="12382">
                            <a:solidFill>
                              <a:srgbClr val="FFFFFF"/>
                            </a:solidFill>
                            <a:prstDash val="solid"/>
                          </a:ln>
                        </wps:spPr>
                        <wps:bodyPr wrap="square" lIns="0" tIns="0" rIns="0" bIns="0" rtlCol="0">
                          <a:prstTxWarp prst="textNoShape">
                            <a:avLst/>
                          </a:prstTxWarp>
                          <a:noAutofit/>
                        </wps:bodyPr>
                      </wps:wsp>
                      <wps:wsp>
                        <wps:cNvPr id="214" name="Graphic 214"/>
                        <wps:cNvSpPr/>
                        <wps:spPr>
                          <a:xfrm>
                            <a:off x="1356225" y="2241232"/>
                            <a:ext cx="2222500" cy="1114425"/>
                          </a:xfrm>
                          <a:custGeom>
                            <a:avLst/>
                            <a:gdLst/>
                            <a:ahLst/>
                            <a:cxnLst/>
                            <a:rect l="l" t="t" r="r" b="b"/>
                            <a:pathLst>
                              <a:path w="2222500" h="1114425">
                                <a:moveTo>
                                  <a:pt x="1115437" y="1114400"/>
                                </a:moveTo>
                                <a:lnTo>
                                  <a:pt x="1062632" y="1113506"/>
                                </a:lnTo>
                                <a:lnTo>
                                  <a:pt x="1009928" y="1110111"/>
                                </a:lnTo>
                                <a:lnTo>
                                  <a:pt x="957445" y="1104224"/>
                                </a:lnTo>
                                <a:lnTo>
                                  <a:pt x="905299" y="1095856"/>
                                </a:lnTo>
                                <a:lnTo>
                                  <a:pt x="853608" y="1085027"/>
                                </a:lnTo>
                                <a:lnTo>
                                  <a:pt x="802488" y="1071761"/>
                                </a:lnTo>
                                <a:lnTo>
                                  <a:pt x="752054" y="1056089"/>
                                </a:lnTo>
                                <a:lnTo>
                                  <a:pt x="702419" y="1038044"/>
                                </a:lnTo>
                                <a:lnTo>
                                  <a:pt x="653695" y="1017668"/>
                                </a:lnTo>
                                <a:lnTo>
                                  <a:pt x="605991" y="995007"/>
                                </a:lnTo>
                                <a:lnTo>
                                  <a:pt x="559415" y="970111"/>
                                </a:lnTo>
                                <a:lnTo>
                                  <a:pt x="514070" y="943037"/>
                                </a:lnTo>
                                <a:lnTo>
                                  <a:pt x="470058" y="913844"/>
                                </a:lnTo>
                                <a:lnTo>
                                  <a:pt x="427479" y="882599"/>
                                </a:lnTo>
                                <a:lnTo>
                                  <a:pt x="386428" y="849373"/>
                                </a:lnTo>
                                <a:lnTo>
                                  <a:pt x="346998" y="814238"/>
                                </a:lnTo>
                                <a:lnTo>
                                  <a:pt x="309276" y="777275"/>
                                </a:lnTo>
                                <a:lnTo>
                                  <a:pt x="273348" y="738566"/>
                                </a:lnTo>
                                <a:lnTo>
                                  <a:pt x="239294" y="698198"/>
                                </a:lnTo>
                                <a:lnTo>
                                  <a:pt x="207191" y="656263"/>
                                </a:lnTo>
                                <a:lnTo>
                                  <a:pt x="177110" y="612853"/>
                                </a:lnTo>
                                <a:lnTo>
                                  <a:pt x="149121" y="568068"/>
                                </a:lnTo>
                                <a:lnTo>
                                  <a:pt x="123284" y="522006"/>
                                </a:lnTo>
                                <a:lnTo>
                                  <a:pt x="99658" y="474772"/>
                                </a:lnTo>
                                <a:lnTo>
                                  <a:pt x="78297" y="426472"/>
                                </a:lnTo>
                                <a:lnTo>
                                  <a:pt x="59249" y="377214"/>
                                </a:lnTo>
                                <a:lnTo>
                                  <a:pt x="42555" y="327109"/>
                                </a:lnTo>
                                <a:lnTo>
                                  <a:pt x="28254" y="276269"/>
                                </a:lnTo>
                                <a:lnTo>
                                  <a:pt x="16377" y="224808"/>
                                </a:lnTo>
                                <a:lnTo>
                                  <a:pt x="6952" y="172843"/>
                                </a:lnTo>
                                <a:lnTo>
                                  <a:pt x="0" y="120490"/>
                                </a:lnTo>
                                <a:lnTo>
                                  <a:pt x="1107892" y="0"/>
                                </a:lnTo>
                                <a:lnTo>
                                  <a:pt x="2222317" y="0"/>
                                </a:lnTo>
                                <a:lnTo>
                                  <a:pt x="2222004" y="26406"/>
                                </a:lnTo>
                                <a:lnTo>
                                  <a:pt x="2219502" y="79160"/>
                                </a:lnTo>
                                <a:lnTo>
                                  <a:pt x="2214503" y="131735"/>
                                </a:lnTo>
                                <a:lnTo>
                                  <a:pt x="2207019" y="184016"/>
                                </a:lnTo>
                                <a:lnTo>
                                  <a:pt x="2197067" y="235882"/>
                                </a:lnTo>
                                <a:lnTo>
                                  <a:pt x="2184668" y="287219"/>
                                </a:lnTo>
                                <a:lnTo>
                                  <a:pt x="2169852" y="337911"/>
                                </a:lnTo>
                                <a:lnTo>
                                  <a:pt x="2152650" y="387844"/>
                                </a:lnTo>
                                <a:lnTo>
                                  <a:pt x="2133102" y="436906"/>
                                </a:lnTo>
                                <a:lnTo>
                                  <a:pt x="2111252" y="484987"/>
                                </a:lnTo>
                                <a:lnTo>
                                  <a:pt x="2087148" y="531978"/>
                                </a:lnTo>
                                <a:lnTo>
                                  <a:pt x="2060844" y="577775"/>
                                </a:lnTo>
                                <a:lnTo>
                                  <a:pt x="2032401" y="622275"/>
                                </a:lnTo>
                                <a:lnTo>
                                  <a:pt x="2001881" y="665376"/>
                                </a:lnTo>
                                <a:lnTo>
                                  <a:pt x="1969354" y="706984"/>
                                </a:lnTo>
                                <a:lnTo>
                                  <a:pt x="1934892" y="747003"/>
                                </a:lnTo>
                                <a:lnTo>
                                  <a:pt x="1898572" y="785345"/>
                                </a:lnTo>
                                <a:lnTo>
                                  <a:pt x="1860478" y="821924"/>
                                </a:lnTo>
                                <a:lnTo>
                                  <a:pt x="1820692" y="856656"/>
                                </a:lnTo>
                                <a:lnTo>
                                  <a:pt x="1779306" y="889464"/>
                                </a:lnTo>
                                <a:lnTo>
                                  <a:pt x="1736412" y="920275"/>
                                </a:lnTo>
                                <a:lnTo>
                                  <a:pt x="1692107" y="949019"/>
                                </a:lnTo>
                                <a:lnTo>
                                  <a:pt x="1646489" y="975632"/>
                                </a:lnTo>
                                <a:lnTo>
                                  <a:pt x="1599661" y="1000053"/>
                                </a:lnTo>
                                <a:lnTo>
                                  <a:pt x="1551730" y="1022229"/>
                                </a:lnTo>
                                <a:lnTo>
                                  <a:pt x="1502801" y="1042109"/>
                                </a:lnTo>
                                <a:lnTo>
                                  <a:pt x="1452985" y="1059648"/>
                                </a:lnTo>
                                <a:lnTo>
                                  <a:pt x="1402395" y="1074808"/>
                                </a:lnTo>
                                <a:lnTo>
                                  <a:pt x="1351143" y="1087554"/>
                                </a:lnTo>
                                <a:lnTo>
                                  <a:pt x="1299345" y="1097857"/>
                                </a:lnTo>
                                <a:lnTo>
                                  <a:pt x="1247117" y="1105694"/>
                                </a:lnTo>
                                <a:lnTo>
                                  <a:pt x="1194576" y="1111049"/>
                                </a:lnTo>
                                <a:lnTo>
                                  <a:pt x="1141841" y="1113908"/>
                                </a:lnTo>
                                <a:lnTo>
                                  <a:pt x="1115437" y="1114400"/>
                                </a:lnTo>
                                <a:close/>
                              </a:path>
                            </a:pathLst>
                          </a:custGeom>
                          <a:solidFill>
                            <a:srgbClr val="3366CC"/>
                          </a:solidFill>
                        </wps:spPr>
                        <wps:bodyPr wrap="square" lIns="0" tIns="0" rIns="0" bIns="0" rtlCol="0">
                          <a:prstTxWarp prst="textNoShape">
                            <a:avLst/>
                          </a:prstTxWarp>
                          <a:noAutofit/>
                        </wps:bodyPr>
                      </wps:wsp>
                      <wps:wsp>
                        <wps:cNvPr id="215" name="Graphic 215"/>
                        <wps:cNvSpPr/>
                        <wps:spPr>
                          <a:xfrm>
                            <a:off x="1356225" y="2241232"/>
                            <a:ext cx="2222500" cy="1114425"/>
                          </a:xfrm>
                          <a:custGeom>
                            <a:avLst/>
                            <a:gdLst/>
                            <a:ahLst/>
                            <a:cxnLst/>
                            <a:rect l="l" t="t" r="r" b="b"/>
                            <a:pathLst>
                              <a:path w="2222500" h="1114425">
                                <a:moveTo>
                                  <a:pt x="1107892" y="0"/>
                                </a:moveTo>
                                <a:lnTo>
                                  <a:pt x="2222317" y="0"/>
                                </a:lnTo>
                                <a:lnTo>
                                  <a:pt x="2222238" y="13205"/>
                                </a:lnTo>
                                <a:lnTo>
                                  <a:pt x="2221065" y="52798"/>
                                </a:lnTo>
                                <a:lnTo>
                                  <a:pt x="2218486" y="92324"/>
                                </a:lnTo>
                                <a:lnTo>
                                  <a:pt x="2214503" y="131735"/>
                                </a:lnTo>
                                <a:lnTo>
                                  <a:pt x="2209122" y="170981"/>
                                </a:lnTo>
                                <a:lnTo>
                                  <a:pt x="2202350" y="210008"/>
                                </a:lnTo>
                                <a:lnTo>
                                  <a:pt x="2194196" y="248770"/>
                                </a:lnTo>
                                <a:lnTo>
                                  <a:pt x="2184668" y="287219"/>
                                </a:lnTo>
                                <a:lnTo>
                                  <a:pt x="2173780" y="325306"/>
                                </a:lnTo>
                                <a:lnTo>
                                  <a:pt x="2161546" y="362980"/>
                                </a:lnTo>
                                <a:lnTo>
                                  <a:pt x="2147982" y="400195"/>
                                </a:lnTo>
                                <a:lnTo>
                                  <a:pt x="2133102" y="436906"/>
                                </a:lnTo>
                                <a:lnTo>
                                  <a:pt x="2116927" y="473065"/>
                                </a:lnTo>
                                <a:lnTo>
                                  <a:pt x="2099478" y="508625"/>
                                </a:lnTo>
                                <a:lnTo>
                                  <a:pt x="2080776" y="543543"/>
                                </a:lnTo>
                                <a:lnTo>
                                  <a:pt x="2060844" y="577775"/>
                                </a:lnTo>
                                <a:lnTo>
                                  <a:pt x="2039709" y="611278"/>
                                </a:lnTo>
                                <a:lnTo>
                                  <a:pt x="2017397" y="644006"/>
                                </a:lnTo>
                                <a:lnTo>
                                  <a:pt x="1993936" y="675921"/>
                                </a:lnTo>
                                <a:lnTo>
                                  <a:pt x="1969354" y="706984"/>
                                </a:lnTo>
                                <a:lnTo>
                                  <a:pt x="1943684" y="737153"/>
                                </a:lnTo>
                                <a:lnTo>
                                  <a:pt x="1916959" y="766389"/>
                                </a:lnTo>
                                <a:lnTo>
                                  <a:pt x="1889213" y="794658"/>
                                </a:lnTo>
                                <a:lnTo>
                                  <a:pt x="1860478" y="821924"/>
                                </a:lnTo>
                                <a:lnTo>
                                  <a:pt x="1830791" y="848151"/>
                                </a:lnTo>
                                <a:lnTo>
                                  <a:pt x="1800194" y="873305"/>
                                </a:lnTo>
                                <a:lnTo>
                                  <a:pt x="1768721" y="897356"/>
                                </a:lnTo>
                                <a:lnTo>
                                  <a:pt x="1736412" y="920275"/>
                                </a:lnTo>
                                <a:lnTo>
                                  <a:pt x="1703309" y="942031"/>
                                </a:lnTo>
                                <a:lnTo>
                                  <a:pt x="1669455" y="962595"/>
                                </a:lnTo>
                                <a:lnTo>
                                  <a:pt x="1634892" y="981944"/>
                                </a:lnTo>
                                <a:lnTo>
                                  <a:pt x="1599661" y="1000053"/>
                                </a:lnTo>
                                <a:lnTo>
                                  <a:pt x="1563809" y="1016898"/>
                                </a:lnTo>
                                <a:lnTo>
                                  <a:pt x="1527383" y="1032458"/>
                                </a:lnTo>
                                <a:lnTo>
                                  <a:pt x="1490427" y="1046714"/>
                                </a:lnTo>
                                <a:lnTo>
                                  <a:pt x="1452985" y="1059648"/>
                                </a:lnTo>
                                <a:lnTo>
                                  <a:pt x="1415108" y="1071243"/>
                                </a:lnTo>
                                <a:lnTo>
                                  <a:pt x="1376845" y="1081484"/>
                                </a:lnTo>
                                <a:lnTo>
                                  <a:pt x="1338241" y="1090359"/>
                                </a:lnTo>
                                <a:lnTo>
                                  <a:pt x="1299345" y="1097857"/>
                                </a:lnTo>
                                <a:lnTo>
                                  <a:pt x="1260207" y="1103967"/>
                                </a:lnTo>
                                <a:lnTo>
                                  <a:pt x="1220878" y="1108683"/>
                                </a:lnTo>
                                <a:lnTo>
                                  <a:pt x="1181407" y="1111998"/>
                                </a:lnTo>
                                <a:lnTo>
                                  <a:pt x="1141841" y="1113908"/>
                                </a:lnTo>
                                <a:lnTo>
                                  <a:pt x="1102232" y="1114411"/>
                                </a:lnTo>
                                <a:lnTo>
                                  <a:pt x="1089029" y="1114266"/>
                                </a:lnTo>
                                <a:lnTo>
                                  <a:pt x="1049441" y="1112891"/>
                                </a:lnTo>
                                <a:lnTo>
                                  <a:pt x="1009928" y="1110111"/>
                                </a:lnTo>
                                <a:lnTo>
                                  <a:pt x="970539" y="1105929"/>
                                </a:lnTo>
                                <a:lnTo>
                                  <a:pt x="931322" y="1100349"/>
                                </a:lnTo>
                                <a:lnTo>
                                  <a:pt x="892328" y="1093378"/>
                                </a:lnTo>
                                <a:lnTo>
                                  <a:pt x="853608" y="1085027"/>
                                </a:lnTo>
                                <a:lnTo>
                                  <a:pt x="815209" y="1075305"/>
                                </a:lnTo>
                                <a:lnTo>
                                  <a:pt x="777178" y="1064224"/>
                                </a:lnTo>
                                <a:lnTo>
                                  <a:pt x="739565" y="1051798"/>
                                </a:lnTo>
                                <a:lnTo>
                                  <a:pt x="702419" y="1038044"/>
                                </a:lnTo>
                                <a:lnTo>
                                  <a:pt x="665786" y="1022979"/>
                                </a:lnTo>
                                <a:lnTo>
                                  <a:pt x="629709" y="1006620"/>
                                </a:lnTo>
                                <a:lnTo>
                                  <a:pt x="594237" y="988990"/>
                                </a:lnTo>
                                <a:lnTo>
                                  <a:pt x="559415" y="970111"/>
                                </a:lnTo>
                                <a:lnTo>
                                  <a:pt x="525286" y="950007"/>
                                </a:lnTo>
                                <a:lnTo>
                                  <a:pt x="491891" y="928701"/>
                                </a:lnTo>
                                <a:lnTo>
                                  <a:pt x="459274" y="906222"/>
                                </a:lnTo>
                                <a:lnTo>
                                  <a:pt x="427479" y="882599"/>
                                </a:lnTo>
                                <a:lnTo>
                                  <a:pt x="396543" y="857862"/>
                                </a:lnTo>
                                <a:lnTo>
                                  <a:pt x="366505" y="832039"/>
                                </a:lnTo>
                                <a:lnTo>
                                  <a:pt x="337403" y="805165"/>
                                </a:lnTo>
                                <a:lnTo>
                                  <a:pt x="309276" y="777275"/>
                                </a:lnTo>
                                <a:lnTo>
                                  <a:pt x="282158" y="748403"/>
                                </a:lnTo>
                                <a:lnTo>
                                  <a:pt x="256082" y="718584"/>
                                </a:lnTo>
                                <a:lnTo>
                                  <a:pt x="231082" y="687857"/>
                                </a:lnTo>
                                <a:lnTo>
                                  <a:pt x="207191" y="656263"/>
                                </a:lnTo>
                                <a:lnTo>
                                  <a:pt x="184438" y="623839"/>
                                </a:lnTo>
                                <a:lnTo>
                                  <a:pt x="162850" y="590626"/>
                                </a:lnTo>
                                <a:lnTo>
                                  <a:pt x="142457" y="556667"/>
                                </a:lnTo>
                                <a:lnTo>
                                  <a:pt x="123284" y="522006"/>
                                </a:lnTo>
                                <a:lnTo>
                                  <a:pt x="105355" y="486686"/>
                                </a:lnTo>
                                <a:lnTo>
                                  <a:pt x="88692" y="450748"/>
                                </a:lnTo>
                                <a:lnTo>
                                  <a:pt x="73316" y="414242"/>
                                </a:lnTo>
                                <a:lnTo>
                                  <a:pt x="59249" y="377214"/>
                                </a:lnTo>
                                <a:lnTo>
                                  <a:pt x="46506" y="339709"/>
                                </a:lnTo>
                                <a:lnTo>
                                  <a:pt x="35103" y="301774"/>
                                </a:lnTo>
                                <a:lnTo>
                                  <a:pt x="25056" y="263457"/>
                                </a:lnTo>
                                <a:lnTo>
                                  <a:pt x="16377" y="224808"/>
                                </a:lnTo>
                                <a:lnTo>
                                  <a:pt x="9077" y="185876"/>
                                </a:lnTo>
                                <a:lnTo>
                                  <a:pt x="3166" y="146708"/>
                                </a:lnTo>
                                <a:lnTo>
                                  <a:pt x="0" y="120490"/>
                                </a:lnTo>
                                <a:lnTo>
                                  <a:pt x="1107892" y="0"/>
                                </a:lnTo>
                              </a:path>
                            </a:pathLst>
                          </a:custGeom>
                          <a:ln w="12382">
                            <a:solidFill>
                              <a:srgbClr val="FFFFFF"/>
                            </a:solidFill>
                            <a:prstDash val="solid"/>
                          </a:ln>
                        </wps:spPr>
                        <wps:bodyPr wrap="square" lIns="0" tIns="0" rIns="0" bIns="0" rtlCol="0">
                          <a:prstTxWarp prst="textNoShape">
                            <a:avLst/>
                          </a:prstTxWarp>
                          <a:noAutofit/>
                        </wps:bodyPr>
                      </wps:wsp>
                      <wps:wsp>
                        <wps:cNvPr id="216" name="Textbox 216"/>
                        <wps:cNvSpPr txBox="1"/>
                        <wps:spPr>
                          <a:xfrm>
                            <a:off x="6191" y="138142"/>
                            <a:ext cx="3333750" cy="554990"/>
                          </a:xfrm>
                          <a:prstGeom prst="rect">
                            <a:avLst/>
                          </a:prstGeom>
                        </wps:spPr>
                        <wps:txbx>
                          <w:txbxContent>
                            <w:p>
                              <w:pPr>
                                <w:spacing w:before="1"/>
                                <w:ind w:left="0" w:right="0" w:firstLine="0"/>
                                <w:jc w:val="left"/>
                                <w:rPr>
                                  <w:b/>
                                  <w:sz w:val="31"/>
                                </w:rPr>
                              </w:pPr>
                              <w:r>
                                <w:rPr>
                                  <w:b/>
                                  <w:color w:val="202024"/>
                                  <w:spacing w:val="-2"/>
                                  <w:sz w:val="31"/>
                                </w:rPr>
                                <w:t>How</w:t>
                              </w:r>
                              <w:r>
                                <w:rPr>
                                  <w:b/>
                                  <w:color w:val="202024"/>
                                  <w:spacing w:val="-16"/>
                                  <w:sz w:val="31"/>
                                </w:rPr>
                                <w:t> </w:t>
                              </w:r>
                              <w:r>
                                <w:rPr>
                                  <w:b/>
                                  <w:color w:val="202024"/>
                                  <w:spacing w:val="-2"/>
                                  <w:sz w:val="31"/>
                                </w:rPr>
                                <w:t>many</w:t>
                              </w:r>
                              <w:r>
                                <w:rPr>
                                  <w:b/>
                                  <w:color w:val="202024"/>
                                  <w:spacing w:val="-16"/>
                                  <w:sz w:val="31"/>
                                </w:rPr>
                                <w:t> </w:t>
                              </w:r>
                              <w:r>
                                <w:rPr>
                                  <w:b/>
                                  <w:color w:val="202024"/>
                                  <w:spacing w:val="-2"/>
                                  <w:sz w:val="31"/>
                                </w:rPr>
                                <w:t>dependents</w:t>
                              </w:r>
                              <w:r>
                                <w:rPr>
                                  <w:b/>
                                  <w:color w:val="202024"/>
                                  <w:spacing w:val="-16"/>
                                  <w:sz w:val="31"/>
                                </w:rPr>
                                <w:t> </w:t>
                              </w:r>
                              <w:r>
                                <w:rPr>
                                  <w:b/>
                                  <w:color w:val="202024"/>
                                  <w:spacing w:val="-2"/>
                                  <w:sz w:val="31"/>
                                </w:rPr>
                                <w:t>do</w:t>
                              </w:r>
                              <w:r>
                                <w:rPr>
                                  <w:b/>
                                  <w:color w:val="202024"/>
                                  <w:spacing w:val="-15"/>
                                  <w:sz w:val="31"/>
                                </w:rPr>
                                <w:t> </w:t>
                              </w:r>
                              <w:r>
                                <w:rPr>
                                  <w:b/>
                                  <w:color w:val="202024"/>
                                  <w:spacing w:val="-2"/>
                                  <w:sz w:val="31"/>
                                </w:rPr>
                                <w:t>you</w:t>
                              </w:r>
                              <w:r>
                                <w:rPr>
                                  <w:b/>
                                  <w:color w:val="202024"/>
                                  <w:spacing w:val="-16"/>
                                  <w:sz w:val="31"/>
                                </w:rPr>
                                <w:t> </w:t>
                              </w:r>
                              <w:r>
                                <w:rPr>
                                  <w:b/>
                                  <w:color w:val="202024"/>
                                  <w:spacing w:val="-2"/>
                                  <w:sz w:val="31"/>
                                </w:rPr>
                                <w:t>have?</w:t>
                              </w:r>
                            </w:p>
                            <w:p>
                              <w:pPr>
                                <w:spacing w:before="241"/>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217" name="Textbox 217"/>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218" name="Textbox 218"/>
                        <wps:cNvSpPr txBox="1"/>
                        <wps:spPr>
                          <a:xfrm>
                            <a:off x="2034019" y="1368024"/>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10.3%</w:t>
                              </w:r>
                            </w:p>
                          </w:txbxContent>
                        </wps:txbx>
                        <wps:bodyPr wrap="square" lIns="0" tIns="0" rIns="0" bIns="0" rtlCol="0">
                          <a:noAutofit/>
                        </wps:bodyPr>
                      </wps:wsp>
                      <wps:wsp>
                        <wps:cNvPr id="219" name="Textbox 219"/>
                        <wps:cNvSpPr txBox="1"/>
                        <wps:spPr>
                          <a:xfrm>
                            <a:off x="2689517" y="151545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17.2%</w:t>
                              </w:r>
                            </w:p>
                          </w:txbxContent>
                        </wps:txbx>
                        <wps:bodyPr wrap="square" lIns="0" tIns="0" rIns="0" bIns="0" rtlCol="0">
                          <a:noAutofit/>
                        </wps:bodyPr>
                      </wps:wsp>
                      <wps:wsp>
                        <wps:cNvPr id="220" name="Textbox 220"/>
                        <wps:cNvSpPr txBox="1"/>
                        <wps:spPr>
                          <a:xfrm>
                            <a:off x="1578768" y="184649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17.2%</w:t>
                              </w:r>
                            </w:p>
                          </w:txbxContent>
                        </wps:txbx>
                        <wps:bodyPr wrap="square" lIns="0" tIns="0" rIns="0" bIns="0" rtlCol="0">
                          <a:noAutofit/>
                        </wps:bodyPr>
                      </wps:wsp>
                      <wps:wsp>
                        <wps:cNvPr id="221" name="Textbox 221"/>
                        <wps:cNvSpPr txBox="1"/>
                        <wps:spPr>
                          <a:xfrm>
                            <a:off x="4977764" y="1118439"/>
                            <a:ext cx="1351280" cy="1342390"/>
                          </a:xfrm>
                          <a:prstGeom prst="rect">
                            <a:avLst/>
                          </a:prstGeom>
                        </wps:spPr>
                        <wps:txbx>
                          <w:txbxContent>
                            <w:p>
                              <w:pPr>
                                <w:spacing w:line="261" w:lineRule="exact" w:before="0"/>
                                <w:ind w:left="0" w:right="0" w:firstLine="0"/>
                                <w:jc w:val="left"/>
                                <w:rPr>
                                  <w:rFonts w:ascii="Arial"/>
                                  <w:sz w:val="23"/>
                                </w:rPr>
                              </w:pPr>
                              <w:r>
                                <w:rPr>
                                  <w:rFonts w:ascii="Arial"/>
                                  <w:color w:val="212121"/>
                                  <w:spacing w:val="-10"/>
                                  <w:sz w:val="23"/>
                                </w:rPr>
                                <w:t>0</w:t>
                              </w:r>
                            </w:p>
                            <w:p>
                              <w:pPr>
                                <w:spacing w:before="106"/>
                                <w:ind w:left="0" w:right="0" w:firstLine="0"/>
                                <w:jc w:val="left"/>
                                <w:rPr>
                                  <w:rFonts w:ascii="Arial"/>
                                  <w:sz w:val="23"/>
                                </w:rPr>
                              </w:pPr>
                              <w:r>
                                <w:rPr>
                                  <w:rFonts w:ascii="Arial"/>
                                  <w:color w:val="212121"/>
                                  <w:spacing w:val="-10"/>
                                  <w:sz w:val="23"/>
                                </w:rPr>
                                <w:t>1</w:t>
                              </w:r>
                            </w:p>
                            <w:p>
                              <w:pPr>
                                <w:spacing w:before="106"/>
                                <w:ind w:left="0" w:right="0" w:firstLine="0"/>
                                <w:jc w:val="left"/>
                                <w:rPr>
                                  <w:rFonts w:ascii="Arial"/>
                                  <w:sz w:val="23"/>
                                </w:rPr>
                              </w:pPr>
                              <w:r>
                                <w:rPr>
                                  <w:rFonts w:ascii="Arial"/>
                                  <w:color w:val="212121"/>
                                  <w:spacing w:val="-10"/>
                                  <w:sz w:val="23"/>
                                </w:rPr>
                                <w:t>2</w:t>
                              </w:r>
                            </w:p>
                            <w:p>
                              <w:pPr>
                                <w:spacing w:before="106"/>
                                <w:ind w:left="0" w:right="0" w:firstLine="0"/>
                                <w:jc w:val="left"/>
                                <w:rPr>
                                  <w:rFonts w:ascii="Arial"/>
                                  <w:sz w:val="23"/>
                                </w:rPr>
                              </w:pPr>
                              <w:r>
                                <w:rPr>
                                  <w:rFonts w:ascii="Arial"/>
                                  <w:color w:val="212121"/>
                                  <w:spacing w:val="-10"/>
                                  <w:sz w:val="23"/>
                                </w:rPr>
                                <w:t>3</w:t>
                              </w:r>
                            </w:p>
                            <w:p>
                              <w:pPr>
                                <w:spacing w:before="106"/>
                                <w:ind w:left="0" w:right="0" w:firstLine="0"/>
                                <w:jc w:val="left"/>
                                <w:rPr>
                                  <w:rFonts w:ascii="Arial"/>
                                  <w:sz w:val="23"/>
                                </w:rPr>
                              </w:pPr>
                              <w:r>
                                <w:rPr>
                                  <w:rFonts w:ascii="Arial"/>
                                  <w:color w:val="212121"/>
                                  <w:spacing w:val="-5"/>
                                  <w:sz w:val="23"/>
                                </w:rPr>
                                <w:t>&gt;3</w:t>
                              </w:r>
                            </w:p>
                            <w:p>
                              <w:pPr>
                                <w:spacing w:before="106"/>
                                <w:ind w:left="0" w:right="0" w:firstLine="0"/>
                                <w:jc w:val="left"/>
                                <w:rPr>
                                  <w:rFonts w:ascii="Arial"/>
                                  <w:sz w:val="23"/>
                                </w:rPr>
                              </w:pPr>
                              <w:r>
                                <w:rPr>
                                  <w:rFonts w:ascii="Arial"/>
                                  <w:color w:val="212121"/>
                                  <w:sz w:val="23"/>
                                </w:rPr>
                                <w:t>Prefer</w:t>
                              </w:r>
                              <w:r>
                                <w:rPr>
                                  <w:rFonts w:ascii="Arial"/>
                                  <w:color w:val="212121"/>
                                  <w:spacing w:val="4"/>
                                  <w:sz w:val="23"/>
                                </w:rPr>
                                <w:t> </w:t>
                              </w:r>
                              <w:r>
                                <w:rPr>
                                  <w:rFonts w:ascii="Arial"/>
                                  <w:color w:val="212121"/>
                                  <w:sz w:val="23"/>
                                </w:rPr>
                                <w:t>not</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pacing w:val="-2"/>
                                  <w:sz w:val="23"/>
                                </w:rPr>
                                <w:t>answer</w:t>
                              </w:r>
                            </w:p>
                          </w:txbxContent>
                        </wps:txbx>
                        <wps:bodyPr wrap="square" lIns="0" tIns="0" rIns="0" bIns="0" rtlCol="0">
                          <a:noAutofit/>
                        </wps:bodyPr>
                      </wps:wsp>
                      <wps:wsp>
                        <wps:cNvPr id="222" name="Textbox 222"/>
                        <wps:cNvSpPr txBox="1"/>
                        <wps:spPr>
                          <a:xfrm>
                            <a:off x="2300049" y="301528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48.3%</w:t>
                              </w:r>
                            </w:p>
                          </w:txbxContent>
                        </wps:txbx>
                        <wps:bodyPr wrap="square" lIns="0" tIns="0" rIns="0" bIns="0" rtlCol="0">
                          <a:noAutofit/>
                        </wps:bodyPr>
                      </wps:wsp>
                      <wps:wsp>
                        <wps:cNvPr id="223" name="Textbox 223"/>
                        <wps:cNvSpPr txBox="1"/>
                        <wps:spPr>
                          <a:xfrm>
                            <a:off x="290988" y="3668389"/>
                            <a:ext cx="3030855" cy="249554"/>
                          </a:xfrm>
                          <a:prstGeom prst="rect">
                            <a:avLst/>
                          </a:prstGeom>
                        </wps:spPr>
                        <wps:txbx>
                          <w:txbxContent>
                            <w:p>
                              <w:pPr>
                                <w:spacing w:before="15"/>
                                <w:ind w:left="0" w:right="0" w:firstLine="0"/>
                                <w:jc w:val="left"/>
                                <w:rPr>
                                  <w:rFonts w:ascii="Book Antiqua"/>
                                  <w:b/>
                                  <w:sz w:val="31"/>
                                </w:rPr>
                              </w:pPr>
                              <w:r>
                                <w:rPr>
                                  <w:rFonts w:ascii="Book Antiqua"/>
                                  <w:b/>
                                  <w:spacing w:val="-2"/>
                                  <w:sz w:val="31"/>
                                </w:rPr>
                                <w:t>CURRENT</w:t>
                              </w:r>
                              <w:r>
                                <w:rPr>
                                  <w:rFonts w:ascii="Book Antiqua"/>
                                  <w:b/>
                                  <w:spacing w:val="-14"/>
                                  <w:sz w:val="31"/>
                                </w:rPr>
                                <w:t> </w:t>
                              </w:r>
                              <w:r>
                                <w:rPr>
                                  <w:rFonts w:ascii="Book Antiqua"/>
                                  <w:b/>
                                  <w:spacing w:val="-2"/>
                                  <w:sz w:val="31"/>
                                </w:rPr>
                                <w:t>ACADEMIC</w:t>
                              </w:r>
                              <w:r>
                                <w:rPr>
                                  <w:rFonts w:ascii="Book Antiqua"/>
                                  <w:b/>
                                  <w:spacing w:val="-14"/>
                                  <w:sz w:val="31"/>
                                </w:rPr>
                                <w:t> </w:t>
                              </w:r>
                              <w:r>
                                <w:rPr>
                                  <w:rFonts w:ascii="Book Antiqua"/>
                                  <w:b/>
                                  <w:spacing w:val="-2"/>
                                  <w:sz w:val="31"/>
                                </w:rPr>
                                <w:t>STATUS</w:t>
                              </w:r>
                            </w:p>
                          </w:txbxContent>
                        </wps:txbx>
                        <wps:bodyPr wrap="square" lIns="0" tIns="0" rIns="0" bIns="0" rtlCol="0">
                          <a:noAutofit/>
                        </wps:bodyPr>
                      </wps:wsp>
                    </wpg:wgp>
                  </a:graphicData>
                </a:graphic>
              </wp:anchor>
            </w:drawing>
          </mc:Choice>
          <mc:Fallback>
            <w:pict>
              <v:group style="position:absolute;margin-left:85.049995pt;margin-top:28.500015pt;width:624pt;height:321.75pt;mso-position-horizontal-relative:page;mso-position-vertical-relative:page;z-index:15737856" id="docshapegroup192" coordorigin="1701,570" coordsize="12480,6435">
                <v:shape style="position:absolute;left:1710;top:579;width:12461;height:5480" id="docshape193" coordorigin="1711,580" coordsize="12461,5480" path="m14035,6059l1847,6059,1838,6058,1768,6029,1726,5978,1711,5923,1711,5913,1711,716,1730,653,1784,599,1847,580,14035,580,14098,599,14152,653,14171,716,14171,5923,14152,5986,14098,6040,14044,6058,14035,6059xe" filled="true" fillcolor="#ffffff" stroked="false">
                  <v:path arrowok="t"/>
                  <v:fill type="solid"/>
                </v:shape>
                <v:shape style="position:absolute;left:1710;top:579;width:12461;height:5480" id="docshape194" coordorigin="1711,580" coordsize="12461,5480" path="m1711,5913l1711,726,1711,716,1712,707,1714,697,1715,688,1718,679,1722,670,1726,661,1730,653,1735,645,1741,637,1747,629,1754,623,1760,616,1801,591,1810,587,1819,584,1828,583,1838,581,1847,580,1857,580,14025,580,14035,580,14044,581,14106,604,14128,623,14135,629,14141,637,14147,645,14152,653,14168,697,14170,707,14171,716,14171,726,14171,5913,14171,5923,14170,5932,14168,5942,14167,5951,14147,5994,14141,6002,14106,6035,14098,6040,14035,6059,14025,6059,1857,6059,1792,6044,1776,6035,1768,6029,1726,5978,1714,5942,1712,5932,1711,5923,1711,5913xe" filled="false" stroked="true" strokeweight=".975pt" strokecolor="#d9dbdf">
                  <v:path arrowok="t"/>
                  <v:stroke dashstyle="solid"/>
                </v:shape>
                <v:shape style="position:absolute;left:1701;top:6069;width:12480;height:936" id="docshape195" coordorigin="1701,6069" coordsize="12480,936" path="m14181,7005l1701,7005,1701,6215,1717,6156,1754,6107,1807,6077,1847,6069,14035,6069,14094,6085,14143,6122,14173,6175,14181,6215,14181,7005xe" filled="true" fillcolor="#c1b970" stroked="false">
                  <v:path arrowok="t"/>
                  <v:fill type="solid"/>
                </v:shape>
                <v:shape style="position:absolute;left:12582;top:745;width:332;height:390" type="#_x0000_t75" id="docshape196" stroked="false">
                  <v:imagedata r:id="rId10" o:title=""/>
                </v:shape>
                <v:rect style="position:absolute;left:1720;top:2149;width:11739;height:3900" id="docshape197" filled="true" fillcolor="#ffffff" stroked="false">
                  <v:fill type="solid"/>
                </v:rect>
                <v:shape style="position:absolute;left:9208;top:2344;width:234;height:234" type="#_x0000_t75" id="docshape198" stroked="false">
                  <v:imagedata r:id="rId11" o:title=""/>
                </v:shape>
                <v:shape style="position:absolute;left:9208;top:2715;width:234;height:234" type="#_x0000_t75" id="docshape199" stroked="false">
                  <v:imagedata r:id="rId12" o:title=""/>
                </v:shape>
                <v:shape style="position:absolute;left:9208;top:3085;width:234;height:234" type="#_x0000_t75" id="docshape200" stroked="false">
                  <v:imagedata r:id="rId13" o:title=""/>
                </v:shape>
                <v:shape style="position:absolute;left:9208;top:3456;width:234;height:234" type="#_x0000_t75" id="docshape201" stroked="false">
                  <v:imagedata r:id="rId14" o:title=""/>
                </v:shape>
                <v:shape style="position:absolute;left:9208;top:3826;width:234;height:234" type="#_x0000_t75" id="docshape202" stroked="false">
                  <v:imagedata r:id="rId15" o:title=""/>
                </v:shape>
                <v:shape style="position:absolute;left:9208;top:4197;width:234;height:234" type="#_x0000_t75" id="docshape203" stroked="false">
                  <v:imagedata r:id="rId18" o:title=""/>
                </v:shape>
                <v:shape style="position:absolute;left:5581;top:3362;width:1755;height:737" id="docshape204" coordorigin="5581,3363" coordsize="1755,737" path="m7336,4099l5581,4099,7174,3363,7205,3432,7232,3503,7256,3575,7277,3648,7295,3722,7310,3797,7322,3872,7330,3948,7335,4023,7336,4099xe" filled="true" fillcolor="#0099c6" stroked="false">
                  <v:path arrowok="t"/>
                  <v:fill type="solid"/>
                </v:shape>
                <v:shape style="position:absolute;left:5581;top:3362;width:1755;height:737" id="docshape205" coordorigin="5581,3363" coordsize="1755,737" path="m5581,4099l7174,3363,7205,3432,7232,3503,7256,3575,7277,3648,7295,3722,7310,3797,7322,3872,7330,3948,7335,4023,7336,4099,5581,4099e" filled="false" stroked="true" strokeweight=".975pt" strokecolor="#ffffff">
                  <v:path arrowok="t"/>
                  <v:stroke dashstyle="solid"/>
                </v:shape>
                <v:shape style="position:absolute;left:5581;top:3362;width:1593;height:737" id="docshape206" coordorigin="5581,3363" coordsize="1593,737" path="m5581,4099l7174,3363,5581,4099xe" filled="true" fillcolor="#990099" stroked="false">
                  <v:path arrowok="t"/>
                  <v:fill type="solid"/>
                </v:shape>
                <v:shape style="position:absolute;left:5581;top:3362;width:1593;height:737" id="docshape207" coordorigin="5581,3363" coordsize="1593,737" path="m5581,4099l7174,3363,5581,4099e" filled="false" stroked="true" strokeweight=".975pt" strokecolor="#ffffff">
                  <v:path arrowok="t"/>
                  <v:stroke dashstyle="solid"/>
                </v:shape>
                <v:shape style="position:absolute;left:5581;top:2347;width:1593;height:1753" id="docshape208" coordorigin="5581,2347" coordsize="1593,1753" path="m5581,4099l5677,2347,5706,2349,5736,2351,5824,2361,5912,2376,5999,2395,6085,2418,6170,2446,6253,2478,6335,2514,6414,2555,6491,2599,6566,2647,6639,2699,6709,2754,6775,2813,6839,2875,6900,2941,6957,3009,7010,3080,7060,3154,7106,3231,7148,3309,7174,3363,5581,4099xe" filled="true" fillcolor="#0f9517" stroked="false">
                  <v:path arrowok="t"/>
                  <v:fill type="solid"/>
                </v:shape>
                <v:shape style="position:absolute;left:5581;top:2347;width:1593;height:1753" id="docshape209" coordorigin="5581,2347" coordsize="1593,1753" path="m5581,4099l5677,2347,5706,2349,5736,2351,5824,2361,5912,2376,5999,2395,6085,2418,6170,2446,6253,2478,6335,2514,6414,2555,6491,2599,6566,2647,6639,2699,6709,2754,6775,2813,6839,2875,6900,2941,6957,3009,7010,3080,7060,3154,7106,3231,7148,3309,7174,3363,5581,4099e" filled="false" stroked="true" strokeweight=".975pt" strokecolor="#ffffff">
                  <v:path arrowok="t"/>
                  <v:stroke dashstyle="solid"/>
                </v:shape>
                <v:shape style="position:absolute;left:4596;top:2344;width:1080;height:1755" id="docshape210" coordorigin="4597,2345" coordsize="1080,1755" path="m5581,4099l4597,2647,4656,2608,4718,2572,4780,2538,4845,2507,4910,2478,4976,2452,5044,2429,5112,2408,5181,2391,5251,2376,5321,2364,5392,2355,5463,2349,5534,2345,5605,2345,5677,2347,5581,4099xe" filled="true" fillcolor="#ff9900" stroked="false">
                  <v:path arrowok="t"/>
                  <v:fill type="solid"/>
                </v:shape>
                <v:shape style="position:absolute;left:4596;top:2344;width:1080;height:1755" id="docshape211" coordorigin="4597,2345" coordsize="1080,1755" path="m5581,4099l4597,2647,4656,2608,4718,2572,4780,2538,4845,2507,4910,2478,4976,2452,5044,2429,5112,2408,5181,2391,5251,2376,5321,2364,5392,2355,5463,2349,5534,2345,5605,2345,5677,2347,5581,4099e" filled="false" stroked="true" strokeweight=".975pt" strokecolor="#ffffff">
                  <v:path arrowok="t"/>
                  <v:stroke dashstyle="solid"/>
                </v:shape>
                <v:shape style="position:absolute;left:3826;top:2646;width:1755;height:1643" id="docshape212" coordorigin="3827,2647" coordsize="1755,1643" path="m3837,4289l3829,4200,3827,4111,3827,4082,3830,3993,3837,3904,3850,3816,3866,3728,3887,3641,3913,3556,3942,3472,3976,3390,4015,3309,4057,3231,4103,3154,4153,3080,4206,3009,4263,2941,4324,2875,4388,2813,4454,2754,4524,2699,4597,2647,5581,4099,3837,4289xe" filled="true" fillcolor="#db3812" stroked="false">
                  <v:path arrowok="t"/>
                  <v:fill type="solid"/>
                </v:shape>
                <v:shape style="position:absolute;left:3826;top:2646;width:1755;height:1643" id="docshape213" coordorigin="3827,2647" coordsize="1755,1643" path="m5581,4099l3837,4289,3834,4260,3831,4230,3829,4200,3828,4171,3827,4141,3827,4111,3827,4082,3830,3993,3837,3904,3850,3816,3866,3728,3887,3641,3913,3556,3942,3472,3976,3390,4015,3309,4057,3231,4103,3154,4153,3080,4206,3009,4263,2941,4324,2875,4388,2813,4454,2754,4524,2699,4597,2647,5581,4099e" filled="false" stroked="true" strokeweight=".975pt" strokecolor="#ffffff">
                  <v:path arrowok="t"/>
                  <v:stroke dashstyle="solid"/>
                </v:shape>
                <v:shape style="position:absolute;left:3836;top:4099;width:3500;height:1755" id="docshape214" coordorigin="3837,4099" coordsize="3500,1755" path="m5593,5854l5510,5853,5427,5848,5345,5838,5262,5825,5181,5808,5101,5787,5021,5763,4943,5734,4866,5702,4791,5666,4718,5627,4646,5585,4577,5539,4510,5489,4445,5437,4383,5382,4324,5324,4267,5263,4214,5199,4163,5133,4116,5065,4072,4994,4031,4922,3994,4847,3960,4771,3930,4694,3904,4615,3881,4535,3863,4454,3848,4372,3837,4289,5581,4099,7336,4099,7336,4141,7332,4224,7324,4307,7312,4389,7297,4471,7277,4552,7254,4632,7227,4710,7196,4788,7162,4863,7124,4937,7082,5009,7037,5079,6989,5147,6938,5213,6884,5276,6827,5336,6767,5394,6704,5449,6639,5500,6571,5549,6502,5594,6430,5636,6356,5674,6280,5709,6203,5741,6125,5768,6045,5792,5965,5812,5883,5828,5801,5841,5718,5849,5635,5854,5593,5854xe" filled="true" fillcolor="#3366cc" stroked="false">
                  <v:path arrowok="t"/>
                  <v:fill type="solid"/>
                </v:shape>
                <v:shape style="position:absolute;left:3836;top:4099;width:3500;height:1755" id="docshape215" coordorigin="3837,4099" coordsize="3500,1755" path="m5581,4099l7336,4099,7336,4120,7335,4183,7330,4245,7324,4307,7316,4369,7305,4430,7292,4491,7277,4552,7260,4612,7241,4671,7219,4730,7196,4788,7171,4844,7143,4900,7114,4955,7082,5009,7049,5062,7014,5114,6977,5164,6938,5213,6898,5260,6856,5306,6812,5351,6767,5394,6720,5435,6672,5475,6622,5513,6571,5549,6519,5583,6466,5615,6411,5646,6356,5674,6299,5701,6242,5725,6184,5748,6125,5768,6065,5786,6005,5803,5944,5817,5883,5828,5821,5838,5759,5845,5697,5851,5635,5854,5573,5854,5552,5854,5489,5852,5427,5848,5365,5841,5303,5832,5242,5821,5181,5808,5121,5793,5061,5775,5001,5756,4943,5734,4885,5710,4828,5685,4773,5657,4718,5627,4664,5596,4611,5562,4560,5527,4510,5489,4461,5450,4414,5410,4368,5367,4324,5324,4281,5278,4240,5231,4201,5183,4163,5133,4127,5082,4093,5030,4061,4976,4031,4922,4003,4866,3976,4809,3952,4752,3930,4694,3910,4634,3892,4575,3876,4514,3863,4454,3851,4392,3842,4331,3837,4289,5581,4099e" filled="false" stroked="true" strokeweight=".975pt" strokecolor="#ffffff">
                  <v:path arrowok="t"/>
                  <v:stroke dashstyle="solid"/>
                </v:shape>
                <v:shape style="position:absolute;left:1710;top:787;width:5250;height:874" type="#_x0000_t202" id="docshape216" filled="false" stroked="false">
                  <v:textbox inset="0,0,0,0">
                    <w:txbxContent>
                      <w:p>
                        <w:pPr>
                          <w:spacing w:before="1"/>
                          <w:ind w:left="0" w:right="0" w:firstLine="0"/>
                          <w:jc w:val="left"/>
                          <w:rPr>
                            <w:b/>
                            <w:sz w:val="31"/>
                          </w:rPr>
                        </w:pPr>
                        <w:r>
                          <w:rPr>
                            <w:b/>
                            <w:color w:val="202024"/>
                            <w:spacing w:val="-2"/>
                            <w:sz w:val="31"/>
                          </w:rPr>
                          <w:t>How</w:t>
                        </w:r>
                        <w:r>
                          <w:rPr>
                            <w:b/>
                            <w:color w:val="202024"/>
                            <w:spacing w:val="-16"/>
                            <w:sz w:val="31"/>
                          </w:rPr>
                          <w:t> </w:t>
                        </w:r>
                        <w:r>
                          <w:rPr>
                            <w:b/>
                            <w:color w:val="202024"/>
                            <w:spacing w:val="-2"/>
                            <w:sz w:val="31"/>
                          </w:rPr>
                          <w:t>many</w:t>
                        </w:r>
                        <w:r>
                          <w:rPr>
                            <w:b/>
                            <w:color w:val="202024"/>
                            <w:spacing w:val="-16"/>
                            <w:sz w:val="31"/>
                          </w:rPr>
                          <w:t> </w:t>
                        </w:r>
                        <w:r>
                          <w:rPr>
                            <w:b/>
                            <w:color w:val="202024"/>
                            <w:spacing w:val="-2"/>
                            <w:sz w:val="31"/>
                          </w:rPr>
                          <w:t>dependents</w:t>
                        </w:r>
                        <w:r>
                          <w:rPr>
                            <w:b/>
                            <w:color w:val="202024"/>
                            <w:spacing w:val="-16"/>
                            <w:sz w:val="31"/>
                          </w:rPr>
                          <w:t> </w:t>
                        </w:r>
                        <w:r>
                          <w:rPr>
                            <w:b/>
                            <w:color w:val="202024"/>
                            <w:spacing w:val="-2"/>
                            <w:sz w:val="31"/>
                          </w:rPr>
                          <w:t>do</w:t>
                        </w:r>
                        <w:r>
                          <w:rPr>
                            <w:b/>
                            <w:color w:val="202024"/>
                            <w:spacing w:val="-15"/>
                            <w:sz w:val="31"/>
                          </w:rPr>
                          <w:t> </w:t>
                        </w:r>
                        <w:r>
                          <w:rPr>
                            <w:b/>
                            <w:color w:val="202024"/>
                            <w:spacing w:val="-2"/>
                            <w:sz w:val="31"/>
                          </w:rPr>
                          <w:t>you</w:t>
                        </w:r>
                        <w:r>
                          <w:rPr>
                            <w:b/>
                            <w:color w:val="202024"/>
                            <w:spacing w:val="-16"/>
                            <w:sz w:val="31"/>
                          </w:rPr>
                          <w:t> </w:t>
                        </w:r>
                        <w:r>
                          <w:rPr>
                            <w:b/>
                            <w:color w:val="202024"/>
                            <w:spacing w:val="-2"/>
                            <w:sz w:val="31"/>
                          </w:rPr>
                          <w:t>have?</w:t>
                        </w:r>
                      </w:p>
                      <w:p>
                        <w:pPr>
                          <w:spacing w:before="241"/>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13145;top:838;width:709;height:259" type="#_x0000_t202" id="docshape217"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4904;top:2724;width:684;height:262" type="#_x0000_t202" id="docshape218" filled="false" stroked="false">
                  <v:textbox inset="0,0,0,0">
                    <w:txbxContent>
                      <w:p>
                        <w:pPr>
                          <w:spacing w:line="261" w:lineRule="exact" w:before="0"/>
                          <w:ind w:left="0" w:right="0" w:firstLine="0"/>
                          <w:jc w:val="left"/>
                          <w:rPr>
                            <w:rFonts w:ascii="Arial"/>
                            <w:sz w:val="23"/>
                          </w:rPr>
                        </w:pPr>
                        <w:r>
                          <w:rPr>
                            <w:rFonts w:ascii="Arial"/>
                            <w:color w:val="FFFFFF"/>
                            <w:spacing w:val="-2"/>
                            <w:sz w:val="23"/>
                          </w:rPr>
                          <w:t>10.3%</w:t>
                        </w:r>
                      </w:p>
                    </w:txbxContent>
                  </v:textbox>
                  <w10:wrap type="none"/>
                </v:shape>
                <v:shape style="position:absolute;left:5936;top:2956;width:684;height:262" type="#_x0000_t202" id="docshape219"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17.2%</w:t>
                        </w:r>
                      </w:p>
                    </w:txbxContent>
                  </v:textbox>
                  <w10:wrap type="none"/>
                </v:shape>
                <v:shape style="position:absolute;left:4187;top:3477;width:684;height:262" type="#_x0000_t202" id="docshape220"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17.2%</w:t>
                        </w:r>
                      </w:p>
                    </w:txbxContent>
                  </v:textbox>
                  <w10:wrap type="none"/>
                </v:shape>
                <v:shape style="position:absolute;left:9540;top:2331;width:2128;height:2114" type="#_x0000_t202" id="docshape221" filled="false" stroked="false">
                  <v:textbox inset="0,0,0,0">
                    <w:txbxContent>
                      <w:p>
                        <w:pPr>
                          <w:spacing w:line="261" w:lineRule="exact" w:before="0"/>
                          <w:ind w:left="0" w:right="0" w:firstLine="0"/>
                          <w:jc w:val="left"/>
                          <w:rPr>
                            <w:rFonts w:ascii="Arial"/>
                            <w:sz w:val="23"/>
                          </w:rPr>
                        </w:pPr>
                        <w:r>
                          <w:rPr>
                            <w:rFonts w:ascii="Arial"/>
                            <w:color w:val="212121"/>
                            <w:spacing w:val="-10"/>
                            <w:sz w:val="23"/>
                          </w:rPr>
                          <w:t>0</w:t>
                        </w:r>
                      </w:p>
                      <w:p>
                        <w:pPr>
                          <w:spacing w:before="106"/>
                          <w:ind w:left="0" w:right="0" w:firstLine="0"/>
                          <w:jc w:val="left"/>
                          <w:rPr>
                            <w:rFonts w:ascii="Arial"/>
                            <w:sz w:val="23"/>
                          </w:rPr>
                        </w:pPr>
                        <w:r>
                          <w:rPr>
                            <w:rFonts w:ascii="Arial"/>
                            <w:color w:val="212121"/>
                            <w:spacing w:val="-10"/>
                            <w:sz w:val="23"/>
                          </w:rPr>
                          <w:t>1</w:t>
                        </w:r>
                      </w:p>
                      <w:p>
                        <w:pPr>
                          <w:spacing w:before="106"/>
                          <w:ind w:left="0" w:right="0" w:firstLine="0"/>
                          <w:jc w:val="left"/>
                          <w:rPr>
                            <w:rFonts w:ascii="Arial"/>
                            <w:sz w:val="23"/>
                          </w:rPr>
                        </w:pPr>
                        <w:r>
                          <w:rPr>
                            <w:rFonts w:ascii="Arial"/>
                            <w:color w:val="212121"/>
                            <w:spacing w:val="-10"/>
                            <w:sz w:val="23"/>
                          </w:rPr>
                          <w:t>2</w:t>
                        </w:r>
                      </w:p>
                      <w:p>
                        <w:pPr>
                          <w:spacing w:before="106"/>
                          <w:ind w:left="0" w:right="0" w:firstLine="0"/>
                          <w:jc w:val="left"/>
                          <w:rPr>
                            <w:rFonts w:ascii="Arial"/>
                            <w:sz w:val="23"/>
                          </w:rPr>
                        </w:pPr>
                        <w:r>
                          <w:rPr>
                            <w:rFonts w:ascii="Arial"/>
                            <w:color w:val="212121"/>
                            <w:spacing w:val="-10"/>
                            <w:sz w:val="23"/>
                          </w:rPr>
                          <w:t>3</w:t>
                        </w:r>
                      </w:p>
                      <w:p>
                        <w:pPr>
                          <w:spacing w:before="106"/>
                          <w:ind w:left="0" w:right="0" w:firstLine="0"/>
                          <w:jc w:val="left"/>
                          <w:rPr>
                            <w:rFonts w:ascii="Arial"/>
                            <w:sz w:val="23"/>
                          </w:rPr>
                        </w:pPr>
                        <w:r>
                          <w:rPr>
                            <w:rFonts w:ascii="Arial"/>
                            <w:color w:val="212121"/>
                            <w:spacing w:val="-5"/>
                            <w:sz w:val="23"/>
                          </w:rPr>
                          <w:t>&gt;3</w:t>
                        </w:r>
                      </w:p>
                      <w:p>
                        <w:pPr>
                          <w:spacing w:before="106"/>
                          <w:ind w:left="0" w:right="0" w:firstLine="0"/>
                          <w:jc w:val="left"/>
                          <w:rPr>
                            <w:rFonts w:ascii="Arial"/>
                            <w:sz w:val="23"/>
                          </w:rPr>
                        </w:pPr>
                        <w:r>
                          <w:rPr>
                            <w:rFonts w:ascii="Arial"/>
                            <w:color w:val="212121"/>
                            <w:sz w:val="23"/>
                          </w:rPr>
                          <w:t>Prefer</w:t>
                        </w:r>
                        <w:r>
                          <w:rPr>
                            <w:rFonts w:ascii="Arial"/>
                            <w:color w:val="212121"/>
                            <w:spacing w:val="4"/>
                            <w:sz w:val="23"/>
                          </w:rPr>
                          <w:t> </w:t>
                        </w:r>
                        <w:r>
                          <w:rPr>
                            <w:rFonts w:ascii="Arial"/>
                            <w:color w:val="212121"/>
                            <w:sz w:val="23"/>
                          </w:rPr>
                          <w:t>not</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pacing w:val="-2"/>
                            <w:sz w:val="23"/>
                          </w:rPr>
                          <w:t>answer</w:t>
                        </w:r>
                      </w:p>
                    </w:txbxContent>
                  </v:textbox>
                  <w10:wrap type="none"/>
                </v:shape>
                <v:shape style="position:absolute;left:5323;top:5318;width:684;height:262" type="#_x0000_t202" id="docshape222" filled="false" stroked="false">
                  <v:textbox inset="0,0,0,0">
                    <w:txbxContent>
                      <w:p>
                        <w:pPr>
                          <w:spacing w:line="261" w:lineRule="exact" w:before="0"/>
                          <w:ind w:left="0" w:right="0" w:firstLine="0"/>
                          <w:jc w:val="left"/>
                          <w:rPr>
                            <w:rFonts w:ascii="Arial"/>
                            <w:sz w:val="23"/>
                          </w:rPr>
                        </w:pPr>
                        <w:r>
                          <w:rPr>
                            <w:rFonts w:ascii="Arial"/>
                            <w:color w:val="FFFFFF"/>
                            <w:spacing w:val="-2"/>
                            <w:sz w:val="23"/>
                          </w:rPr>
                          <w:t>48.3%</w:t>
                        </w:r>
                      </w:p>
                    </w:txbxContent>
                  </v:textbox>
                  <w10:wrap type="none"/>
                </v:shape>
                <v:shape style="position:absolute;left:2159;top:6347;width:4773;height:393" type="#_x0000_t202" id="docshape223" filled="false" stroked="false">
                  <v:textbox inset="0,0,0,0">
                    <w:txbxContent>
                      <w:p>
                        <w:pPr>
                          <w:spacing w:before="15"/>
                          <w:ind w:left="0" w:right="0" w:firstLine="0"/>
                          <w:jc w:val="left"/>
                          <w:rPr>
                            <w:rFonts w:ascii="Book Antiqua"/>
                            <w:b/>
                            <w:sz w:val="31"/>
                          </w:rPr>
                        </w:pPr>
                        <w:r>
                          <w:rPr>
                            <w:rFonts w:ascii="Book Antiqua"/>
                            <w:b/>
                            <w:spacing w:val="-2"/>
                            <w:sz w:val="31"/>
                          </w:rPr>
                          <w:t>CURRENT</w:t>
                        </w:r>
                        <w:r>
                          <w:rPr>
                            <w:rFonts w:ascii="Book Antiqua"/>
                            <w:b/>
                            <w:spacing w:val="-14"/>
                            <w:sz w:val="31"/>
                          </w:rPr>
                          <w:t> </w:t>
                        </w:r>
                        <w:r>
                          <w:rPr>
                            <w:rFonts w:ascii="Book Antiqua"/>
                            <w:b/>
                            <w:spacing w:val="-2"/>
                            <w:sz w:val="31"/>
                          </w:rPr>
                          <w:t>ACADEMIC</w:t>
                        </w:r>
                        <w:r>
                          <w:rPr>
                            <w:rFonts w:ascii="Book Antiqua"/>
                            <w:b/>
                            <w:spacing w:val="-14"/>
                            <w:sz w:val="31"/>
                          </w:rPr>
                          <w:t> </w:t>
                        </w:r>
                        <w:r>
                          <w:rPr>
                            <w:rFonts w:ascii="Book Antiqua"/>
                            <w:b/>
                            <w:spacing w:val="-2"/>
                            <w:sz w:val="31"/>
                          </w:rPr>
                          <w:t>STATUS</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38368">
                <wp:simplePos x="0" y="0"/>
                <wp:positionH relativeFrom="page">
                  <wp:posOffset>8756903</wp:posOffset>
                </wp:positionH>
                <wp:positionV relativeFrom="page">
                  <wp:posOffset>6480047</wp:posOffset>
                </wp:positionV>
                <wp:extent cx="692150" cy="69215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692150" cy="692150"/>
                          <a:chExt cx="692150" cy="692150"/>
                        </a:xfrm>
                      </wpg:grpSpPr>
                      <wps:wsp>
                        <wps:cNvPr id="225" name="Graphic 225"/>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226" name="Graphic 226"/>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227" name="Graphic 227"/>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228" name="Graphic 228"/>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229" name="Image 229"/>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38368" id="docshapegroup224" coordorigin="13790,10205" coordsize="1090,1090">
                <v:shape style="position:absolute;left:13790;top:10204;width:1090;height:1090" id="docshape225"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226"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227"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228"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229"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9"/>
        </w:rPr>
      </w:pPr>
    </w:p>
    <w:p>
      <w:pPr>
        <w:pStyle w:val="BodyText"/>
        <w:spacing w:after="0"/>
        <w:rPr>
          <w:rFonts w:ascii="Arial"/>
          <w:sz w:val="9"/>
        </w:rPr>
        <w:sectPr>
          <w:pgSz w:w="15840" w:h="12240" w:orient="landscape"/>
          <w:pgMar w:header="284" w:footer="275" w:top="560" w:bottom="460" w:left="1440" w:right="1800"/>
        </w:sectPr>
      </w:pPr>
    </w:p>
    <w:p>
      <w:pPr>
        <w:pStyle w:val="Heading1"/>
        <w:spacing w:before="102"/>
      </w:pPr>
      <w:r>
        <w:rPr>
          <w:color w:val="202024"/>
          <w:spacing w:val="-6"/>
        </w:rPr>
        <w:t>What</w:t>
      </w:r>
      <w:r>
        <w:rPr>
          <w:color w:val="202024"/>
          <w:spacing w:val="-11"/>
        </w:rPr>
        <w:t> </w:t>
      </w:r>
      <w:r>
        <w:rPr>
          <w:color w:val="202024"/>
          <w:spacing w:val="-6"/>
        </w:rPr>
        <w:t>degree</w:t>
      </w:r>
      <w:r>
        <w:rPr>
          <w:color w:val="202024"/>
          <w:spacing w:val="-10"/>
        </w:rPr>
        <w:t> </w:t>
      </w:r>
      <w:r>
        <w:rPr>
          <w:color w:val="202024"/>
          <w:spacing w:val="-6"/>
        </w:rPr>
        <w:t>are</w:t>
      </w:r>
      <w:r>
        <w:rPr>
          <w:color w:val="202024"/>
          <w:spacing w:val="-11"/>
        </w:rPr>
        <w:t> </w:t>
      </w:r>
      <w:r>
        <w:rPr>
          <w:color w:val="202024"/>
          <w:spacing w:val="-6"/>
        </w:rPr>
        <w:t>you</w:t>
      </w:r>
      <w:r>
        <w:rPr>
          <w:color w:val="202024"/>
          <w:spacing w:val="-10"/>
        </w:rPr>
        <w:t> </w:t>
      </w:r>
      <w:r>
        <w:rPr>
          <w:color w:val="202024"/>
          <w:spacing w:val="-6"/>
        </w:rPr>
        <w:t>currently</w:t>
      </w:r>
      <w:r>
        <w:rPr>
          <w:color w:val="202024"/>
          <w:spacing w:val="-11"/>
        </w:rPr>
        <w:t> </w:t>
      </w:r>
      <w:r>
        <w:rPr>
          <w:color w:val="202024"/>
          <w:spacing w:val="-6"/>
        </w:rPr>
        <w:t>registered</w:t>
      </w:r>
      <w:r>
        <w:rPr>
          <w:color w:val="202024"/>
          <w:spacing w:val="-10"/>
        </w:rPr>
        <w:t> </w:t>
      </w:r>
      <w:r>
        <w:rPr>
          <w:color w:val="202024"/>
          <w:spacing w:val="-6"/>
        </w:rPr>
        <w:t>in?</w:t>
      </w:r>
    </w:p>
    <w:p>
      <w:pPr>
        <w:spacing w:before="241"/>
        <w:ind w:left="270" w:right="0" w:firstLine="0"/>
        <w:jc w:val="left"/>
        <w:rPr>
          <w:sz w:val="23"/>
        </w:rPr>
      </w:pPr>
      <w:r>
        <w:rPr>
          <w:color w:val="202024"/>
          <w:w w:val="115"/>
          <w:sz w:val="23"/>
        </w:rPr>
        <w:t>29</w:t>
      </w:r>
      <w:r>
        <w:rPr>
          <w:color w:val="202024"/>
          <w:spacing w:val="-2"/>
          <w:w w:val="115"/>
          <w:sz w:val="23"/>
        </w:rPr>
        <w:t> responses</w:t>
      </w:r>
    </w:p>
    <w:p>
      <w:pPr>
        <w:pStyle w:val="Heading2"/>
        <w:spacing w:before="61"/>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6681" w:space="4754"/>
            <w:col w:w="1165"/>
          </w:cols>
        </w:sectPr>
      </w:pPr>
    </w:p>
    <w:p>
      <w:pPr>
        <w:pStyle w:val="BodyText"/>
        <w:rPr>
          <w:rFonts w:ascii="Lucida Sans"/>
          <w:sz w:val="20"/>
        </w:rPr>
      </w:pPr>
    </w:p>
    <w:p>
      <w:pPr>
        <w:pStyle w:val="BodyText"/>
        <w:spacing w:before="104"/>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spacing w:before="15"/>
        <w:rPr>
          <w:rFonts w:ascii="Lucida Sans"/>
          <w:sz w:val="23"/>
        </w:rPr>
      </w:pPr>
    </w:p>
    <w:p>
      <w:pPr>
        <w:spacing w:before="1"/>
        <w:ind w:left="0" w:right="0" w:firstLine="0"/>
        <w:jc w:val="right"/>
        <w:rPr>
          <w:rFonts w:ascii="Arial"/>
          <w:sz w:val="23"/>
        </w:rPr>
      </w:pPr>
      <w:r>
        <w:rPr>
          <w:rFonts w:ascii="Arial"/>
          <w:color w:val="FFFFFF"/>
          <w:spacing w:val="-2"/>
          <w:sz w:val="23"/>
        </w:rPr>
        <w:t>37.9%</w:t>
      </w:r>
    </w:p>
    <w:p>
      <w:pPr>
        <w:spacing w:line="336" w:lineRule="auto" w:before="96"/>
        <w:ind w:left="3117" w:right="2534" w:firstLine="0"/>
        <w:jc w:val="both"/>
        <w:rPr>
          <w:rFonts w:ascii="Arial"/>
          <w:sz w:val="23"/>
        </w:rPr>
      </w:pPr>
      <w:r>
        <w:rPr/>
        <w:br w:type="column"/>
      </w:r>
      <w:r>
        <w:rPr>
          <w:rFonts w:ascii="Arial"/>
          <w:color w:val="212121"/>
          <w:sz w:val="23"/>
        </w:rPr>
        <w:t>Bachelor's Degree Associates</w:t>
      </w:r>
      <w:r>
        <w:rPr>
          <w:rFonts w:ascii="Arial"/>
          <w:color w:val="212121"/>
          <w:spacing w:val="-5"/>
          <w:sz w:val="23"/>
        </w:rPr>
        <w:t> </w:t>
      </w:r>
      <w:r>
        <w:rPr>
          <w:rFonts w:ascii="Arial"/>
          <w:color w:val="212121"/>
          <w:sz w:val="23"/>
        </w:rPr>
        <w:t>Degree </w:t>
      </w:r>
      <w:r>
        <w:rPr>
          <w:rFonts w:ascii="Arial"/>
          <w:color w:val="212121"/>
          <w:spacing w:val="-2"/>
          <w:sz w:val="23"/>
        </w:rPr>
        <w:t>Certificate</w:t>
      </w:r>
    </w:p>
    <w:p>
      <w:pPr>
        <w:spacing w:before="1"/>
        <w:ind w:left="3117" w:right="0" w:firstLine="0"/>
        <w:jc w:val="both"/>
        <w:rPr>
          <w:rFonts w:ascii="Arial"/>
          <w:sz w:val="23"/>
        </w:rPr>
      </w:pPr>
      <w:r>
        <w:rPr>
          <w:rFonts w:ascii="Arial"/>
          <w:color w:val="212121"/>
          <w:sz w:val="23"/>
        </w:rPr>
        <w:t>Other</w:t>
      </w:r>
      <w:r>
        <w:rPr>
          <w:rFonts w:ascii="Arial"/>
          <w:color w:val="212121"/>
          <w:spacing w:val="4"/>
          <w:sz w:val="23"/>
        </w:rPr>
        <w:t> </w:t>
      </w:r>
      <w:r>
        <w:rPr>
          <w:rFonts w:ascii="Arial"/>
          <w:color w:val="212121"/>
          <w:sz w:val="23"/>
        </w:rPr>
        <w:t>/</w:t>
      </w:r>
      <w:r>
        <w:rPr>
          <w:rFonts w:ascii="Arial"/>
          <w:color w:val="212121"/>
          <w:spacing w:val="4"/>
          <w:sz w:val="23"/>
        </w:rPr>
        <w:t> </w:t>
      </w:r>
      <w:r>
        <w:rPr>
          <w:rFonts w:ascii="Arial"/>
          <w:color w:val="212121"/>
          <w:spacing w:val="-4"/>
          <w:sz w:val="23"/>
        </w:rPr>
        <w:t>none</w:t>
      </w:r>
    </w:p>
    <w:p>
      <w:pPr>
        <w:spacing w:after="0"/>
        <w:jc w:val="both"/>
        <w:rPr>
          <w:rFonts w:ascii="Arial"/>
          <w:sz w:val="23"/>
        </w:rPr>
        <w:sectPr>
          <w:type w:val="continuous"/>
          <w:pgSz w:w="15840" w:h="12240" w:orient="landscape"/>
          <w:pgMar w:header="284" w:footer="275" w:top="560" w:bottom="460" w:left="1440" w:right="1800"/>
          <w:cols w:num="2" w:equalWidth="0">
            <w:col w:w="4943" w:space="40"/>
            <w:col w:w="7617"/>
          </w:cols>
        </w:sectPr>
      </w:pPr>
    </w:p>
    <w:p>
      <w:pPr>
        <w:pStyle w:val="BodyText"/>
        <w:rPr>
          <w:rFonts w:ascii="Arial"/>
          <w:sz w:val="23"/>
        </w:rPr>
      </w:pP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116"/>
        <w:rPr>
          <w:rFonts w:ascii="Arial"/>
          <w:sz w:val="23"/>
        </w:rPr>
      </w:pPr>
    </w:p>
    <w:p>
      <w:pPr>
        <w:spacing w:before="0"/>
        <w:ind w:left="3341" w:right="0" w:firstLine="0"/>
        <w:jc w:val="left"/>
        <w:rPr>
          <w:rFonts w:ascii="Arial"/>
          <w:sz w:val="23"/>
        </w:rPr>
      </w:pPr>
      <w:r>
        <w:rPr>
          <w:rFonts w:ascii="Arial"/>
          <w:color w:val="FFFFFF"/>
          <w:spacing w:val="-2"/>
          <w:sz w:val="23"/>
        </w:rPr>
        <w:t>62.1%</w:t>
      </w:r>
    </w:p>
    <w:p>
      <w:pPr>
        <w:pStyle w:val="BodyText"/>
        <w:rPr>
          <w:rFonts w:ascii="Arial"/>
          <w:sz w:val="20"/>
        </w:rPr>
      </w:pPr>
    </w:p>
    <w:p>
      <w:pPr>
        <w:pStyle w:val="BodyText"/>
        <w:rPr>
          <w:rFonts w:ascii="Arial"/>
          <w:sz w:val="20"/>
        </w:rPr>
      </w:pPr>
    </w:p>
    <w:p>
      <w:pPr>
        <w:pStyle w:val="BodyText"/>
        <w:spacing w:before="90"/>
        <w:rPr>
          <w:rFonts w:ascii="Arial"/>
          <w:sz w:val="20"/>
        </w:rPr>
      </w:pPr>
    </w:p>
    <w:p>
      <w:pPr>
        <w:pStyle w:val="BodyText"/>
        <w:spacing w:after="0"/>
        <w:rPr>
          <w:rFonts w:ascii="Arial"/>
          <w:sz w:val="20"/>
        </w:rPr>
        <w:sectPr>
          <w:type w:val="continuous"/>
          <w:pgSz w:w="15840" w:h="12240" w:orient="landscape"/>
          <w:pgMar w:header="284" w:footer="275" w:top="560" w:bottom="460" w:left="1440" w:right="1800"/>
        </w:sectPr>
      </w:pPr>
    </w:p>
    <w:p>
      <w:pPr>
        <w:pStyle w:val="Heading1"/>
      </w:pPr>
      <w:r>
        <w:rPr>
          <w:color w:val="202024"/>
          <w:spacing w:val="-10"/>
        </w:rPr>
        <w:t>What</w:t>
      </w:r>
      <w:r>
        <w:rPr>
          <w:color w:val="202024"/>
          <w:spacing w:val="-6"/>
        </w:rPr>
        <w:t> </w:t>
      </w:r>
      <w:r>
        <w:rPr>
          <w:color w:val="202024"/>
          <w:spacing w:val="-10"/>
        </w:rPr>
        <w:t>is</w:t>
      </w:r>
      <w:r>
        <w:rPr>
          <w:color w:val="202024"/>
          <w:spacing w:val="-5"/>
        </w:rPr>
        <w:t> </w:t>
      </w:r>
      <w:r>
        <w:rPr>
          <w:color w:val="202024"/>
          <w:spacing w:val="-10"/>
        </w:rPr>
        <w:t>your</w:t>
      </w:r>
      <w:r>
        <w:rPr>
          <w:color w:val="202024"/>
          <w:spacing w:val="-5"/>
        </w:rPr>
        <w:t> </w:t>
      </w:r>
      <w:r>
        <w:rPr>
          <w:color w:val="202024"/>
          <w:spacing w:val="-10"/>
        </w:rPr>
        <w:t>current</w:t>
      </w:r>
      <w:r>
        <w:rPr>
          <w:color w:val="202024"/>
          <w:spacing w:val="-5"/>
        </w:rPr>
        <w:t> </w:t>
      </w:r>
      <w:r>
        <w:rPr>
          <w:color w:val="202024"/>
          <w:spacing w:val="-10"/>
        </w:rPr>
        <w:t>major?</w:t>
      </w:r>
    </w:p>
    <w:p>
      <w:pPr>
        <w:spacing w:before="242"/>
        <w:ind w:left="270" w:right="0" w:firstLine="0"/>
        <w:jc w:val="left"/>
        <w:rPr>
          <w:sz w:val="23"/>
        </w:rPr>
      </w:pPr>
      <w:r>
        <w:rPr>
          <w:color w:val="202024"/>
          <w:w w:val="115"/>
          <w:sz w:val="23"/>
        </w:rPr>
        <w:t>29</w:t>
      </w:r>
      <w:r>
        <w:rPr>
          <w:color w:val="202024"/>
          <w:spacing w:val="-2"/>
          <w:w w:val="115"/>
          <w:sz w:val="23"/>
        </w:rPr>
        <w:t> responses</w:t>
      </w:r>
    </w:p>
    <w:p>
      <w:pPr>
        <w:pStyle w:val="Heading2"/>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4281" w:space="7155"/>
            <w:col w:w="1164"/>
          </w:cols>
        </w:sectPr>
      </w:pPr>
    </w:p>
    <w:p>
      <w:pPr>
        <w:pStyle w:val="BodyText"/>
        <w:rPr>
          <w:rFonts w:ascii="Lucida Sans"/>
          <w:sz w:val="20"/>
        </w:rPr>
      </w:pPr>
    </w:p>
    <w:p>
      <w:pPr>
        <w:pStyle w:val="BodyText"/>
        <w:spacing w:before="103"/>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r>
        <w:rPr>
          <w:rFonts w:ascii="Lucida Sans"/>
          <w:sz w:val="23"/>
        </w:rPr>
        <mc:AlternateContent>
          <mc:Choice Requires="wps">
            <w:drawing>
              <wp:anchor distT="0" distB="0" distL="0" distR="0" allowOverlap="1" layoutInCell="1" locked="0" behindDoc="1" simplePos="0" relativeHeight="486152704">
                <wp:simplePos x="0" y="0"/>
                <wp:positionH relativeFrom="page">
                  <wp:posOffset>361949</wp:posOffset>
                </wp:positionH>
                <wp:positionV relativeFrom="page">
                  <wp:posOffset>361949</wp:posOffset>
                </wp:positionV>
                <wp:extent cx="9336405" cy="705802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63776" id="docshape230" filled="true" fillcolor="#f0eddb" stroked="false">
                <v:fill type="solid"/>
                <w10:wrap type="none"/>
              </v:rect>
            </w:pict>
          </mc:Fallback>
        </mc:AlternateContent>
      </w:r>
      <w:r>
        <w:rPr>
          <w:rFonts w:ascii="Lucida Sans"/>
          <w:sz w:val="23"/>
        </w:rPr>
        <mc:AlternateContent>
          <mc:Choice Requires="wps">
            <w:drawing>
              <wp:anchor distT="0" distB="0" distL="0" distR="0" allowOverlap="1" layoutInCell="1" locked="0" behindDoc="1" simplePos="0" relativeHeight="486153216">
                <wp:simplePos x="0" y="0"/>
                <wp:positionH relativeFrom="page">
                  <wp:posOffset>1080134</wp:posOffset>
                </wp:positionH>
                <wp:positionV relativeFrom="page">
                  <wp:posOffset>361950</wp:posOffset>
                </wp:positionV>
                <wp:extent cx="8368665" cy="697166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8368665" cy="6971665"/>
                          <a:chExt cx="8368665" cy="6971665"/>
                        </a:xfrm>
                      </wpg:grpSpPr>
                      <wps:wsp>
                        <wps:cNvPr id="232" name="Graphic 232"/>
                        <wps:cNvSpPr/>
                        <wps:spPr>
                          <a:xfrm>
                            <a:off x="6191" y="0"/>
                            <a:ext cx="7912734" cy="3473450"/>
                          </a:xfrm>
                          <a:custGeom>
                            <a:avLst/>
                            <a:gdLst/>
                            <a:ahLst/>
                            <a:cxnLst/>
                            <a:rect l="l" t="t" r="r" b="b"/>
                            <a:pathLst>
                              <a:path w="7912734" h="3473450">
                                <a:moveTo>
                                  <a:pt x="7825646" y="3473291"/>
                                </a:moveTo>
                                <a:lnTo>
                                  <a:pt x="86770" y="3473291"/>
                                </a:lnTo>
                                <a:lnTo>
                                  <a:pt x="80731" y="3472693"/>
                                </a:lnTo>
                                <a:lnTo>
                                  <a:pt x="36203" y="3454245"/>
                                </a:lnTo>
                                <a:lnTo>
                                  <a:pt x="9402" y="3421584"/>
                                </a:lnTo>
                                <a:lnTo>
                                  <a:pt x="0" y="3386523"/>
                                </a:lnTo>
                                <a:lnTo>
                                  <a:pt x="0" y="3380422"/>
                                </a:lnTo>
                                <a:lnTo>
                                  <a:pt x="0" y="0"/>
                                </a:lnTo>
                                <a:lnTo>
                                  <a:pt x="7912417" y="0"/>
                                </a:lnTo>
                                <a:lnTo>
                                  <a:pt x="7912416" y="3386523"/>
                                </a:lnTo>
                                <a:lnTo>
                                  <a:pt x="7900152" y="3426934"/>
                                </a:lnTo>
                                <a:lnTo>
                                  <a:pt x="7866072" y="3461023"/>
                                </a:lnTo>
                                <a:lnTo>
                                  <a:pt x="7831685" y="3472693"/>
                                </a:lnTo>
                                <a:lnTo>
                                  <a:pt x="7825646" y="3473291"/>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12" y="12"/>
                            <a:ext cx="7924800" cy="3479800"/>
                          </a:xfrm>
                          <a:custGeom>
                            <a:avLst/>
                            <a:gdLst/>
                            <a:ahLst/>
                            <a:cxnLst/>
                            <a:rect l="l" t="t" r="r" b="b"/>
                            <a:pathLst>
                              <a:path w="7924800" h="3479800">
                                <a:moveTo>
                                  <a:pt x="7924800" y="0"/>
                                </a:moveTo>
                                <a:lnTo>
                                  <a:pt x="7912417" y="0"/>
                                </a:lnTo>
                                <a:lnTo>
                                  <a:pt x="7912417" y="3380422"/>
                                </a:lnTo>
                                <a:lnTo>
                                  <a:pt x="7912011" y="3388957"/>
                                </a:lnTo>
                                <a:lnTo>
                                  <a:pt x="7897825" y="3428581"/>
                                </a:lnTo>
                                <a:lnTo>
                                  <a:pt x="7886382" y="3442297"/>
                                </a:lnTo>
                                <a:lnTo>
                                  <a:pt x="7850873" y="3463379"/>
                                </a:lnTo>
                                <a:lnTo>
                                  <a:pt x="7825740" y="3467100"/>
                                </a:lnTo>
                                <a:lnTo>
                                  <a:pt x="99072" y="3467100"/>
                                </a:lnTo>
                                <a:lnTo>
                                  <a:pt x="58166" y="3456851"/>
                                </a:lnTo>
                                <a:lnTo>
                                  <a:pt x="38417" y="3442309"/>
                                </a:lnTo>
                                <a:lnTo>
                                  <a:pt x="32029" y="3435375"/>
                                </a:lnTo>
                                <a:lnTo>
                                  <a:pt x="14033" y="3397326"/>
                                </a:lnTo>
                                <a:lnTo>
                                  <a:pt x="12382" y="3380422"/>
                                </a:lnTo>
                                <a:lnTo>
                                  <a:pt x="12382" y="0"/>
                                </a:lnTo>
                                <a:lnTo>
                                  <a:pt x="0" y="0"/>
                                </a:lnTo>
                                <a:lnTo>
                                  <a:pt x="0" y="3380422"/>
                                </a:lnTo>
                                <a:lnTo>
                                  <a:pt x="482" y="3390176"/>
                                </a:lnTo>
                                <a:lnTo>
                                  <a:pt x="11722" y="3427158"/>
                                </a:lnTo>
                                <a:lnTo>
                                  <a:pt x="29070" y="3450412"/>
                                </a:lnTo>
                                <a:lnTo>
                                  <a:pt x="61163" y="3471938"/>
                                </a:lnTo>
                                <a:lnTo>
                                  <a:pt x="99072" y="3479482"/>
                                </a:lnTo>
                                <a:lnTo>
                                  <a:pt x="7825740" y="3479482"/>
                                </a:lnTo>
                                <a:lnTo>
                                  <a:pt x="7863649" y="3471938"/>
                                </a:lnTo>
                                <a:lnTo>
                                  <a:pt x="7873606" y="3467100"/>
                                </a:lnTo>
                                <a:lnTo>
                                  <a:pt x="7880794" y="3462794"/>
                                </a:lnTo>
                                <a:lnTo>
                                  <a:pt x="7888554" y="3457029"/>
                                </a:lnTo>
                                <a:lnTo>
                                  <a:pt x="7895145" y="3451047"/>
                                </a:lnTo>
                                <a:lnTo>
                                  <a:pt x="7895793" y="3450463"/>
                                </a:lnTo>
                                <a:lnTo>
                                  <a:pt x="7902359" y="3443236"/>
                                </a:lnTo>
                                <a:lnTo>
                                  <a:pt x="7908125" y="3435464"/>
                                </a:lnTo>
                                <a:lnTo>
                                  <a:pt x="7922920" y="3399752"/>
                                </a:lnTo>
                                <a:lnTo>
                                  <a:pt x="7924800" y="3380422"/>
                                </a:lnTo>
                                <a:lnTo>
                                  <a:pt x="7924800" y="0"/>
                                </a:lnTo>
                                <a:close/>
                              </a:path>
                            </a:pathLst>
                          </a:custGeom>
                          <a:solidFill>
                            <a:srgbClr val="D9DBDF"/>
                          </a:solidFill>
                        </wps:spPr>
                        <wps:bodyPr wrap="square" lIns="0" tIns="0" rIns="0" bIns="0" rtlCol="0">
                          <a:prstTxWarp prst="textNoShape">
                            <a:avLst/>
                          </a:prstTxWarp>
                          <a:noAutofit/>
                        </wps:bodyPr>
                      </wps:wsp>
                      <wps:wsp>
                        <wps:cNvPr id="234" name="Graphic 234"/>
                        <wps:cNvSpPr/>
                        <wps:spPr>
                          <a:xfrm>
                            <a:off x="6191" y="3485673"/>
                            <a:ext cx="7912734" cy="3479800"/>
                          </a:xfrm>
                          <a:custGeom>
                            <a:avLst/>
                            <a:gdLst/>
                            <a:ahLst/>
                            <a:cxnLst/>
                            <a:rect l="l" t="t" r="r" b="b"/>
                            <a:pathLst>
                              <a:path w="7912734" h="3479800">
                                <a:moveTo>
                                  <a:pt x="7825646" y="3479476"/>
                                </a:moveTo>
                                <a:lnTo>
                                  <a:pt x="86770" y="3479476"/>
                                </a:lnTo>
                                <a:lnTo>
                                  <a:pt x="80731" y="3478878"/>
                                </a:lnTo>
                                <a:lnTo>
                                  <a:pt x="36203" y="3460430"/>
                                </a:lnTo>
                                <a:lnTo>
                                  <a:pt x="9402" y="3427781"/>
                                </a:lnTo>
                                <a:lnTo>
                                  <a:pt x="0" y="3392708"/>
                                </a:lnTo>
                                <a:lnTo>
                                  <a:pt x="0" y="3386613"/>
                                </a:lnTo>
                                <a:lnTo>
                                  <a:pt x="0" y="86767"/>
                                </a:lnTo>
                                <a:lnTo>
                                  <a:pt x="12263" y="46337"/>
                                </a:lnTo>
                                <a:lnTo>
                                  <a:pt x="46343" y="12250"/>
                                </a:lnTo>
                                <a:lnTo>
                                  <a:pt x="86770" y="0"/>
                                </a:lnTo>
                                <a:lnTo>
                                  <a:pt x="7825646" y="0"/>
                                </a:lnTo>
                                <a:lnTo>
                                  <a:pt x="7866072" y="12250"/>
                                </a:lnTo>
                                <a:lnTo>
                                  <a:pt x="7900152" y="46337"/>
                                </a:lnTo>
                                <a:lnTo>
                                  <a:pt x="7912416" y="86767"/>
                                </a:lnTo>
                                <a:lnTo>
                                  <a:pt x="7912416" y="3392708"/>
                                </a:lnTo>
                                <a:lnTo>
                                  <a:pt x="7900152" y="3433132"/>
                                </a:lnTo>
                                <a:lnTo>
                                  <a:pt x="7866072" y="3467202"/>
                                </a:lnTo>
                                <a:lnTo>
                                  <a:pt x="7831685" y="3478878"/>
                                </a:lnTo>
                                <a:lnTo>
                                  <a:pt x="7825646" y="3479476"/>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6191" y="3485673"/>
                            <a:ext cx="7912734" cy="3479800"/>
                          </a:xfrm>
                          <a:custGeom>
                            <a:avLst/>
                            <a:gdLst/>
                            <a:ahLst/>
                            <a:cxnLst/>
                            <a:rect l="l" t="t" r="r" b="b"/>
                            <a:pathLst>
                              <a:path w="7912734" h="3479800">
                                <a:moveTo>
                                  <a:pt x="0" y="3386613"/>
                                </a:moveTo>
                                <a:lnTo>
                                  <a:pt x="0" y="92868"/>
                                </a:lnTo>
                                <a:lnTo>
                                  <a:pt x="0" y="86767"/>
                                </a:lnTo>
                                <a:lnTo>
                                  <a:pt x="594" y="80721"/>
                                </a:lnTo>
                                <a:lnTo>
                                  <a:pt x="1784" y="74742"/>
                                </a:lnTo>
                                <a:lnTo>
                                  <a:pt x="2973" y="68762"/>
                                </a:lnTo>
                                <a:lnTo>
                                  <a:pt x="4735" y="62952"/>
                                </a:lnTo>
                                <a:lnTo>
                                  <a:pt x="27200" y="27195"/>
                                </a:lnTo>
                                <a:lnTo>
                                  <a:pt x="31512" y="22884"/>
                                </a:lnTo>
                                <a:lnTo>
                                  <a:pt x="36203" y="19033"/>
                                </a:lnTo>
                                <a:lnTo>
                                  <a:pt x="41273" y="15641"/>
                                </a:lnTo>
                                <a:lnTo>
                                  <a:pt x="46343" y="12250"/>
                                </a:lnTo>
                                <a:lnTo>
                                  <a:pt x="51695" y="9389"/>
                                </a:lnTo>
                                <a:lnTo>
                                  <a:pt x="57329" y="7061"/>
                                </a:lnTo>
                                <a:lnTo>
                                  <a:pt x="62963" y="4727"/>
                                </a:lnTo>
                                <a:lnTo>
                                  <a:pt x="68770" y="2968"/>
                                </a:lnTo>
                                <a:lnTo>
                                  <a:pt x="74750" y="1778"/>
                                </a:lnTo>
                                <a:lnTo>
                                  <a:pt x="80731" y="593"/>
                                </a:lnTo>
                                <a:lnTo>
                                  <a:pt x="86770" y="0"/>
                                </a:lnTo>
                                <a:lnTo>
                                  <a:pt x="92868" y="0"/>
                                </a:lnTo>
                                <a:lnTo>
                                  <a:pt x="7819548" y="0"/>
                                </a:lnTo>
                                <a:lnTo>
                                  <a:pt x="7825646" y="0"/>
                                </a:lnTo>
                                <a:lnTo>
                                  <a:pt x="7831685" y="593"/>
                                </a:lnTo>
                                <a:lnTo>
                                  <a:pt x="7837665" y="1778"/>
                                </a:lnTo>
                                <a:lnTo>
                                  <a:pt x="7843646" y="2968"/>
                                </a:lnTo>
                                <a:lnTo>
                                  <a:pt x="7849452" y="4727"/>
                                </a:lnTo>
                                <a:lnTo>
                                  <a:pt x="7855087" y="7061"/>
                                </a:lnTo>
                                <a:lnTo>
                                  <a:pt x="7860720" y="9389"/>
                                </a:lnTo>
                                <a:lnTo>
                                  <a:pt x="7885216" y="27195"/>
                                </a:lnTo>
                                <a:lnTo>
                                  <a:pt x="7889528" y="31506"/>
                                </a:lnTo>
                                <a:lnTo>
                                  <a:pt x="7909442" y="68762"/>
                                </a:lnTo>
                                <a:lnTo>
                                  <a:pt x="7910632" y="74742"/>
                                </a:lnTo>
                                <a:lnTo>
                                  <a:pt x="7911821" y="80721"/>
                                </a:lnTo>
                                <a:lnTo>
                                  <a:pt x="7912416" y="86767"/>
                                </a:lnTo>
                                <a:lnTo>
                                  <a:pt x="7912417" y="92868"/>
                                </a:lnTo>
                                <a:lnTo>
                                  <a:pt x="7912417" y="3386613"/>
                                </a:lnTo>
                                <a:lnTo>
                                  <a:pt x="7912416" y="3392708"/>
                                </a:lnTo>
                                <a:lnTo>
                                  <a:pt x="7911821" y="3398742"/>
                                </a:lnTo>
                                <a:lnTo>
                                  <a:pt x="7910631" y="3404721"/>
                                </a:lnTo>
                                <a:lnTo>
                                  <a:pt x="7909442" y="3410707"/>
                                </a:lnTo>
                                <a:lnTo>
                                  <a:pt x="7889528" y="3447963"/>
                                </a:lnTo>
                                <a:lnTo>
                                  <a:pt x="7885216" y="3452274"/>
                                </a:lnTo>
                                <a:lnTo>
                                  <a:pt x="7880904" y="3456585"/>
                                </a:lnTo>
                                <a:lnTo>
                                  <a:pt x="7843646" y="3476501"/>
                                </a:lnTo>
                                <a:lnTo>
                                  <a:pt x="7837665" y="3477686"/>
                                </a:lnTo>
                                <a:lnTo>
                                  <a:pt x="7831685" y="3478878"/>
                                </a:lnTo>
                                <a:lnTo>
                                  <a:pt x="7825646" y="3479476"/>
                                </a:lnTo>
                                <a:lnTo>
                                  <a:pt x="7819548" y="3479482"/>
                                </a:lnTo>
                                <a:lnTo>
                                  <a:pt x="92868" y="3479482"/>
                                </a:lnTo>
                                <a:lnTo>
                                  <a:pt x="86770" y="3479476"/>
                                </a:lnTo>
                                <a:lnTo>
                                  <a:pt x="80731" y="3478878"/>
                                </a:lnTo>
                                <a:lnTo>
                                  <a:pt x="74750" y="3477686"/>
                                </a:lnTo>
                                <a:lnTo>
                                  <a:pt x="68770" y="3476501"/>
                                </a:lnTo>
                                <a:lnTo>
                                  <a:pt x="31512" y="3456585"/>
                                </a:lnTo>
                                <a:lnTo>
                                  <a:pt x="27200" y="3452274"/>
                                </a:lnTo>
                                <a:lnTo>
                                  <a:pt x="22888" y="3447963"/>
                                </a:lnTo>
                                <a:lnTo>
                                  <a:pt x="2973" y="3410707"/>
                                </a:lnTo>
                                <a:lnTo>
                                  <a:pt x="1784" y="3404721"/>
                                </a:lnTo>
                                <a:lnTo>
                                  <a:pt x="594" y="3398742"/>
                                </a:lnTo>
                                <a:lnTo>
                                  <a:pt x="0" y="3392708"/>
                                </a:lnTo>
                                <a:lnTo>
                                  <a:pt x="0" y="33866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236" name="Image 236"/>
                          <pic:cNvPicPr/>
                        </pic:nvPicPr>
                        <pic:blipFill>
                          <a:blip r:embed="rId10" cstate="print"/>
                          <a:stretch>
                            <a:fillRect/>
                          </a:stretch>
                        </pic:blipFill>
                        <pic:spPr>
                          <a:xfrm>
                            <a:off x="6909434" y="99059"/>
                            <a:ext cx="210502" cy="247649"/>
                          </a:xfrm>
                          <a:prstGeom prst="rect">
                            <a:avLst/>
                          </a:prstGeom>
                        </pic:spPr>
                      </pic:pic>
                      <wps:wsp>
                        <wps:cNvPr id="237" name="Graphic 237"/>
                        <wps:cNvSpPr/>
                        <wps:spPr>
                          <a:xfrm>
                            <a:off x="12382" y="990599"/>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238" name="Image 238"/>
                          <pic:cNvPicPr/>
                        </pic:nvPicPr>
                        <pic:blipFill>
                          <a:blip r:embed="rId11" cstate="print"/>
                          <a:stretch>
                            <a:fillRect/>
                          </a:stretch>
                        </pic:blipFill>
                        <pic:spPr>
                          <a:xfrm>
                            <a:off x="4767262" y="1114424"/>
                            <a:ext cx="148590" cy="148589"/>
                          </a:xfrm>
                          <a:prstGeom prst="rect">
                            <a:avLst/>
                          </a:prstGeom>
                        </pic:spPr>
                      </pic:pic>
                      <pic:pic>
                        <pic:nvPicPr>
                          <pic:cNvPr id="239" name="Image 239"/>
                          <pic:cNvPicPr/>
                        </pic:nvPicPr>
                        <pic:blipFill>
                          <a:blip r:embed="rId21" cstate="print"/>
                          <a:stretch>
                            <a:fillRect/>
                          </a:stretch>
                        </pic:blipFill>
                        <pic:spPr>
                          <a:xfrm>
                            <a:off x="4767262" y="1349692"/>
                            <a:ext cx="148590" cy="148589"/>
                          </a:xfrm>
                          <a:prstGeom prst="rect">
                            <a:avLst/>
                          </a:prstGeom>
                        </pic:spPr>
                      </pic:pic>
                      <pic:pic>
                        <pic:nvPicPr>
                          <pic:cNvPr id="240" name="Image 240"/>
                          <pic:cNvPicPr/>
                        </pic:nvPicPr>
                        <pic:blipFill>
                          <a:blip r:embed="rId16" cstate="print"/>
                          <a:stretch>
                            <a:fillRect/>
                          </a:stretch>
                        </pic:blipFill>
                        <pic:spPr>
                          <a:xfrm>
                            <a:off x="4767262" y="1584959"/>
                            <a:ext cx="148590" cy="148589"/>
                          </a:xfrm>
                          <a:prstGeom prst="rect">
                            <a:avLst/>
                          </a:prstGeom>
                        </pic:spPr>
                      </pic:pic>
                      <pic:pic>
                        <pic:nvPicPr>
                          <pic:cNvPr id="241" name="Image 241"/>
                          <pic:cNvPicPr/>
                        </pic:nvPicPr>
                        <pic:blipFill>
                          <a:blip r:embed="rId14" cstate="print"/>
                          <a:stretch>
                            <a:fillRect/>
                          </a:stretch>
                        </pic:blipFill>
                        <pic:spPr>
                          <a:xfrm>
                            <a:off x="4767262" y="1820227"/>
                            <a:ext cx="148590" cy="148589"/>
                          </a:xfrm>
                          <a:prstGeom prst="rect">
                            <a:avLst/>
                          </a:prstGeom>
                        </pic:spPr>
                      </pic:pic>
                      <pic:pic>
                        <pic:nvPicPr>
                          <pic:cNvPr id="242" name="Image 242"/>
                          <pic:cNvPicPr/>
                        </pic:nvPicPr>
                        <pic:blipFill>
                          <a:blip r:embed="rId22" cstate="print"/>
                          <a:stretch>
                            <a:fillRect/>
                          </a:stretch>
                        </pic:blipFill>
                        <pic:spPr>
                          <a:xfrm>
                            <a:off x="1343507" y="1108259"/>
                            <a:ext cx="2241226" cy="2241205"/>
                          </a:xfrm>
                          <a:prstGeom prst="rect">
                            <a:avLst/>
                          </a:prstGeom>
                        </pic:spPr>
                      </pic:pic>
                      <pic:pic>
                        <pic:nvPicPr>
                          <pic:cNvPr id="243" name="Image 243"/>
                          <pic:cNvPicPr/>
                        </pic:nvPicPr>
                        <pic:blipFill>
                          <a:blip r:embed="rId10" cstate="print"/>
                          <a:stretch>
                            <a:fillRect/>
                          </a:stretch>
                        </pic:blipFill>
                        <pic:spPr>
                          <a:xfrm>
                            <a:off x="6909434" y="3590924"/>
                            <a:ext cx="210502" cy="247649"/>
                          </a:xfrm>
                          <a:prstGeom prst="rect">
                            <a:avLst/>
                          </a:prstGeom>
                        </pic:spPr>
                      </pic:pic>
                      <wps:wsp>
                        <wps:cNvPr id="244" name="Graphic 244"/>
                        <wps:cNvSpPr/>
                        <wps:spPr>
                          <a:xfrm>
                            <a:off x="12382" y="4482464"/>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245" name="Image 245"/>
                          <pic:cNvPicPr/>
                        </pic:nvPicPr>
                        <pic:blipFill>
                          <a:blip r:embed="rId11" cstate="print"/>
                          <a:stretch>
                            <a:fillRect/>
                          </a:stretch>
                        </pic:blipFill>
                        <pic:spPr>
                          <a:xfrm>
                            <a:off x="4767262" y="4606289"/>
                            <a:ext cx="148590" cy="148589"/>
                          </a:xfrm>
                          <a:prstGeom prst="rect">
                            <a:avLst/>
                          </a:prstGeom>
                        </pic:spPr>
                      </pic:pic>
                      <pic:pic>
                        <pic:nvPicPr>
                          <pic:cNvPr id="246" name="Image 246"/>
                          <pic:cNvPicPr/>
                        </pic:nvPicPr>
                        <pic:blipFill>
                          <a:blip r:embed="rId12" cstate="print"/>
                          <a:stretch>
                            <a:fillRect/>
                          </a:stretch>
                        </pic:blipFill>
                        <pic:spPr>
                          <a:xfrm>
                            <a:off x="4767262" y="4841557"/>
                            <a:ext cx="148590" cy="148589"/>
                          </a:xfrm>
                          <a:prstGeom prst="rect">
                            <a:avLst/>
                          </a:prstGeom>
                        </pic:spPr>
                      </pic:pic>
                      <pic:pic>
                        <pic:nvPicPr>
                          <pic:cNvPr id="247" name="Image 247"/>
                          <pic:cNvPicPr/>
                        </pic:nvPicPr>
                        <pic:blipFill>
                          <a:blip r:embed="rId16" cstate="print"/>
                          <a:stretch>
                            <a:fillRect/>
                          </a:stretch>
                        </pic:blipFill>
                        <pic:spPr>
                          <a:xfrm>
                            <a:off x="4767262" y="5076824"/>
                            <a:ext cx="148590" cy="148589"/>
                          </a:xfrm>
                          <a:prstGeom prst="rect">
                            <a:avLst/>
                          </a:prstGeom>
                        </pic:spPr>
                      </pic:pic>
                      <pic:pic>
                        <pic:nvPicPr>
                          <pic:cNvPr id="248" name="Image 248"/>
                          <pic:cNvPicPr/>
                        </pic:nvPicPr>
                        <pic:blipFill>
                          <a:blip r:embed="rId23" cstate="print"/>
                          <a:stretch>
                            <a:fillRect/>
                          </a:stretch>
                        </pic:blipFill>
                        <pic:spPr>
                          <a:xfrm>
                            <a:off x="4767262" y="5312092"/>
                            <a:ext cx="148590" cy="148589"/>
                          </a:xfrm>
                          <a:prstGeom prst="rect">
                            <a:avLst/>
                          </a:prstGeom>
                        </pic:spPr>
                      </pic:pic>
                      <pic:pic>
                        <pic:nvPicPr>
                          <pic:cNvPr id="249" name="Image 249"/>
                          <pic:cNvPicPr/>
                        </pic:nvPicPr>
                        <pic:blipFill>
                          <a:blip r:embed="rId15" cstate="print"/>
                          <a:stretch>
                            <a:fillRect/>
                          </a:stretch>
                        </pic:blipFill>
                        <pic:spPr>
                          <a:xfrm>
                            <a:off x="4767262" y="5547359"/>
                            <a:ext cx="148590" cy="148589"/>
                          </a:xfrm>
                          <a:prstGeom prst="rect">
                            <a:avLst/>
                          </a:prstGeom>
                        </pic:spPr>
                      </pic:pic>
                      <pic:pic>
                        <pic:nvPicPr>
                          <pic:cNvPr id="250" name="Image 250"/>
                          <pic:cNvPicPr/>
                        </pic:nvPicPr>
                        <pic:blipFill>
                          <a:blip r:embed="rId18" cstate="print"/>
                          <a:stretch>
                            <a:fillRect/>
                          </a:stretch>
                        </pic:blipFill>
                        <pic:spPr>
                          <a:xfrm>
                            <a:off x="4767262" y="5782626"/>
                            <a:ext cx="148590" cy="148589"/>
                          </a:xfrm>
                          <a:prstGeom prst="rect">
                            <a:avLst/>
                          </a:prstGeom>
                        </pic:spPr>
                      </pic:pic>
                      <pic:pic>
                        <pic:nvPicPr>
                          <pic:cNvPr id="251" name="Image 251"/>
                          <pic:cNvPicPr/>
                        </pic:nvPicPr>
                        <pic:blipFill>
                          <a:blip r:embed="rId19" cstate="print"/>
                          <a:stretch>
                            <a:fillRect/>
                          </a:stretch>
                        </pic:blipFill>
                        <pic:spPr>
                          <a:xfrm>
                            <a:off x="4767262" y="6017894"/>
                            <a:ext cx="148590" cy="148589"/>
                          </a:xfrm>
                          <a:prstGeom prst="rect">
                            <a:avLst/>
                          </a:prstGeom>
                        </pic:spPr>
                      </pic:pic>
                      <pic:pic>
                        <pic:nvPicPr>
                          <pic:cNvPr id="252" name="Image 252"/>
                          <pic:cNvPicPr/>
                        </pic:nvPicPr>
                        <pic:blipFill>
                          <a:blip r:embed="rId24" cstate="print"/>
                          <a:stretch>
                            <a:fillRect/>
                          </a:stretch>
                        </pic:blipFill>
                        <pic:spPr>
                          <a:xfrm>
                            <a:off x="4767262" y="6253162"/>
                            <a:ext cx="148590" cy="148589"/>
                          </a:xfrm>
                          <a:prstGeom prst="rect">
                            <a:avLst/>
                          </a:prstGeom>
                        </pic:spPr>
                      </pic:pic>
                      <wps:wsp>
                        <wps:cNvPr id="253" name="Graphic 253"/>
                        <wps:cNvSpPr/>
                        <wps:spPr>
                          <a:xfrm>
                            <a:off x="2464117" y="5720714"/>
                            <a:ext cx="1114425" cy="1074420"/>
                          </a:xfrm>
                          <a:custGeom>
                            <a:avLst/>
                            <a:gdLst/>
                            <a:ahLst/>
                            <a:cxnLst/>
                            <a:rect l="l" t="t" r="r" b="b"/>
                            <a:pathLst>
                              <a:path w="1114425" h="1074420">
                                <a:moveTo>
                                  <a:pt x="298140" y="1073804"/>
                                </a:moveTo>
                                <a:lnTo>
                                  <a:pt x="0" y="0"/>
                                </a:lnTo>
                                <a:lnTo>
                                  <a:pt x="1114424" y="0"/>
                                </a:lnTo>
                                <a:lnTo>
                                  <a:pt x="1113505" y="45259"/>
                                </a:lnTo>
                                <a:lnTo>
                                  <a:pt x="1110748" y="90445"/>
                                </a:lnTo>
                                <a:lnTo>
                                  <a:pt x="1106159" y="135481"/>
                                </a:lnTo>
                                <a:lnTo>
                                  <a:pt x="1099743" y="180293"/>
                                </a:lnTo>
                                <a:lnTo>
                                  <a:pt x="1091514" y="224808"/>
                                </a:lnTo>
                                <a:lnTo>
                                  <a:pt x="1081483" y="268952"/>
                                </a:lnTo>
                                <a:lnTo>
                                  <a:pt x="1069668" y="312653"/>
                                </a:lnTo>
                                <a:lnTo>
                                  <a:pt x="1056087" y="355837"/>
                                </a:lnTo>
                                <a:lnTo>
                                  <a:pt x="1040765" y="398434"/>
                                </a:lnTo>
                                <a:lnTo>
                                  <a:pt x="1023724" y="440374"/>
                                </a:lnTo>
                                <a:lnTo>
                                  <a:pt x="1004995" y="481587"/>
                                </a:lnTo>
                                <a:lnTo>
                                  <a:pt x="984607" y="522005"/>
                                </a:lnTo>
                                <a:lnTo>
                                  <a:pt x="962595" y="561562"/>
                                </a:lnTo>
                                <a:lnTo>
                                  <a:pt x="938994" y="600193"/>
                                </a:lnTo>
                                <a:lnTo>
                                  <a:pt x="913843" y="637833"/>
                                </a:lnTo>
                                <a:lnTo>
                                  <a:pt x="887185" y="674420"/>
                                </a:lnTo>
                                <a:lnTo>
                                  <a:pt x="859063" y="709895"/>
                                </a:lnTo>
                                <a:lnTo>
                                  <a:pt x="829523" y="744198"/>
                                </a:lnTo>
                                <a:lnTo>
                                  <a:pt x="798615" y="777274"/>
                                </a:lnTo>
                                <a:lnTo>
                                  <a:pt x="766389" y="809067"/>
                                </a:lnTo>
                                <a:lnTo>
                                  <a:pt x="732898" y="839525"/>
                                </a:lnTo>
                                <a:lnTo>
                                  <a:pt x="698198" y="868597"/>
                                </a:lnTo>
                                <a:lnTo>
                                  <a:pt x="662345" y="896237"/>
                                </a:lnTo>
                                <a:lnTo>
                                  <a:pt x="625400" y="922397"/>
                                </a:lnTo>
                                <a:lnTo>
                                  <a:pt x="587423" y="947035"/>
                                </a:lnTo>
                                <a:lnTo>
                                  <a:pt x="548476" y="970110"/>
                                </a:lnTo>
                                <a:lnTo>
                                  <a:pt x="508625" y="991586"/>
                                </a:lnTo>
                                <a:lnTo>
                                  <a:pt x="467934" y="1011424"/>
                                </a:lnTo>
                                <a:lnTo>
                                  <a:pt x="426471" y="1029594"/>
                                </a:lnTo>
                                <a:lnTo>
                                  <a:pt x="384305" y="1046065"/>
                                </a:lnTo>
                                <a:lnTo>
                                  <a:pt x="341504" y="1060810"/>
                                </a:lnTo>
                                <a:lnTo>
                                  <a:pt x="298140" y="1073804"/>
                                </a:lnTo>
                                <a:close/>
                              </a:path>
                            </a:pathLst>
                          </a:custGeom>
                          <a:solidFill>
                            <a:srgbClr val="3366CC"/>
                          </a:solidFill>
                        </wps:spPr>
                        <wps:bodyPr wrap="square" lIns="0" tIns="0" rIns="0" bIns="0" rtlCol="0">
                          <a:prstTxWarp prst="textNoShape">
                            <a:avLst/>
                          </a:prstTxWarp>
                          <a:noAutofit/>
                        </wps:bodyPr>
                      </wps:wsp>
                      <wps:wsp>
                        <wps:cNvPr id="254" name="Graphic 254"/>
                        <wps:cNvSpPr/>
                        <wps:spPr>
                          <a:xfrm>
                            <a:off x="2464117" y="5720714"/>
                            <a:ext cx="1114425" cy="1074420"/>
                          </a:xfrm>
                          <a:custGeom>
                            <a:avLst/>
                            <a:gdLst/>
                            <a:ahLst/>
                            <a:cxnLst/>
                            <a:rect l="l" t="t" r="r" b="b"/>
                            <a:pathLst>
                              <a:path w="1114425" h="1074420">
                                <a:moveTo>
                                  <a:pt x="0" y="0"/>
                                </a:moveTo>
                                <a:lnTo>
                                  <a:pt x="1114424" y="0"/>
                                </a:lnTo>
                                <a:lnTo>
                                  <a:pt x="1114195" y="22639"/>
                                </a:lnTo>
                                <a:lnTo>
                                  <a:pt x="1112356" y="67861"/>
                                </a:lnTo>
                                <a:lnTo>
                                  <a:pt x="1108682" y="112991"/>
                                </a:lnTo>
                                <a:lnTo>
                                  <a:pt x="1103179" y="157915"/>
                                </a:lnTo>
                                <a:lnTo>
                                  <a:pt x="1095854" y="202597"/>
                                </a:lnTo>
                                <a:lnTo>
                                  <a:pt x="1086724" y="246927"/>
                                </a:lnTo>
                                <a:lnTo>
                                  <a:pt x="1075796" y="290867"/>
                                </a:lnTo>
                                <a:lnTo>
                                  <a:pt x="1063098" y="334309"/>
                                </a:lnTo>
                                <a:lnTo>
                                  <a:pt x="1048641" y="377218"/>
                                </a:lnTo>
                                <a:lnTo>
                                  <a:pt x="1032459" y="419486"/>
                                </a:lnTo>
                                <a:lnTo>
                                  <a:pt x="1014567" y="461080"/>
                                </a:lnTo>
                                <a:lnTo>
                                  <a:pt x="995008" y="501895"/>
                                </a:lnTo>
                                <a:lnTo>
                                  <a:pt x="973799" y="541900"/>
                                </a:lnTo>
                                <a:lnTo>
                                  <a:pt x="950993" y="580993"/>
                                </a:lnTo>
                                <a:lnTo>
                                  <a:pt x="926607" y="619145"/>
                                </a:lnTo>
                                <a:lnTo>
                                  <a:pt x="900703" y="656258"/>
                                </a:lnTo>
                                <a:lnTo>
                                  <a:pt x="873301" y="692304"/>
                                </a:lnTo>
                                <a:lnTo>
                                  <a:pt x="844471" y="727193"/>
                                </a:lnTo>
                                <a:lnTo>
                                  <a:pt x="814234" y="760897"/>
                                </a:lnTo>
                                <a:lnTo>
                                  <a:pt x="782667" y="793331"/>
                                </a:lnTo>
                                <a:lnTo>
                                  <a:pt x="749795" y="824469"/>
                                </a:lnTo>
                                <a:lnTo>
                                  <a:pt x="715699" y="854234"/>
                                </a:lnTo>
                                <a:lnTo>
                                  <a:pt x="680408" y="882602"/>
                                </a:lnTo>
                                <a:lnTo>
                                  <a:pt x="644009" y="909501"/>
                                </a:lnTo>
                                <a:lnTo>
                                  <a:pt x="606533" y="934911"/>
                                </a:lnTo>
                                <a:lnTo>
                                  <a:pt x="568071" y="958768"/>
                                </a:lnTo>
                                <a:lnTo>
                                  <a:pt x="528655" y="981053"/>
                                </a:lnTo>
                                <a:lnTo>
                                  <a:pt x="488384" y="1001709"/>
                                </a:lnTo>
                                <a:lnTo>
                                  <a:pt x="447291" y="1020721"/>
                                </a:lnTo>
                                <a:lnTo>
                                  <a:pt x="405476" y="1038042"/>
                                </a:lnTo>
                                <a:lnTo>
                                  <a:pt x="362975" y="1053656"/>
                                </a:lnTo>
                                <a:lnTo>
                                  <a:pt x="319892" y="1067526"/>
                                </a:lnTo>
                                <a:lnTo>
                                  <a:pt x="298140" y="1073804"/>
                                </a:lnTo>
                                <a:lnTo>
                                  <a:pt x="0" y="0"/>
                                </a:lnTo>
                              </a:path>
                              <a:path w="1114425" h="1074420">
                                <a:moveTo>
                                  <a:pt x="0" y="0"/>
                                </a:moveTo>
                                <a:lnTo>
                                  <a:pt x="1114424" y="0"/>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255" name="Graphic 255"/>
                        <wps:cNvSpPr/>
                        <wps:spPr>
                          <a:xfrm>
                            <a:off x="2464117" y="5481146"/>
                            <a:ext cx="1114425" cy="240029"/>
                          </a:xfrm>
                          <a:custGeom>
                            <a:avLst/>
                            <a:gdLst/>
                            <a:ahLst/>
                            <a:cxnLst/>
                            <a:rect l="l" t="t" r="r" b="b"/>
                            <a:pathLst>
                              <a:path w="1114425" h="240029">
                                <a:moveTo>
                                  <a:pt x="1114424" y="239568"/>
                                </a:moveTo>
                                <a:lnTo>
                                  <a:pt x="0" y="239568"/>
                                </a:lnTo>
                                <a:lnTo>
                                  <a:pt x="1088370" y="0"/>
                                </a:lnTo>
                                <a:lnTo>
                                  <a:pt x="1097749" y="47460"/>
                                </a:lnTo>
                                <a:lnTo>
                                  <a:pt x="1105044" y="95147"/>
                                </a:lnTo>
                                <a:lnTo>
                                  <a:pt x="1110255" y="143061"/>
                                </a:lnTo>
                                <a:lnTo>
                                  <a:pt x="1113382" y="191201"/>
                                </a:lnTo>
                                <a:lnTo>
                                  <a:pt x="1114424" y="239568"/>
                                </a:lnTo>
                                <a:close/>
                              </a:path>
                            </a:pathLst>
                          </a:custGeom>
                          <a:solidFill>
                            <a:srgbClr val="990099"/>
                          </a:solidFill>
                        </wps:spPr>
                        <wps:bodyPr wrap="square" lIns="0" tIns="0" rIns="0" bIns="0" rtlCol="0">
                          <a:prstTxWarp prst="textNoShape">
                            <a:avLst/>
                          </a:prstTxWarp>
                          <a:noAutofit/>
                        </wps:bodyPr>
                      </wps:wsp>
                      <wps:wsp>
                        <wps:cNvPr id="256" name="Graphic 256"/>
                        <wps:cNvSpPr/>
                        <wps:spPr>
                          <a:xfrm>
                            <a:off x="2464117" y="5481146"/>
                            <a:ext cx="1114425" cy="240029"/>
                          </a:xfrm>
                          <a:custGeom>
                            <a:avLst/>
                            <a:gdLst/>
                            <a:ahLst/>
                            <a:cxnLst/>
                            <a:rect l="l" t="t" r="r" b="b"/>
                            <a:pathLst>
                              <a:path w="1114425" h="240029">
                                <a:moveTo>
                                  <a:pt x="0" y="239568"/>
                                </a:moveTo>
                                <a:lnTo>
                                  <a:pt x="1088370" y="0"/>
                                </a:lnTo>
                                <a:lnTo>
                                  <a:pt x="1097749" y="47460"/>
                                </a:lnTo>
                                <a:lnTo>
                                  <a:pt x="1105044" y="95147"/>
                                </a:lnTo>
                                <a:lnTo>
                                  <a:pt x="1110255" y="143061"/>
                                </a:lnTo>
                                <a:lnTo>
                                  <a:pt x="1113382" y="191201"/>
                                </a:lnTo>
                                <a:lnTo>
                                  <a:pt x="1114424" y="239568"/>
                                </a:lnTo>
                                <a:lnTo>
                                  <a:pt x="0" y="239568"/>
                                </a:lnTo>
                              </a:path>
                            </a:pathLst>
                          </a:custGeom>
                          <a:ln w="12382">
                            <a:solidFill>
                              <a:srgbClr val="FFFFFF"/>
                            </a:solidFill>
                            <a:prstDash val="solid"/>
                          </a:ln>
                        </wps:spPr>
                        <wps:bodyPr wrap="square" lIns="0" tIns="0" rIns="0" bIns="0" rtlCol="0">
                          <a:prstTxWarp prst="textNoShape">
                            <a:avLst/>
                          </a:prstTxWarp>
                          <a:noAutofit/>
                        </wps:bodyPr>
                      </wps:wsp>
                      <wps:wsp>
                        <wps:cNvPr id="257" name="Graphic 257"/>
                        <wps:cNvSpPr/>
                        <wps:spPr>
                          <a:xfrm>
                            <a:off x="1838716" y="4606291"/>
                            <a:ext cx="1713864" cy="1114425"/>
                          </a:xfrm>
                          <a:custGeom>
                            <a:avLst/>
                            <a:gdLst/>
                            <a:ahLst/>
                            <a:cxnLst/>
                            <a:rect l="l" t="t" r="r" b="b"/>
                            <a:pathLst>
                              <a:path w="1713864" h="1114425">
                                <a:moveTo>
                                  <a:pt x="625400" y="1114423"/>
                                </a:moveTo>
                                <a:lnTo>
                                  <a:pt x="0" y="192025"/>
                                </a:lnTo>
                                <a:lnTo>
                                  <a:pt x="14125" y="182604"/>
                                </a:lnTo>
                                <a:lnTo>
                                  <a:pt x="28389" y="173402"/>
                                </a:lnTo>
                                <a:lnTo>
                                  <a:pt x="72006" y="147108"/>
                                </a:lnTo>
                                <a:lnTo>
                                  <a:pt x="116775" y="122837"/>
                                </a:lnTo>
                                <a:lnTo>
                                  <a:pt x="162606" y="100636"/>
                                </a:lnTo>
                                <a:lnTo>
                                  <a:pt x="209407" y="80550"/>
                                </a:lnTo>
                                <a:lnTo>
                                  <a:pt x="257077" y="62624"/>
                                </a:lnTo>
                                <a:lnTo>
                                  <a:pt x="305512" y="46896"/>
                                </a:lnTo>
                                <a:lnTo>
                                  <a:pt x="354615" y="33396"/>
                                </a:lnTo>
                                <a:lnTo>
                                  <a:pt x="404288" y="22153"/>
                                </a:lnTo>
                                <a:lnTo>
                                  <a:pt x="454422" y="13192"/>
                                </a:lnTo>
                                <a:lnTo>
                                  <a:pt x="504910" y="6531"/>
                                </a:lnTo>
                                <a:lnTo>
                                  <a:pt x="555649" y="2183"/>
                                </a:lnTo>
                                <a:lnTo>
                                  <a:pt x="606538" y="157"/>
                                </a:lnTo>
                                <a:lnTo>
                                  <a:pt x="623512" y="0"/>
                                </a:lnTo>
                                <a:lnTo>
                                  <a:pt x="640491" y="100"/>
                                </a:lnTo>
                                <a:lnTo>
                                  <a:pt x="691382" y="1953"/>
                                </a:lnTo>
                                <a:lnTo>
                                  <a:pt x="742140" y="6129"/>
                                </a:lnTo>
                                <a:lnTo>
                                  <a:pt x="792654" y="12620"/>
                                </a:lnTo>
                                <a:lnTo>
                                  <a:pt x="842814" y="21411"/>
                                </a:lnTo>
                                <a:lnTo>
                                  <a:pt x="892521" y="32485"/>
                                </a:lnTo>
                                <a:lnTo>
                                  <a:pt x="941673" y="45819"/>
                                </a:lnTo>
                                <a:lnTo>
                                  <a:pt x="990165" y="61385"/>
                                </a:lnTo>
                                <a:lnTo>
                                  <a:pt x="1037892" y="79148"/>
                                </a:lnTo>
                                <a:lnTo>
                                  <a:pt x="1084757" y="99073"/>
                                </a:lnTo>
                                <a:lnTo>
                                  <a:pt x="1130667" y="121121"/>
                                </a:lnTo>
                                <a:lnTo>
                                  <a:pt x="1175521" y="145242"/>
                                </a:lnTo>
                                <a:lnTo>
                                  <a:pt x="1219223" y="171386"/>
                                </a:lnTo>
                                <a:lnTo>
                                  <a:pt x="1261685" y="199499"/>
                                </a:lnTo>
                                <a:lnTo>
                                  <a:pt x="1302822" y="229525"/>
                                </a:lnTo>
                                <a:lnTo>
                                  <a:pt x="1342543" y="261399"/>
                                </a:lnTo>
                                <a:lnTo>
                                  <a:pt x="1380764" y="295052"/>
                                </a:lnTo>
                                <a:lnTo>
                                  <a:pt x="1417408" y="330416"/>
                                </a:lnTo>
                                <a:lnTo>
                                  <a:pt x="1452401" y="367420"/>
                                </a:lnTo>
                                <a:lnTo>
                                  <a:pt x="1485666" y="405984"/>
                                </a:lnTo>
                                <a:lnTo>
                                  <a:pt x="1517133" y="446024"/>
                                </a:lnTo>
                                <a:lnTo>
                                  <a:pt x="1546737" y="487460"/>
                                </a:lnTo>
                                <a:lnTo>
                                  <a:pt x="1574420" y="530209"/>
                                </a:lnTo>
                                <a:lnTo>
                                  <a:pt x="1600120" y="574177"/>
                                </a:lnTo>
                                <a:lnTo>
                                  <a:pt x="1623783" y="619271"/>
                                </a:lnTo>
                                <a:lnTo>
                                  <a:pt x="1645361" y="665398"/>
                                </a:lnTo>
                                <a:lnTo>
                                  <a:pt x="1664812" y="712467"/>
                                </a:lnTo>
                                <a:lnTo>
                                  <a:pt x="1682090" y="760375"/>
                                </a:lnTo>
                                <a:lnTo>
                                  <a:pt x="1697161" y="809019"/>
                                </a:lnTo>
                                <a:lnTo>
                                  <a:pt x="1709995" y="858301"/>
                                </a:lnTo>
                                <a:lnTo>
                                  <a:pt x="1713771" y="874854"/>
                                </a:lnTo>
                                <a:lnTo>
                                  <a:pt x="625400" y="1114423"/>
                                </a:lnTo>
                                <a:close/>
                              </a:path>
                            </a:pathLst>
                          </a:custGeom>
                          <a:solidFill>
                            <a:srgbClr val="0F9517"/>
                          </a:solidFill>
                        </wps:spPr>
                        <wps:bodyPr wrap="square" lIns="0" tIns="0" rIns="0" bIns="0" rtlCol="0">
                          <a:prstTxWarp prst="textNoShape">
                            <a:avLst/>
                          </a:prstTxWarp>
                          <a:noAutofit/>
                        </wps:bodyPr>
                      </wps:wsp>
                      <wps:wsp>
                        <wps:cNvPr id="258" name="Graphic 258"/>
                        <wps:cNvSpPr/>
                        <wps:spPr>
                          <a:xfrm>
                            <a:off x="1838716" y="4606291"/>
                            <a:ext cx="1713864" cy="1114425"/>
                          </a:xfrm>
                          <a:custGeom>
                            <a:avLst/>
                            <a:gdLst/>
                            <a:ahLst/>
                            <a:cxnLst/>
                            <a:rect l="l" t="t" r="r" b="b"/>
                            <a:pathLst>
                              <a:path w="1713864" h="1114425">
                                <a:moveTo>
                                  <a:pt x="625400" y="1114423"/>
                                </a:moveTo>
                                <a:lnTo>
                                  <a:pt x="0" y="192025"/>
                                </a:lnTo>
                                <a:lnTo>
                                  <a:pt x="14125" y="182604"/>
                                </a:lnTo>
                                <a:lnTo>
                                  <a:pt x="28389" y="173402"/>
                                </a:lnTo>
                                <a:lnTo>
                                  <a:pt x="72006" y="147108"/>
                                </a:lnTo>
                                <a:lnTo>
                                  <a:pt x="116775" y="122837"/>
                                </a:lnTo>
                                <a:lnTo>
                                  <a:pt x="162606" y="100636"/>
                                </a:lnTo>
                                <a:lnTo>
                                  <a:pt x="209407" y="80550"/>
                                </a:lnTo>
                                <a:lnTo>
                                  <a:pt x="257077" y="62624"/>
                                </a:lnTo>
                                <a:lnTo>
                                  <a:pt x="305512" y="46896"/>
                                </a:lnTo>
                                <a:lnTo>
                                  <a:pt x="354615" y="33396"/>
                                </a:lnTo>
                                <a:lnTo>
                                  <a:pt x="404288" y="22153"/>
                                </a:lnTo>
                                <a:lnTo>
                                  <a:pt x="454422" y="13192"/>
                                </a:lnTo>
                                <a:lnTo>
                                  <a:pt x="504910" y="6531"/>
                                </a:lnTo>
                                <a:lnTo>
                                  <a:pt x="555649" y="2183"/>
                                </a:lnTo>
                                <a:lnTo>
                                  <a:pt x="606538" y="157"/>
                                </a:lnTo>
                                <a:lnTo>
                                  <a:pt x="623512" y="0"/>
                                </a:lnTo>
                                <a:lnTo>
                                  <a:pt x="640491" y="100"/>
                                </a:lnTo>
                                <a:lnTo>
                                  <a:pt x="691382" y="1953"/>
                                </a:lnTo>
                                <a:lnTo>
                                  <a:pt x="742140" y="6129"/>
                                </a:lnTo>
                                <a:lnTo>
                                  <a:pt x="792654" y="12620"/>
                                </a:lnTo>
                                <a:lnTo>
                                  <a:pt x="842814" y="21411"/>
                                </a:lnTo>
                                <a:lnTo>
                                  <a:pt x="892521" y="32485"/>
                                </a:lnTo>
                                <a:lnTo>
                                  <a:pt x="941673" y="45819"/>
                                </a:lnTo>
                                <a:lnTo>
                                  <a:pt x="990165" y="61385"/>
                                </a:lnTo>
                                <a:lnTo>
                                  <a:pt x="1037892" y="79148"/>
                                </a:lnTo>
                                <a:lnTo>
                                  <a:pt x="1084757" y="99073"/>
                                </a:lnTo>
                                <a:lnTo>
                                  <a:pt x="1130667" y="121121"/>
                                </a:lnTo>
                                <a:lnTo>
                                  <a:pt x="1175521" y="145242"/>
                                </a:lnTo>
                                <a:lnTo>
                                  <a:pt x="1219223" y="171386"/>
                                </a:lnTo>
                                <a:lnTo>
                                  <a:pt x="1261685" y="199499"/>
                                </a:lnTo>
                                <a:lnTo>
                                  <a:pt x="1302822" y="229525"/>
                                </a:lnTo>
                                <a:lnTo>
                                  <a:pt x="1342543" y="261399"/>
                                </a:lnTo>
                                <a:lnTo>
                                  <a:pt x="1380764" y="295052"/>
                                </a:lnTo>
                                <a:lnTo>
                                  <a:pt x="1417408" y="330416"/>
                                </a:lnTo>
                                <a:lnTo>
                                  <a:pt x="1452401" y="367420"/>
                                </a:lnTo>
                                <a:lnTo>
                                  <a:pt x="1485666" y="405984"/>
                                </a:lnTo>
                                <a:lnTo>
                                  <a:pt x="1517133" y="446024"/>
                                </a:lnTo>
                                <a:lnTo>
                                  <a:pt x="1546737" y="487460"/>
                                </a:lnTo>
                                <a:lnTo>
                                  <a:pt x="1574420" y="530209"/>
                                </a:lnTo>
                                <a:lnTo>
                                  <a:pt x="1600120" y="574177"/>
                                </a:lnTo>
                                <a:lnTo>
                                  <a:pt x="1623783" y="619271"/>
                                </a:lnTo>
                                <a:lnTo>
                                  <a:pt x="1645361" y="665398"/>
                                </a:lnTo>
                                <a:lnTo>
                                  <a:pt x="1664812" y="712467"/>
                                </a:lnTo>
                                <a:lnTo>
                                  <a:pt x="1682090" y="760375"/>
                                </a:lnTo>
                                <a:lnTo>
                                  <a:pt x="1697161" y="809019"/>
                                </a:lnTo>
                                <a:lnTo>
                                  <a:pt x="1709995" y="858301"/>
                                </a:lnTo>
                                <a:lnTo>
                                  <a:pt x="1713771" y="874854"/>
                                </a:lnTo>
                                <a:lnTo>
                                  <a:pt x="625400" y="1114423"/>
                                </a:lnTo>
                              </a:path>
                            </a:pathLst>
                          </a:custGeom>
                          <a:ln w="12382">
                            <a:solidFill>
                              <a:srgbClr val="FFFFFF"/>
                            </a:solidFill>
                            <a:prstDash val="solid"/>
                          </a:ln>
                        </wps:spPr>
                        <wps:bodyPr wrap="square" lIns="0" tIns="0" rIns="0" bIns="0" rtlCol="0">
                          <a:prstTxWarp prst="textNoShape">
                            <a:avLst/>
                          </a:prstTxWarp>
                          <a:noAutofit/>
                        </wps:bodyPr>
                      </wps:wsp>
                      <wps:wsp>
                        <wps:cNvPr id="259" name="Graphic 259"/>
                        <wps:cNvSpPr/>
                        <wps:spPr>
                          <a:xfrm>
                            <a:off x="1349718" y="4798317"/>
                            <a:ext cx="1114425" cy="1957705"/>
                          </a:xfrm>
                          <a:custGeom>
                            <a:avLst/>
                            <a:gdLst/>
                            <a:ahLst/>
                            <a:cxnLst/>
                            <a:rect l="l" t="t" r="r" b="b"/>
                            <a:pathLst>
                              <a:path w="1114425" h="1957705">
                                <a:moveTo>
                                  <a:pt x="701908" y="1957672"/>
                                </a:moveTo>
                                <a:lnTo>
                                  <a:pt x="649893" y="1935401"/>
                                </a:lnTo>
                                <a:lnTo>
                                  <a:pt x="599071" y="1910517"/>
                                </a:lnTo>
                                <a:lnTo>
                                  <a:pt x="549578" y="1883084"/>
                                </a:lnTo>
                                <a:lnTo>
                                  <a:pt x="501546" y="1853178"/>
                                </a:lnTo>
                                <a:lnTo>
                                  <a:pt x="455093" y="1820873"/>
                                </a:lnTo>
                                <a:lnTo>
                                  <a:pt x="410336" y="1786248"/>
                                </a:lnTo>
                                <a:lnTo>
                                  <a:pt x="367394" y="1749395"/>
                                </a:lnTo>
                                <a:lnTo>
                                  <a:pt x="326382" y="1710414"/>
                                </a:lnTo>
                                <a:lnTo>
                                  <a:pt x="287401" y="1669402"/>
                                </a:lnTo>
                                <a:lnTo>
                                  <a:pt x="250548" y="1626460"/>
                                </a:lnTo>
                                <a:lnTo>
                                  <a:pt x="215923" y="1581703"/>
                                </a:lnTo>
                                <a:lnTo>
                                  <a:pt x="183618" y="1535250"/>
                                </a:lnTo>
                                <a:lnTo>
                                  <a:pt x="153711" y="1487218"/>
                                </a:lnTo>
                                <a:lnTo>
                                  <a:pt x="126279" y="1437725"/>
                                </a:lnTo>
                                <a:lnTo>
                                  <a:pt x="101395" y="1386902"/>
                                </a:lnTo>
                                <a:lnTo>
                                  <a:pt x="79124" y="1334888"/>
                                </a:lnTo>
                                <a:lnTo>
                                  <a:pt x="59522" y="1281810"/>
                                </a:lnTo>
                                <a:lnTo>
                                  <a:pt x="42638" y="1227801"/>
                                </a:lnTo>
                                <a:lnTo>
                                  <a:pt x="28517" y="1173003"/>
                                </a:lnTo>
                                <a:lnTo>
                                  <a:pt x="17197" y="1117566"/>
                                </a:lnTo>
                                <a:lnTo>
                                  <a:pt x="8705" y="1061625"/>
                                </a:lnTo>
                                <a:lnTo>
                                  <a:pt x="3063" y="1005319"/>
                                </a:lnTo>
                                <a:lnTo>
                                  <a:pt x="287" y="948800"/>
                                </a:lnTo>
                                <a:lnTo>
                                  <a:pt x="0" y="929942"/>
                                </a:lnTo>
                                <a:lnTo>
                                  <a:pt x="32" y="911081"/>
                                </a:lnTo>
                                <a:lnTo>
                                  <a:pt x="2043" y="854530"/>
                                </a:lnTo>
                                <a:lnTo>
                                  <a:pt x="6922" y="798154"/>
                                </a:lnTo>
                                <a:lnTo>
                                  <a:pt x="14655" y="742103"/>
                                </a:lnTo>
                                <a:lnTo>
                                  <a:pt x="25223" y="686517"/>
                                </a:lnTo>
                                <a:lnTo>
                                  <a:pt x="38601" y="631533"/>
                                </a:lnTo>
                                <a:lnTo>
                                  <a:pt x="54752" y="577300"/>
                                </a:lnTo>
                                <a:lnTo>
                                  <a:pt x="73634" y="523962"/>
                                </a:lnTo>
                                <a:lnTo>
                                  <a:pt x="95198" y="471650"/>
                                </a:lnTo>
                                <a:lnTo>
                                  <a:pt x="119392" y="420496"/>
                                </a:lnTo>
                                <a:lnTo>
                                  <a:pt x="146152" y="370636"/>
                                </a:lnTo>
                                <a:lnTo>
                                  <a:pt x="175405" y="322203"/>
                                </a:lnTo>
                                <a:lnTo>
                                  <a:pt x="207078" y="275317"/>
                                </a:lnTo>
                                <a:lnTo>
                                  <a:pt x="241094" y="230095"/>
                                </a:lnTo>
                                <a:lnTo>
                                  <a:pt x="277362" y="186658"/>
                                </a:lnTo>
                                <a:lnTo>
                                  <a:pt x="315783" y="145122"/>
                                </a:lnTo>
                                <a:lnTo>
                                  <a:pt x="356264" y="105589"/>
                                </a:lnTo>
                                <a:lnTo>
                                  <a:pt x="398703" y="68159"/>
                                </a:lnTo>
                                <a:lnTo>
                                  <a:pt x="442987" y="32931"/>
                                </a:lnTo>
                                <a:lnTo>
                                  <a:pt x="488998" y="0"/>
                                </a:lnTo>
                                <a:lnTo>
                                  <a:pt x="1114399" y="922397"/>
                                </a:lnTo>
                                <a:lnTo>
                                  <a:pt x="701908" y="1957672"/>
                                </a:lnTo>
                                <a:close/>
                              </a:path>
                            </a:pathLst>
                          </a:custGeom>
                          <a:solidFill>
                            <a:srgbClr val="FF9900"/>
                          </a:solidFill>
                        </wps:spPr>
                        <wps:bodyPr wrap="square" lIns="0" tIns="0" rIns="0" bIns="0" rtlCol="0">
                          <a:prstTxWarp prst="textNoShape">
                            <a:avLst/>
                          </a:prstTxWarp>
                          <a:noAutofit/>
                        </wps:bodyPr>
                      </wps:wsp>
                      <wps:wsp>
                        <wps:cNvPr id="260" name="Graphic 260"/>
                        <wps:cNvSpPr/>
                        <wps:spPr>
                          <a:xfrm>
                            <a:off x="1349718" y="4798317"/>
                            <a:ext cx="1114425" cy="1957705"/>
                          </a:xfrm>
                          <a:custGeom>
                            <a:avLst/>
                            <a:gdLst/>
                            <a:ahLst/>
                            <a:cxnLst/>
                            <a:rect l="l" t="t" r="r" b="b"/>
                            <a:pathLst>
                              <a:path w="1114425" h="1957705">
                                <a:moveTo>
                                  <a:pt x="1114399" y="922397"/>
                                </a:moveTo>
                                <a:lnTo>
                                  <a:pt x="701908" y="1957672"/>
                                </a:lnTo>
                                <a:lnTo>
                                  <a:pt x="684441" y="1950541"/>
                                </a:lnTo>
                                <a:lnTo>
                                  <a:pt x="667103" y="1943117"/>
                                </a:lnTo>
                                <a:lnTo>
                                  <a:pt x="615867" y="1919096"/>
                                </a:lnTo>
                                <a:lnTo>
                                  <a:pt x="565922" y="1892508"/>
                                </a:lnTo>
                                <a:lnTo>
                                  <a:pt x="517390" y="1863419"/>
                                </a:lnTo>
                                <a:lnTo>
                                  <a:pt x="470393" y="1831902"/>
                                </a:lnTo>
                                <a:lnTo>
                                  <a:pt x="425056" y="1798039"/>
                                </a:lnTo>
                                <a:lnTo>
                                  <a:pt x="381500" y="1761922"/>
                                </a:lnTo>
                                <a:lnTo>
                                  <a:pt x="339834" y="1723641"/>
                                </a:lnTo>
                                <a:lnTo>
                                  <a:pt x="300161" y="1683291"/>
                                </a:lnTo>
                                <a:lnTo>
                                  <a:pt x="262587" y="1640979"/>
                                </a:lnTo>
                                <a:lnTo>
                                  <a:pt x="227213" y="1596818"/>
                                </a:lnTo>
                                <a:lnTo>
                                  <a:pt x="194126" y="1550919"/>
                                </a:lnTo>
                                <a:lnTo>
                                  <a:pt x="163408" y="1503395"/>
                                </a:lnTo>
                                <a:lnTo>
                                  <a:pt x="135142" y="1454373"/>
                                </a:lnTo>
                                <a:lnTo>
                                  <a:pt x="109403" y="1403984"/>
                                </a:lnTo>
                                <a:lnTo>
                                  <a:pt x="86255" y="1352354"/>
                                </a:lnTo>
                                <a:lnTo>
                                  <a:pt x="65756" y="1299611"/>
                                </a:lnTo>
                                <a:lnTo>
                                  <a:pt x="47960" y="1245895"/>
                                </a:lnTo>
                                <a:lnTo>
                                  <a:pt x="32915" y="1191350"/>
                                </a:lnTo>
                                <a:lnTo>
                                  <a:pt x="20658" y="1136111"/>
                                </a:lnTo>
                                <a:lnTo>
                                  <a:pt x="11220" y="1080317"/>
                                </a:lnTo>
                                <a:lnTo>
                                  <a:pt x="4626" y="1024115"/>
                                </a:lnTo>
                                <a:lnTo>
                                  <a:pt x="894" y="967657"/>
                                </a:lnTo>
                                <a:lnTo>
                                  <a:pt x="0" y="929942"/>
                                </a:lnTo>
                                <a:lnTo>
                                  <a:pt x="32" y="911081"/>
                                </a:lnTo>
                                <a:lnTo>
                                  <a:pt x="2043" y="854530"/>
                                </a:lnTo>
                                <a:lnTo>
                                  <a:pt x="6922" y="798154"/>
                                </a:lnTo>
                                <a:lnTo>
                                  <a:pt x="14655" y="742103"/>
                                </a:lnTo>
                                <a:lnTo>
                                  <a:pt x="25223" y="686517"/>
                                </a:lnTo>
                                <a:lnTo>
                                  <a:pt x="38601" y="631533"/>
                                </a:lnTo>
                                <a:lnTo>
                                  <a:pt x="54752" y="577300"/>
                                </a:lnTo>
                                <a:lnTo>
                                  <a:pt x="73634" y="523962"/>
                                </a:lnTo>
                                <a:lnTo>
                                  <a:pt x="95198" y="471650"/>
                                </a:lnTo>
                                <a:lnTo>
                                  <a:pt x="119392" y="420496"/>
                                </a:lnTo>
                                <a:lnTo>
                                  <a:pt x="146152" y="370636"/>
                                </a:lnTo>
                                <a:lnTo>
                                  <a:pt x="175405" y="322203"/>
                                </a:lnTo>
                                <a:lnTo>
                                  <a:pt x="207078" y="275317"/>
                                </a:lnTo>
                                <a:lnTo>
                                  <a:pt x="241094" y="230095"/>
                                </a:lnTo>
                                <a:lnTo>
                                  <a:pt x="277362" y="186658"/>
                                </a:lnTo>
                                <a:lnTo>
                                  <a:pt x="315783" y="145122"/>
                                </a:lnTo>
                                <a:lnTo>
                                  <a:pt x="356264" y="105589"/>
                                </a:lnTo>
                                <a:lnTo>
                                  <a:pt x="398703" y="68159"/>
                                </a:lnTo>
                                <a:lnTo>
                                  <a:pt x="442987" y="32931"/>
                                </a:lnTo>
                                <a:lnTo>
                                  <a:pt x="488998" y="0"/>
                                </a:lnTo>
                                <a:lnTo>
                                  <a:pt x="1114399" y="922397"/>
                                </a:lnTo>
                              </a:path>
                            </a:pathLst>
                          </a:custGeom>
                          <a:ln w="12382">
                            <a:solidFill>
                              <a:srgbClr val="FFFFFF"/>
                            </a:solidFill>
                            <a:prstDash val="solid"/>
                          </a:ln>
                        </wps:spPr>
                        <wps:bodyPr wrap="square" lIns="0" tIns="0" rIns="0" bIns="0" rtlCol="0">
                          <a:prstTxWarp prst="textNoShape">
                            <a:avLst/>
                          </a:prstTxWarp>
                          <a:noAutofit/>
                        </wps:bodyPr>
                      </wps:wsp>
                      <wps:wsp>
                        <wps:cNvPr id="261" name="Graphic 261"/>
                        <wps:cNvSpPr/>
                        <wps:spPr>
                          <a:xfrm>
                            <a:off x="2051626" y="5720714"/>
                            <a:ext cx="711200" cy="1114425"/>
                          </a:xfrm>
                          <a:custGeom>
                            <a:avLst/>
                            <a:gdLst/>
                            <a:ahLst/>
                            <a:cxnLst/>
                            <a:rect l="l" t="t" r="r" b="b"/>
                            <a:pathLst>
                              <a:path w="711200" h="1114425">
                                <a:moveTo>
                                  <a:pt x="397438" y="1114326"/>
                                </a:moveTo>
                                <a:lnTo>
                                  <a:pt x="352157" y="1112790"/>
                                </a:lnTo>
                                <a:lnTo>
                                  <a:pt x="306976" y="1109422"/>
                                </a:lnTo>
                                <a:lnTo>
                                  <a:pt x="262043" y="1104229"/>
                                </a:lnTo>
                                <a:lnTo>
                                  <a:pt x="217358" y="1097212"/>
                                </a:lnTo>
                                <a:lnTo>
                                  <a:pt x="172923" y="1088370"/>
                                </a:lnTo>
                                <a:lnTo>
                                  <a:pt x="128881" y="1077736"/>
                                </a:lnTo>
                                <a:lnTo>
                                  <a:pt x="85380" y="1065342"/>
                                </a:lnTo>
                                <a:lnTo>
                                  <a:pt x="42420" y="1051188"/>
                                </a:lnTo>
                                <a:lnTo>
                                  <a:pt x="0" y="1035274"/>
                                </a:lnTo>
                                <a:lnTo>
                                  <a:pt x="412491" y="0"/>
                                </a:lnTo>
                                <a:lnTo>
                                  <a:pt x="710631" y="1073804"/>
                                </a:lnTo>
                                <a:lnTo>
                                  <a:pt x="666739" y="1085038"/>
                                </a:lnTo>
                                <a:lnTo>
                                  <a:pt x="622500" y="1094464"/>
                                </a:lnTo>
                                <a:lnTo>
                                  <a:pt x="577914" y="1102082"/>
                                </a:lnTo>
                                <a:lnTo>
                                  <a:pt x="532981" y="1107892"/>
                                </a:lnTo>
                                <a:lnTo>
                                  <a:pt x="487850" y="1111877"/>
                                </a:lnTo>
                                <a:lnTo>
                                  <a:pt x="442669" y="1114022"/>
                                </a:lnTo>
                                <a:lnTo>
                                  <a:pt x="397438" y="1114326"/>
                                </a:lnTo>
                                <a:close/>
                              </a:path>
                            </a:pathLst>
                          </a:custGeom>
                          <a:solidFill>
                            <a:srgbClr val="DB3812"/>
                          </a:solidFill>
                        </wps:spPr>
                        <wps:bodyPr wrap="square" lIns="0" tIns="0" rIns="0" bIns="0" rtlCol="0">
                          <a:prstTxWarp prst="textNoShape">
                            <a:avLst/>
                          </a:prstTxWarp>
                          <a:noAutofit/>
                        </wps:bodyPr>
                      </wps:wsp>
                      <wps:wsp>
                        <wps:cNvPr id="262" name="Graphic 262"/>
                        <wps:cNvSpPr/>
                        <wps:spPr>
                          <a:xfrm>
                            <a:off x="2051626" y="5720714"/>
                            <a:ext cx="711200" cy="1114425"/>
                          </a:xfrm>
                          <a:custGeom>
                            <a:avLst/>
                            <a:gdLst/>
                            <a:ahLst/>
                            <a:cxnLst/>
                            <a:rect l="l" t="t" r="r" b="b"/>
                            <a:pathLst>
                              <a:path w="711200" h="1114425">
                                <a:moveTo>
                                  <a:pt x="412491" y="0"/>
                                </a:moveTo>
                                <a:lnTo>
                                  <a:pt x="710631" y="1073804"/>
                                </a:lnTo>
                                <a:lnTo>
                                  <a:pt x="666739" y="1085038"/>
                                </a:lnTo>
                                <a:lnTo>
                                  <a:pt x="622500" y="1094464"/>
                                </a:lnTo>
                                <a:lnTo>
                                  <a:pt x="577914" y="1102082"/>
                                </a:lnTo>
                                <a:lnTo>
                                  <a:pt x="532981" y="1107892"/>
                                </a:lnTo>
                                <a:lnTo>
                                  <a:pt x="487850" y="1111877"/>
                                </a:lnTo>
                                <a:lnTo>
                                  <a:pt x="442669" y="1114022"/>
                                </a:lnTo>
                                <a:lnTo>
                                  <a:pt x="397438" y="1114326"/>
                                </a:lnTo>
                                <a:lnTo>
                                  <a:pt x="352157" y="1112790"/>
                                </a:lnTo>
                                <a:lnTo>
                                  <a:pt x="306976" y="1109422"/>
                                </a:lnTo>
                                <a:lnTo>
                                  <a:pt x="262043" y="1104229"/>
                                </a:lnTo>
                                <a:lnTo>
                                  <a:pt x="217358" y="1097212"/>
                                </a:lnTo>
                                <a:lnTo>
                                  <a:pt x="172923" y="1088370"/>
                                </a:lnTo>
                                <a:lnTo>
                                  <a:pt x="128881" y="1077736"/>
                                </a:lnTo>
                                <a:lnTo>
                                  <a:pt x="85380" y="1065342"/>
                                </a:lnTo>
                                <a:lnTo>
                                  <a:pt x="42420" y="1051188"/>
                                </a:lnTo>
                                <a:lnTo>
                                  <a:pt x="0" y="1035274"/>
                                </a:lnTo>
                                <a:lnTo>
                                  <a:pt x="412491" y="0"/>
                                </a:lnTo>
                              </a:path>
                            </a:pathLst>
                          </a:custGeom>
                          <a:ln w="12382">
                            <a:solidFill>
                              <a:srgbClr val="FFFFFF"/>
                            </a:solidFill>
                            <a:prstDash val="solid"/>
                          </a:ln>
                        </wps:spPr>
                        <wps:bodyPr wrap="square" lIns="0" tIns="0" rIns="0" bIns="0" rtlCol="0">
                          <a:prstTxWarp prst="textNoShape">
                            <a:avLst/>
                          </a:prstTxWarp>
                          <a:noAutofit/>
                        </wps:bodyPr>
                      </wps:wsp>
                      <wps:wsp>
                        <wps:cNvPr id="263" name="Graphic 263"/>
                        <wps:cNvSpPr/>
                        <wps:spPr>
                          <a:xfrm>
                            <a:off x="7676768" y="6118097"/>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264" name="Graphic 264"/>
                        <wps:cNvSpPr/>
                        <wps:spPr>
                          <a:xfrm>
                            <a:off x="7707248" y="6148577"/>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265" name="Graphic 265"/>
                        <wps:cNvSpPr/>
                        <wps:spPr>
                          <a:xfrm>
                            <a:off x="7719441" y="6172961"/>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266" name="Graphic 266"/>
                        <wps:cNvSpPr/>
                        <wps:spPr>
                          <a:xfrm>
                            <a:off x="7726679" y="6154098"/>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267" name="Image 267"/>
                          <pic:cNvPicPr/>
                        </pic:nvPicPr>
                        <pic:blipFill>
                          <a:blip r:embed="rId9" cstate="print"/>
                          <a:stretch>
                            <a:fillRect/>
                          </a:stretch>
                        </pic:blipFill>
                        <pic:spPr>
                          <a:xfrm>
                            <a:off x="7912417" y="6339897"/>
                            <a:ext cx="222915" cy="222823"/>
                          </a:xfrm>
                          <a:prstGeom prst="rect">
                            <a:avLst/>
                          </a:prstGeom>
                        </pic:spPr>
                      </pic:pic>
                    </wpg:wgp>
                  </a:graphicData>
                </a:graphic>
              </wp:anchor>
            </w:drawing>
          </mc:Choice>
          <mc:Fallback>
            <w:pict>
              <v:group style="position:absolute;margin-left:85.049995pt;margin-top:28.500019pt;width:658.95pt;height:548.950pt;mso-position-horizontal-relative:page;mso-position-vertical-relative:page;z-index:-17163264" id="docshapegroup231" coordorigin="1701,570" coordsize="13179,10979">
                <v:shape style="position:absolute;left:1710;top:570;width:12461;height:5470" id="docshape232" coordorigin="1711,570" coordsize="12461,5470" path="m14035,6040l1847,6040,1838,6039,1768,6010,1726,5958,1711,5903,1711,5894,1711,570,14171,570,14171,5903,14152,5967,14098,6020,14044,6039,14035,6040xe" filled="true" fillcolor="#ffffff" stroked="false">
                  <v:path arrowok="t"/>
                  <v:fill type="solid"/>
                </v:shape>
                <v:shape style="position:absolute;left:1700;top:570;width:12480;height:5480" id="docshape233" coordorigin="1701,570" coordsize="12480,5480" path="m14181,570l14161,570,14161,5894,14161,5907,14139,5969,14120,5991,14065,6024,14025,6030,1857,6030,1793,6014,1761,5991,1751,5980,1723,5920,1720,5894,1720,570,1701,570,1701,5894,1702,5909,1719,5967,1747,6004,1797,6038,1857,6050,14025,6050,14085,6038,14100,6030,14112,6023,14124,6014,14134,6005,14135,6004,14146,5992,14155,5980,14178,5924,14181,5894,14181,570xe" filled="true" fillcolor="#d9dbdf" stroked="false">
                  <v:path arrowok="t"/>
                  <v:fill type="solid"/>
                </v:shape>
                <v:shape style="position:absolute;left:1710;top:6059;width:12461;height:5480" id="docshape234" coordorigin="1711,6059" coordsize="12461,5480" path="m14035,11539l1847,11539,1838,11538,1768,11509,1726,11457,1711,11402,1711,11393,1711,6196,1730,6132,1784,6079,1847,6059,14035,6059,14098,6079,14152,6132,14171,6196,14171,11402,14152,11466,14098,11519,14044,11538,14035,11539xe" filled="true" fillcolor="#ffffff" stroked="false">
                  <v:path arrowok="t"/>
                  <v:fill type="solid"/>
                </v:shape>
                <v:shape style="position:absolute;left:1710;top:6059;width:12461;height:5480" id="docshape235" coordorigin="1711,6059" coordsize="12461,5480" path="m1711,11393l1711,6206,1711,6196,1712,6186,1714,6177,1715,6168,1718,6158,1754,6102,1760,6095,1768,6089,1776,6084,1784,6079,1792,6074,1801,6070,1810,6067,1819,6064,1828,6062,1838,6060,1847,6059,1857,6059,14025,6059,14035,6059,14044,6060,14054,6062,14063,6064,14072,6067,14081,6070,14090,6074,14128,6102,14135,6109,14167,6168,14168,6177,14170,6186,14171,6196,14171,6206,14171,11393,14171,11402,14170,11412,14168,11421,14167,11430,14135,11489,14128,11496,14122,11503,14063,11534,14054,11536,14044,11538,14035,11539,14025,11539,1857,11539,1847,11539,1838,11538,1828,11536,1819,11534,1760,11503,1754,11496,1747,11489,1715,11430,1714,11421,1712,11412,1711,11402,1711,11393xe" filled="false" stroked="true" strokeweight=".975pt" strokecolor="#d9dbdf">
                  <v:path arrowok="t"/>
                  <v:stroke dashstyle="solid"/>
                </v:shape>
                <v:shape style="position:absolute;left:12582;top:726;width:332;height:390" type="#_x0000_t75" id="docshape236" stroked="false">
                  <v:imagedata r:id="rId10" o:title=""/>
                </v:shape>
                <v:rect style="position:absolute;left:1720;top:2130;width:11739;height:3900" id="docshape237" filled="true" fillcolor="#ffffff" stroked="false">
                  <v:fill type="solid"/>
                </v:rect>
                <v:shape style="position:absolute;left:9208;top:2325;width:234;height:234" type="#_x0000_t75" id="docshape238" stroked="false">
                  <v:imagedata r:id="rId11" o:title=""/>
                </v:shape>
                <v:shape style="position:absolute;left:9208;top:2695;width:234;height:234" type="#_x0000_t75" id="docshape239" stroked="false">
                  <v:imagedata r:id="rId21" o:title=""/>
                </v:shape>
                <v:shape style="position:absolute;left:9208;top:3066;width:234;height:234" type="#_x0000_t75" id="docshape240" stroked="false">
                  <v:imagedata r:id="rId16" o:title=""/>
                </v:shape>
                <v:shape style="position:absolute;left:9208;top:3436;width:234;height:234" type="#_x0000_t75" id="docshape241" stroked="false">
                  <v:imagedata r:id="rId14" o:title=""/>
                </v:shape>
                <v:shape style="position:absolute;left:3816;top:2315;width:3530;height:3530" type="#_x0000_t75" id="docshape242" stroked="false">
                  <v:imagedata r:id="rId22" o:title=""/>
                </v:shape>
                <v:shape style="position:absolute;left:12582;top:6225;width:332;height:390" type="#_x0000_t75" id="docshape243" stroked="false">
                  <v:imagedata r:id="rId10" o:title=""/>
                </v:shape>
                <v:rect style="position:absolute;left:1720;top:7629;width:11739;height:3900" id="docshape244" filled="true" fillcolor="#ffffff" stroked="false">
                  <v:fill type="solid"/>
                </v:rect>
                <v:shape style="position:absolute;left:9208;top:7824;width:234;height:234" type="#_x0000_t75" id="docshape245" stroked="false">
                  <v:imagedata r:id="rId11" o:title=""/>
                </v:shape>
                <v:shape style="position:absolute;left:9208;top:8194;width:234;height:234" type="#_x0000_t75" id="docshape246" stroked="false">
                  <v:imagedata r:id="rId12" o:title=""/>
                </v:shape>
                <v:shape style="position:absolute;left:9208;top:8565;width:234;height:234" type="#_x0000_t75" id="docshape247" stroked="false">
                  <v:imagedata r:id="rId16" o:title=""/>
                </v:shape>
                <v:shape style="position:absolute;left:9208;top:8935;width:234;height:234" type="#_x0000_t75" id="docshape248" stroked="false">
                  <v:imagedata r:id="rId23" o:title=""/>
                </v:shape>
                <v:shape style="position:absolute;left:9208;top:9306;width:234;height:234" type="#_x0000_t75" id="docshape249" stroked="false">
                  <v:imagedata r:id="rId15" o:title=""/>
                </v:shape>
                <v:shape style="position:absolute;left:9208;top:9676;width:234;height:234" type="#_x0000_t75" id="docshape250" stroked="false">
                  <v:imagedata r:id="rId18" o:title=""/>
                </v:shape>
                <v:shape style="position:absolute;left:9208;top:10047;width:234;height:234" type="#_x0000_t75" id="docshape251" stroked="false">
                  <v:imagedata r:id="rId19" o:title=""/>
                </v:shape>
                <v:shape style="position:absolute;left:9208;top:10417;width:234;height:234" type="#_x0000_t75" id="docshape252" stroked="false">
                  <v:imagedata r:id="rId24" o:title=""/>
                </v:shape>
                <v:shape style="position:absolute;left:5581;top:9579;width:1755;height:1692" id="docshape253" coordorigin="5581,9579" coordsize="1755,1692" path="m6051,11270l5581,9579,7336,9579,7335,9650,7331,9721,7323,9792,7313,9863,7300,9933,7285,10003,7266,10071,7245,10139,7220,10206,7194,10273,7164,10337,7132,10401,7097,10463,7060,10524,7021,10583,6979,10641,6934,10697,6888,10751,6839,10803,6788,10853,6736,10901,6681,10947,6625,10990,6566,11032,6507,11070,6445,11107,6382,11141,6318,11172,6253,11200,6187,11226,6119,11250,6051,11270xe" filled="true" fillcolor="#3366cc" stroked="false">
                  <v:path arrowok="t"/>
                  <v:fill type="solid"/>
                </v:shape>
                <v:shape style="position:absolute;left:5581;top:9579;width:1755;height:1692" id="docshape254" coordorigin="5581,9579" coordsize="1755,1692" path="m5581,9579l7336,9579,7336,9615,7335,9650,7333,9686,7331,9721,7327,9757,7323,9792,7319,9828,7313,9863,7307,9898,7300,9933,7293,9968,7285,10003,7276,10037,7266,10071,7256,10105,7245,10139,7233,10173,7220,10206,7207,10240,7194,10273,7179,10305,7164,10337,7148,10369,7132,10401,7115,10432,7097,10463,7079,10494,7060,10524,7041,10554,7021,10583,7000,10612,6979,10641,6957,10669,6934,10697,6911,10724,6888,10751,6864,10777,6839,10803,6814,10828,6788,10853,6762,10877,6736,10901,6709,10924,6681,10947,6653,10969,6625,10990,6596,11011,6566,11032,6537,11051,6507,11070,6476,11089,6445,11107,6414,11124,6382,11141,6351,11156,6318,11172,6286,11186,6253,11200,6220,11214,6187,11226,6153,11238,6119,11250,6085,11260,6051,11270,5581,9579m5581,9579l7336,9579,5581,9579e" filled="false" stroked="true" strokeweight=".975pt" strokecolor="#ffffff">
                  <v:path arrowok="t"/>
                  <v:stroke dashstyle="solid"/>
                </v:shape>
                <v:shape style="position:absolute;left:5581;top:9201;width:1755;height:378" id="docshape255" coordorigin="5581,9202" coordsize="1755,378" path="m7336,9579l5581,9579,7295,9202,7310,9276,7322,9352,7330,9427,7335,9503,7336,9579xe" filled="true" fillcolor="#990099" stroked="false">
                  <v:path arrowok="t"/>
                  <v:fill type="solid"/>
                </v:shape>
                <v:shape style="position:absolute;left:5581;top:9201;width:1755;height:378" id="docshape256" coordorigin="5581,9202" coordsize="1755,378" path="m5581,9579l7295,9202,7310,9276,7322,9352,7330,9427,7335,9503,7336,9579,5581,9579e" filled="false" stroked="true" strokeweight=".975pt" strokecolor="#ffffff">
                  <v:path arrowok="t"/>
                  <v:stroke dashstyle="solid"/>
                </v:shape>
                <v:shape style="position:absolute;left:4596;top:7824;width:2699;height:1755" id="docshape257" coordorigin="4597,7824" coordsize="2699,1755" path="m5581,9579l4597,8126,4619,8112,4641,8097,4710,8056,4781,8017,4853,7982,4926,7951,5001,7923,5078,7898,5155,7877,5233,7859,5312,7845,5392,7834,5472,7827,5552,7824,5579,7824,5605,7824,5685,7827,5765,7834,5845,7844,5924,7858,6002,7875,6080,7896,6156,7921,6231,7949,6305,7980,6377,8015,6448,8053,6517,8094,6584,8138,6648,8185,6711,8236,6771,8289,6829,8344,6884,8403,6936,8463,6986,8526,7032,8592,7076,8659,7116,8728,7154,8799,7188,8872,7218,8946,7246,9021,7269,9098,7290,9176,7295,9202,5581,9579xe" filled="true" fillcolor="#0f9517" stroked="false">
                  <v:path arrowok="t"/>
                  <v:fill type="solid"/>
                </v:shape>
                <v:shape style="position:absolute;left:4596;top:7824;width:2699;height:1755" id="docshape258" coordorigin="4597,7824" coordsize="2699,1755" path="m5581,9579l4597,8126,4619,8112,4641,8097,4710,8056,4781,8017,4853,7982,4926,7951,5001,7923,5078,7898,5155,7877,5233,7859,5312,7845,5392,7834,5472,7827,5552,7824,5579,7824,5605,7824,5685,7827,5765,7834,5845,7844,5924,7858,6002,7875,6080,7896,6156,7921,6231,7949,6305,7980,6377,8015,6448,8053,6517,8094,6584,8138,6648,8185,6711,8236,6771,8289,6829,8344,6884,8403,6936,8463,6986,8526,7032,8592,7076,8659,7116,8728,7154,8799,7188,8872,7218,8946,7246,9021,7269,9098,7290,9176,7295,9202,5581,9579e" filled="false" stroked="true" strokeweight=".975pt" strokecolor="#ffffff">
                  <v:path arrowok="t"/>
                  <v:stroke dashstyle="solid"/>
                </v:shape>
                <v:shape style="position:absolute;left:3826;top:8126;width:1755;height:3083" id="docshape259" coordorigin="3827,8126" coordsize="1755,3083" path="m4932,11209l4850,11174,4770,11135,4692,11092,4616,11045,4543,10994,4473,10939,4405,10881,4341,10820,4279,10755,4221,10688,4167,10617,4116,10544,4069,10468,4025,10391,3986,10311,3951,10229,3920,10145,3894,10060,3871,9974,3854,9886,3840,9798,3831,9710,3827,9621,3827,9591,3827,9561,3830,9472,3837,9383,3850,9295,3866,9208,3887,9121,3913,9036,3942,8952,3976,8869,4015,8789,4057,8710,4103,8634,4153,8560,4206,8489,4263,8420,4324,8355,4388,8293,4454,8234,4524,8178,4597,8126,5581,9579,4932,11209xe" filled="true" fillcolor="#ff9900" stroked="false">
                  <v:path arrowok="t"/>
                  <v:fill type="solid"/>
                </v:shape>
                <v:shape style="position:absolute;left:3826;top:8126;width:1755;height:3083" id="docshape260" coordorigin="3827,8126" coordsize="1755,3083" path="m5581,9579l4932,11209,4904,11198,4877,11186,4796,11149,4718,11107,4641,11061,4567,11011,4496,10958,4427,10901,4362,10841,4299,10777,4240,10711,4184,10641,4132,10569,4084,10494,4039,10417,3999,10337,3962,10256,3930,10173,3902,10088,3878,10003,3859,9916,3844,9828,3834,9739,3828,9650,3827,9591,3827,9561,3830,9472,3837,9383,3850,9295,3866,9208,3887,9121,3913,9036,3942,8952,3976,8869,4015,8789,4057,8710,4103,8634,4153,8560,4206,8489,4263,8420,4324,8355,4388,8293,4454,8234,4524,8178,4597,8126,5581,9579e" filled="false" stroked="true" strokeweight=".975pt" strokecolor="#ffffff">
                  <v:path arrowok="t"/>
                  <v:stroke dashstyle="solid"/>
                </v:shape>
                <v:shape style="position:absolute;left:4931;top:9579;width:1120;height:1755" id="docshape261" coordorigin="4932,9579" coordsize="1120,1755" path="m5558,11334l5486,11331,5415,11326,5345,11318,5274,11307,5204,11293,5135,11276,5066,11257,4999,11234,4932,11209,5581,9579,6051,11270,5982,11288,5912,11303,5842,11315,5771,11324,5700,11330,5629,11333,5558,11334xe" filled="true" fillcolor="#db3812" stroked="false">
                  <v:path arrowok="t"/>
                  <v:fill type="solid"/>
                </v:shape>
                <v:shape style="position:absolute;left:4931;top:9579;width:1120;height:1755" id="docshape262" coordorigin="4932,9579" coordsize="1120,1755" path="m5581,9579l6051,11270,5982,11288,5912,11303,5842,11315,5771,11324,5700,11330,5629,11333,5558,11334,5486,11331,5415,11326,5345,11318,5274,11307,5204,11293,5135,11276,5066,11257,4999,11234,4932,11209,5581,9579e" filled="false" stroked="true" strokeweight=".975pt" strokecolor="#ffffff">
                  <v:path arrowok="t"/>
                  <v:stroke dashstyle="solid"/>
                </v:shape>
                <v:shape style="position:absolute;left:13790;top:10204;width:1090;height:1090" id="docshape263"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264"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265"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9,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6,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266"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267" stroked="false">
                  <v:imagedata r:id="rId9" o:title=""/>
                </v:shape>
                <w10:wrap type="none"/>
              </v:group>
            </w:pict>
          </mc:Fallback>
        </mc:AlternateContent>
      </w: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spacing w:before="236"/>
        <w:rPr>
          <w:rFonts w:ascii="Lucida Sans"/>
          <w:sz w:val="23"/>
        </w:rPr>
      </w:pPr>
    </w:p>
    <w:p>
      <w:pPr>
        <w:spacing w:before="1"/>
        <w:ind w:left="0" w:right="0" w:firstLine="0"/>
        <w:jc w:val="right"/>
        <w:rPr>
          <w:rFonts w:ascii="Arial"/>
          <w:sz w:val="23"/>
        </w:rPr>
      </w:pPr>
      <w:r>
        <w:rPr>
          <w:rFonts w:ascii="Arial"/>
          <w:color w:val="FFFFFF"/>
          <w:spacing w:val="-2"/>
          <w:sz w:val="23"/>
        </w:rPr>
        <w:t>34.5%</w:t>
      </w:r>
    </w:p>
    <w:p>
      <w:pPr>
        <w:spacing w:line="240" w:lineRule="auto" w:before="248"/>
        <w:rPr>
          <w:rFonts w:ascii="Arial"/>
          <w:sz w:val="23"/>
        </w:rPr>
      </w:pPr>
      <w:r>
        <w:rPr/>
        <w:br w:type="column"/>
      </w:r>
      <w:r>
        <w:rPr>
          <w:rFonts w:ascii="Arial"/>
          <w:sz w:val="23"/>
        </w:rPr>
      </w:r>
    </w:p>
    <w:p>
      <w:pPr>
        <w:spacing w:before="0"/>
        <w:ind w:left="1050" w:right="0" w:firstLine="0"/>
        <w:jc w:val="left"/>
        <w:rPr>
          <w:rFonts w:ascii="Arial"/>
          <w:sz w:val="23"/>
        </w:rPr>
      </w:pPr>
      <w:r>
        <w:rPr>
          <w:rFonts w:ascii="Arial"/>
          <w:color w:val="FFFFFF"/>
          <w:spacing w:val="-5"/>
          <w:sz w:val="23"/>
        </w:rPr>
        <w:t>31%</w:t>
      </w:r>
    </w:p>
    <w:p>
      <w:pPr>
        <w:pStyle w:val="BodyText"/>
        <w:rPr>
          <w:rFonts w:ascii="Arial"/>
          <w:sz w:val="23"/>
        </w:rPr>
      </w:pPr>
    </w:p>
    <w:p>
      <w:pPr>
        <w:pStyle w:val="BodyText"/>
        <w:rPr>
          <w:rFonts w:ascii="Arial"/>
          <w:sz w:val="23"/>
        </w:rPr>
      </w:pP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86"/>
        <w:rPr>
          <w:rFonts w:ascii="Arial"/>
          <w:sz w:val="23"/>
        </w:rPr>
      </w:pPr>
    </w:p>
    <w:p>
      <w:pPr>
        <w:spacing w:before="0"/>
        <w:ind w:left="0" w:right="0" w:firstLine="0"/>
        <w:jc w:val="right"/>
        <w:rPr>
          <w:rFonts w:ascii="Arial"/>
          <w:sz w:val="23"/>
        </w:rPr>
      </w:pPr>
      <w:r>
        <w:rPr>
          <w:rFonts w:ascii="Arial"/>
          <w:color w:val="FFFFFF"/>
          <w:spacing w:val="-2"/>
          <w:sz w:val="23"/>
        </w:rPr>
        <w:t>20.7%</w:t>
      </w:r>
    </w:p>
    <w:p>
      <w:pPr>
        <w:pStyle w:val="BodyText"/>
        <w:spacing w:before="105"/>
        <w:rPr>
          <w:rFonts w:ascii="Arial"/>
          <w:sz w:val="23"/>
        </w:rPr>
      </w:pPr>
    </w:p>
    <w:p>
      <w:pPr>
        <w:spacing w:before="0"/>
        <w:ind w:left="393" w:right="0" w:firstLine="0"/>
        <w:jc w:val="left"/>
        <w:rPr>
          <w:rFonts w:ascii="Arial"/>
          <w:sz w:val="23"/>
        </w:rPr>
      </w:pPr>
      <w:r>
        <w:rPr>
          <w:rFonts w:ascii="Arial"/>
          <w:color w:val="FFFFFF"/>
          <w:spacing w:val="-2"/>
          <w:sz w:val="23"/>
        </w:rPr>
        <w:t>10.3%</w:t>
      </w:r>
    </w:p>
    <w:p>
      <w:pPr>
        <w:spacing w:line="336" w:lineRule="auto" w:before="96"/>
        <w:ind w:left="2639" w:right="2133" w:firstLine="0"/>
        <w:jc w:val="left"/>
        <w:rPr>
          <w:rFonts w:ascii="Arial"/>
          <w:sz w:val="23"/>
        </w:rPr>
      </w:pPr>
      <w:r>
        <w:rPr/>
        <w:br w:type="column"/>
      </w:r>
      <w:r>
        <w:rPr>
          <w:rFonts w:ascii="Arial"/>
          <w:color w:val="212121"/>
          <w:sz w:val="23"/>
        </w:rPr>
        <w:t>BBA/</w:t>
      </w:r>
      <w:r>
        <w:rPr>
          <w:rFonts w:ascii="Arial"/>
          <w:color w:val="212121"/>
          <w:spacing w:val="-3"/>
          <w:sz w:val="23"/>
        </w:rPr>
        <w:t> </w:t>
      </w:r>
      <w:r>
        <w:rPr>
          <w:rFonts w:ascii="Arial"/>
          <w:color w:val="212121"/>
          <w:sz w:val="23"/>
        </w:rPr>
        <w:t>Management BBA / Accounting</w:t>
      </w:r>
    </w:p>
    <w:p>
      <w:pPr>
        <w:spacing w:line="336" w:lineRule="auto" w:before="1"/>
        <w:ind w:left="2639" w:right="1519" w:firstLine="0"/>
        <w:jc w:val="left"/>
        <w:rPr>
          <w:rFonts w:ascii="Arial"/>
          <w:sz w:val="23"/>
        </w:rPr>
      </w:pPr>
      <w:r>
        <w:rPr>
          <w:rFonts w:ascii="Arial"/>
          <w:color w:val="212121"/>
          <w:sz w:val="23"/>
        </w:rPr>
        <w:t>BBA / Project Management AA</w:t>
      </w:r>
      <w:r>
        <w:rPr>
          <w:rFonts w:ascii="Arial"/>
          <w:color w:val="212121"/>
          <w:spacing w:val="-9"/>
          <w:sz w:val="23"/>
        </w:rPr>
        <w:t> </w:t>
      </w:r>
      <w:r>
        <w:rPr>
          <w:rFonts w:ascii="Arial"/>
          <w:color w:val="212121"/>
          <w:sz w:val="23"/>
        </w:rPr>
        <w:t>/ Business</w:t>
      </w:r>
      <w:r>
        <w:rPr>
          <w:rFonts w:ascii="Arial"/>
          <w:color w:val="212121"/>
          <w:spacing w:val="-9"/>
          <w:sz w:val="23"/>
        </w:rPr>
        <w:t> </w:t>
      </w:r>
      <w:r>
        <w:rPr>
          <w:rFonts w:ascii="Arial"/>
          <w:color w:val="212121"/>
          <w:sz w:val="23"/>
        </w:rPr>
        <w:t>Administration AAS / Office Administration AAS / Barbering</w:t>
      </w:r>
    </w:p>
    <w:p>
      <w:pPr>
        <w:spacing w:line="336" w:lineRule="auto" w:before="1"/>
        <w:ind w:left="2639" w:right="2133" w:firstLine="0"/>
        <w:jc w:val="left"/>
        <w:rPr>
          <w:rFonts w:ascii="Arial"/>
          <w:sz w:val="23"/>
        </w:rPr>
      </w:pPr>
      <w:r>
        <w:rPr>
          <w:rFonts w:ascii="Arial"/>
          <w:color w:val="212121"/>
          <w:sz w:val="23"/>
        </w:rPr>
        <w:t>AAS/ Cosmetology Certificate</w:t>
      </w:r>
      <w:r>
        <w:rPr>
          <w:rFonts w:ascii="Arial"/>
          <w:color w:val="212121"/>
          <w:spacing w:val="11"/>
          <w:sz w:val="23"/>
        </w:rPr>
        <w:t> </w:t>
      </w:r>
      <w:r>
        <w:rPr>
          <w:rFonts w:ascii="Arial"/>
          <w:color w:val="212121"/>
          <w:spacing w:val="-2"/>
          <w:sz w:val="23"/>
        </w:rPr>
        <w:t>Program</w:t>
      </w:r>
    </w:p>
    <w:p>
      <w:pPr>
        <w:spacing w:after="0" w:line="336" w:lineRule="auto"/>
        <w:jc w:val="left"/>
        <w:rPr>
          <w:rFonts w:ascii="Arial"/>
          <w:sz w:val="23"/>
        </w:rPr>
        <w:sectPr>
          <w:type w:val="continuous"/>
          <w:pgSz w:w="15840" w:h="12240" w:orient="landscape"/>
          <w:pgMar w:header="284" w:footer="275" w:top="560" w:bottom="460" w:left="1440" w:right="1800"/>
          <w:cols w:num="3" w:equalWidth="0">
            <w:col w:w="3304" w:space="40"/>
            <w:col w:w="2072" w:space="44"/>
            <w:col w:w="7140"/>
          </w:cols>
        </w:sectPr>
      </w:pPr>
    </w:p>
    <w:p>
      <w:pPr>
        <w:pStyle w:val="BodyText"/>
        <w:spacing w:before="1"/>
        <w:rPr>
          <w:rFonts w:ascii="Arial"/>
          <w:sz w:val="11"/>
        </w:rPr>
      </w:pPr>
    </w:p>
    <w:p>
      <w:pPr>
        <w:pStyle w:val="BodyText"/>
        <w:spacing w:after="0"/>
        <w:rPr>
          <w:rFonts w:ascii="Arial"/>
          <w:sz w:val="11"/>
        </w:rPr>
        <w:sectPr>
          <w:pgSz w:w="15840" w:h="12240" w:orient="landscape"/>
          <w:pgMar w:header="284" w:footer="275" w:top="560" w:bottom="460" w:left="1440" w:right="1800"/>
        </w:sectPr>
      </w:pPr>
    </w:p>
    <w:p>
      <w:pPr>
        <w:pStyle w:val="Heading1"/>
      </w:pPr>
      <w:r>
        <w:rPr>
          <w:color w:val="202024"/>
          <w:spacing w:val="-4"/>
        </w:rPr>
        <w:t>Do</w:t>
      </w:r>
      <w:r>
        <w:rPr>
          <w:color w:val="202024"/>
          <w:spacing w:val="-17"/>
        </w:rPr>
        <w:t> </w:t>
      </w:r>
      <w:r>
        <w:rPr>
          <w:color w:val="202024"/>
          <w:spacing w:val="-4"/>
        </w:rPr>
        <w:t>you</w:t>
      </w:r>
      <w:r>
        <w:rPr>
          <w:color w:val="202024"/>
          <w:spacing w:val="-17"/>
        </w:rPr>
        <w:t> </w:t>
      </w:r>
      <w:r>
        <w:rPr>
          <w:color w:val="202024"/>
          <w:spacing w:val="-4"/>
        </w:rPr>
        <w:t>plan</w:t>
      </w:r>
      <w:r>
        <w:rPr>
          <w:color w:val="202024"/>
          <w:spacing w:val="-17"/>
        </w:rPr>
        <w:t> </w:t>
      </w:r>
      <w:r>
        <w:rPr>
          <w:color w:val="202024"/>
          <w:spacing w:val="-4"/>
        </w:rPr>
        <w:t>to</w:t>
      </w:r>
      <w:r>
        <w:rPr>
          <w:color w:val="202024"/>
          <w:spacing w:val="-17"/>
        </w:rPr>
        <w:t> </w:t>
      </w:r>
      <w:r>
        <w:rPr>
          <w:color w:val="202024"/>
          <w:spacing w:val="-4"/>
        </w:rPr>
        <w:t>complete</w:t>
      </w:r>
      <w:r>
        <w:rPr>
          <w:color w:val="202024"/>
          <w:spacing w:val="-17"/>
        </w:rPr>
        <w:t> </w:t>
      </w:r>
      <w:r>
        <w:rPr>
          <w:color w:val="202024"/>
          <w:spacing w:val="-4"/>
        </w:rPr>
        <w:t>your</w:t>
      </w:r>
      <w:r>
        <w:rPr>
          <w:color w:val="202024"/>
          <w:spacing w:val="-17"/>
        </w:rPr>
        <w:t> </w:t>
      </w:r>
      <w:r>
        <w:rPr>
          <w:color w:val="202024"/>
          <w:spacing w:val="-4"/>
        </w:rPr>
        <w:t>Bachelor's</w:t>
      </w:r>
      <w:r>
        <w:rPr>
          <w:color w:val="202024"/>
          <w:spacing w:val="-17"/>
        </w:rPr>
        <w:t> </w:t>
      </w:r>
      <w:r>
        <w:rPr>
          <w:color w:val="202024"/>
          <w:spacing w:val="-4"/>
        </w:rPr>
        <w:t>Degree</w:t>
      </w:r>
      <w:r>
        <w:rPr>
          <w:color w:val="202024"/>
          <w:spacing w:val="-16"/>
        </w:rPr>
        <w:t> </w:t>
      </w:r>
      <w:r>
        <w:rPr>
          <w:color w:val="202024"/>
          <w:spacing w:val="-4"/>
        </w:rPr>
        <w:t>at</w:t>
      </w:r>
      <w:r>
        <w:rPr>
          <w:color w:val="202024"/>
          <w:spacing w:val="-17"/>
        </w:rPr>
        <w:t> </w:t>
      </w:r>
      <w:r>
        <w:rPr>
          <w:color w:val="202024"/>
          <w:spacing w:val="-4"/>
        </w:rPr>
        <w:t>NNMC?</w:t>
      </w:r>
    </w:p>
    <w:p>
      <w:pPr>
        <w:spacing w:before="242"/>
        <w:ind w:left="270" w:right="0" w:firstLine="0"/>
        <w:jc w:val="left"/>
        <w:rPr>
          <w:sz w:val="23"/>
        </w:rPr>
      </w:pPr>
      <w:r>
        <w:rPr>
          <w:color w:val="202024"/>
          <w:w w:val="115"/>
          <w:sz w:val="23"/>
        </w:rPr>
        <w:t>29</w:t>
      </w:r>
      <w:r>
        <w:rPr>
          <w:color w:val="202024"/>
          <w:spacing w:val="-2"/>
          <w:w w:val="115"/>
          <w:sz w:val="23"/>
        </w:rPr>
        <w:t> responses</w:t>
      </w:r>
    </w:p>
    <w:p>
      <w:pPr>
        <w:pStyle w:val="Heading2"/>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8701" w:space="2734"/>
            <w:col w:w="1165"/>
          </w:cols>
        </w:sectPr>
      </w:pPr>
    </w:p>
    <w:p>
      <w:pPr>
        <w:pStyle w:val="BodyText"/>
        <w:rPr>
          <w:rFonts w:ascii="Lucida Sans"/>
          <w:sz w:val="20"/>
        </w:rPr>
      </w:pPr>
    </w:p>
    <w:p>
      <w:pPr>
        <w:pStyle w:val="BodyText"/>
        <w:spacing w:before="103"/>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p>
    <w:p>
      <w:pPr>
        <w:pStyle w:val="BodyText"/>
        <w:rPr>
          <w:rFonts w:ascii="Lucida Sans"/>
          <w:sz w:val="23"/>
        </w:rPr>
      </w:pPr>
    </w:p>
    <w:p>
      <w:pPr>
        <w:pStyle w:val="BodyText"/>
        <w:spacing w:before="2"/>
        <w:rPr>
          <w:rFonts w:ascii="Lucida Sans"/>
          <w:sz w:val="23"/>
        </w:rPr>
      </w:pPr>
    </w:p>
    <w:p>
      <w:pPr>
        <w:spacing w:before="0"/>
        <w:ind w:left="0" w:right="0" w:firstLine="0"/>
        <w:jc w:val="right"/>
        <w:rPr>
          <w:rFonts w:ascii="Arial"/>
          <w:sz w:val="23"/>
        </w:rPr>
      </w:pPr>
      <w:r>
        <w:rPr>
          <w:rFonts w:ascii="Arial"/>
          <w:color w:val="FFFFFF"/>
          <w:spacing w:val="-2"/>
          <w:sz w:val="23"/>
        </w:rPr>
        <w:t>20.7%</w:t>
      </w:r>
    </w:p>
    <w:p>
      <w:pPr>
        <w:spacing w:line="336" w:lineRule="auto" w:before="96"/>
        <w:ind w:left="2805" w:right="3145" w:firstLine="0"/>
        <w:jc w:val="left"/>
        <w:rPr>
          <w:rFonts w:ascii="Arial"/>
          <w:sz w:val="23"/>
        </w:rPr>
      </w:pPr>
      <w:r>
        <w:rPr/>
        <w:br w:type="column"/>
      </w:r>
      <w:r>
        <w:rPr>
          <w:rFonts w:ascii="Arial"/>
          <w:color w:val="212121"/>
          <w:spacing w:val="-4"/>
          <w:sz w:val="23"/>
        </w:rPr>
        <w:t>Yes</w:t>
      </w:r>
      <w:r>
        <w:rPr>
          <w:rFonts w:ascii="Arial"/>
          <w:color w:val="212121"/>
          <w:spacing w:val="80"/>
          <w:sz w:val="23"/>
        </w:rPr>
        <w:t> </w:t>
      </w:r>
      <w:r>
        <w:rPr>
          <w:rFonts w:ascii="Arial"/>
          <w:color w:val="212121"/>
          <w:spacing w:val="-2"/>
          <w:sz w:val="23"/>
        </w:rPr>
        <w:t>Probably </w:t>
      </w:r>
      <w:r>
        <w:rPr>
          <w:rFonts w:ascii="Arial"/>
          <w:color w:val="212121"/>
          <w:sz w:val="23"/>
        </w:rPr>
        <w:t>Probably</w:t>
      </w:r>
      <w:r>
        <w:rPr>
          <w:rFonts w:ascii="Arial"/>
          <w:color w:val="212121"/>
          <w:spacing w:val="-15"/>
          <w:sz w:val="23"/>
        </w:rPr>
        <w:t> </w:t>
      </w:r>
      <w:r>
        <w:rPr>
          <w:rFonts w:ascii="Arial"/>
          <w:color w:val="212121"/>
          <w:sz w:val="23"/>
        </w:rPr>
        <w:t>Not </w:t>
      </w:r>
      <w:r>
        <w:rPr>
          <w:rFonts w:ascii="Arial"/>
          <w:color w:val="212121"/>
          <w:spacing w:val="-6"/>
          <w:sz w:val="23"/>
        </w:rPr>
        <w:t>No</w:t>
      </w:r>
    </w:p>
    <w:p>
      <w:pPr>
        <w:spacing w:after="0" w:line="336" w:lineRule="auto"/>
        <w:jc w:val="left"/>
        <w:rPr>
          <w:rFonts w:ascii="Arial"/>
          <w:sz w:val="23"/>
        </w:rPr>
        <w:sectPr>
          <w:type w:val="continuous"/>
          <w:pgSz w:w="15840" w:h="12240" w:orient="landscape"/>
          <w:pgMar w:header="284" w:footer="275" w:top="560" w:bottom="460" w:left="1440" w:right="1800"/>
          <w:cols w:num="2" w:equalWidth="0">
            <w:col w:w="5255" w:space="40"/>
            <w:col w:w="7305"/>
          </w:cols>
        </w:sectPr>
      </w:pPr>
    </w:p>
    <w:p>
      <w:pPr>
        <w:pStyle w:val="BodyText"/>
        <w:rPr>
          <w:rFonts w:ascii="Arial"/>
          <w:sz w:val="23"/>
        </w:rPr>
      </w:pPr>
    </w:p>
    <w:p>
      <w:pPr>
        <w:pStyle w:val="BodyText"/>
        <w:rPr>
          <w:rFonts w:ascii="Arial"/>
          <w:sz w:val="23"/>
        </w:rPr>
      </w:pPr>
    </w:p>
    <w:p>
      <w:pPr>
        <w:pStyle w:val="BodyText"/>
        <w:spacing w:before="184"/>
        <w:rPr>
          <w:rFonts w:ascii="Arial"/>
          <w:sz w:val="23"/>
        </w:rPr>
      </w:pPr>
    </w:p>
    <w:p>
      <w:pPr>
        <w:spacing w:before="0"/>
        <w:ind w:left="2943" w:right="0" w:firstLine="0"/>
        <w:jc w:val="left"/>
        <w:rPr>
          <w:rFonts w:ascii="Arial"/>
          <w:sz w:val="23"/>
        </w:rPr>
      </w:pPr>
      <w:r>
        <w:rPr>
          <w:rFonts w:ascii="Arial"/>
          <w:color w:val="FFFFFF"/>
          <w:spacing w:val="-2"/>
          <w:sz w:val="23"/>
        </w:rPr>
        <w:t>75.9%</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6"/>
        <w:rPr>
          <w:rFonts w:ascii="Arial"/>
          <w:sz w:val="20"/>
        </w:rPr>
      </w:pPr>
    </w:p>
    <w:p>
      <w:pPr>
        <w:pStyle w:val="BodyText"/>
        <w:spacing w:after="0"/>
        <w:rPr>
          <w:rFonts w:ascii="Arial"/>
          <w:sz w:val="20"/>
        </w:rPr>
        <w:sectPr>
          <w:type w:val="continuous"/>
          <w:pgSz w:w="15840" w:h="12240" w:orient="landscape"/>
          <w:pgMar w:header="284" w:footer="275" w:top="560" w:bottom="460" w:left="1440" w:right="1800"/>
        </w:sectPr>
      </w:pPr>
    </w:p>
    <w:p>
      <w:pPr>
        <w:pStyle w:val="Heading1"/>
        <w:spacing w:before="102"/>
      </w:pPr>
      <w:r>
        <w:rPr>
          <w:color w:val="202024"/>
          <w:spacing w:val="-2"/>
        </w:rPr>
        <w:t>Why</w:t>
      </w:r>
      <w:r>
        <w:rPr>
          <w:color w:val="202024"/>
          <w:spacing w:val="-17"/>
        </w:rPr>
        <w:t> </w:t>
      </w:r>
      <w:r>
        <w:rPr>
          <w:color w:val="202024"/>
          <w:spacing w:val="-2"/>
        </w:rPr>
        <w:t>did</w:t>
      </w:r>
      <w:r>
        <w:rPr>
          <w:color w:val="202024"/>
          <w:spacing w:val="-17"/>
        </w:rPr>
        <w:t> </w:t>
      </w:r>
      <w:r>
        <w:rPr>
          <w:color w:val="202024"/>
          <w:spacing w:val="-2"/>
        </w:rPr>
        <w:t>you</w:t>
      </w:r>
      <w:r>
        <w:rPr>
          <w:color w:val="202024"/>
          <w:spacing w:val="-17"/>
        </w:rPr>
        <w:t> </w:t>
      </w:r>
      <w:r>
        <w:rPr>
          <w:color w:val="202024"/>
          <w:spacing w:val="-2"/>
        </w:rPr>
        <w:t>choose</w:t>
      </w:r>
      <w:r>
        <w:rPr>
          <w:color w:val="202024"/>
          <w:spacing w:val="-17"/>
        </w:rPr>
        <w:t> </w:t>
      </w:r>
      <w:r>
        <w:rPr>
          <w:color w:val="202024"/>
          <w:spacing w:val="-4"/>
        </w:rPr>
        <w:t>NNMC?</w:t>
      </w:r>
    </w:p>
    <w:p>
      <w:pPr>
        <w:spacing w:before="241"/>
        <w:ind w:left="270" w:right="0" w:firstLine="0"/>
        <w:jc w:val="left"/>
        <w:rPr>
          <w:sz w:val="23"/>
        </w:rPr>
      </w:pPr>
      <w:r>
        <w:rPr>
          <w:color w:val="202024"/>
          <w:w w:val="115"/>
          <w:sz w:val="23"/>
        </w:rPr>
        <w:t>29</w:t>
      </w:r>
      <w:r>
        <w:rPr>
          <w:color w:val="202024"/>
          <w:spacing w:val="-2"/>
          <w:w w:val="115"/>
          <w:sz w:val="23"/>
        </w:rPr>
        <w:t> responses</w:t>
      </w:r>
    </w:p>
    <w:p>
      <w:pPr>
        <w:pStyle w:val="Heading2"/>
        <w:spacing w:before="61"/>
      </w:pPr>
      <w:r>
        <w:rPr/>
        <w:br w:type="column"/>
      </w:r>
      <w:r>
        <w:rPr>
          <w:color w:val="1A73E7"/>
          <w:spacing w:val="-4"/>
        </w:rPr>
        <w:t>Copy</w:t>
      </w:r>
    </w:p>
    <w:p>
      <w:pPr>
        <w:pStyle w:val="Heading2"/>
        <w:spacing w:after="0"/>
        <w:sectPr>
          <w:type w:val="continuous"/>
          <w:pgSz w:w="15840" w:h="12240" w:orient="landscape"/>
          <w:pgMar w:header="284" w:footer="275" w:top="560" w:bottom="460" w:left="1440" w:right="1800"/>
          <w:cols w:num="2" w:equalWidth="0">
            <w:col w:w="4348" w:space="7087"/>
            <w:col w:w="1165"/>
          </w:cols>
        </w:sectPr>
      </w:pPr>
    </w:p>
    <w:p>
      <w:pPr>
        <w:pStyle w:val="BodyText"/>
        <w:rPr>
          <w:rFonts w:ascii="Lucida Sans"/>
          <w:sz w:val="20"/>
        </w:rPr>
      </w:pPr>
    </w:p>
    <w:p>
      <w:pPr>
        <w:pStyle w:val="BodyText"/>
        <w:spacing w:before="104"/>
        <w:rPr>
          <w:rFonts w:ascii="Lucida Sans"/>
          <w:sz w:val="20"/>
        </w:rPr>
      </w:pPr>
    </w:p>
    <w:p>
      <w:pPr>
        <w:pStyle w:val="BodyText"/>
        <w:spacing w:after="0"/>
        <w:rPr>
          <w:rFonts w:ascii="Lucida Sans"/>
          <w:sz w:val="20"/>
        </w:rPr>
        <w:sectPr>
          <w:type w:val="continuous"/>
          <w:pgSz w:w="15840" w:h="12240" w:orient="landscape"/>
          <w:pgMar w:header="284" w:footer="275" w:top="560" w:bottom="460" w:left="1440" w:right="1800"/>
        </w:sectPr>
      </w:pPr>
    </w:p>
    <w:p>
      <w:pPr>
        <w:pStyle w:val="BodyText"/>
        <w:rPr>
          <w:rFonts w:ascii="Lucida Sans"/>
          <w:sz w:val="23"/>
        </w:rPr>
      </w:pPr>
      <w:r>
        <w:rPr>
          <w:rFonts w:ascii="Lucida Sans"/>
          <w:sz w:val="23"/>
        </w:rPr>
        <mc:AlternateContent>
          <mc:Choice Requires="wps">
            <w:drawing>
              <wp:anchor distT="0" distB="0" distL="0" distR="0" allowOverlap="1" layoutInCell="1" locked="0" behindDoc="1" simplePos="0" relativeHeight="486153728">
                <wp:simplePos x="0" y="0"/>
                <wp:positionH relativeFrom="page">
                  <wp:posOffset>361949</wp:posOffset>
                </wp:positionH>
                <wp:positionV relativeFrom="page">
                  <wp:posOffset>361949</wp:posOffset>
                </wp:positionV>
                <wp:extent cx="9336405" cy="705802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62752" id="docshape268" filled="true" fillcolor="#f0eddb" stroked="false">
                <v:fill type="solid"/>
                <w10:wrap type="none"/>
              </v:rect>
            </w:pict>
          </mc:Fallback>
        </mc:AlternateContent>
      </w:r>
      <w:r>
        <w:rPr>
          <w:rFonts w:ascii="Lucida Sans"/>
          <w:sz w:val="23"/>
        </w:rPr>
        <mc:AlternateContent>
          <mc:Choice Requires="wps">
            <w:drawing>
              <wp:anchor distT="0" distB="0" distL="0" distR="0" allowOverlap="1" layoutInCell="1" locked="0" behindDoc="1" simplePos="0" relativeHeight="486154240">
                <wp:simplePos x="0" y="0"/>
                <wp:positionH relativeFrom="page">
                  <wp:posOffset>1080134</wp:posOffset>
                </wp:positionH>
                <wp:positionV relativeFrom="page">
                  <wp:posOffset>361950</wp:posOffset>
                </wp:positionV>
                <wp:extent cx="8368665" cy="698373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8368665" cy="6983730"/>
                          <a:chExt cx="8368665" cy="6983730"/>
                        </a:xfrm>
                      </wpg:grpSpPr>
                      <wps:wsp>
                        <wps:cNvPr id="270" name="Graphic 270"/>
                        <wps:cNvSpPr/>
                        <wps:spPr>
                          <a:xfrm>
                            <a:off x="6191" y="6191"/>
                            <a:ext cx="7912734" cy="3479800"/>
                          </a:xfrm>
                          <a:custGeom>
                            <a:avLst/>
                            <a:gdLst/>
                            <a:ahLst/>
                            <a:cxnLst/>
                            <a:rect l="l" t="t" r="r" b="b"/>
                            <a:pathLst>
                              <a:path w="7912734" h="3479800">
                                <a:moveTo>
                                  <a:pt x="7825646" y="3479482"/>
                                </a:moveTo>
                                <a:lnTo>
                                  <a:pt x="86770" y="3479482"/>
                                </a:lnTo>
                                <a:lnTo>
                                  <a:pt x="80731" y="3478884"/>
                                </a:lnTo>
                                <a:lnTo>
                                  <a:pt x="36203" y="3460436"/>
                                </a:lnTo>
                                <a:lnTo>
                                  <a:pt x="9402" y="3427775"/>
                                </a:lnTo>
                                <a:lnTo>
                                  <a:pt x="0" y="3392702"/>
                                </a:lnTo>
                                <a:lnTo>
                                  <a:pt x="0" y="3386613"/>
                                </a:lnTo>
                                <a:lnTo>
                                  <a:pt x="0" y="86767"/>
                                </a:lnTo>
                                <a:lnTo>
                                  <a:pt x="12263" y="46337"/>
                                </a:lnTo>
                                <a:lnTo>
                                  <a:pt x="46343" y="12254"/>
                                </a:lnTo>
                                <a:lnTo>
                                  <a:pt x="86770" y="0"/>
                                </a:lnTo>
                                <a:lnTo>
                                  <a:pt x="7825646" y="0"/>
                                </a:lnTo>
                                <a:lnTo>
                                  <a:pt x="7866072" y="12261"/>
                                </a:lnTo>
                                <a:lnTo>
                                  <a:pt x="7900152" y="46337"/>
                                </a:lnTo>
                                <a:lnTo>
                                  <a:pt x="7912416" y="86767"/>
                                </a:lnTo>
                                <a:lnTo>
                                  <a:pt x="7912416" y="3392702"/>
                                </a:lnTo>
                                <a:lnTo>
                                  <a:pt x="7900152" y="3433126"/>
                                </a:lnTo>
                                <a:lnTo>
                                  <a:pt x="7866072" y="3467208"/>
                                </a:lnTo>
                                <a:lnTo>
                                  <a:pt x="7831685" y="3478884"/>
                                </a:lnTo>
                                <a:lnTo>
                                  <a:pt x="7825646" y="3479482"/>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6191" y="6191"/>
                            <a:ext cx="7912734" cy="3479800"/>
                          </a:xfrm>
                          <a:custGeom>
                            <a:avLst/>
                            <a:gdLst/>
                            <a:ahLst/>
                            <a:cxnLst/>
                            <a:rect l="l" t="t" r="r" b="b"/>
                            <a:pathLst>
                              <a:path w="7912734" h="3479800">
                                <a:moveTo>
                                  <a:pt x="0" y="3386613"/>
                                </a:moveTo>
                                <a:lnTo>
                                  <a:pt x="0" y="92868"/>
                                </a:lnTo>
                                <a:lnTo>
                                  <a:pt x="0" y="86767"/>
                                </a:lnTo>
                                <a:lnTo>
                                  <a:pt x="594" y="80727"/>
                                </a:lnTo>
                                <a:lnTo>
                                  <a:pt x="1784" y="74742"/>
                                </a:lnTo>
                                <a:lnTo>
                                  <a:pt x="2973" y="68762"/>
                                </a:lnTo>
                                <a:lnTo>
                                  <a:pt x="4735" y="62952"/>
                                </a:lnTo>
                                <a:lnTo>
                                  <a:pt x="7069" y="57323"/>
                                </a:lnTo>
                                <a:lnTo>
                                  <a:pt x="9402" y="51688"/>
                                </a:lnTo>
                                <a:lnTo>
                                  <a:pt x="27200" y="27201"/>
                                </a:lnTo>
                                <a:lnTo>
                                  <a:pt x="31512" y="22890"/>
                                </a:lnTo>
                                <a:lnTo>
                                  <a:pt x="57329" y="7067"/>
                                </a:lnTo>
                                <a:lnTo>
                                  <a:pt x="62963" y="4733"/>
                                </a:lnTo>
                                <a:lnTo>
                                  <a:pt x="68770" y="2974"/>
                                </a:lnTo>
                                <a:lnTo>
                                  <a:pt x="74750" y="1783"/>
                                </a:lnTo>
                                <a:lnTo>
                                  <a:pt x="80731" y="593"/>
                                </a:lnTo>
                                <a:lnTo>
                                  <a:pt x="86770" y="0"/>
                                </a:lnTo>
                                <a:lnTo>
                                  <a:pt x="92868" y="0"/>
                                </a:lnTo>
                                <a:lnTo>
                                  <a:pt x="7819548" y="0"/>
                                </a:lnTo>
                                <a:lnTo>
                                  <a:pt x="7825646" y="0"/>
                                </a:lnTo>
                                <a:lnTo>
                                  <a:pt x="7831685" y="593"/>
                                </a:lnTo>
                                <a:lnTo>
                                  <a:pt x="7837665" y="1783"/>
                                </a:lnTo>
                                <a:lnTo>
                                  <a:pt x="7843646" y="2974"/>
                                </a:lnTo>
                                <a:lnTo>
                                  <a:pt x="7849452" y="4733"/>
                                </a:lnTo>
                                <a:lnTo>
                                  <a:pt x="7855087" y="7067"/>
                                </a:lnTo>
                                <a:lnTo>
                                  <a:pt x="7860720" y="9395"/>
                                </a:lnTo>
                                <a:lnTo>
                                  <a:pt x="7866072" y="12261"/>
                                </a:lnTo>
                                <a:lnTo>
                                  <a:pt x="7871142" y="15653"/>
                                </a:lnTo>
                                <a:lnTo>
                                  <a:pt x="7876212" y="19039"/>
                                </a:lnTo>
                                <a:lnTo>
                                  <a:pt x="7880904" y="22890"/>
                                </a:lnTo>
                                <a:lnTo>
                                  <a:pt x="7885216" y="27201"/>
                                </a:lnTo>
                                <a:lnTo>
                                  <a:pt x="7889528" y="31512"/>
                                </a:lnTo>
                                <a:lnTo>
                                  <a:pt x="7893377" y="36203"/>
                                </a:lnTo>
                                <a:lnTo>
                                  <a:pt x="7896764" y="41270"/>
                                </a:lnTo>
                                <a:lnTo>
                                  <a:pt x="7900152" y="46337"/>
                                </a:lnTo>
                                <a:lnTo>
                                  <a:pt x="7903013" y="51688"/>
                                </a:lnTo>
                                <a:lnTo>
                                  <a:pt x="7905347" y="57323"/>
                                </a:lnTo>
                                <a:lnTo>
                                  <a:pt x="7907680" y="62952"/>
                                </a:lnTo>
                                <a:lnTo>
                                  <a:pt x="7912417" y="92868"/>
                                </a:lnTo>
                                <a:lnTo>
                                  <a:pt x="7912417" y="3386613"/>
                                </a:lnTo>
                                <a:lnTo>
                                  <a:pt x="7905347" y="3422140"/>
                                </a:lnTo>
                                <a:lnTo>
                                  <a:pt x="7903013" y="3427775"/>
                                </a:lnTo>
                                <a:lnTo>
                                  <a:pt x="7900152" y="3433126"/>
                                </a:lnTo>
                                <a:lnTo>
                                  <a:pt x="7896764" y="3438199"/>
                                </a:lnTo>
                                <a:lnTo>
                                  <a:pt x="7893377" y="3443272"/>
                                </a:lnTo>
                                <a:lnTo>
                                  <a:pt x="7889528" y="3447963"/>
                                </a:lnTo>
                                <a:lnTo>
                                  <a:pt x="7885216" y="3452274"/>
                                </a:lnTo>
                                <a:lnTo>
                                  <a:pt x="7880904" y="3456585"/>
                                </a:lnTo>
                                <a:lnTo>
                                  <a:pt x="7855087" y="3472402"/>
                                </a:lnTo>
                                <a:lnTo>
                                  <a:pt x="7849452" y="3474742"/>
                                </a:lnTo>
                                <a:lnTo>
                                  <a:pt x="7843646" y="3476501"/>
                                </a:lnTo>
                                <a:lnTo>
                                  <a:pt x="7837665" y="3477693"/>
                                </a:lnTo>
                                <a:lnTo>
                                  <a:pt x="7831685" y="3478884"/>
                                </a:lnTo>
                                <a:lnTo>
                                  <a:pt x="7825646" y="3479482"/>
                                </a:lnTo>
                                <a:lnTo>
                                  <a:pt x="7819548" y="3479482"/>
                                </a:lnTo>
                                <a:lnTo>
                                  <a:pt x="92868" y="3479482"/>
                                </a:lnTo>
                                <a:lnTo>
                                  <a:pt x="86770" y="3479482"/>
                                </a:lnTo>
                                <a:lnTo>
                                  <a:pt x="80731" y="3478884"/>
                                </a:lnTo>
                                <a:lnTo>
                                  <a:pt x="74750" y="3477693"/>
                                </a:lnTo>
                                <a:lnTo>
                                  <a:pt x="68770" y="3476501"/>
                                </a:lnTo>
                                <a:lnTo>
                                  <a:pt x="62963" y="3474742"/>
                                </a:lnTo>
                                <a:lnTo>
                                  <a:pt x="57329" y="3472402"/>
                                </a:lnTo>
                                <a:lnTo>
                                  <a:pt x="51695" y="3470067"/>
                                </a:lnTo>
                                <a:lnTo>
                                  <a:pt x="27200" y="3452274"/>
                                </a:lnTo>
                                <a:lnTo>
                                  <a:pt x="22888" y="3447963"/>
                                </a:lnTo>
                                <a:lnTo>
                                  <a:pt x="7069" y="3422140"/>
                                </a:lnTo>
                                <a:lnTo>
                                  <a:pt x="4735" y="3416506"/>
                                </a:lnTo>
                                <a:lnTo>
                                  <a:pt x="2973" y="3410701"/>
                                </a:lnTo>
                                <a:lnTo>
                                  <a:pt x="1784" y="3404727"/>
                                </a:lnTo>
                                <a:lnTo>
                                  <a:pt x="594" y="3398742"/>
                                </a:lnTo>
                                <a:lnTo>
                                  <a:pt x="0" y="3392702"/>
                                </a:lnTo>
                                <a:lnTo>
                                  <a:pt x="0" y="3386613"/>
                                </a:lnTo>
                                <a:close/>
                              </a:path>
                            </a:pathLst>
                          </a:custGeom>
                          <a:ln w="12382">
                            <a:solidFill>
                              <a:srgbClr val="D9DBDF"/>
                            </a:solidFill>
                            <a:prstDash val="solid"/>
                          </a:ln>
                        </wps:spPr>
                        <wps:bodyPr wrap="square" lIns="0" tIns="0" rIns="0" bIns="0" rtlCol="0">
                          <a:prstTxWarp prst="textNoShape">
                            <a:avLst/>
                          </a:prstTxWarp>
                          <a:noAutofit/>
                        </wps:bodyPr>
                      </wps:wsp>
                      <wps:wsp>
                        <wps:cNvPr id="272" name="Graphic 272"/>
                        <wps:cNvSpPr/>
                        <wps:spPr>
                          <a:xfrm>
                            <a:off x="6191" y="3498056"/>
                            <a:ext cx="7912734" cy="3479800"/>
                          </a:xfrm>
                          <a:custGeom>
                            <a:avLst/>
                            <a:gdLst/>
                            <a:ahLst/>
                            <a:cxnLst/>
                            <a:rect l="l" t="t" r="r" b="b"/>
                            <a:pathLst>
                              <a:path w="7912734" h="3479800">
                                <a:moveTo>
                                  <a:pt x="7825646" y="3479476"/>
                                </a:moveTo>
                                <a:lnTo>
                                  <a:pt x="86770" y="3479476"/>
                                </a:lnTo>
                                <a:lnTo>
                                  <a:pt x="80731" y="3478884"/>
                                </a:lnTo>
                                <a:lnTo>
                                  <a:pt x="36203" y="3460430"/>
                                </a:lnTo>
                                <a:lnTo>
                                  <a:pt x="9402" y="3427769"/>
                                </a:lnTo>
                                <a:lnTo>
                                  <a:pt x="0" y="3392708"/>
                                </a:lnTo>
                                <a:lnTo>
                                  <a:pt x="0" y="3386613"/>
                                </a:lnTo>
                                <a:lnTo>
                                  <a:pt x="0" y="86767"/>
                                </a:lnTo>
                                <a:lnTo>
                                  <a:pt x="12263" y="46331"/>
                                </a:lnTo>
                                <a:lnTo>
                                  <a:pt x="46343" y="12254"/>
                                </a:lnTo>
                                <a:lnTo>
                                  <a:pt x="86770" y="0"/>
                                </a:lnTo>
                                <a:lnTo>
                                  <a:pt x="7825646" y="0"/>
                                </a:lnTo>
                                <a:lnTo>
                                  <a:pt x="7866072" y="12254"/>
                                </a:lnTo>
                                <a:lnTo>
                                  <a:pt x="7900152" y="46331"/>
                                </a:lnTo>
                                <a:lnTo>
                                  <a:pt x="7912416" y="86767"/>
                                </a:lnTo>
                                <a:lnTo>
                                  <a:pt x="7912416" y="3392708"/>
                                </a:lnTo>
                                <a:lnTo>
                                  <a:pt x="7900152" y="3433126"/>
                                </a:lnTo>
                                <a:lnTo>
                                  <a:pt x="7866072" y="3467208"/>
                                </a:lnTo>
                                <a:lnTo>
                                  <a:pt x="7831685" y="3478884"/>
                                </a:lnTo>
                                <a:lnTo>
                                  <a:pt x="7825646" y="3479476"/>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6191" y="3498056"/>
                            <a:ext cx="7912734" cy="3479800"/>
                          </a:xfrm>
                          <a:custGeom>
                            <a:avLst/>
                            <a:gdLst/>
                            <a:ahLst/>
                            <a:cxnLst/>
                            <a:rect l="l" t="t" r="r" b="b"/>
                            <a:pathLst>
                              <a:path w="7912734" h="3479800">
                                <a:moveTo>
                                  <a:pt x="0" y="3386613"/>
                                </a:moveTo>
                                <a:lnTo>
                                  <a:pt x="0" y="92868"/>
                                </a:lnTo>
                                <a:lnTo>
                                  <a:pt x="0" y="86767"/>
                                </a:lnTo>
                                <a:lnTo>
                                  <a:pt x="594" y="80727"/>
                                </a:lnTo>
                                <a:lnTo>
                                  <a:pt x="1784" y="74748"/>
                                </a:lnTo>
                                <a:lnTo>
                                  <a:pt x="2973" y="68768"/>
                                </a:lnTo>
                                <a:lnTo>
                                  <a:pt x="4735" y="62958"/>
                                </a:lnTo>
                                <a:lnTo>
                                  <a:pt x="27200" y="27195"/>
                                </a:lnTo>
                                <a:lnTo>
                                  <a:pt x="31512" y="22884"/>
                                </a:lnTo>
                                <a:lnTo>
                                  <a:pt x="68770" y="2974"/>
                                </a:lnTo>
                                <a:lnTo>
                                  <a:pt x="86770" y="0"/>
                                </a:lnTo>
                                <a:lnTo>
                                  <a:pt x="92868" y="0"/>
                                </a:lnTo>
                                <a:lnTo>
                                  <a:pt x="7819548" y="0"/>
                                </a:lnTo>
                                <a:lnTo>
                                  <a:pt x="7825646" y="0"/>
                                </a:lnTo>
                                <a:lnTo>
                                  <a:pt x="7831685" y="593"/>
                                </a:lnTo>
                                <a:lnTo>
                                  <a:pt x="7871142" y="15641"/>
                                </a:lnTo>
                                <a:lnTo>
                                  <a:pt x="7885216" y="27195"/>
                                </a:lnTo>
                                <a:lnTo>
                                  <a:pt x="7889528" y="31506"/>
                                </a:lnTo>
                                <a:lnTo>
                                  <a:pt x="7893377" y="36197"/>
                                </a:lnTo>
                                <a:lnTo>
                                  <a:pt x="7896764" y="41264"/>
                                </a:lnTo>
                                <a:lnTo>
                                  <a:pt x="7900152" y="46331"/>
                                </a:lnTo>
                                <a:lnTo>
                                  <a:pt x="7910632" y="74748"/>
                                </a:lnTo>
                                <a:lnTo>
                                  <a:pt x="7911821" y="80727"/>
                                </a:lnTo>
                                <a:lnTo>
                                  <a:pt x="7912416" y="86767"/>
                                </a:lnTo>
                                <a:lnTo>
                                  <a:pt x="7912417" y="92868"/>
                                </a:lnTo>
                                <a:lnTo>
                                  <a:pt x="7912417" y="3386613"/>
                                </a:lnTo>
                                <a:lnTo>
                                  <a:pt x="7912416" y="3392708"/>
                                </a:lnTo>
                                <a:lnTo>
                                  <a:pt x="7911821" y="3398742"/>
                                </a:lnTo>
                                <a:lnTo>
                                  <a:pt x="7910631" y="3404721"/>
                                </a:lnTo>
                                <a:lnTo>
                                  <a:pt x="7909442" y="3410701"/>
                                </a:lnTo>
                                <a:lnTo>
                                  <a:pt x="7907680" y="3416512"/>
                                </a:lnTo>
                                <a:lnTo>
                                  <a:pt x="7905347" y="3422140"/>
                                </a:lnTo>
                                <a:lnTo>
                                  <a:pt x="7903013" y="3427769"/>
                                </a:lnTo>
                                <a:lnTo>
                                  <a:pt x="7900152" y="3433126"/>
                                </a:lnTo>
                                <a:lnTo>
                                  <a:pt x="7896764" y="3438199"/>
                                </a:lnTo>
                                <a:lnTo>
                                  <a:pt x="7893377" y="3443272"/>
                                </a:lnTo>
                                <a:lnTo>
                                  <a:pt x="7889528" y="3447963"/>
                                </a:lnTo>
                                <a:lnTo>
                                  <a:pt x="7885216" y="3452274"/>
                                </a:lnTo>
                                <a:lnTo>
                                  <a:pt x="7880904" y="3456585"/>
                                </a:lnTo>
                                <a:lnTo>
                                  <a:pt x="7843646" y="3476501"/>
                                </a:lnTo>
                                <a:lnTo>
                                  <a:pt x="7837665" y="3477693"/>
                                </a:lnTo>
                                <a:lnTo>
                                  <a:pt x="7831685" y="3478884"/>
                                </a:lnTo>
                                <a:lnTo>
                                  <a:pt x="7825646" y="3479476"/>
                                </a:lnTo>
                                <a:lnTo>
                                  <a:pt x="7819548" y="3479482"/>
                                </a:lnTo>
                                <a:lnTo>
                                  <a:pt x="92868" y="3479482"/>
                                </a:lnTo>
                                <a:lnTo>
                                  <a:pt x="51695" y="3470067"/>
                                </a:lnTo>
                                <a:lnTo>
                                  <a:pt x="27200" y="3452274"/>
                                </a:lnTo>
                                <a:lnTo>
                                  <a:pt x="22888" y="3447963"/>
                                </a:lnTo>
                                <a:lnTo>
                                  <a:pt x="7069" y="3422140"/>
                                </a:lnTo>
                                <a:lnTo>
                                  <a:pt x="4735" y="3416512"/>
                                </a:lnTo>
                                <a:lnTo>
                                  <a:pt x="2973" y="3410701"/>
                                </a:lnTo>
                                <a:lnTo>
                                  <a:pt x="1784" y="3404721"/>
                                </a:lnTo>
                                <a:lnTo>
                                  <a:pt x="594" y="3398742"/>
                                </a:lnTo>
                                <a:lnTo>
                                  <a:pt x="0" y="3392708"/>
                                </a:lnTo>
                                <a:lnTo>
                                  <a:pt x="0" y="33866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274" name="Image 274"/>
                          <pic:cNvPicPr/>
                        </pic:nvPicPr>
                        <pic:blipFill>
                          <a:blip r:embed="rId10" cstate="print"/>
                          <a:stretch>
                            <a:fillRect/>
                          </a:stretch>
                        </pic:blipFill>
                        <pic:spPr>
                          <a:xfrm>
                            <a:off x="6909434" y="111442"/>
                            <a:ext cx="210502" cy="247649"/>
                          </a:xfrm>
                          <a:prstGeom prst="rect">
                            <a:avLst/>
                          </a:prstGeom>
                        </pic:spPr>
                      </pic:pic>
                      <wps:wsp>
                        <wps:cNvPr id="275" name="Graphic 275"/>
                        <wps:cNvSpPr/>
                        <wps:spPr>
                          <a:xfrm>
                            <a:off x="12382" y="1002982"/>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276" name="Image 276"/>
                          <pic:cNvPicPr/>
                        </pic:nvPicPr>
                        <pic:blipFill>
                          <a:blip r:embed="rId11" cstate="print"/>
                          <a:stretch>
                            <a:fillRect/>
                          </a:stretch>
                        </pic:blipFill>
                        <pic:spPr>
                          <a:xfrm>
                            <a:off x="4767262" y="1126807"/>
                            <a:ext cx="148590" cy="148589"/>
                          </a:xfrm>
                          <a:prstGeom prst="rect">
                            <a:avLst/>
                          </a:prstGeom>
                        </pic:spPr>
                      </pic:pic>
                      <pic:pic>
                        <pic:nvPicPr>
                          <pic:cNvPr id="277" name="Image 277"/>
                          <pic:cNvPicPr/>
                        </pic:nvPicPr>
                        <pic:blipFill>
                          <a:blip r:embed="rId12" cstate="print"/>
                          <a:stretch>
                            <a:fillRect/>
                          </a:stretch>
                        </pic:blipFill>
                        <pic:spPr>
                          <a:xfrm>
                            <a:off x="4767262" y="1362074"/>
                            <a:ext cx="148590" cy="148589"/>
                          </a:xfrm>
                          <a:prstGeom prst="rect">
                            <a:avLst/>
                          </a:prstGeom>
                        </pic:spPr>
                      </pic:pic>
                      <pic:pic>
                        <pic:nvPicPr>
                          <pic:cNvPr id="278" name="Image 278"/>
                          <pic:cNvPicPr/>
                        </pic:nvPicPr>
                        <pic:blipFill>
                          <a:blip r:embed="rId13" cstate="print"/>
                          <a:stretch>
                            <a:fillRect/>
                          </a:stretch>
                        </pic:blipFill>
                        <pic:spPr>
                          <a:xfrm>
                            <a:off x="4767262" y="1597342"/>
                            <a:ext cx="148590" cy="148589"/>
                          </a:xfrm>
                          <a:prstGeom prst="rect">
                            <a:avLst/>
                          </a:prstGeom>
                        </pic:spPr>
                      </pic:pic>
                      <pic:pic>
                        <pic:nvPicPr>
                          <pic:cNvPr id="279" name="Image 279"/>
                          <pic:cNvPicPr/>
                        </pic:nvPicPr>
                        <pic:blipFill>
                          <a:blip r:embed="rId14" cstate="print"/>
                          <a:stretch>
                            <a:fillRect/>
                          </a:stretch>
                        </pic:blipFill>
                        <pic:spPr>
                          <a:xfrm>
                            <a:off x="4767262" y="1832609"/>
                            <a:ext cx="148590" cy="148589"/>
                          </a:xfrm>
                          <a:prstGeom prst="rect">
                            <a:avLst/>
                          </a:prstGeom>
                        </pic:spPr>
                      </pic:pic>
                      <pic:pic>
                        <pic:nvPicPr>
                          <pic:cNvPr id="280" name="Image 280"/>
                          <pic:cNvPicPr/>
                        </pic:nvPicPr>
                        <pic:blipFill>
                          <a:blip r:embed="rId25" cstate="print"/>
                          <a:stretch>
                            <a:fillRect/>
                          </a:stretch>
                        </pic:blipFill>
                        <pic:spPr>
                          <a:xfrm>
                            <a:off x="1343501" y="1120627"/>
                            <a:ext cx="2241232" cy="2241203"/>
                          </a:xfrm>
                          <a:prstGeom prst="rect">
                            <a:avLst/>
                          </a:prstGeom>
                        </pic:spPr>
                      </pic:pic>
                      <pic:pic>
                        <pic:nvPicPr>
                          <pic:cNvPr id="281" name="Image 281"/>
                          <pic:cNvPicPr/>
                        </pic:nvPicPr>
                        <pic:blipFill>
                          <a:blip r:embed="rId10" cstate="print"/>
                          <a:stretch>
                            <a:fillRect/>
                          </a:stretch>
                        </pic:blipFill>
                        <pic:spPr>
                          <a:xfrm>
                            <a:off x="6909434" y="3603307"/>
                            <a:ext cx="210502" cy="247649"/>
                          </a:xfrm>
                          <a:prstGeom prst="rect">
                            <a:avLst/>
                          </a:prstGeom>
                        </pic:spPr>
                      </pic:pic>
                      <wps:wsp>
                        <wps:cNvPr id="282" name="Graphic 282"/>
                        <wps:cNvSpPr/>
                        <wps:spPr>
                          <a:xfrm>
                            <a:off x="12382" y="4494846"/>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283" name="Image 283"/>
                          <pic:cNvPicPr/>
                        </pic:nvPicPr>
                        <pic:blipFill>
                          <a:blip r:embed="rId11" cstate="print"/>
                          <a:stretch>
                            <a:fillRect/>
                          </a:stretch>
                        </pic:blipFill>
                        <pic:spPr>
                          <a:xfrm>
                            <a:off x="4767262" y="4618671"/>
                            <a:ext cx="148590" cy="148589"/>
                          </a:xfrm>
                          <a:prstGeom prst="rect">
                            <a:avLst/>
                          </a:prstGeom>
                        </pic:spPr>
                      </pic:pic>
                      <pic:pic>
                        <pic:nvPicPr>
                          <pic:cNvPr id="284" name="Image 284"/>
                          <pic:cNvPicPr/>
                        </pic:nvPicPr>
                        <pic:blipFill>
                          <a:blip r:embed="rId12" cstate="print"/>
                          <a:stretch>
                            <a:fillRect/>
                          </a:stretch>
                        </pic:blipFill>
                        <pic:spPr>
                          <a:xfrm>
                            <a:off x="4767262" y="4853939"/>
                            <a:ext cx="148590" cy="148589"/>
                          </a:xfrm>
                          <a:prstGeom prst="rect">
                            <a:avLst/>
                          </a:prstGeom>
                        </pic:spPr>
                      </pic:pic>
                      <pic:pic>
                        <pic:nvPicPr>
                          <pic:cNvPr id="285" name="Image 285"/>
                          <pic:cNvPicPr/>
                        </pic:nvPicPr>
                        <pic:blipFill>
                          <a:blip r:embed="rId16" cstate="print"/>
                          <a:stretch>
                            <a:fillRect/>
                          </a:stretch>
                        </pic:blipFill>
                        <pic:spPr>
                          <a:xfrm>
                            <a:off x="4767262" y="5287326"/>
                            <a:ext cx="148590" cy="148589"/>
                          </a:xfrm>
                          <a:prstGeom prst="rect">
                            <a:avLst/>
                          </a:prstGeom>
                        </pic:spPr>
                      </pic:pic>
                      <pic:pic>
                        <pic:nvPicPr>
                          <pic:cNvPr id="286" name="Image 286"/>
                          <pic:cNvPicPr/>
                        </pic:nvPicPr>
                        <pic:blipFill>
                          <a:blip r:embed="rId14" cstate="print"/>
                          <a:stretch>
                            <a:fillRect/>
                          </a:stretch>
                        </pic:blipFill>
                        <pic:spPr>
                          <a:xfrm>
                            <a:off x="4767262" y="5720714"/>
                            <a:ext cx="148590" cy="148589"/>
                          </a:xfrm>
                          <a:prstGeom prst="rect">
                            <a:avLst/>
                          </a:prstGeom>
                        </pic:spPr>
                      </pic:pic>
                      <pic:pic>
                        <pic:nvPicPr>
                          <pic:cNvPr id="287" name="Image 287"/>
                          <pic:cNvPicPr/>
                        </pic:nvPicPr>
                        <pic:blipFill>
                          <a:blip r:embed="rId15" cstate="print"/>
                          <a:stretch>
                            <a:fillRect/>
                          </a:stretch>
                        </pic:blipFill>
                        <pic:spPr>
                          <a:xfrm>
                            <a:off x="4767262" y="5955981"/>
                            <a:ext cx="148590" cy="148589"/>
                          </a:xfrm>
                          <a:prstGeom prst="rect">
                            <a:avLst/>
                          </a:prstGeom>
                        </pic:spPr>
                      </pic:pic>
                      <pic:pic>
                        <pic:nvPicPr>
                          <pic:cNvPr id="288" name="Image 288"/>
                          <pic:cNvPicPr/>
                        </pic:nvPicPr>
                        <pic:blipFill>
                          <a:blip r:embed="rId18" cstate="print"/>
                          <a:stretch>
                            <a:fillRect/>
                          </a:stretch>
                        </pic:blipFill>
                        <pic:spPr>
                          <a:xfrm>
                            <a:off x="4767262" y="6389369"/>
                            <a:ext cx="148590" cy="148589"/>
                          </a:xfrm>
                          <a:prstGeom prst="rect">
                            <a:avLst/>
                          </a:prstGeom>
                        </pic:spPr>
                      </pic:pic>
                      <pic:pic>
                        <pic:nvPicPr>
                          <pic:cNvPr id="289" name="Image 289"/>
                          <pic:cNvPicPr/>
                        </pic:nvPicPr>
                        <pic:blipFill>
                          <a:blip r:embed="rId19" cstate="print"/>
                          <a:stretch>
                            <a:fillRect/>
                          </a:stretch>
                        </pic:blipFill>
                        <pic:spPr>
                          <a:xfrm>
                            <a:off x="4767262" y="6624636"/>
                            <a:ext cx="148590" cy="148589"/>
                          </a:xfrm>
                          <a:prstGeom prst="rect">
                            <a:avLst/>
                          </a:prstGeom>
                        </pic:spPr>
                      </pic:pic>
                      <wps:wsp>
                        <wps:cNvPr id="290" name="Graphic 290"/>
                        <wps:cNvSpPr/>
                        <wps:spPr>
                          <a:xfrm>
                            <a:off x="2464117" y="5733096"/>
                            <a:ext cx="1114425" cy="1270"/>
                          </a:xfrm>
                          <a:custGeom>
                            <a:avLst/>
                            <a:gdLst/>
                            <a:ahLst/>
                            <a:cxnLst/>
                            <a:rect l="l" t="t" r="r" b="b"/>
                            <a:pathLst>
                              <a:path w="1114425" h="0">
                                <a:moveTo>
                                  <a:pt x="0" y="0"/>
                                </a:moveTo>
                                <a:lnTo>
                                  <a:pt x="1114424" y="0"/>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291" name="Graphic 291"/>
                        <wps:cNvSpPr/>
                        <wps:spPr>
                          <a:xfrm>
                            <a:off x="2464117" y="5733096"/>
                            <a:ext cx="1114425" cy="675005"/>
                          </a:xfrm>
                          <a:custGeom>
                            <a:avLst/>
                            <a:gdLst/>
                            <a:ahLst/>
                            <a:cxnLst/>
                            <a:rect l="l" t="t" r="r" b="b"/>
                            <a:pathLst>
                              <a:path w="1114425" h="675005">
                                <a:moveTo>
                                  <a:pt x="887186" y="674421"/>
                                </a:moveTo>
                                <a:lnTo>
                                  <a:pt x="0" y="0"/>
                                </a:lnTo>
                                <a:lnTo>
                                  <a:pt x="1114424" y="0"/>
                                </a:lnTo>
                                <a:lnTo>
                                  <a:pt x="1113507" y="45297"/>
                                </a:lnTo>
                                <a:lnTo>
                                  <a:pt x="1110754" y="90445"/>
                                </a:lnTo>
                                <a:lnTo>
                                  <a:pt x="1106167" y="135444"/>
                                </a:lnTo>
                                <a:lnTo>
                                  <a:pt x="1099744" y="180293"/>
                                </a:lnTo>
                                <a:lnTo>
                                  <a:pt x="1091510" y="224846"/>
                                </a:lnTo>
                                <a:lnTo>
                                  <a:pt x="1081490" y="268954"/>
                                </a:lnTo>
                                <a:lnTo>
                                  <a:pt x="1069682" y="312618"/>
                                </a:lnTo>
                                <a:lnTo>
                                  <a:pt x="1056088" y="355837"/>
                                </a:lnTo>
                                <a:lnTo>
                                  <a:pt x="1040755" y="398471"/>
                                </a:lnTo>
                                <a:lnTo>
                                  <a:pt x="1023730" y="440377"/>
                                </a:lnTo>
                                <a:lnTo>
                                  <a:pt x="1005015" y="481555"/>
                                </a:lnTo>
                                <a:lnTo>
                                  <a:pt x="984608" y="522006"/>
                                </a:lnTo>
                                <a:lnTo>
                                  <a:pt x="962579" y="561597"/>
                                </a:lnTo>
                                <a:lnTo>
                                  <a:pt x="938999" y="600196"/>
                                </a:lnTo>
                                <a:lnTo>
                                  <a:pt x="913868" y="637804"/>
                                </a:lnTo>
                                <a:lnTo>
                                  <a:pt x="887186" y="674421"/>
                                </a:lnTo>
                                <a:close/>
                              </a:path>
                            </a:pathLst>
                          </a:custGeom>
                          <a:solidFill>
                            <a:srgbClr val="DB3812"/>
                          </a:solidFill>
                        </wps:spPr>
                        <wps:bodyPr wrap="square" lIns="0" tIns="0" rIns="0" bIns="0" rtlCol="0">
                          <a:prstTxWarp prst="textNoShape">
                            <a:avLst/>
                          </a:prstTxWarp>
                          <a:noAutofit/>
                        </wps:bodyPr>
                      </wps:wsp>
                      <wps:wsp>
                        <wps:cNvPr id="292" name="Graphic 292"/>
                        <wps:cNvSpPr/>
                        <wps:spPr>
                          <a:xfrm>
                            <a:off x="2464117" y="5733096"/>
                            <a:ext cx="1114425" cy="675005"/>
                          </a:xfrm>
                          <a:custGeom>
                            <a:avLst/>
                            <a:gdLst/>
                            <a:ahLst/>
                            <a:cxnLst/>
                            <a:rect l="l" t="t" r="r" b="b"/>
                            <a:pathLst>
                              <a:path w="1114425" h="675005">
                                <a:moveTo>
                                  <a:pt x="0" y="0"/>
                                </a:moveTo>
                                <a:lnTo>
                                  <a:pt x="1114424" y="0"/>
                                </a:lnTo>
                                <a:lnTo>
                                  <a:pt x="1113507" y="45297"/>
                                </a:lnTo>
                                <a:lnTo>
                                  <a:pt x="1110754" y="90445"/>
                                </a:lnTo>
                                <a:lnTo>
                                  <a:pt x="1106167" y="135444"/>
                                </a:lnTo>
                                <a:lnTo>
                                  <a:pt x="1099744" y="180293"/>
                                </a:lnTo>
                                <a:lnTo>
                                  <a:pt x="1091510" y="224846"/>
                                </a:lnTo>
                                <a:lnTo>
                                  <a:pt x="1081490" y="268954"/>
                                </a:lnTo>
                                <a:lnTo>
                                  <a:pt x="1069682" y="312618"/>
                                </a:lnTo>
                                <a:lnTo>
                                  <a:pt x="1056088" y="355837"/>
                                </a:lnTo>
                                <a:lnTo>
                                  <a:pt x="1040755" y="398471"/>
                                </a:lnTo>
                                <a:lnTo>
                                  <a:pt x="1023730" y="440377"/>
                                </a:lnTo>
                                <a:lnTo>
                                  <a:pt x="1005015" y="481555"/>
                                </a:lnTo>
                                <a:lnTo>
                                  <a:pt x="984608" y="522006"/>
                                </a:lnTo>
                                <a:lnTo>
                                  <a:pt x="962579" y="561597"/>
                                </a:lnTo>
                                <a:lnTo>
                                  <a:pt x="938999" y="600196"/>
                                </a:lnTo>
                                <a:lnTo>
                                  <a:pt x="913868" y="637804"/>
                                </a:lnTo>
                                <a:lnTo>
                                  <a:pt x="887186" y="674421"/>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293" name="Graphic 293"/>
                        <wps:cNvSpPr/>
                        <wps:spPr>
                          <a:xfrm>
                            <a:off x="2464117" y="5733096"/>
                            <a:ext cx="887730" cy="984885"/>
                          </a:xfrm>
                          <a:custGeom>
                            <a:avLst/>
                            <a:gdLst/>
                            <a:ahLst/>
                            <a:cxnLst/>
                            <a:rect l="l" t="t" r="r" b="b"/>
                            <a:pathLst>
                              <a:path w="887730" h="984885">
                                <a:moveTo>
                                  <a:pt x="522005" y="984607"/>
                                </a:moveTo>
                                <a:lnTo>
                                  <a:pt x="0" y="0"/>
                                </a:lnTo>
                                <a:lnTo>
                                  <a:pt x="887186" y="674421"/>
                                </a:lnTo>
                                <a:lnTo>
                                  <a:pt x="857085" y="712295"/>
                                </a:lnTo>
                                <a:lnTo>
                                  <a:pt x="825463" y="748727"/>
                                </a:lnTo>
                                <a:lnTo>
                                  <a:pt x="792318" y="783717"/>
                                </a:lnTo>
                                <a:lnTo>
                                  <a:pt x="757652" y="817265"/>
                                </a:lnTo>
                                <a:lnTo>
                                  <a:pt x="721463" y="849372"/>
                                </a:lnTo>
                                <a:lnTo>
                                  <a:pt x="683925" y="879890"/>
                                </a:lnTo>
                                <a:lnTo>
                                  <a:pt x="645210" y="908672"/>
                                </a:lnTo>
                                <a:lnTo>
                                  <a:pt x="605318" y="935719"/>
                                </a:lnTo>
                                <a:lnTo>
                                  <a:pt x="564250" y="961031"/>
                                </a:lnTo>
                                <a:lnTo>
                                  <a:pt x="522005" y="984607"/>
                                </a:lnTo>
                                <a:close/>
                              </a:path>
                            </a:pathLst>
                          </a:custGeom>
                          <a:solidFill>
                            <a:srgbClr val="FF9900"/>
                          </a:solidFill>
                        </wps:spPr>
                        <wps:bodyPr wrap="square" lIns="0" tIns="0" rIns="0" bIns="0" rtlCol="0">
                          <a:prstTxWarp prst="textNoShape">
                            <a:avLst/>
                          </a:prstTxWarp>
                          <a:noAutofit/>
                        </wps:bodyPr>
                      </wps:wsp>
                      <wps:wsp>
                        <wps:cNvPr id="294" name="Graphic 294"/>
                        <wps:cNvSpPr/>
                        <wps:spPr>
                          <a:xfrm>
                            <a:off x="2464117" y="5733096"/>
                            <a:ext cx="887730" cy="984885"/>
                          </a:xfrm>
                          <a:custGeom>
                            <a:avLst/>
                            <a:gdLst/>
                            <a:ahLst/>
                            <a:cxnLst/>
                            <a:rect l="l" t="t" r="r" b="b"/>
                            <a:pathLst>
                              <a:path w="887730" h="984885">
                                <a:moveTo>
                                  <a:pt x="0" y="0"/>
                                </a:moveTo>
                                <a:lnTo>
                                  <a:pt x="887186" y="674421"/>
                                </a:lnTo>
                                <a:lnTo>
                                  <a:pt x="857085" y="712295"/>
                                </a:lnTo>
                                <a:lnTo>
                                  <a:pt x="825463" y="748727"/>
                                </a:lnTo>
                                <a:lnTo>
                                  <a:pt x="792318" y="783717"/>
                                </a:lnTo>
                                <a:lnTo>
                                  <a:pt x="757652" y="817265"/>
                                </a:lnTo>
                                <a:lnTo>
                                  <a:pt x="721463" y="849372"/>
                                </a:lnTo>
                                <a:lnTo>
                                  <a:pt x="683925" y="879890"/>
                                </a:lnTo>
                                <a:lnTo>
                                  <a:pt x="645210" y="908672"/>
                                </a:lnTo>
                                <a:lnTo>
                                  <a:pt x="605318" y="935719"/>
                                </a:lnTo>
                                <a:lnTo>
                                  <a:pt x="564250" y="961031"/>
                                </a:lnTo>
                                <a:lnTo>
                                  <a:pt x="522005" y="984607"/>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295" name="Graphic 295"/>
                        <wps:cNvSpPr/>
                        <wps:spPr>
                          <a:xfrm>
                            <a:off x="1838716" y="4618678"/>
                            <a:ext cx="1739900" cy="1114425"/>
                          </a:xfrm>
                          <a:custGeom>
                            <a:avLst/>
                            <a:gdLst/>
                            <a:ahLst/>
                            <a:cxnLst/>
                            <a:rect l="l" t="t" r="r" b="b"/>
                            <a:pathLst>
                              <a:path w="1739900" h="1114425">
                                <a:moveTo>
                                  <a:pt x="1739825" y="1114418"/>
                                </a:moveTo>
                                <a:lnTo>
                                  <a:pt x="625400" y="1114418"/>
                                </a:lnTo>
                                <a:lnTo>
                                  <a:pt x="0" y="192021"/>
                                </a:lnTo>
                                <a:lnTo>
                                  <a:pt x="47623" y="161467"/>
                                </a:lnTo>
                                <a:lnTo>
                                  <a:pt x="96740" y="133367"/>
                                </a:lnTo>
                                <a:lnTo>
                                  <a:pt x="147220" y="107797"/>
                                </a:lnTo>
                                <a:lnTo>
                                  <a:pt x="198929" y="84824"/>
                                </a:lnTo>
                                <a:lnTo>
                                  <a:pt x="251736" y="64505"/>
                                </a:lnTo>
                                <a:lnTo>
                                  <a:pt x="305512" y="46891"/>
                                </a:lnTo>
                                <a:lnTo>
                                  <a:pt x="360113" y="32029"/>
                                </a:lnTo>
                                <a:lnTo>
                                  <a:pt x="415392" y="19960"/>
                                </a:lnTo>
                                <a:lnTo>
                                  <a:pt x="471213" y="10711"/>
                                </a:lnTo>
                                <a:lnTo>
                                  <a:pt x="527437" y="4307"/>
                                </a:lnTo>
                                <a:lnTo>
                                  <a:pt x="583913" y="766"/>
                                </a:lnTo>
                                <a:lnTo>
                                  <a:pt x="621625" y="0"/>
                                </a:lnTo>
                                <a:lnTo>
                                  <a:pt x="640491" y="95"/>
                                </a:lnTo>
                                <a:lnTo>
                                  <a:pt x="697030" y="2297"/>
                                </a:lnTo>
                                <a:lnTo>
                                  <a:pt x="753389" y="7367"/>
                                </a:lnTo>
                                <a:lnTo>
                                  <a:pt x="809419" y="15291"/>
                                </a:lnTo>
                                <a:lnTo>
                                  <a:pt x="864969" y="26048"/>
                                </a:lnTo>
                                <a:lnTo>
                                  <a:pt x="919901" y="39610"/>
                                </a:lnTo>
                                <a:lnTo>
                                  <a:pt x="974079" y="55945"/>
                                </a:lnTo>
                                <a:lnTo>
                                  <a:pt x="1027359" y="75008"/>
                                </a:lnTo>
                                <a:lnTo>
                                  <a:pt x="1079597" y="96750"/>
                                </a:lnTo>
                                <a:lnTo>
                                  <a:pt x="1130664" y="121115"/>
                                </a:lnTo>
                                <a:lnTo>
                                  <a:pt x="1180433" y="148043"/>
                                </a:lnTo>
                                <a:lnTo>
                                  <a:pt x="1228772" y="177462"/>
                                </a:lnTo>
                                <a:lnTo>
                                  <a:pt x="1275550" y="209295"/>
                                </a:lnTo>
                                <a:lnTo>
                                  <a:pt x="1320652" y="243460"/>
                                </a:lnTo>
                                <a:lnTo>
                                  <a:pt x="1363967" y="279874"/>
                                </a:lnTo>
                                <a:lnTo>
                                  <a:pt x="1405376" y="318440"/>
                                </a:lnTo>
                                <a:lnTo>
                                  <a:pt x="1444771" y="359055"/>
                                </a:lnTo>
                                <a:lnTo>
                                  <a:pt x="1482054" y="401616"/>
                                </a:lnTo>
                                <a:lnTo>
                                  <a:pt x="1517132" y="446019"/>
                                </a:lnTo>
                                <a:lnTo>
                                  <a:pt x="1549911" y="492146"/>
                                </a:lnTo>
                                <a:lnTo>
                                  <a:pt x="1580303" y="539872"/>
                                </a:lnTo>
                                <a:lnTo>
                                  <a:pt x="1608234" y="589079"/>
                                </a:lnTo>
                                <a:lnTo>
                                  <a:pt x="1633634" y="639646"/>
                                </a:lnTo>
                                <a:lnTo>
                                  <a:pt x="1656433" y="691437"/>
                                </a:lnTo>
                                <a:lnTo>
                                  <a:pt x="1676573" y="744313"/>
                                </a:lnTo>
                                <a:lnTo>
                                  <a:pt x="1694003" y="798143"/>
                                </a:lnTo>
                                <a:lnTo>
                                  <a:pt x="1708680" y="852794"/>
                                </a:lnTo>
                                <a:lnTo>
                                  <a:pt x="1720564" y="908119"/>
                                </a:lnTo>
                                <a:lnTo>
                                  <a:pt x="1729623" y="963971"/>
                                </a:lnTo>
                                <a:lnTo>
                                  <a:pt x="1735836" y="1020210"/>
                                </a:lnTo>
                                <a:lnTo>
                                  <a:pt x="1739187" y="1076698"/>
                                </a:lnTo>
                                <a:lnTo>
                                  <a:pt x="1739825" y="1114418"/>
                                </a:lnTo>
                                <a:close/>
                              </a:path>
                            </a:pathLst>
                          </a:custGeom>
                          <a:solidFill>
                            <a:srgbClr val="DD4477"/>
                          </a:solidFill>
                        </wps:spPr>
                        <wps:bodyPr wrap="square" lIns="0" tIns="0" rIns="0" bIns="0" rtlCol="0">
                          <a:prstTxWarp prst="textNoShape">
                            <a:avLst/>
                          </a:prstTxWarp>
                          <a:noAutofit/>
                        </wps:bodyPr>
                      </wps:wsp>
                      <wps:wsp>
                        <wps:cNvPr id="296" name="Graphic 296"/>
                        <wps:cNvSpPr/>
                        <wps:spPr>
                          <a:xfrm>
                            <a:off x="1838716" y="4618678"/>
                            <a:ext cx="1739900" cy="1114425"/>
                          </a:xfrm>
                          <a:custGeom>
                            <a:avLst/>
                            <a:gdLst/>
                            <a:ahLst/>
                            <a:cxnLst/>
                            <a:rect l="l" t="t" r="r" b="b"/>
                            <a:pathLst>
                              <a:path w="1739900" h="1114425">
                                <a:moveTo>
                                  <a:pt x="625400" y="1114418"/>
                                </a:moveTo>
                                <a:lnTo>
                                  <a:pt x="0" y="192021"/>
                                </a:lnTo>
                                <a:lnTo>
                                  <a:pt x="15704" y="181566"/>
                                </a:lnTo>
                                <a:lnTo>
                                  <a:pt x="31578" y="171381"/>
                                </a:lnTo>
                                <a:lnTo>
                                  <a:pt x="80213" y="142454"/>
                                </a:lnTo>
                                <a:lnTo>
                                  <a:pt x="130248" y="116036"/>
                                </a:lnTo>
                                <a:lnTo>
                                  <a:pt x="181560" y="92191"/>
                                </a:lnTo>
                                <a:lnTo>
                                  <a:pt x="234021" y="70979"/>
                                </a:lnTo>
                                <a:lnTo>
                                  <a:pt x="287491" y="52457"/>
                                </a:lnTo>
                                <a:lnTo>
                                  <a:pt x="341828" y="36675"/>
                                </a:lnTo>
                                <a:lnTo>
                                  <a:pt x="396895" y="23671"/>
                                </a:lnTo>
                                <a:lnTo>
                                  <a:pt x="452556" y="13478"/>
                                </a:lnTo>
                                <a:lnTo>
                                  <a:pt x="508664" y="6124"/>
                                </a:lnTo>
                                <a:lnTo>
                                  <a:pt x="565067" y="1628"/>
                                </a:lnTo>
                                <a:lnTo>
                                  <a:pt x="621625" y="0"/>
                                </a:lnTo>
                                <a:lnTo>
                                  <a:pt x="640491" y="95"/>
                                </a:lnTo>
                                <a:lnTo>
                                  <a:pt x="697030" y="2297"/>
                                </a:lnTo>
                                <a:lnTo>
                                  <a:pt x="753389" y="7367"/>
                                </a:lnTo>
                                <a:lnTo>
                                  <a:pt x="809419" y="15291"/>
                                </a:lnTo>
                                <a:lnTo>
                                  <a:pt x="864969" y="26048"/>
                                </a:lnTo>
                                <a:lnTo>
                                  <a:pt x="919901" y="39610"/>
                                </a:lnTo>
                                <a:lnTo>
                                  <a:pt x="974079" y="55945"/>
                                </a:lnTo>
                                <a:lnTo>
                                  <a:pt x="1027359" y="75008"/>
                                </a:lnTo>
                                <a:lnTo>
                                  <a:pt x="1079597" y="96750"/>
                                </a:lnTo>
                                <a:lnTo>
                                  <a:pt x="1130664" y="121115"/>
                                </a:lnTo>
                                <a:lnTo>
                                  <a:pt x="1180433" y="148043"/>
                                </a:lnTo>
                                <a:lnTo>
                                  <a:pt x="1228772" y="177462"/>
                                </a:lnTo>
                                <a:lnTo>
                                  <a:pt x="1275550" y="209295"/>
                                </a:lnTo>
                                <a:lnTo>
                                  <a:pt x="1320652" y="243460"/>
                                </a:lnTo>
                                <a:lnTo>
                                  <a:pt x="1363967" y="279874"/>
                                </a:lnTo>
                                <a:lnTo>
                                  <a:pt x="1405376" y="318440"/>
                                </a:lnTo>
                                <a:lnTo>
                                  <a:pt x="1444771" y="359055"/>
                                </a:lnTo>
                                <a:lnTo>
                                  <a:pt x="1482054" y="401616"/>
                                </a:lnTo>
                                <a:lnTo>
                                  <a:pt x="1517132" y="446019"/>
                                </a:lnTo>
                                <a:lnTo>
                                  <a:pt x="1549911" y="492146"/>
                                </a:lnTo>
                                <a:lnTo>
                                  <a:pt x="1580303" y="539872"/>
                                </a:lnTo>
                                <a:lnTo>
                                  <a:pt x="1608234" y="589079"/>
                                </a:lnTo>
                                <a:lnTo>
                                  <a:pt x="1633634" y="639646"/>
                                </a:lnTo>
                                <a:lnTo>
                                  <a:pt x="1656433" y="691437"/>
                                </a:lnTo>
                                <a:lnTo>
                                  <a:pt x="1676573" y="744313"/>
                                </a:lnTo>
                                <a:lnTo>
                                  <a:pt x="1694003" y="798143"/>
                                </a:lnTo>
                                <a:lnTo>
                                  <a:pt x="1708680" y="852794"/>
                                </a:lnTo>
                                <a:lnTo>
                                  <a:pt x="1720564" y="908119"/>
                                </a:lnTo>
                                <a:lnTo>
                                  <a:pt x="1729623" y="963971"/>
                                </a:lnTo>
                                <a:lnTo>
                                  <a:pt x="1735836" y="1020210"/>
                                </a:lnTo>
                                <a:lnTo>
                                  <a:pt x="1739187" y="1076698"/>
                                </a:lnTo>
                                <a:lnTo>
                                  <a:pt x="1739825" y="1114418"/>
                                </a:lnTo>
                                <a:lnTo>
                                  <a:pt x="625400" y="1114418"/>
                                </a:lnTo>
                              </a:path>
                            </a:pathLst>
                          </a:custGeom>
                          <a:ln w="12382">
                            <a:solidFill>
                              <a:srgbClr val="FFFFFF"/>
                            </a:solidFill>
                            <a:prstDash val="solid"/>
                          </a:ln>
                        </wps:spPr>
                        <wps:bodyPr wrap="square" lIns="0" tIns="0" rIns="0" bIns="0" rtlCol="0">
                          <a:prstTxWarp prst="textNoShape">
                            <a:avLst/>
                          </a:prstTxWarp>
                          <a:noAutofit/>
                        </wps:bodyPr>
                      </wps:wsp>
                      <wps:wsp>
                        <wps:cNvPr id="297" name="Graphic 297"/>
                        <wps:cNvSpPr/>
                        <wps:spPr>
                          <a:xfrm>
                            <a:off x="1838716" y="4810699"/>
                            <a:ext cx="625475" cy="922655"/>
                          </a:xfrm>
                          <a:custGeom>
                            <a:avLst/>
                            <a:gdLst/>
                            <a:ahLst/>
                            <a:cxnLst/>
                            <a:rect l="l" t="t" r="r" b="b"/>
                            <a:pathLst>
                              <a:path w="625475" h="922655">
                                <a:moveTo>
                                  <a:pt x="625400" y="922397"/>
                                </a:moveTo>
                                <a:lnTo>
                                  <a:pt x="0" y="0"/>
                                </a:lnTo>
                                <a:lnTo>
                                  <a:pt x="625400" y="922397"/>
                                </a:lnTo>
                                <a:close/>
                              </a:path>
                            </a:pathLst>
                          </a:custGeom>
                          <a:solidFill>
                            <a:srgbClr val="0099C6"/>
                          </a:solidFill>
                        </wps:spPr>
                        <wps:bodyPr wrap="square" lIns="0" tIns="0" rIns="0" bIns="0" rtlCol="0">
                          <a:prstTxWarp prst="textNoShape">
                            <a:avLst/>
                          </a:prstTxWarp>
                          <a:noAutofit/>
                        </wps:bodyPr>
                      </wps:wsp>
                      <wps:wsp>
                        <wps:cNvPr id="298" name="Graphic 298"/>
                        <wps:cNvSpPr/>
                        <wps:spPr>
                          <a:xfrm>
                            <a:off x="1838716" y="4810699"/>
                            <a:ext cx="625475" cy="922655"/>
                          </a:xfrm>
                          <a:custGeom>
                            <a:avLst/>
                            <a:gdLst/>
                            <a:ahLst/>
                            <a:cxnLst/>
                            <a:rect l="l" t="t" r="r" b="b"/>
                            <a:pathLst>
                              <a:path w="625475" h="922655">
                                <a:moveTo>
                                  <a:pt x="625400" y="922397"/>
                                </a:moveTo>
                                <a:lnTo>
                                  <a:pt x="0" y="0"/>
                                </a:lnTo>
                                <a:lnTo>
                                  <a:pt x="625400" y="922397"/>
                                </a:lnTo>
                              </a:path>
                            </a:pathLst>
                          </a:custGeom>
                          <a:ln w="12382">
                            <a:solidFill>
                              <a:srgbClr val="FFFFFF"/>
                            </a:solidFill>
                            <a:prstDash val="solid"/>
                          </a:ln>
                        </wps:spPr>
                        <wps:bodyPr wrap="square" lIns="0" tIns="0" rIns="0" bIns="0" rtlCol="0">
                          <a:prstTxWarp prst="textNoShape">
                            <a:avLst/>
                          </a:prstTxWarp>
                          <a:noAutofit/>
                        </wps:bodyPr>
                      </wps:wsp>
                      <wps:wsp>
                        <wps:cNvPr id="299" name="Graphic 299"/>
                        <wps:cNvSpPr/>
                        <wps:spPr>
                          <a:xfrm>
                            <a:off x="1509214" y="4810699"/>
                            <a:ext cx="955040" cy="922655"/>
                          </a:xfrm>
                          <a:custGeom>
                            <a:avLst/>
                            <a:gdLst/>
                            <a:ahLst/>
                            <a:cxnLst/>
                            <a:rect l="l" t="t" r="r" b="b"/>
                            <a:pathLst>
                              <a:path w="955040" h="922655">
                                <a:moveTo>
                                  <a:pt x="954903" y="922397"/>
                                </a:moveTo>
                                <a:lnTo>
                                  <a:pt x="0" y="347851"/>
                                </a:lnTo>
                                <a:lnTo>
                                  <a:pt x="25828" y="306944"/>
                                </a:lnTo>
                                <a:lnTo>
                                  <a:pt x="53326" y="267307"/>
                                </a:lnTo>
                                <a:lnTo>
                                  <a:pt x="82493" y="228938"/>
                                </a:lnTo>
                                <a:lnTo>
                                  <a:pt x="113329" y="191838"/>
                                </a:lnTo>
                                <a:lnTo>
                                  <a:pt x="145835" y="156007"/>
                                </a:lnTo>
                                <a:lnTo>
                                  <a:pt x="179853" y="121610"/>
                                </a:lnTo>
                                <a:lnTo>
                                  <a:pt x="215229" y="88810"/>
                                </a:lnTo>
                                <a:lnTo>
                                  <a:pt x="251963" y="57609"/>
                                </a:lnTo>
                                <a:lnTo>
                                  <a:pt x="290054" y="28005"/>
                                </a:lnTo>
                                <a:lnTo>
                                  <a:pt x="329502" y="0"/>
                                </a:lnTo>
                                <a:lnTo>
                                  <a:pt x="954903" y="922397"/>
                                </a:lnTo>
                                <a:close/>
                              </a:path>
                            </a:pathLst>
                          </a:custGeom>
                          <a:solidFill>
                            <a:srgbClr val="990099"/>
                          </a:solidFill>
                        </wps:spPr>
                        <wps:bodyPr wrap="square" lIns="0" tIns="0" rIns="0" bIns="0" rtlCol="0">
                          <a:prstTxWarp prst="textNoShape">
                            <a:avLst/>
                          </a:prstTxWarp>
                          <a:noAutofit/>
                        </wps:bodyPr>
                      </wps:wsp>
                      <wps:wsp>
                        <wps:cNvPr id="300" name="Graphic 300"/>
                        <wps:cNvSpPr/>
                        <wps:spPr>
                          <a:xfrm>
                            <a:off x="1509214" y="4810699"/>
                            <a:ext cx="955040" cy="922655"/>
                          </a:xfrm>
                          <a:custGeom>
                            <a:avLst/>
                            <a:gdLst/>
                            <a:ahLst/>
                            <a:cxnLst/>
                            <a:rect l="l" t="t" r="r" b="b"/>
                            <a:pathLst>
                              <a:path w="955040" h="922655">
                                <a:moveTo>
                                  <a:pt x="954903" y="922397"/>
                                </a:moveTo>
                                <a:lnTo>
                                  <a:pt x="0" y="347851"/>
                                </a:lnTo>
                                <a:lnTo>
                                  <a:pt x="25828" y="306944"/>
                                </a:lnTo>
                                <a:lnTo>
                                  <a:pt x="53326" y="267307"/>
                                </a:lnTo>
                                <a:lnTo>
                                  <a:pt x="82493" y="228938"/>
                                </a:lnTo>
                                <a:lnTo>
                                  <a:pt x="113329" y="191838"/>
                                </a:lnTo>
                                <a:lnTo>
                                  <a:pt x="145835" y="156007"/>
                                </a:lnTo>
                                <a:lnTo>
                                  <a:pt x="179853" y="121610"/>
                                </a:lnTo>
                                <a:lnTo>
                                  <a:pt x="215229" y="88810"/>
                                </a:lnTo>
                                <a:lnTo>
                                  <a:pt x="251963" y="57609"/>
                                </a:lnTo>
                                <a:lnTo>
                                  <a:pt x="290054" y="28005"/>
                                </a:lnTo>
                                <a:lnTo>
                                  <a:pt x="329502" y="0"/>
                                </a:lnTo>
                                <a:lnTo>
                                  <a:pt x="954903" y="922397"/>
                                </a:lnTo>
                              </a:path>
                            </a:pathLst>
                          </a:custGeom>
                          <a:ln w="12382">
                            <a:solidFill>
                              <a:srgbClr val="FFFFFF"/>
                            </a:solidFill>
                            <a:prstDash val="solid"/>
                          </a:ln>
                        </wps:spPr>
                        <wps:bodyPr wrap="square" lIns="0" tIns="0" rIns="0" bIns="0" rtlCol="0">
                          <a:prstTxWarp prst="textNoShape">
                            <a:avLst/>
                          </a:prstTxWarp>
                          <a:noAutofit/>
                        </wps:bodyPr>
                      </wps:wsp>
                      <wps:wsp>
                        <wps:cNvPr id="301" name="Graphic 301"/>
                        <wps:cNvSpPr/>
                        <wps:spPr>
                          <a:xfrm>
                            <a:off x="1349717" y="5158551"/>
                            <a:ext cx="1637030" cy="1689100"/>
                          </a:xfrm>
                          <a:custGeom>
                            <a:avLst/>
                            <a:gdLst/>
                            <a:ahLst/>
                            <a:cxnLst/>
                            <a:rect l="l" t="t" r="r" b="b"/>
                            <a:pathLst>
                              <a:path w="1637030" h="1689100">
                                <a:moveTo>
                                  <a:pt x="1114399" y="1688971"/>
                                </a:moveTo>
                                <a:lnTo>
                                  <a:pt x="1069139" y="1688052"/>
                                </a:lnTo>
                                <a:lnTo>
                                  <a:pt x="1023954" y="1685295"/>
                                </a:lnTo>
                                <a:lnTo>
                                  <a:pt x="978917" y="1680705"/>
                                </a:lnTo>
                                <a:lnTo>
                                  <a:pt x="934105" y="1674290"/>
                                </a:lnTo>
                                <a:lnTo>
                                  <a:pt x="889590" y="1666061"/>
                                </a:lnTo>
                                <a:lnTo>
                                  <a:pt x="845446" y="1656030"/>
                                </a:lnTo>
                                <a:lnTo>
                                  <a:pt x="801746" y="1644215"/>
                                </a:lnTo>
                                <a:lnTo>
                                  <a:pt x="758562" y="1630634"/>
                                </a:lnTo>
                                <a:lnTo>
                                  <a:pt x="715964" y="1615312"/>
                                </a:lnTo>
                                <a:lnTo>
                                  <a:pt x="674025" y="1598271"/>
                                </a:lnTo>
                                <a:lnTo>
                                  <a:pt x="632811" y="1579542"/>
                                </a:lnTo>
                                <a:lnTo>
                                  <a:pt x="592393" y="1559154"/>
                                </a:lnTo>
                                <a:lnTo>
                                  <a:pt x="552836" y="1537142"/>
                                </a:lnTo>
                                <a:lnTo>
                                  <a:pt x="514206" y="1513540"/>
                                </a:lnTo>
                                <a:lnTo>
                                  <a:pt x="476565" y="1488390"/>
                                </a:lnTo>
                                <a:lnTo>
                                  <a:pt x="439978" y="1461732"/>
                                </a:lnTo>
                                <a:lnTo>
                                  <a:pt x="404503" y="1433610"/>
                                </a:lnTo>
                                <a:lnTo>
                                  <a:pt x="370200" y="1404070"/>
                                </a:lnTo>
                                <a:lnTo>
                                  <a:pt x="337124" y="1373161"/>
                                </a:lnTo>
                                <a:lnTo>
                                  <a:pt x="305332" y="1340935"/>
                                </a:lnTo>
                                <a:lnTo>
                                  <a:pt x="274874" y="1307444"/>
                                </a:lnTo>
                                <a:lnTo>
                                  <a:pt x="245801" y="1272744"/>
                                </a:lnTo>
                                <a:lnTo>
                                  <a:pt x="218162" y="1236892"/>
                                </a:lnTo>
                                <a:lnTo>
                                  <a:pt x="192002" y="1199946"/>
                                </a:lnTo>
                                <a:lnTo>
                                  <a:pt x="167363" y="1161969"/>
                                </a:lnTo>
                                <a:lnTo>
                                  <a:pt x="144288" y="1123023"/>
                                </a:lnTo>
                                <a:lnTo>
                                  <a:pt x="122813" y="1083171"/>
                                </a:lnTo>
                                <a:lnTo>
                                  <a:pt x="102975" y="1042480"/>
                                </a:lnTo>
                                <a:lnTo>
                                  <a:pt x="84805" y="1001018"/>
                                </a:lnTo>
                                <a:lnTo>
                                  <a:pt x="68334" y="958851"/>
                                </a:lnTo>
                                <a:lnTo>
                                  <a:pt x="53589" y="916050"/>
                                </a:lnTo>
                                <a:lnTo>
                                  <a:pt x="40595" y="872686"/>
                                </a:lnTo>
                                <a:lnTo>
                                  <a:pt x="29372" y="828830"/>
                                </a:lnTo>
                                <a:lnTo>
                                  <a:pt x="19941" y="784554"/>
                                </a:lnTo>
                                <a:lnTo>
                                  <a:pt x="12314" y="739931"/>
                                </a:lnTo>
                                <a:lnTo>
                                  <a:pt x="6507" y="695036"/>
                                </a:lnTo>
                                <a:lnTo>
                                  <a:pt x="2527" y="649942"/>
                                </a:lnTo>
                                <a:lnTo>
                                  <a:pt x="383" y="604723"/>
                                </a:lnTo>
                                <a:lnTo>
                                  <a:pt x="0" y="582086"/>
                                </a:lnTo>
                                <a:lnTo>
                                  <a:pt x="76" y="559455"/>
                                </a:lnTo>
                                <a:lnTo>
                                  <a:pt x="1609" y="514212"/>
                                </a:lnTo>
                                <a:lnTo>
                                  <a:pt x="4977" y="469068"/>
                                </a:lnTo>
                                <a:lnTo>
                                  <a:pt x="10176" y="424098"/>
                                </a:lnTo>
                                <a:lnTo>
                                  <a:pt x="17197" y="379377"/>
                                </a:lnTo>
                                <a:lnTo>
                                  <a:pt x="26029" y="334977"/>
                                </a:lnTo>
                                <a:lnTo>
                                  <a:pt x="36656" y="290973"/>
                                </a:lnTo>
                                <a:lnTo>
                                  <a:pt x="49062" y="247437"/>
                                </a:lnTo>
                                <a:lnTo>
                                  <a:pt x="63226" y="204440"/>
                                </a:lnTo>
                                <a:lnTo>
                                  <a:pt x="79124" y="162054"/>
                                </a:lnTo>
                                <a:lnTo>
                                  <a:pt x="96731" y="120349"/>
                                </a:lnTo>
                                <a:lnTo>
                                  <a:pt x="116017" y="79393"/>
                                </a:lnTo>
                                <a:lnTo>
                                  <a:pt x="136950" y="39255"/>
                                </a:lnTo>
                                <a:lnTo>
                                  <a:pt x="159496" y="0"/>
                                </a:lnTo>
                                <a:lnTo>
                                  <a:pt x="1114399" y="574546"/>
                                </a:lnTo>
                                <a:lnTo>
                                  <a:pt x="1636405" y="1559153"/>
                                </a:lnTo>
                                <a:lnTo>
                                  <a:pt x="1616295" y="1569555"/>
                                </a:lnTo>
                                <a:lnTo>
                                  <a:pt x="1575479" y="1589114"/>
                                </a:lnTo>
                                <a:lnTo>
                                  <a:pt x="1533886" y="1607006"/>
                                </a:lnTo>
                                <a:lnTo>
                                  <a:pt x="1491618" y="1623188"/>
                                </a:lnTo>
                                <a:lnTo>
                                  <a:pt x="1448709" y="1637645"/>
                                </a:lnTo>
                                <a:lnTo>
                                  <a:pt x="1405267" y="1650343"/>
                                </a:lnTo>
                                <a:lnTo>
                                  <a:pt x="1361327" y="1661270"/>
                                </a:lnTo>
                                <a:lnTo>
                                  <a:pt x="1316997" y="1670401"/>
                                </a:lnTo>
                                <a:lnTo>
                                  <a:pt x="1272315" y="1677726"/>
                                </a:lnTo>
                                <a:lnTo>
                                  <a:pt x="1227391" y="1683228"/>
                                </a:lnTo>
                                <a:lnTo>
                                  <a:pt x="1182261" y="1686903"/>
                                </a:lnTo>
                                <a:lnTo>
                                  <a:pt x="1137038" y="1688741"/>
                                </a:lnTo>
                                <a:lnTo>
                                  <a:pt x="1114399" y="1688971"/>
                                </a:lnTo>
                                <a:close/>
                              </a:path>
                            </a:pathLst>
                          </a:custGeom>
                          <a:solidFill>
                            <a:srgbClr val="0F9517"/>
                          </a:solidFill>
                        </wps:spPr>
                        <wps:bodyPr wrap="square" lIns="0" tIns="0" rIns="0" bIns="0" rtlCol="0">
                          <a:prstTxWarp prst="textNoShape">
                            <a:avLst/>
                          </a:prstTxWarp>
                          <a:noAutofit/>
                        </wps:bodyPr>
                      </wps:wsp>
                      <wps:wsp>
                        <wps:cNvPr id="302" name="Graphic 302"/>
                        <wps:cNvSpPr/>
                        <wps:spPr>
                          <a:xfrm>
                            <a:off x="1349717" y="5158551"/>
                            <a:ext cx="1637030" cy="1689100"/>
                          </a:xfrm>
                          <a:custGeom>
                            <a:avLst/>
                            <a:gdLst/>
                            <a:ahLst/>
                            <a:cxnLst/>
                            <a:rect l="l" t="t" r="r" b="b"/>
                            <a:pathLst>
                              <a:path w="1637030" h="1689100">
                                <a:moveTo>
                                  <a:pt x="1114399" y="574546"/>
                                </a:moveTo>
                                <a:lnTo>
                                  <a:pt x="1636405" y="1559153"/>
                                </a:lnTo>
                                <a:lnTo>
                                  <a:pt x="1616295" y="1569555"/>
                                </a:lnTo>
                                <a:lnTo>
                                  <a:pt x="1595987" y="1579542"/>
                                </a:lnTo>
                                <a:lnTo>
                                  <a:pt x="1554773" y="1598271"/>
                                </a:lnTo>
                                <a:lnTo>
                                  <a:pt x="1512834" y="1615312"/>
                                </a:lnTo>
                                <a:lnTo>
                                  <a:pt x="1470237" y="1630634"/>
                                </a:lnTo>
                                <a:lnTo>
                                  <a:pt x="1427052" y="1644215"/>
                                </a:lnTo>
                                <a:lnTo>
                                  <a:pt x="1383352" y="1656030"/>
                                </a:lnTo>
                                <a:lnTo>
                                  <a:pt x="1339208" y="1666061"/>
                                </a:lnTo>
                                <a:lnTo>
                                  <a:pt x="1294693" y="1674290"/>
                                </a:lnTo>
                                <a:lnTo>
                                  <a:pt x="1249881" y="1680705"/>
                                </a:lnTo>
                                <a:lnTo>
                                  <a:pt x="1204845" y="1685295"/>
                                </a:lnTo>
                                <a:lnTo>
                                  <a:pt x="1159659" y="1688052"/>
                                </a:lnTo>
                                <a:lnTo>
                                  <a:pt x="1114399" y="1688971"/>
                                </a:lnTo>
                                <a:lnTo>
                                  <a:pt x="1091760" y="1688741"/>
                                </a:lnTo>
                                <a:lnTo>
                                  <a:pt x="1046537" y="1686903"/>
                                </a:lnTo>
                                <a:lnTo>
                                  <a:pt x="1001408" y="1683228"/>
                                </a:lnTo>
                                <a:lnTo>
                                  <a:pt x="956483" y="1677726"/>
                                </a:lnTo>
                                <a:lnTo>
                                  <a:pt x="911801" y="1670400"/>
                                </a:lnTo>
                                <a:lnTo>
                                  <a:pt x="867472" y="1661270"/>
                                </a:lnTo>
                                <a:lnTo>
                                  <a:pt x="823531" y="1650343"/>
                                </a:lnTo>
                                <a:lnTo>
                                  <a:pt x="780089" y="1637645"/>
                                </a:lnTo>
                                <a:lnTo>
                                  <a:pt x="737181" y="1623188"/>
                                </a:lnTo>
                                <a:lnTo>
                                  <a:pt x="694912" y="1607006"/>
                                </a:lnTo>
                                <a:lnTo>
                                  <a:pt x="653319" y="1589114"/>
                                </a:lnTo>
                                <a:lnTo>
                                  <a:pt x="612503" y="1569555"/>
                                </a:lnTo>
                                <a:lnTo>
                                  <a:pt x="572499" y="1548346"/>
                                </a:lnTo>
                                <a:lnTo>
                                  <a:pt x="533405" y="1525540"/>
                                </a:lnTo>
                                <a:lnTo>
                                  <a:pt x="495254" y="1501154"/>
                                </a:lnTo>
                                <a:lnTo>
                                  <a:pt x="458140" y="1475249"/>
                                </a:lnTo>
                                <a:lnTo>
                                  <a:pt x="422094" y="1447848"/>
                                </a:lnTo>
                                <a:lnTo>
                                  <a:pt x="387205" y="1419017"/>
                                </a:lnTo>
                                <a:lnTo>
                                  <a:pt x="353501" y="1388780"/>
                                </a:lnTo>
                                <a:lnTo>
                                  <a:pt x="321067" y="1357213"/>
                                </a:lnTo>
                                <a:lnTo>
                                  <a:pt x="289929" y="1324341"/>
                                </a:lnTo>
                                <a:lnTo>
                                  <a:pt x="260164" y="1290245"/>
                                </a:lnTo>
                                <a:lnTo>
                                  <a:pt x="231797" y="1254954"/>
                                </a:lnTo>
                                <a:lnTo>
                                  <a:pt x="204897" y="1218556"/>
                                </a:lnTo>
                                <a:lnTo>
                                  <a:pt x="179487" y="1181079"/>
                                </a:lnTo>
                                <a:lnTo>
                                  <a:pt x="155630" y="1142617"/>
                                </a:lnTo>
                                <a:lnTo>
                                  <a:pt x="133346" y="1103202"/>
                                </a:lnTo>
                                <a:lnTo>
                                  <a:pt x="112689" y="1062931"/>
                                </a:lnTo>
                                <a:lnTo>
                                  <a:pt x="93677" y="1021837"/>
                                </a:lnTo>
                                <a:lnTo>
                                  <a:pt x="76357" y="980022"/>
                                </a:lnTo>
                                <a:lnTo>
                                  <a:pt x="60743" y="937521"/>
                                </a:lnTo>
                                <a:lnTo>
                                  <a:pt x="46873" y="894438"/>
                                </a:lnTo>
                                <a:lnTo>
                                  <a:pt x="34760" y="850810"/>
                                </a:lnTo>
                                <a:lnTo>
                                  <a:pt x="24433" y="806744"/>
                                </a:lnTo>
                                <a:lnTo>
                                  <a:pt x="15900" y="762277"/>
                                </a:lnTo>
                                <a:lnTo>
                                  <a:pt x="9183" y="717518"/>
                                </a:lnTo>
                                <a:lnTo>
                                  <a:pt x="4288" y="672504"/>
                                </a:lnTo>
                                <a:lnTo>
                                  <a:pt x="1226" y="627348"/>
                                </a:lnTo>
                                <a:lnTo>
                                  <a:pt x="0" y="582086"/>
                                </a:lnTo>
                                <a:lnTo>
                                  <a:pt x="76" y="559455"/>
                                </a:lnTo>
                                <a:lnTo>
                                  <a:pt x="1609" y="514212"/>
                                </a:lnTo>
                                <a:lnTo>
                                  <a:pt x="4977" y="469068"/>
                                </a:lnTo>
                                <a:lnTo>
                                  <a:pt x="10176" y="424098"/>
                                </a:lnTo>
                                <a:lnTo>
                                  <a:pt x="17197" y="379377"/>
                                </a:lnTo>
                                <a:lnTo>
                                  <a:pt x="26029" y="334977"/>
                                </a:lnTo>
                                <a:lnTo>
                                  <a:pt x="36656" y="290973"/>
                                </a:lnTo>
                                <a:lnTo>
                                  <a:pt x="49062" y="247437"/>
                                </a:lnTo>
                                <a:lnTo>
                                  <a:pt x="63226" y="204440"/>
                                </a:lnTo>
                                <a:lnTo>
                                  <a:pt x="79124" y="162054"/>
                                </a:lnTo>
                                <a:lnTo>
                                  <a:pt x="96731" y="120349"/>
                                </a:lnTo>
                                <a:lnTo>
                                  <a:pt x="116017" y="79393"/>
                                </a:lnTo>
                                <a:lnTo>
                                  <a:pt x="136950" y="39255"/>
                                </a:lnTo>
                                <a:lnTo>
                                  <a:pt x="159496" y="0"/>
                                </a:lnTo>
                                <a:lnTo>
                                  <a:pt x="1114399" y="574546"/>
                                </a:lnTo>
                              </a:path>
                            </a:pathLst>
                          </a:custGeom>
                          <a:ln w="12382">
                            <a:solidFill>
                              <a:srgbClr val="FFFFFF"/>
                            </a:solidFill>
                            <a:prstDash val="solid"/>
                          </a:ln>
                        </wps:spPr>
                        <wps:bodyPr wrap="square" lIns="0" tIns="0" rIns="0" bIns="0" rtlCol="0">
                          <a:prstTxWarp prst="textNoShape">
                            <a:avLst/>
                          </a:prstTxWarp>
                          <a:noAutofit/>
                        </wps:bodyPr>
                      </wps:wsp>
                      <wps:wsp>
                        <wps:cNvPr id="303" name="Graphic 303"/>
                        <wps:cNvSpPr/>
                        <wps:spPr>
                          <a:xfrm>
                            <a:off x="7676768" y="6118097"/>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304" name="Graphic 304"/>
                        <wps:cNvSpPr/>
                        <wps:spPr>
                          <a:xfrm>
                            <a:off x="7707248" y="6148577"/>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305" name="Graphic 305"/>
                        <wps:cNvSpPr/>
                        <wps:spPr>
                          <a:xfrm>
                            <a:off x="7719441" y="6172961"/>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306" name="Graphic 306"/>
                        <wps:cNvSpPr/>
                        <wps:spPr>
                          <a:xfrm>
                            <a:off x="7726679" y="6154098"/>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307" name="Image 307"/>
                          <pic:cNvPicPr/>
                        </pic:nvPicPr>
                        <pic:blipFill>
                          <a:blip r:embed="rId9" cstate="print"/>
                          <a:stretch>
                            <a:fillRect/>
                          </a:stretch>
                        </pic:blipFill>
                        <pic:spPr>
                          <a:xfrm>
                            <a:off x="7912417" y="6339897"/>
                            <a:ext cx="222915" cy="222823"/>
                          </a:xfrm>
                          <a:prstGeom prst="rect">
                            <a:avLst/>
                          </a:prstGeom>
                        </pic:spPr>
                      </pic:pic>
                    </wpg:wgp>
                  </a:graphicData>
                </a:graphic>
              </wp:anchor>
            </w:drawing>
          </mc:Choice>
          <mc:Fallback>
            <w:pict>
              <v:group style="position:absolute;margin-left:85.049995pt;margin-top:28.500021pt;width:658.95pt;height:549.9pt;mso-position-horizontal-relative:page;mso-position-vertical-relative:page;z-index:-17162240" id="docshapegroup269" coordorigin="1701,570" coordsize="13179,10998">
                <v:shape style="position:absolute;left:1710;top:579;width:12461;height:5480" id="docshape270" coordorigin="1711,580" coordsize="12461,5480" path="m14035,6059l1847,6059,1838,6058,1768,6029,1726,5978,1711,5923,1711,5913,1711,716,1730,653,1784,599,1847,580,14035,580,14098,599,14152,653,14171,716,14171,5923,14152,5986,14098,6040,14044,6058,14035,6059xe" filled="true" fillcolor="#ffffff" stroked="false">
                  <v:path arrowok="t"/>
                  <v:fill type="solid"/>
                </v:shape>
                <v:shape style="position:absolute;left:1710;top:579;width:12461;height:5480" id="docshape271" coordorigin="1711,580" coordsize="12461,5480" path="m1711,5913l1711,726,1711,716,1712,707,1714,697,1715,688,1718,679,1722,670,1726,661,1754,623,1760,616,1801,591,1810,587,1819,584,1828,583,1838,581,1847,580,1857,580,14025,580,14035,580,14044,581,14054,583,14063,584,14072,587,14081,591,14090,595,14098,599,14106,604,14114,610,14122,616,14128,623,14135,629,14141,637,14147,645,14152,653,14156,661,14160,670,14164,679,14171,726,14171,5913,14160,5969,14156,5978,14152,5986,14147,5994,14141,6002,14135,6010,14128,6016,14122,6023,14081,6048,14072,6052,14063,6055,14054,6056,14044,6058,14035,6059,14025,6059,1857,6059,1847,6059,1838,6058,1828,6056,1819,6055,1810,6052,1801,6048,1792,6044,1754,6016,1747,6010,1722,5969,1718,5960,1715,5951,1714,5942,1712,5932,1711,5923,1711,5913xe" filled="false" stroked="true" strokeweight=".975pt" strokecolor="#d9dbdf">
                  <v:path arrowok="t"/>
                  <v:stroke dashstyle="solid"/>
                </v:shape>
                <v:shape style="position:absolute;left:1710;top:6078;width:12461;height:5480" id="docshape272" coordorigin="1711,6079" coordsize="12461,5480" path="m14035,11558l1847,11558,1838,11557,1768,11528,1726,11477,1711,11422,1711,11412,1711,6215,1730,6152,1784,6098,1847,6079,14035,6079,14098,6098,14152,6152,14171,6215,14171,11422,14152,11485,14098,11539,14044,11557,14035,11558xe" filled="true" fillcolor="#ffffff" stroked="false">
                  <v:path arrowok="t"/>
                  <v:fill type="solid"/>
                </v:shape>
                <v:shape style="position:absolute;left:1710;top:6078;width:12461;height:5480" id="docshape273" coordorigin="1711,6079" coordsize="12461,5480" path="m1711,11412l1711,6225,1711,6215,1712,6206,1714,6196,1715,6187,1718,6178,1754,6122,1760,6115,1819,6083,1847,6079,1857,6079,14025,6079,14035,6079,14044,6080,14106,6103,14128,6122,14135,6128,14141,6136,14147,6144,14152,6152,14168,6196,14170,6206,14171,6215,14171,6225,14171,11412,14171,11422,14170,11431,14168,11441,14167,11450,14164,11459,14160,11468,14156,11477,14152,11485,14147,11493,14141,11501,14135,11509,14128,11515,14122,11522,14063,11554,14054,11555,14044,11557,14035,11558,14025,11558,1857,11558,1792,11543,1754,11515,1747,11509,1722,11468,1718,11459,1715,11450,1714,11441,1712,11431,1711,11422,1711,11412xe" filled="false" stroked="true" strokeweight=".975pt" strokecolor="#d9dbdf">
                  <v:path arrowok="t"/>
                  <v:stroke dashstyle="solid"/>
                </v:shape>
                <v:shape style="position:absolute;left:12582;top:745;width:332;height:390" type="#_x0000_t75" id="docshape274" stroked="false">
                  <v:imagedata r:id="rId10" o:title=""/>
                </v:shape>
                <v:rect style="position:absolute;left:1720;top:2149;width:11739;height:3900" id="docshape275" filled="true" fillcolor="#ffffff" stroked="false">
                  <v:fill type="solid"/>
                </v:rect>
                <v:shape style="position:absolute;left:9208;top:2344;width:234;height:234" type="#_x0000_t75" id="docshape276" stroked="false">
                  <v:imagedata r:id="rId11" o:title=""/>
                </v:shape>
                <v:shape style="position:absolute;left:9208;top:2715;width:234;height:234" type="#_x0000_t75" id="docshape277" stroked="false">
                  <v:imagedata r:id="rId12" o:title=""/>
                </v:shape>
                <v:shape style="position:absolute;left:9208;top:3085;width:234;height:234" type="#_x0000_t75" id="docshape278" stroked="false">
                  <v:imagedata r:id="rId13" o:title=""/>
                </v:shape>
                <v:shape style="position:absolute;left:9208;top:3456;width:234;height:234" type="#_x0000_t75" id="docshape279" stroked="false">
                  <v:imagedata r:id="rId14" o:title=""/>
                </v:shape>
                <v:shape style="position:absolute;left:3816;top:2334;width:3530;height:3530" type="#_x0000_t75" id="docshape280" stroked="false">
                  <v:imagedata r:id="rId25" o:title=""/>
                </v:shape>
                <v:shape style="position:absolute;left:12582;top:6244;width:332;height:390" type="#_x0000_t75" id="docshape281" stroked="false">
                  <v:imagedata r:id="rId10" o:title=""/>
                </v:shape>
                <v:rect style="position:absolute;left:1720;top:7648;width:11739;height:3900" id="docshape282" filled="true" fillcolor="#ffffff" stroked="false">
                  <v:fill type="solid"/>
                </v:rect>
                <v:shape style="position:absolute;left:9208;top:7843;width:234;height:234" type="#_x0000_t75" id="docshape283" stroked="false">
                  <v:imagedata r:id="rId11" o:title=""/>
                </v:shape>
                <v:shape style="position:absolute;left:9208;top:8214;width:234;height:234" type="#_x0000_t75" id="docshape284" stroked="false">
                  <v:imagedata r:id="rId12" o:title=""/>
                </v:shape>
                <v:shape style="position:absolute;left:9208;top:8896;width:234;height:234" type="#_x0000_t75" id="docshape285" stroked="false">
                  <v:imagedata r:id="rId16" o:title=""/>
                </v:shape>
                <v:shape style="position:absolute;left:9208;top:9579;width:234;height:234" type="#_x0000_t75" id="docshape286" stroked="false">
                  <v:imagedata r:id="rId14" o:title=""/>
                </v:shape>
                <v:shape style="position:absolute;left:9208;top:9949;width:234;height:234" type="#_x0000_t75" id="docshape287" stroked="false">
                  <v:imagedata r:id="rId15" o:title=""/>
                </v:shape>
                <v:shape style="position:absolute;left:9208;top:10632;width:234;height:234" type="#_x0000_t75" id="docshape288" stroked="false">
                  <v:imagedata r:id="rId18" o:title=""/>
                </v:shape>
                <v:shape style="position:absolute;left:9208;top:11002;width:234;height:234" type="#_x0000_t75" id="docshape289" stroked="false">
                  <v:imagedata r:id="rId19" o:title=""/>
                </v:shape>
                <v:shape style="position:absolute;left:5581;top:9598;width:1755;height:2" id="docshape290" coordorigin="5581,9598" coordsize="1755,0" path="m5581,9598l7336,9598,5581,9598e" filled="false" stroked="true" strokeweight=".975pt" strokecolor="#ffffff">
                  <v:path arrowok="t"/>
                  <v:stroke dashstyle="solid"/>
                </v:shape>
                <v:shape style="position:absolute;left:5581;top:9598;width:1755;height:1063" id="docshape291" coordorigin="5581,9598" coordsize="1755,1063" path="m6979,10661l5581,9598,7336,9598,7335,9670,7331,9741,7323,9812,7313,9882,7300,9953,7285,10022,7266,10091,7245,10159,7220,10226,7194,10292,7164,10357,7132,10421,7097,10483,7060,10544,7021,10603,6979,10661xe" filled="true" fillcolor="#db3812" stroked="false">
                  <v:path arrowok="t"/>
                  <v:fill type="solid"/>
                </v:shape>
                <v:shape style="position:absolute;left:5581;top:9598;width:1755;height:1063" id="docshape292" coordorigin="5581,9598" coordsize="1755,1063" path="m5581,9598l7336,9598,7335,9670,7331,9741,7323,9812,7313,9882,7300,9953,7285,10022,7266,10091,7245,10159,7220,10226,7194,10292,7164,10357,7132,10421,7097,10483,7060,10544,7021,10603,6979,10661,5581,9598e" filled="false" stroked="true" strokeweight=".975pt" strokecolor="#ffffff">
                  <v:path arrowok="t"/>
                  <v:stroke dashstyle="solid"/>
                </v:shape>
                <v:shape style="position:absolute;left:5581;top:9598;width:1398;height:1551" id="docshape293" coordorigin="5581,9598" coordsize="1398,1551" path="m6404,11149l5581,9598,6979,10661,6931,10720,6881,10778,6829,10833,6775,10886,6718,10936,6659,10984,6598,11029,6535,11072,6470,11112,6404,11149xe" filled="true" fillcolor="#ff9900" stroked="false">
                  <v:path arrowok="t"/>
                  <v:fill type="solid"/>
                </v:shape>
                <v:shape style="position:absolute;left:5581;top:9598;width:1398;height:1551" id="docshape294" coordorigin="5581,9598" coordsize="1398,1551" path="m5581,9598l6979,10661,6931,10720,6881,10778,6829,10833,6775,10886,6718,10936,6659,10984,6598,11029,6535,11072,6470,11112,6404,11149,5581,9598e" filled="false" stroked="true" strokeweight=".975pt" strokecolor="#ffffff">
                  <v:path arrowok="t"/>
                  <v:stroke dashstyle="solid"/>
                </v:shape>
                <v:shape style="position:absolute;left:4596;top:7843;width:2740;height:1755" id="docshape295" coordorigin="4597,7844" coordsize="2740,1755" path="m7336,9598l5581,9598,4597,8146,4672,8098,4749,8054,4828,8013,4910,7977,4993,7945,5078,7917,5164,7894,5251,7875,5339,7860,5427,7850,5516,7845,5576,7844,5605,7844,5694,7847,5783,7855,5871,7868,5959,7885,6045,7906,6131,7932,6215,7962,6297,7996,6377,8034,6456,8077,6532,8123,6605,8173,6676,8227,6745,8284,6810,8345,6872,8409,6931,8476,6986,8546,7037,8619,7085,8694,7129,8771,7169,8851,7205,8932,7237,9016,7264,9100,7287,9186,7306,9274,7320,9362,7330,9450,7335,9539,7336,9598xe" filled="true" fillcolor="#dd4477" stroked="false">
                  <v:path arrowok="t"/>
                  <v:fill type="solid"/>
                </v:shape>
                <v:shape style="position:absolute;left:4596;top:7843;width:2740;height:1755" id="docshape296" coordorigin="4597,7844" coordsize="2740,1755" path="m5581,9598l4597,8146,4621,8129,4646,8113,4723,8068,4802,8026,4883,7989,4965,7955,5049,7926,5135,7901,5222,7881,5309,7865,5398,7853,5486,7846,5576,7844,5605,7844,5694,7847,5783,7855,5871,7868,5959,7885,6045,7906,6131,7932,6215,7962,6297,7996,6377,8034,6456,8077,6532,8123,6605,8173,6676,8227,6745,8284,6810,8345,6872,8409,6931,8476,6986,8546,7037,8619,7085,8694,7129,8771,7169,8851,7205,8932,7237,9016,7264,9100,7287,9186,7306,9274,7320,9362,7330,9450,7335,9539,7336,9598,5581,9598e" filled="false" stroked="true" strokeweight=".975pt" strokecolor="#ffffff">
                  <v:path arrowok="t"/>
                  <v:stroke dashstyle="solid"/>
                </v:shape>
                <v:shape style="position:absolute;left:4596;top:8145;width:985;height:1453" id="docshape297" coordorigin="4597,8146" coordsize="985,1453" path="m5581,9598l4597,8146,5581,9598xe" filled="true" fillcolor="#0099c6" stroked="false">
                  <v:path arrowok="t"/>
                  <v:fill type="solid"/>
                </v:shape>
                <v:shape style="position:absolute;left:4596;top:8145;width:985;height:1453" id="docshape298" coordorigin="4597,8146" coordsize="985,1453" path="m5581,9598l4597,8146,5581,9598e" filled="false" stroked="true" strokeweight=".975pt" strokecolor="#ffffff">
                  <v:path arrowok="t"/>
                  <v:stroke dashstyle="solid"/>
                </v:shape>
                <v:shape style="position:absolute;left:4077;top:8145;width:1504;height:1453" id="docshape299" coordorigin="4078,8146" coordsize="1504,1453" path="m5581,9598l4078,8694,4118,8629,4162,8567,4208,8506,4256,8448,4307,8392,4361,8337,4417,8286,4475,8237,4534,8190,4597,8146,5581,9598xe" filled="true" fillcolor="#990099" stroked="false">
                  <v:path arrowok="t"/>
                  <v:fill type="solid"/>
                </v:shape>
                <v:shape style="position:absolute;left:4077;top:8145;width:1504;height:1453" id="docshape300" coordorigin="4078,8146" coordsize="1504,1453" path="m5581,9598l4078,8694,4118,8629,4162,8567,4208,8506,4256,8448,4307,8392,4361,8337,4417,8286,4475,8237,4534,8190,4597,8146,5581,9598e" filled="false" stroked="true" strokeweight=".975pt" strokecolor="#ffffff">
                  <v:path arrowok="t"/>
                  <v:stroke dashstyle="solid"/>
                </v:shape>
                <v:shape style="position:absolute;left:3826;top:8693;width:2578;height:2660" id="docshape301" coordorigin="3827,8694" coordsize="2578,2660" path="m5581,11354l5510,11352,5439,11348,5368,11340,5298,11330,5227,11317,5158,11302,5089,11283,5021,11262,4954,11238,4888,11211,4823,11181,4759,11149,4697,11114,4636,11077,4577,11038,4519,10996,4464,10951,4410,10905,4357,10856,4307,10805,4259,10753,4214,10698,4170,10642,4129,10583,4090,10524,4054,10462,4020,10399,3989,10335,3960,10270,3934,10204,3911,10136,3890,10068,3873,9999,3858,9929,3846,9859,3837,9788,3831,9717,3827,9646,3827,9610,3827,9575,3829,9503,3834,9432,3843,9362,3854,9291,3868,9221,3884,9152,3904,9083,3926,9016,3951,8949,3979,8883,4009,8819,4042,8756,4078,8694,5581,9598,6404,11149,6372,11165,6308,11196,6242,11224,6176,11250,6108,11273,6040,11293,5970,11310,5901,11324,5830,11336,5759,11344,5688,11350,5617,11353,5581,11354xe" filled="true" fillcolor="#0f9517" stroked="false">
                  <v:path arrowok="t"/>
                  <v:fill type="solid"/>
                </v:shape>
                <v:shape style="position:absolute;left:3826;top:8693;width:2578;height:2660" id="docshape302" coordorigin="3827,8694" coordsize="2578,2660" path="m5581,9598l6404,11149,6372,11165,6340,11181,6275,11211,6209,11238,6142,11262,6074,11283,6005,11302,5936,11317,5865,11330,5795,11340,5724,11348,5653,11352,5581,11354,5546,11353,5475,11350,5404,11344,5333,11336,5262,11324,5193,11310,5123,11293,5055,11273,4987,11250,4921,11224,4855,11196,4791,11165,4728,11132,4667,11096,4606,11058,4548,11017,4491,10974,4436,10928,4383,10881,4332,10831,4283,10779,4236,10726,4192,10670,4149,10613,4109,10554,4072,10493,4037,10431,4004,10368,3974,10303,3947,10237,3922,10170,3900,10102,3881,10034,3865,9964,3852,9894,3841,9824,3833,9753,3828,9682,3827,9610,3827,9575,3829,9503,3834,9432,3843,9362,3854,9291,3868,9221,3884,9152,3904,9083,3926,9016,3951,8949,3979,8883,4009,8819,4042,8756,4078,8694,5581,9598e" filled="false" stroked="true" strokeweight=".975pt" strokecolor="#ffffff">
                  <v:path arrowok="t"/>
                  <v:stroke dashstyle="solid"/>
                </v:shape>
                <v:shape style="position:absolute;left:13790;top:10204;width:1090;height:1090" id="docshape303"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304"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305"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9,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6,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306"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307" stroked="false">
                  <v:imagedata r:id="rId9" o:title=""/>
                </v:shape>
                <w10:wrap type="none"/>
              </v:group>
            </w:pict>
          </mc:Fallback>
        </mc:AlternateContent>
      </w: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rPr>
          <w:rFonts w:ascii="Lucida Sans"/>
          <w:sz w:val="23"/>
        </w:rPr>
      </w:pPr>
    </w:p>
    <w:p>
      <w:pPr>
        <w:pStyle w:val="BodyText"/>
        <w:spacing w:before="117"/>
        <w:rPr>
          <w:rFonts w:ascii="Lucida Sans"/>
          <w:sz w:val="23"/>
        </w:rPr>
      </w:pPr>
    </w:p>
    <w:p>
      <w:pPr>
        <w:spacing w:before="0"/>
        <w:ind w:left="0" w:right="0" w:firstLine="0"/>
        <w:jc w:val="right"/>
        <w:rPr>
          <w:rFonts w:ascii="Arial"/>
          <w:sz w:val="23"/>
        </w:rPr>
      </w:pPr>
      <w:r>
        <w:rPr>
          <w:rFonts w:ascii="Arial"/>
          <w:color w:val="FFFFFF"/>
          <w:spacing w:val="-2"/>
          <w:sz w:val="23"/>
        </w:rPr>
        <w:t>41.4%</w:t>
      </w:r>
    </w:p>
    <w:p>
      <w:pPr>
        <w:spacing w:line="240" w:lineRule="auto" w:before="0"/>
        <w:rPr>
          <w:rFonts w:ascii="Arial"/>
          <w:sz w:val="23"/>
        </w:rPr>
      </w:pPr>
      <w:r>
        <w:rPr/>
        <w:br w:type="column"/>
      </w:r>
      <w:r>
        <w:rPr>
          <w:rFonts w:ascii="Arial"/>
          <w:sz w:val="23"/>
        </w:rPr>
      </w:r>
    </w:p>
    <w:p>
      <w:pPr>
        <w:pStyle w:val="BodyText"/>
        <w:spacing w:before="106"/>
        <w:rPr>
          <w:rFonts w:ascii="Arial"/>
          <w:sz w:val="23"/>
        </w:rPr>
      </w:pPr>
    </w:p>
    <w:p>
      <w:pPr>
        <w:spacing w:before="0"/>
        <w:ind w:left="744" w:right="0" w:firstLine="0"/>
        <w:jc w:val="left"/>
        <w:rPr>
          <w:rFonts w:ascii="Arial"/>
          <w:sz w:val="23"/>
        </w:rPr>
      </w:pPr>
      <w:r>
        <w:rPr>
          <w:rFonts w:ascii="Arial"/>
          <w:color w:val="FFFFFF"/>
          <w:spacing w:val="-2"/>
          <w:sz w:val="23"/>
        </w:rPr>
        <w:t>34.5%</w:t>
      </w:r>
    </w:p>
    <w:p>
      <w:pPr>
        <w:pStyle w:val="BodyText"/>
        <w:rPr>
          <w:rFonts w:ascii="Arial"/>
          <w:sz w:val="23"/>
        </w:rPr>
      </w:pPr>
    </w:p>
    <w:p>
      <w:pPr>
        <w:pStyle w:val="BodyText"/>
        <w:rPr>
          <w:rFonts w:ascii="Arial"/>
          <w:sz w:val="23"/>
        </w:rPr>
      </w:pPr>
    </w:p>
    <w:p>
      <w:pPr>
        <w:pStyle w:val="BodyText"/>
        <w:rPr>
          <w:rFonts w:ascii="Arial"/>
          <w:sz w:val="23"/>
        </w:rPr>
      </w:pPr>
    </w:p>
    <w:p>
      <w:pPr>
        <w:pStyle w:val="BodyText"/>
        <w:spacing w:before="150"/>
        <w:rPr>
          <w:rFonts w:ascii="Arial"/>
          <w:sz w:val="23"/>
        </w:rPr>
      </w:pPr>
    </w:p>
    <w:p>
      <w:pPr>
        <w:spacing w:before="0"/>
        <w:ind w:left="1270" w:right="0" w:firstLine="0"/>
        <w:jc w:val="left"/>
        <w:rPr>
          <w:rFonts w:ascii="Arial"/>
          <w:sz w:val="23"/>
        </w:rPr>
      </w:pPr>
      <w:r>
        <w:rPr>
          <w:rFonts w:ascii="Arial"/>
          <w:color w:val="FFFFFF"/>
          <w:spacing w:val="-2"/>
          <w:sz w:val="23"/>
        </w:rPr>
        <w:t>10.3%</w:t>
      </w:r>
    </w:p>
    <w:p>
      <w:pPr>
        <w:spacing w:before="96"/>
        <w:ind w:left="2478" w:right="0" w:firstLine="0"/>
        <w:jc w:val="left"/>
        <w:rPr>
          <w:rFonts w:ascii="Arial"/>
          <w:sz w:val="23"/>
        </w:rPr>
      </w:pPr>
      <w:r>
        <w:rPr/>
        <w:br w:type="column"/>
      </w:r>
      <w:r>
        <w:rPr>
          <w:rFonts w:ascii="Arial"/>
          <w:color w:val="212121"/>
          <w:spacing w:val="-2"/>
          <w:sz w:val="23"/>
        </w:rPr>
        <w:t>Reputation</w:t>
      </w:r>
    </w:p>
    <w:p>
      <w:pPr>
        <w:spacing w:line="283" w:lineRule="auto" w:before="106"/>
        <w:ind w:left="2478" w:right="1170" w:firstLine="0"/>
        <w:jc w:val="left"/>
        <w:rPr>
          <w:rFonts w:ascii="Arial"/>
          <w:sz w:val="23"/>
        </w:rPr>
      </w:pPr>
      <w:r>
        <w:rPr>
          <w:rFonts w:ascii="Arial"/>
          <w:color w:val="212121"/>
          <w:sz w:val="23"/>
        </w:rPr>
        <w:t>NNMC offers the </w:t>
      </w:r>
      <w:r>
        <w:rPr>
          <w:rFonts w:ascii="Arial"/>
          <w:color w:val="212121"/>
          <w:sz w:val="23"/>
        </w:rPr>
        <w:t>degree program I want</w:t>
      </w:r>
    </w:p>
    <w:p>
      <w:pPr>
        <w:spacing w:line="283" w:lineRule="auto" w:before="58"/>
        <w:ind w:left="2478" w:right="1170" w:firstLine="0"/>
        <w:jc w:val="left"/>
        <w:rPr>
          <w:rFonts w:ascii="Arial"/>
          <w:sz w:val="23"/>
        </w:rPr>
      </w:pPr>
      <w:r>
        <w:rPr>
          <w:rFonts w:ascii="Arial"/>
          <w:color w:val="212121"/>
          <w:sz w:val="23"/>
        </w:rPr>
        <w:t>Received NNMC scholarship </w:t>
      </w:r>
      <w:r>
        <w:rPr>
          <w:rFonts w:ascii="Arial"/>
          <w:color w:val="212121"/>
          <w:sz w:val="23"/>
        </w:rPr>
        <w:t>or financial aid</w:t>
      </w:r>
    </w:p>
    <w:p>
      <w:pPr>
        <w:spacing w:before="59"/>
        <w:ind w:left="2478" w:right="0" w:firstLine="0"/>
        <w:jc w:val="left"/>
        <w:rPr>
          <w:rFonts w:ascii="Arial"/>
          <w:sz w:val="23"/>
        </w:rPr>
      </w:pPr>
      <w:r>
        <w:rPr>
          <w:rFonts w:ascii="Arial"/>
          <w:color w:val="212121"/>
          <w:sz w:val="23"/>
        </w:rPr>
        <w:t>Location:</w:t>
      </w:r>
      <w:r>
        <w:rPr>
          <w:rFonts w:ascii="Arial"/>
          <w:color w:val="212121"/>
          <w:spacing w:val="6"/>
          <w:sz w:val="23"/>
        </w:rPr>
        <w:t> </w:t>
      </w:r>
      <w:r>
        <w:rPr>
          <w:rFonts w:ascii="Arial"/>
          <w:color w:val="212121"/>
          <w:sz w:val="23"/>
        </w:rPr>
        <w:t>close</w:t>
      </w:r>
      <w:r>
        <w:rPr>
          <w:rFonts w:ascii="Arial"/>
          <w:color w:val="212121"/>
          <w:spacing w:val="7"/>
          <w:sz w:val="23"/>
        </w:rPr>
        <w:t> </w:t>
      </w:r>
      <w:r>
        <w:rPr>
          <w:rFonts w:ascii="Arial"/>
          <w:color w:val="212121"/>
          <w:sz w:val="23"/>
        </w:rPr>
        <w:t>to</w:t>
      </w:r>
      <w:r>
        <w:rPr>
          <w:rFonts w:ascii="Arial"/>
          <w:color w:val="212121"/>
          <w:spacing w:val="6"/>
          <w:sz w:val="23"/>
        </w:rPr>
        <w:t> </w:t>
      </w:r>
      <w:r>
        <w:rPr>
          <w:rFonts w:ascii="Arial"/>
          <w:color w:val="212121"/>
          <w:spacing w:val="-4"/>
          <w:sz w:val="23"/>
        </w:rPr>
        <w:t>home</w:t>
      </w:r>
    </w:p>
    <w:p>
      <w:pPr>
        <w:spacing w:line="283" w:lineRule="auto" w:before="106"/>
        <w:ind w:left="2478" w:right="1170" w:firstLine="0"/>
        <w:jc w:val="left"/>
        <w:rPr>
          <w:rFonts w:ascii="Arial"/>
          <w:sz w:val="23"/>
        </w:rPr>
      </w:pPr>
      <w:r>
        <w:rPr>
          <w:rFonts w:ascii="Arial"/>
          <w:color w:val="212121"/>
          <w:sz w:val="23"/>
        </w:rPr>
        <w:t>Size of NNMC (i.e. </w:t>
      </w:r>
      <w:r>
        <w:rPr>
          <w:rFonts w:ascii="Arial"/>
          <w:color w:val="212121"/>
          <w:sz w:val="23"/>
        </w:rPr>
        <w:t>Classes, </w:t>
      </w:r>
      <w:r>
        <w:rPr>
          <w:rFonts w:ascii="Arial"/>
          <w:color w:val="212121"/>
          <w:spacing w:val="-2"/>
          <w:sz w:val="23"/>
        </w:rPr>
        <w:t>Campus)</w:t>
      </w:r>
    </w:p>
    <w:p>
      <w:pPr>
        <w:spacing w:line="336" w:lineRule="auto" w:before="58"/>
        <w:ind w:left="2478" w:right="1170" w:firstLine="0"/>
        <w:jc w:val="left"/>
        <w:rPr>
          <w:rFonts w:ascii="Arial"/>
          <w:sz w:val="23"/>
        </w:rPr>
      </w:pPr>
      <w:r>
        <w:rPr>
          <w:rFonts w:ascii="Arial"/>
          <w:color w:val="212121"/>
          <w:sz w:val="23"/>
        </w:rPr>
        <w:t>Only school that admitted </w:t>
      </w:r>
      <w:r>
        <w:rPr>
          <w:rFonts w:ascii="Arial"/>
          <w:color w:val="212121"/>
          <w:sz w:val="23"/>
        </w:rPr>
        <w:t>me Online Courses</w:t>
      </w:r>
    </w:p>
    <w:p>
      <w:pPr>
        <w:spacing w:after="0" w:line="336" w:lineRule="auto"/>
        <w:jc w:val="left"/>
        <w:rPr>
          <w:rFonts w:ascii="Arial"/>
          <w:sz w:val="23"/>
        </w:rPr>
        <w:sectPr>
          <w:type w:val="continuous"/>
          <w:pgSz w:w="15840" w:h="12240" w:orient="landscape"/>
          <w:pgMar w:header="284" w:footer="275" w:top="560" w:bottom="460" w:left="1440" w:right="1800"/>
          <w:cols w:num="3" w:equalWidth="0">
            <w:col w:w="3608" w:space="40"/>
            <w:col w:w="1935" w:space="39"/>
            <w:col w:w="6978"/>
          </w:cols>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40928">
                <wp:simplePos x="0" y="0"/>
                <wp:positionH relativeFrom="page">
                  <wp:posOffset>361949</wp:posOffset>
                </wp:positionH>
                <wp:positionV relativeFrom="page">
                  <wp:posOffset>361949</wp:posOffset>
                </wp:positionV>
                <wp:extent cx="9336405" cy="705802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40928" id="docshape308"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41440">
                <wp:simplePos x="0" y="0"/>
                <wp:positionH relativeFrom="page">
                  <wp:posOffset>1080134</wp:posOffset>
                </wp:positionH>
                <wp:positionV relativeFrom="page">
                  <wp:posOffset>361956</wp:posOffset>
                </wp:positionV>
                <wp:extent cx="7924800" cy="3888104"/>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924800" cy="3888104"/>
                          <a:chExt cx="7924800" cy="3888104"/>
                        </a:xfrm>
                      </wpg:grpSpPr>
                      <wps:wsp>
                        <wps:cNvPr id="310" name="Graphic 310"/>
                        <wps:cNvSpPr/>
                        <wps:spPr>
                          <a:xfrm>
                            <a:off x="6191" y="6191"/>
                            <a:ext cx="7912734" cy="3876040"/>
                          </a:xfrm>
                          <a:custGeom>
                            <a:avLst/>
                            <a:gdLst/>
                            <a:ahLst/>
                            <a:cxnLst/>
                            <a:rect l="l" t="t" r="r" b="b"/>
                            <a:pathLst>
                              <a:path w="7912734" h="3876040">
                                <a:moveTo>
                                  <a:pt x="7825646" y="3875716"/>
                                </a:moveTo>
                                <a:lnTo>
                                  <a:pt x="86770" y="3875716"/>
                                </a:lnTo>
                                <a:lnTo>
                                  <a:pt x="80731" y="3875124"/>
                                </a:lnTo>
                                <a:lnTo>
                                  <a:pt x="36203" y="3856670"/>
                                </a:lnTo>
                                <a:lnTo>
                                  <a:pt x="9402" y="3824015"/>
                                </a:lnTo>
                                <a:lnTo>
                                  <a:pt x="0" y="3788948"/>
                                </a:lnTo>
                                <a:lnTo>
                                  <a:pt x="0" y="3782853"/>
                                </a:lnTo>
                                <a:lnTo>
                                  <a:pt x="0" y="86767"/>
                                </a:lnTo>
                                <a:lnTo>
                                  <a:pt x="12263" y="46331"/>
                                </a:lnTo>
                                <a:lnTo>
                                  <a:pt x="46343" y="12261"/>
                                </a:lnTo>
                                <a:lnTo>
                                  <a:pt x="86770" y="0"/>
                                </a:lnTo>
                                <a:lnTo>
                                  <a:pt x="7825646" y="0"/>
                                </a:lnTo>
                                <a:lnTo>
                                  <a:pt x="7866072" y="12261"/>
                                </a:lnTo>
                                <a:lnTo>
                                  <a:pt x="7900152" y="46331"/>
                                </a:lnTo>
                                <a:lnTo>
                                  <a:pt x="7912416" y="86767"/>
                                </a:lnTo>
                                <a:lnTo>
                                  <a:pt x="7912416" y="3788948"/>
                                </a:lnTo>
                                <a:lnTo>
                                  <a:pt x="7900152" y="3829365"/>
                                </a:lnTo>
                                <a:lnTo>
                                  <a:pt x="7866072" y="3863455"/>
                                </a:lnTo>
                                <a:lnTo>
                                  <a:pt x="7831685" y="3875124"/>
                                </a:lnTo>
                                <a:lnTo>
                                  <a:pt x="7825646" y="3875716"/>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6191" y="6191"/>
                            <a:ext cx="7912734" cy="3876040"/>
                          </a:xfrm>
                          <a:custGeom>
                            <a:avLst/>
                            <a:gdLst/>
                            <a:ahLst/>
                            <a:cxnLst/>
                            <a:rect l="l" t="t" r="r" b="b"/>
                            <a:pathLst>
                              <a:path w="7912734" h="3876040">
                                <a:moveTo>
                                  <a:pt x="0" y="3782853"/>
                                </a:moveTo>
                                <a:lnTo>
                                  <a:pt x="0" y="92868"/>
                                </a:lnTo>
                                <a:lnTo>
                                  <a:pt x="0" y="86767"/>
                                </a:lnTo>
                                <a:lnTo>
                                  <a:pt x="594" y="80727"/>
                                </a:lnTo>
                                <a:lnTo>
                                  <a:pt x="1784" y="74748"/>
                                </a:lnTo>
                                <a:lnTo>
                                  <a:pt x="2973" y="68768"/>
                                </a:lnTo>
                                <a:lnTo>
                                  <a:pt x="4735" y="62958"/>
                                </a:lnTo>
                                <a:lnTo>
                                  <a:pt x="27200" y="27195"/>
                                </a:lnTo>
                                <a:lnTo>
                                  <a:pt x="31512" y="22884"/>
                                </a:lnTo>
                                <a:lnTo>
                                  <a:pt x="36203" y="19033"/>
                                </a:lnTo>
                                <a:lnTo>
                                  <a:pt x="41273" y="15647"/>
                                </a:lnTo>
                                <a:lnTo>
                                  <a:pt x="46343" y="12261"/>
                                </a:lnTo>
                                <a:lnTo>
                                  <a:pt x="86770" y="0"/>
                                </a:lnTo>
                                <a:lnTo>
                                  <a:pt x="92868" y="0"/>
                                </a:lnTo>
                                <a:lnTo>
                                  <a:pt x="7819548" y="0"/>
                                </a:lnTo>
                                <a:lnTo>
                                  <a:pt x="7825646" y="0"/>
                                </a:lnTo>
                                <a:lnTo>
                                  <a:pt x="7831685" y="593"/>
                                </a:lnTo>
                                <a:lnTo>
                                  <a:pt x="7871142" y="15647"/>
                                </a:lnTo>
                                <a:lnTo>
                                  <a:pt x="7876212" y="19033"/>
                                </a:lnTo>
                                <a:lnTo>
                                  <a:pt x="7880904" y="22884"/>
                                </a:lnTo>
                                <a:lnTo>
                                  <a:pt x="7885216" y="27195"/>
                                </a:lnTo>
                                <a:lnTo>
                                  <a:pt x="7889528" y="31499"/>
                                </a:lnTo>
                                <a:lnTo>
                                  <a:pt x="7909442" y="68768"/>
                                </a:lnTo>
                                <a:lnTo>
                                  <a:pt x="7910632" y="74748"/>
                                </a:lnTo>
                                <a:lnTo>
                                  <a:pt x="7911821" y="80727"/>
                                </a:lnTo>
                                <a:lnTo>
                                  <a:pt x="7912416" y="86767"/>
                                </a:lnTo>
                                <a:lnTo>
                                  <a:pt x="7912417" y="92868"/>
                                </a:lnTo>
                                <a:lnTo>
                                  <a:pt x="7912417" y="3782853"/>
                                </a:lnTo>
                                <a:lnTo>
                                  <a:pt x="7912416" y="3788948"/>
                                </a:lnTo>
                                <a:lnTo>
                                  <a:pt x="7911821" y="3794988"/>
                                </a:lnTo>
                                <a:lnTo>
                                  <a:pt x="7910631" y="3800967"/>
                                </a:lnTo>
                                <a:lnTo>
                                  <a:pt x="7909442" y="3806947"/>
                                </a:lnTo>
                                <a:lnTo>
                                  <a:pt x="7896764" y="3834439"/>
                                </a:lnTo>
                                <a:lnTo>
                                  <a:pt x="7893377" y="3839512"/>
                                </a:lnTo>
                                <a:lnTo>
                                  <a:pt x="7889528" y="3844203"/>
                                </a:lnTo>
                                <a:lnTo>
                                  <a:pt x="7885216" y="3848514"/>
                                </a:lnTo>
                                <a:lnTo>
                                  <a:pt x="7880904" y="3852825"/>
                                </a:lnTo>
                                <a:lnTo>
                                  <a:pt x="7855087" y="3868642"/>
                                </a:lnTo>
                                <a:lnTo>
                                  <a:pt x="7849452" y="3870982"/>
                                </a:lnTo>
                                <a:lnTo>
                                  <a:pt x="7819548" y="3875722"/>
                                </a:lnTo>
                                <a:lnTo>
                                  <a:pt x="92868" y="3875722"/>
                                </a:lnTo>
                                <a:lnTo>
                                  <a:pt x="57329" y="3868642"/>
                                </a:lnTo>
                                <a:lnTo>
                                  <a:pt x="51695" y="3866314"/>
                                </a:lnTo>
                                <a:lnTo>
                                  <a:pt x="27200" y="3848514"/>
                                </a:lnTo>
                                <a:lnTo>
                                  <a:pt x="22888" y="3844203"/>
                                </a:lnTo>
                                <a:lnTo>
                                  <a:pt x="2973" y="3806947"/>
                                </a:lnTo>
                                <a:lnTo>
                                  <a:pt x="1784" y="3800967"/>
                                </a:lnTo>
                                <a:lnTo>
                                  <a:pt x="594" y="3794988"/>
                                </a:lnTo>
                                <a:lnTo>
                                  <a:pt x="0" y="3788948"/>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312" name="Image 312"/>
                          <pic:cNvPicPr/>
                        </pic:nvPicPr>
                        <pic:blipFill>
                          <a:blip r:embed="rId10" cstate="print"/>
                          <a:stretch>
                            <a:fillRect/>
                          </a:stretch>
                        </pic:blipFill>
                        <pic:spPr>
                          <a:xfrm>
                            <a:off x="6909434" y="111442"/>
                            <a:ext cx="210502" cy="247649"/>
                          </a:xfrm>
                          <a:prstGeom prst="rect">
                            <a:avLst/>
                          </a:prstGeom>
                        </pic:spPr>
                      </pic:pic>
                      <wps:wsp>
                        <wps:cNvPr id="313" name="Graphic 313"/>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314" name="Image 314"/>
                          <pic:cNvPicPr/>
                        </pic:nvPicPr>
                        <pic:blipFill>
                          <a:blip r:embed="rId11" cstate="print"/>
                          <a:stretch>
                            <a:fillRect/>
                          </a:stretch>
                        </pic:blipFill>
                        <pic:spPr>
                          <a:xfrm>
                            <a:off x="4767262" y="1523046"/>
                            <a:ext cx="148590" cy="148589"/>
                          </a:xfrm>
                          <a:prstGeom prst="rect">
                            <a:avLst/>
                          </a:prstGeom>
                        </pic:spPr>
                      </pic:pic>
                      <pic:pic>
                        <pic:nvPicPr>
                          <pic:cNvPr id="315" name="Image 315"/>
                          <pic:cNvPicPr/>
                        </pic:nvPicPr>
                        <pic:blipFill>
                          <a:blip r:embed="rId12" cstate="print"/>
                          <a:stretch>
                            <a:fillRect/>
                          </a:stretch>
                        </pic:blipFill>
                        <pic:spPr>
                          <a:xfrm>
                            <a:off x="4767262" y="1758314"/>
                            <a:ext cx="148590" cy="148589"/>
                          </a:xfrm>
                          <a:prstGeom prst="rect">
                            <a:avLst/>
                          </a:prstGeom>
                        </pic:spPr>
                      </pic:pic>
                      <wps:wsp>
                        <wps:cNvPr id="316" name="Graphic 316"/>
                        <wps:cNvSpPr/>
                        <wps:spPr>
                          <a:xfrm>
                            <a:off x="2464117" y="2637471"/>
                            <a:ext cx="1114425" cy="675005"/>
                          </a:xfrm>
                          <a:custGeom>
                            <a:avLst/>
                            <a:gdLst/>
                            <a:ahLst/>
                            <a:cxnLst/>
                            <a:rect l="l" t="t" r="r" b="b"/>
                            <a:pathLst>
                              <a:path w="1114425" h="675005">
                                <a:moveTo>
                                  <a:pt x="887186" y="674421"/>
                                </a:moveTo>
                                <a:lnTo>
                                  <a:pt x="0" y="0"/>
                                </a:lnTo>
                                <a:lnTo>
                                  <a:pt x="1114424" y="0"/>
                                </a:lnTo>
                                <a:lnTo>
                                  <a:pt x="1113507" y="45297"/>
                                </a:lnTo>
                                <a:lnTo>
                                  <a:pt x="1110754" y="90445"/>
                                </a:lnTo>
                                <a:lnTo>
                                  <a:pt x="1106167" y="135444"/>
                                </a:lnTo>
                                <a:lnTo>
                                  <a:pt x="1099744" y="180293"/>
                                </a:lnTo>
                                <a:lnTo>
                                  <a:pt x="1091510" y="224846"/>
                                </a:lnTo>
                                <a:lnTo>
                                  <a:pt x="1081490" y="268954"/>
                                </a:lnTo>
                                <a:lnTo>
                                  <a:pt x="1069682" y="312618"/>
                                </a:lnTo>
                                <a:lnTo>
                                  <a:pt x="1056088" y="355837"/>
                                </a:lnTo>
                                <a:lnTo>
                                  <a:pt x="1040755" y="398471"/>
                                </a:lnTo>
                                <a:lnTo>
                                  <a:pt x="1023730" y="440377"/>
                                </a:lnTo>
                                <a:lnTo>
                                  <a:pt x="1005015" y="481555"/>
                                </a:lnTo>
                                <a:lnTo>
                                  <a:pt x="984608" y="522006"/>
                                </a:lnTo>
                                <a:lnTo>
                                  <a:pt x="962579" y="561597"/>
                                </a:lnTo>
                                <a:lnTo>
                                  <a:pt x="938999" y="600196"/>
                                </a:lnTo>
                                <a:lnTo>
                                  <a:pt x="913868" y="637804"/>
                                </a:lnTo>
                                <a:lnTo>
                                  <a:pt x="887186" y="674421"/>
                                </a:lnTo>
                                <a:close/>
                              </a:path>
                            </a:pathLst>
                          </a:custGeom>
                          <a:solidFill>
                            <a:srgbClr val="3366CC"/>
                          </a:solidFill>
                        </wps:spPr>
                        <wps:bodyPr wrap="square" lIns="0" tIns="0" rIns="0" bIns="0" rtlCol="0">
                          <a:prstTxWarp prst="textNoShape">
                            <a:avLst/>
                          </a:prstTxWarp>
                          <a:noAutofit/>
                        </wps:bodyPr>
                      </wps:wsp>
                      <wps:wsp>
                        <wps:cNvPr id="317" name="Graphic 317"/>
                        <wps:cNvSpPr/>
                        <wps:spPr>
                          <a:xfrm>
                            <a:off x="2464117" y="2637471"/>
                            <a:ext cx="1114425" cy="675005"/>
                          </a:xfrm>
                          <a:custGeom>
                            <a:avLst/>
                            <a:gdLst/>
                            <a:ahLst/>
                            <a:cxnLst/>
                            <a:rect l="l" t="t" r="r" b="b"/>
                            <a:pathLst>
                              <a:path w="1114425" h="675005">
                                <a:moveTo>
                                  <a:pt x="0" y="0"/>
                                </a:moveTo>
                                <a:lnTo>
                                  <a:pt x="1114424" y="0"/>
                                </a:lnTo>
                                <a:lnTo>
                                  <a:pt x="1113507" y="45297"/>
                                </a:lnTo>
                                <a:lnTo>
                                  <a:pt x="1110754" y="90445"/>
                                </a:lnTo>
                                <a:lnTo>
                                  <a:pt x="1106167" y="135444"/>
                                </a:lnTo>
                                <a:lnTo>
                                  <a:pt x="1099744" y="180293"/>
                                </a:lnTo>
                                <a:lnTo>
                                  <a:pt x="1091510" y="224846"/>
                                </a:lnTo>
                                <a:lnTo>
                                  <a:pt x="1081490" y="268954"/>
                                </a:lnTo>
                                <a:lnTo>
                                  <a:pt x="1069682" y="312618"/>
                                </a:lnTo>
                                <a:lnTo>
                                  <a:pt x="1056088" y="355837"/>
                                </a:lnTo>
                                <a:lnTo>
                                  <a:pt x="1040755" y="398471"/>
                                </a:lnTo>
                                <a:lnTo>
                                  <a:pt x="1023730" y="440377"/>
                                </a:lnTo>
                                <a:lnTo>
                                  <a:pt x="1005015" y="481555"/>
                                </a:lnTo>
                                <a:lnTo>
                                  <a:pt x="984608" y="522006"/>
                                </a:lnTo>
                                <a:lnTo>
                                  <a:pt x="962579" y="561597"/>
                                </a:lnTo>
                                <a:lnTo>
                                  <a:pt x="938999" y="600196"/>
                                </a:lnTo>
                                <a:lnTo>
                                  <a:pt x="913868" y="637804"/>
                                </a:lnTo>
                                <a:lnTo>
                                  <a:pt x="887186" y="674421"/>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318" name="Graphic 318"/>
                        <wps:cNvSpPr/>
                        <wps:spPr>
                          <a:xfrm>
                            <a:off x="1349695" y="1523149"/>
                            <a:ext cx="2228850" cy="2228850"/>
                          </a:xfrm>
                          <a:custGeom>
                            <a:avLst/>
                            <a:gdLst/>
                            <a:ahLst/>
                            <a:cxnLst/>
                            <a:rect l="l" t="t" r="r" b="b"/>
                            <a:pathLst>
                              <a:path w="2228850" h="2228850">
                                <a:moveTo>
                                  <a:pt x="1126997" y="2228677"/>
                                </a:moveTo>
                                <a:lnTo>
                                  <a:pt x="1061623" y="2227496"/>
                                </a:lnTo>
                                <a:lnTo>
                                  <a:pt x="996432" y="2222484"/>
                                </a:lnTo>
                                <a:lnTo>
                                  <a:pt x="931646" y="2213657"/>
                                </a:lnTo>
                                <a:lnTo>
                                  <a:pt x="867490" y="2201046"/>
                                </a:lnTo>
                                <a:lnTo>
                                  <a:pt x="804183" y="2184694"/>
                                </a:lnTo>
                                <a:lnTo>
                                  <a:pt x="741945" y="2164658"/>
                                </a:lnTo>
                                <a:lnTo>
                                  <a:pt x="680988" y="2141006"/>
                                </a:lnTo>
                                <a:lnTo>
                                  <a:pt x="621524" y="2113820"/>
                                </a:lnTo>
                                <a:lnTo>
                                  <a:pt x="563756" y="2083193"/>
                                </a:lnTo>
                                <a:lnTo>
                                  <a:pt x="507884" y="2049232"/>
                                </a:lnTo>
                                <a:lnTo>
                                  <a:pt x="454100" y="2012052"/>
                                </a:lnTo>
                                <a:lnTo>
                                  <a:pt x="402589" y="1971782"/>
                                </a:lnTo>
                                <a:lnTo>
                                  <a:pt x="353528" y="1928561"/>
                                </a:lnTo>
                                <a:lnTo>
                                  <a:pt x="307086" y="1882536"/>
                                </a:lnTo>
                                <a:lnTo>
                                  <a:pt x="263423" y="1833867"/>
                                </a:lnTo>
                                <a:lnTo>
                                  <a:pt x="222690" y="1782721"/>
                                </a:lnTo>
                                <a:lnTo>
                                  <a:pt x="185026" y="1729275"/>
                                </a:lnTo>
                                <a:lnTo>
                                  <a:pt x="150561" y="1673712"/>
                                </a:lnTo>
                                <a:lnTo>
                                  <a:pt x="119415" y="1616223"/>
                                </a:lnTo>
                                <a:lnTo>
                                  <a:pt x="91693" y="1557006"/>
                                </a:lnTo>
                                <a:lnTo>
                                  <a:pt x="67492" y="1496266"/>
                                </a:lnTo>
                                <a:lnTo>
                                  <a:pt x="46895" y="1434211"/>
                                </a:lnTo>
                                <a:lnTo>
                                  <a:pt x="29972" y="1371055"/>
                                </a:lnTo>
                                <a:lnTo>
                                  <a:pt x="16782" y="1307015"/>
                                </a:lnTo>
                                <a:lnTo>
                                  <a:pt x="7371" y="1242311"/>
                                </a:lnTo>
                                <a:lnTo>
                                  <a:pt x="1770" y="1177168"/>
                                </a:lnTo>
                                <a:lnTo>
                                  <a:pt x="0" y="1111807"/>
                                </a:lnTo>
                                <a:lnTo>
                                  <a:pt x="553" y="1079117"/>
                                </a:lnTo>
                                <a:lnTo>
                                  <a:pt x="4535" y="1013854"/>
                                </a:lnTo>
                                <a:lnTo>
                                  <a:pt x="12337" y="948937"/>
                                </a:lnTo>
                                <a:lnTo>
                                  <a:pt x="23933" y="884589"/>
                                </a:lnTo>
                                <a:lnTo>
                                  <a:pt x="39283" y="821032"/>
                                </a:lnTo>
                                <a:lnTo>
                                  <a:pt x="58333" y="758485"/>
                                </a:lnTo>
                                <a:lnTo>
                                  <a:pt x="81019" y="697162"/>
                                </a:lnTo>
                                <a:lnTo>
                                  <a:pt x="107263" y="637276"/>
                                </a:lnTo>
                                <a:lnTo>
                                  <a:pt x="136973" y="579032"/>
                                </a:lnTo>
                                <a:lnTo>
                                  <a:pt x="170047" y="522630"/>
                                </a:lnTo>
                                <a:lnTo>
                                  <a:pt x="206373" y="468265"/>
                                </a:lnTo>
                                <a:lnTo>
                                  <a:pt x="245824" y="416124"/>
                                </a:lnTo>
                                <a:lnTo>
                                  <a:pt x="288265" y="366386"/>
                                </a:lnTo>
                                <a:lnTo>
                                  <a:pt x="333550" y="319223"/>
                                </a:lnTo>
                                <a:lnTo>
                                  <a:pt x="381523" y="274797"/>
                                </a:lnTo>
                                <a:lnTo>
                                  <a:pt x="432019" y="233261"/>
                                </a:lnTo>
                                <a:lnTo>
                                  <a:pt x="484864" y="194757"/>
                                </a:lnTo>
                                <a:lnTo>
                                  <a:pt x="539876" y="159419"/>
                                </a:lnTo>
                                <a:lnTo>
                                  <a:pt x="596865" y="127368"/>
                                </a:lnTo>
                                <a:lnTo>
                                  <a:pt x="655636" y="98715"/>
                                </a:lnTo>
                                <a:lnTo>
                                  <a:pt x="715987" y="73557"/>
                                </a:lnTo>
                                <a:lnTo>
                                  <a:pt x="777709" y="51982"/>
                                </a:lnTo>
                                <a:lnTo>
                                  <a:pt x="840590" y="34063"/>
                                </a:lnTo>
                                <a:lnTo>
                                  <a:pt x="904414" y="19864"/>
                                </a:lnTo>
                                <a:lnTo>
                                  <a:pt x="968960" y="9431"/>
                                </a:lnTo>
                                <a:lnTo>
                                  <a:pt x="1034007" y="2802"/>
                                </a:lnTo>
                                <a:lnTo>
                                  <a:pt x="1099332" y="0"/>
                                </a:lnTo>
                                <a:lnTo>
                                  <a:pt x="1132027" y="36"/>
                                </a:lnTo>
                                <a:lnTo>
                                  <a:pt x="1197345" y="2987"/>
                                </a:lnTo>
                                <a:lnTo>
                                  <a:pt x="1262377" y="9762"/>
                                </a:lnTo>
                                <a:lnTo>
                                  <a:pt x="1326900" y="20340"/>
                                </a:lnTo>
                                <a:lnTo>
                                  <a:pt x="1390691" y="34684"/>
                                </a:lnTo>
                                <a:lnTo>
                                  <a:pt x="1453531" y="52744"/>
                                </a:lnTo>
                                <a:lnTo>
                                  <a:pt x="1515204" y="74459"/>
                                </a:lnTo>
                                <a:lnTo>
                                  <a:pt x="1575498" y="99752"/>
                                </a:lnTo>
                                <a:lnTo>
                                  <a:pt x="1634205" y="128539"/>
                                </a:lnTo>
                                <a:lnTo>
                                  <a:pt x="1691122" y="160718"/>
                                </a:lnTo>
                                <a:lnTo>
                                  <a:pt x="1746053" y="196180"/>
                                </a:lnTo>
                                <a:lnTo>
                                  <a:pt x="1798811" y="234803"/>
                                </a:lnTo>
                                <a:lnTo>
                                  <a:pt x="1849213" y="276453"/>
                                </a:lnTo>
                                <a:lnTo>
                                  <a:pt x="1897086" y="320987"/>
                                </a:lnTo>
                                <a:lnTo>
                                  <a:pt x="1942265" y="368253"/>
                                </a:lnTo>
                                <a:lnTo>
                                  <a:pt x="1984594" y="418086"/>
                                </a:lnTo>
                                <a:lnTo>
                                  <a:pt x="2023927" y="470316"/>
                                </a:lnTo>
                                <a:lnTo>
                                  <a:pt x="2060129" y="524763"/>
                                </a:lnTo>
                                <a:lnTo>
                                  <a:pt x="2093076" y="581239"/>
                                </a:lnTo>
                                <a:lnTo>
                                  <a:pt x="2122655" y="639550"/>
                                </a:lnTo>
                                <a:lnTo>
                                  <a:pt x="2148763" y="699496"/>
                                </a:lnTo>
                                <a:lnTo>
                                  <a:pt x="2171311" y="760869"/>
                                </a:lnTo>
                                <a:lnTo>
                                  <a:pt x="2190220" y="823459"/>
                                </a:lnTo>
                                <a:lnTo>
                                  <a:pt x="2205427" y="887050"/>
                                </a:lnTo>
                                <a:lnTo>
                                  <a:pt x="2216877" y="951424"/>
                                </a:lnTo>
                                <a:lnTo>
                                  <a:pt x="2224533" y="1016359"/>
                                </a:lnTo>
                                <a:lnTo>
                                  <a:pt x="2228367" y="1081630"/>
                                </a:lnTo>
                                <a:lnTo>
                                  <a:pt x="2228847" y="1114322"/>
                                </a:lnTo>
                                <a:lnTo>
                                  <a:pt x="1114422" y="1114322"/>
                                </a:lnTo>
                                <a:lnTo>
                                  <a:pt x="2001608" y="1788744"/>
                                </a:lnTo>
                                <a:lnTo>
                                  <a:pt x="1960529" y="1839612"/>
                                </a:lnTo>
                                <a:lnTo>
                                  <a:pt x="1916538" y="1887984"/>
                                </a:lnTo>
                                <a:lnTo>
                                  <a:pt x="1869785" y="1933693"/>
                                </a:lnTo>
                                <a:lnTo>
                                  <a:pt x="1820433" y="1976582"/>
                                </a:lnTo>
                                <a:lnTo>
                                  <a:pt x="1768650" y="2016502"/>
                                </a:lnTo>
                                <a:lnTo>
                                  <a:pt x="1714616" y="2053317"/>
                                </a:lnTo>
                                <a:lnTo>
                                  <a:pt x="1658515" y="2086899"/>
                                </a:lnTo>
                                <a:lnTo>
                                  <a:pt x="1600541" y="2117134"/>
                                </a:lnTo>
                                <a:lnTo>
                                  <a:pt x="1540894" y="2143917"/>
                                </a:lnTo>
                                <a:lnTo>
                                  <a:pt x="1479779" y="2167156"/>
                                </a:lnTo>
                                <a:lnTo>
                                  <a:pt x="1417406" y="2186770"/>
                                </a:lnTo>
                                <a:lnTo>
                                  <a:pt x="1353990" y="2202693"/>
                                </a:lnTo>
                                <a:lnTo>
                                  <a:pt x="1289750" y="2214869"/>
                                </a:lnTo>
                                <a:lnTo>
                                  <a:pt x="1224906" y="2223257"/>
                                </a:lnTo>
                                <a:lnTo>
                                  <a:pt x="1159682" y="2227828"/>
                                </a:lnTo>
                                <a:lnTo>
                                  <a:pt x="1126997" y="2228677"/>
                                </a:lnTo>
                                <a:close/>
                              </a:path>
                            </a:pathLst>
                          </a:custGeom>
                          <a:solidFill>
                            <a:srgbClr val="DB3812"/>
                          </a:solidFill>
                        </wps:spPr>
                        <wps:bodyPr wrap="square" lIns="0" tIns="0" rIns="0" bIns="0" rtlCol="0">
                          <a:prstTxWarp prst="textNoShape">
                            <a:avLst/>
                          </a:prstTxWarp>
                          <a:noAutofit/>
                        </wps:bodyPr>
                      </wps:wsp>
                      <wps:wsp>
                        <wps:cNvPr id="319" name="Graphic 319"/>
                        <wps:cNvSpPr/>
                        <wps:spPr>
                          <a:xfrm>
                            <a:off x="1349695" y="1523047"/>
                            <a:ext cx="2228850" cy="2228850"/>
                          </a:xfrm>
                          <a:custGeom>
                            <a:avLst/>
                            <a:gdLst/>
                            <a:ahLst/>
                            <a:cxnLst/>
                            <a:rect l="l" t="t" r="r" b="b"/>
                            <a:pathLst>
                              <a:path w="2228850" h="2228850">
                                <a:moveTo>
                                  <a:pt x="1114422" y="1114424"/>
                                </a:moveTo>
                                <a:lnTo>
                                  <a:pt x="2001608" y="1788845"/>
                                </a:lnTo>
                                <a:lnTo>
                                  <a:pt x="1971079" y="1827223"/>
                                </a:lnTo>
                                <a:lnTo>
                                  <a:pt x="1938889" y="1864223"/>
                                </a:lnTo>
                                <a:lnTo>
                                  <a:pt x="1905102" y="1899770"/>
                                </a:lnTo>
                                <a:lnTo>
                                  <a:pt x="1869785" y="1933795"/>
                                </a:lnTo>
                                <a:lnTo>
                                  <a:pt x="1833007" y="1966233"/>
                                </a:lnTo>
                                <a:lnTo>
                                  <a:pt x="1794834" y="1997023"/>
                                </a:lnTo>
                                <a:lnTo>
                                  <a:pt x="1755344" y="2026105"/>
                                </a:lnTo>
                                <a:lnTo>
                                  <a:pt x="1714616" y="2053419"/>
                                </a:lnTo>
                                <a:lnTo>
                                  <a:pt x="1672725" y="2078914"/>
                                </a:lnTo>
                                <a:lnTo>
                                  <a:pt x="1629750" y="2102544"/>
                                </a:lnTo>
                                <a:lnTo>
                                  <a:pt x="1585776" y="2124260"/>
                                </a:lnTo>
                                <a:lnTo>
                                  <a:pt x="1540894" y="2144019"/>
                                </a:lnTo>
                                <a:lnTo>
                                  <a:pt x="1495186" y="2161784"/>
                                </a:lnTo>
                                <a:lnTo>
                                  <a:pt x="1448736" y="2177522"/>
                                </a:lnTo>
                                <a:lnTo>
                                  <a:pt x="1401640" y="2191201"/>
                                </a:lnTo>
                                <a:lnTo>
                                  <a:pt x="1353990" y="2202794"/>
                                </a:lnTo>
                                <a:lnTo>
                                  <a:pt x="1305877" y="2212280"/>
                                </a:lnTo>
                                <a:lnTo>
                                  <a:pt x="1257390" y="2219641"/>
                                </a:lnTo>
                                <a:lnTo>
                                  <a:pt x="1208625" y="2224860"/>
                                </a:lnTo>
                                <a:lnTo>
                                  <a:pt x="1159682" y="2227930"/>
                                </a:lnTo>
                                <a:lnTo>
                                  <a:pt x="1110651" y="2228843"/>
                                </a:lnTo>
                                <a:lnTo>
                                  <a:pt x="1094301" y="2228667"/>
                                </a:lnTo>
                                <a:lnTo>
                                  <a:pt x="1045301" y="2226703"/>
                                </a:lnTo>
                                <a:lnTo>
                                  <a:pt x="996432" y="2222585"/>
                                </a:lnTo>
                                <a:lnTo>
                                  <a:pt x="947790" y="2216321"/>
                                </a:lnTo>
                                <a:lnTo>
                                  <a:pt x="899476" y="2207924"/>
                                </a:lnTo>
                                <a:lnTo>
                                  <a:pt x="851577" y="2197409"/>
                                </a:lnTo>
                                <a:lnTo>
                                  <a:pt x="804183" y="2184796"/>
                                </a:lnTo>
                                <a:lnTo>
                                  <a:pt x="757391" y="2170110"/>
                                </a:lnTo>
                                <a:lnTo>
                                  <a:pt x="711293" y="2153381"/>
                                </a:lnTo>
                                <a:lnTo>
                                  <a:pt x="665976" y="2134640"/>
                                </a:lnTo>
                                <a:lnTo>
                                  <a:pt x="621524" y="2113921"/>
                                </a:lnTo>
                                <a:lnTo>
                                  <a:pt x="578027" y="2091268"/>
                                </a:lnTo>
                                <a:lnTo>
                                  <a:pt x="535571" y="2066724"/>
                                </a:lnTo>
                                <a:lnTo>
                                  <a:pt x="494237" y="2040336"/>
                                </a:lnTo>
                                <a:lnTo>
                                  <a:pt x="454100" y="2012154"/>
                                </a:lnTo>
                                <a:lnTo>
                                  <a:pt x="415242" y="1982232"/>
                                </a:lnTo>
                                <a:lnTo>
                                  <a:pt x="377741" y="1950633"/>
                                </a:lnTo>
                                <a:lnTo>
                                  <a:pt x="341667" y="1917414"/>
                                </a:lnTo>
                                <a:lnTo>
                                  <a:pt x="307086" y="1882638"/>
                                </a:lnTo>
                                <a:lnTo>
                                  <a:pt x="274069" y="1846374"/>
                                </a:lnTo>
                                <a:lnTo>
                                  <a:pt x="242681" y="1808695"/>
                                </a:lnTo>
                                <a:lnTo>
                                  <a:pt x="212982" y="1769671"/>
                                </a:lnTo>
                                <a:lnTo>
                                  <a:pt x="185026" y="1729377"/>
                                </a:lnTo>
                                <a:lnTo>
                                  <a:pt x="158870" y="1687891"/>
                                </a:lnTo>
                                <a:lnTo>
                                  <a:pt x="134566" y="1645297"/>
                                </a:lnTo>
                                <a:lnTo>
                                  <a:pt x="112160" y="1601676"/>
                                </a:lnTo>
                                <a:lnTo>
                                  <a:pt x="91693" y="1557108"/>
                                </a:lnTo>
                                <a:lnTo>
                                  <a:pt x="73207" y="1511683"/>
                                </a:lnTo>
                                <a:lnTo>
                                  <a:pt x="56738" y="1465491"/>
                                </a:lnTo>
                                <a:lnTo>
                                  <a:pt x="42317" y="1418620"/>
                                </a:lnTo>
                                <a:lnTo>
                                  <a:pt x="29972" y="1371156"/>
                                </a:lnTo>
                                <a:lnTo>
                                  <a:pt x="19726" y="1323195"/>
                                </a:lnTo>
                                <a:lnTo>
                                  <a:pt x="11602" y="1274834"/>
                                </a:lnTo>
                                <a:lnTo>
                                  <a:pt x="5612" y="1226161"/>
                                </a:lnTo>
                                <a:lnTo>
                                  <a:pt x="1770" y="1177269"/>
                                </a:lnTo>
                                <a:lnTo>
                                  <a:pt x="83" y="1128255"/>
                                </a:lnTo>
                                <a:lnTo>
                                  <a:pt x="0" y="1111909"/>
                                </a:lnTo>
                                <a:lnTo>
                                  <a:pt x="156" y="1095563"/>
                                </a:lnTo>
                                <a:lnTo>
                                  <a:pt x="2065" y="1046557"/>
                                </a:lnTo>
                                <a:lnTo>
                                  <a:pt x="6128" y="997683"/>
                                </a:lnTo>
                                <a:lnTo>
                                  <a:pt x="12337" y="949038"/>
                                </a:lnTo>
                                <a:lnTo>
                                  <a:pt x="20680" y="900714"/>
                                </a:lnTo>
                                <a:lnTo>
                                  <a:pt x="31142" y="852799"/>
                                </a:lnTo>
                                <a:lnTo>
                                  <a:pt x="43701" y="805392"/>
                                </a:lnTo>
                                <a:lnTo>
                                  <a:pt x="58333" y="758586"/>
                                </a:lnTo>
                                <a:lnTo>
                                  <a:pt x="75010" y="712470"/>
                                </a:lnTo>
                                <a:lnTo>
                                  <a:pt x="93702" y="667128"/>
                                </a:lnTo>
                                <a:lnTo>
                                  <a:pt x="114370" y="622653"/>
                                </a:lnTo>
                                <a:lnTo>
                                  <a:pt x="136973" y="579133"/>
                                </a:lnTo>
                                <a:lnTo>
                                  <a:pt x="161468" y="536650"/>
                                </a:lnTo>
                                <a:lnTo>
                                  <a:pt x="187811" y="495282"/>
                                </a:lnTo>
                                <a:lnTo>
                                  <a:pt x="215949" y="455114"/>
                                </a:lnTo>
                                <a:lnTo>
                                  <a:pt x="245824" y="416225"/>
                                </a:lnTo>
                                <a:lnTo>
                                  <a:pt x="277381" y="378689"/>
                                </a:lnTo>
                                <a:lnTo>
                                  <a:pt x="310562" y="342574"/>
                                </a:lnTo>
                                <a:lnTo>
                                  <a:pt x="345299" y="307954"/>
                                </a:lnTo>
                                <a:lnTo>
                                  <a:pt x="381523" y="274899"/>
                                </a:lnTo>
                                <a:lnTo>
                                  <a:pt x="419167" y="243469"/>
                                </a:lnTo>
                                <a:lnTo>
                                  <a:pt x="458159" y="213723"/>
                                </a:lnTo>
                                <a:lnTo>
                                  <a:pt x="498422" y="185722"/>
                                </a:lnTo>
                                <a:lnTo>
                                  <a:pt x="539876" y="159521"/>
                                </a:lnTo>
                                <a:lnTo>
                                  <a:pt x="582441" y="135169"/>
                                </a:lnTo>
                                <a:lnTo>
                                  <a:pt x="626040" y="112712"/>
                                </a:lnTo>
                                <a:lnTo>
                                  <a:pt x="670586" y="92195"/>
                                </a:lnTo>
                                <a:lnTo>
                                  <a:pt x="715987" y="73658"/>
                                </a:lnTo>
                                <a:lnTo>
                                  <a:pt x="762160" y="57137"/>
                                </a:lnTo>
                                <a:lnTo>
                                  <a:pt x="809018" y="42663"/>
                                </a:lnTo>
                                <a:lnTo>
                                  <a:pt x="856468" y="30264"/>
                                </a:lnTo>
                                <a:lnTo>
                                  <a:pt x="904414" y="19965"/>
                                </a:lnTo>
                                <a:lnTo>
                                  <a:pt x="952766" y="11786"/>
                                </a:lnTo>
                                <a:lnTo>
                                  <a:pt x="1001435" y="5741"/>
                                </a:lnTo>
                                <a:lnTo>
                                  <a:pt x="1050323" y="1844"/>
                                </a:lnTo>
                                <a:lnTo>
                                  <a:pt x="1099332" y="101"/>
                                </a:lnTo>
                                <a:lnTo>
                                  <a:pt x="1115681" y="0"/>
                                </a:lnTo>
                                <a:lnTo>
                                  <a:pt x="1132027" y="138"/>
                                </a:lnTo>
                                <a:lnTo>
                                  <a:pt x="1181035" y="1991"/>
                                </a:lnTo>
                                <a:lnTo>
                                  <a:pt x="1229910" y="5999"/>
                                </a:lnTo>
                                <a:lnTo>
                                  <a:pt x="1278562" y="12153"/>
                                </a:lnTo>
                                <a:lnTo>
                                  <a:pt x="1326900" y="20442"/>
                                </a:lnTo>
                                <a:lnTo>
                                  <a:pt x="1374825" y="30850"/>
                                </a:lnTo>
                                <a:lnTo>
                                  <a:pt x="1422244" y="43355"/>
                                </a:lnTo>
                                <a:lnTo>
                                  <a:pt x="1469066" y="57934"/>
                                </a:lnTo>
                                <a:lnTo>
                                  <a:pt x="1515204" y="74560"/>
                                </a:lnTo>
                                <a:lnTo>
                                  <a:pt x="1560567" y="93200"/>
                                </a:lnTo>
                                <a:lnTo>
                                  <a:pt x="1605062" y="113817"/>
                                </a:lnTo>
                                <a:lnTo>
                                  <a:pt x="1648608" y="136370"/>
                                </a:lnTo>
                                <a:lnTo>
                                  <a:pt x="1691122" y="160820"/>
                                </a:lnTo>
                                <a:lnTo>
                                  <a:pt x="1732518" y="187116"/>
                                </a:lnTo>
                                <a:lnTo>
                                  <a:pt x="1772716" y="215206"/>
                                </a:lnTo>
                                <a:lnTo>
                                  <a:pt x="1811638" y="245038"/>
                                </a:lnTo>
                                <a:lnTo>
                                  <a:pt x="1849213" y="276555"/>
                                </a:lnTo>
                                <a:lnTo>
                                  <a:pt x="1885365" y="309694"/>
                                </a:lnTo>
                                <a:lnTo>
                                  <a:pt x="1920022" y="344390"/>
                                </a:lnTo>
                                <a:lnTo>
                                  <a:pt x="1953119" y="380577"/>
                                </a:lnTo>
                                <a:lnTo>
                                  <a:pt x="1984594" y="418187"/>
                                </a:lnTo>
                                <a:lnTo>
                                  <a:pt x="2014383" y="457146"/>
                                </a:lnTo>
                                <a:lnTo>
                                  <a:pt x="2042428" y="497375"/>
                                </a:lnTo>
                                <a:lnTo>
                                  <a:pt x="2068675" y="538799"/>
                                </a:lnTo>
                                <a:lnTo>
                                  <a:pt x="2093076" y="581340"/>
                                </a:lnTo>
                                <a:lnTo>
                                  <a:pt x="2115583" y="624914"/>
                                </a:lnTo>
                                <a:lnTo>
                                  <a:pt x="2136149" y="669433"/>
                                </a:lnTo>
                                <a:lnTo>
                                  <a:pt x="2154737" y="714813"/>
                                </a:lnTo>
                                <a:lnTo>
                                  <a:pt x="2171311" y="760971"/>
                                </a:lnTo>
                                <a:lnTo>
                                  <a:pt x="2185838" y="807813"/>
                                </a:lnTo>
                                <a:lnTo>
                                  <a:pt x="2198290" y="855245"/>
                                </a:lnTo>
                                <a:lnTo>
                                  <a:pt x="2208643" y="903179"/>
                                </a:lnTo>
                                <a:lnTo>
                                  <a:pt x="2216877" y="951526"/>
                                </a:lnTo>
                                <a:lnTo>
                                  <a:pt x="2222976" y="1000188"/>
                                </a:lnTo>
                                <a:lnTo>
                                  <a:pt x="2226929" y="1049068"/>
                                </a:lnTo>
                                <a:lnTo>
                                  <a:pt x="2228727" y="1098074"/>
                                </a:lnTo>
                                <a:lnTo>
                                  <a:pt x="2228847" y="1114424"/>
                                </a:lnTo>
                                <a:lnTo>
                                  <a:pt x="1114422" y="1114424"/>
                                </a:lnTo>
                              </a:path>
                            </a:pathLst>
                          </a:custGeom>
                          <a:ln w="12382">
                            <a:solidFill>
                              <a:srgbClr val="FFFFFF"/>
                            </a:solidFill>
                            <a:prstDash val="solid"/>
                          </a:ln>
                        </wps:spPr>
                        <wps:bodyPr wrap="square" lIns="0" tIns="0" rIns="0" bIns="0" rtlCol="0">
                          <a:prstTxWarp prst="textNoShape">
                            <a:avLst/>
                          </a:prstTxWarp>
                          <a:noAutofit/>
                        </wps:bodyPr>
                      </wps:wsp>
                      <wps:wsp>
                        <wps:cNvPr id="320" name="Textbox 320"/>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321" name="Textbox 321"/>
                        <wps:cNvSpPr txBox="1"/>
                        <wps:spPr>
                          <a:xfrm>
                            <a:off x="6191" y="336261"/>
                            <a:ext cx="6334125" cy="232410"/>
                          </a:xfrm>
                          <a:prstGeom prst="rect">
                            <a:avLst/>
                          </a:prstGeom>
                        </wps:spPr>
                        <wps:txbx>
                          <w:txbxContent>
                            <w:p>
                              <w:pPr>
                                <w:spacing w:before="1"/>
                                <w:ind w:left="0" w:right="0" w:firstLine="0"/>
                                <w:jc w:val="left"/>
                                <w:rPr>
                                  <w:b/>
                                  <w:sz w:val="31"/>
                                </w:rPr>
                              </w:pPr>
                              <w:r>
                                <w:rPr>
                                  <w:b/>
                                  <w:color w:val="202024"/>
                                  <w:sz w:val="31"/>
                                </w:rPr>
                                <w:t>Do</w:t>
                              </w:r>
                              <w:r>
                                <w:rPr>
                                  <w:b/>
                                  <w:color w:val="202024"/>
                                  <w:spacing w:val="-22"/>
                                  <w:sz w:val="31"/>
                                </w:rPr>
                                <w:t> </w:t>
                              </w:r>
                              <w:r>
                                <w:rPr>
                                  <w:b/>
                                  <w:color w:val="202024"/>
                                  <w:sz w:val="31"/>
                                </w:rPr>
                                <w:t>you</w:t>
                              </w:r>
                              <w:r>
                                <w:rPr>
                                  <w:b/>
                                  <w:color w:val="202024"/>
                                  <w:spacing w:val="-21"/>
                                  <w:sz w:val="31"/>
                                </w:rPr>
                                <w:t> </w:t>
                              </w:r>
                              <w:r>
                                <w:rPr>
                                  <w:b/>
                                  <w:color w:val="202024"/>
                                  <w:sz w:val="31"/>
                                </w:rPr>
                                <w:t>plan</w:t>
                              </w:r>
                              <w:r>
                                <w:rPr>
                                  <w:b/>
                                  <w:color w:val="202024"/>
                                  <w:spacing w:val="-22"/>
                                  <w:sz w:val="31"/>
                                </w:rPr>
                                <w:t> </w:t>
                              </w:r>
                              <w:r>
                                <w:rPr>
                                  <w:b/>
                                  <w:color w:val="202024"/>
                                  <w:sz w:val="31"/>
                                </w:rPr>
                                <w:t>to</w:t>
                              </w:r>
                              <w:r>
                                <w:rPr>
                                  <w:b/>
                                  <w:color w:val="202024"/>
                                  <w:spacing w:val="-21"/>
                                  <w:sz w:val="31"/>
                                </w:rPr>
                                <w:t> </w:t>
                              </w:r>
                              <w:r>
                                <w:rPr>
                                  <w:b/>
                                  <w:color w:val="202024"/>
                                  <w:sz w:val="31"/>
                                </w:rPr>
                                <w:t>move</w:t>
                              </w:r>
                              <w:r>
                                <w:rPr>
                                  <w:b/>
                                  <w:color w:val="202024"/>
                                  <w:spacing w:val="-21"/>
                                  <w:sz w:val="31"/>
                                </w:rPr>
                                <w:t> </w:t>
                              </w:r>
                              <w:r>
                                <w:rPr>
                                  <w:b/>
                                  <w:color w:val="202024"/>
                                  <w:sz w:val="31"/>
                                </w:rPr>
                                <w:t>away</w:t>
                              </w:r>
                              <w:r>
                                <w:rPr>
                                  <w:b/>
                                  <w:color w:val="202024"/>
                                  <w:spacing w:val="-22"/>
                                  <w:sz w:val="31"/>
                                </w:rPr>
                                <w:t> </w:t>
                              </w:r>
                              <w:r>
                                <w:rPr>
                                  <w:b/>
                                  <w:color w:val="202024"/>
                                  <w:sz w:val="31"/>
                                </w:rPr>
                                <w:t>from</w:t>
                              </w:r>
                              <w:r>
                                <w:rPr>
                                  <w:b/>
                                  <w:color w:val="202024"/>
                                  <w:spacing w:val="-21"/>
                                  <w:sz w:val="31"/>
                                </w:rPr>
                                <w:t> </w:t>
                              </w:r>
                              <w:r>
                                <w:rPr>
                                  <w:b/>
                                  <w:color w:val="202024"/>
                                  <w:sz w:val="31"/>
                                </w:rPr>
                                <w:t>the</w:t>
                              </w:r>
                              <w:r>
                                <w:rPr>
                                  <w:b/>
                                  <w:color w:val="202024"/>
                                  <w:spacing w:val="-22"/>
                                  <w:sz w:val="31"/>
                                </w:rPr>
                                <w:t> </w:t>
                              </w:r>
                              <w:r>
                                <w:rPr>
                                  <w:b/>
                                  <w:color w:val="202024"/>
                                  <w:sz w:val="31"/>
                                </w:rPr>
                                <w:t>area</w:t>
                              </w:r>
                              <w:r>
                                <w:rPr>
                                  <w:b/>
                                  <w:color w:val="202024"/>
                                  <w:spacing w:val="-21"/>
                                  <w:sz w:val="31"/>
                                </w:rPr>
                                <w:t> </w:t>
                              </w:r>
                              <w:r>
                                <w:rPr>
                                  <w:b/>
                                  <w:color w:val="202024"/>
                                  <w:sz w:val="31"/>
                                </w:rPr>
                                <w:t>after</w:t>
                              </w:r>
                              <w:r>
                                <w:rPr>
                                  <w:b/>
                                  <w:color w:val="202024"/>
                                  <w:spacing w:val="-21"/>
                                  <w:sz w:val="31"/>
                                </w:rPr>
                                <w:t> </w:t>
                              </w:r>
                              <w:r>
                                <w:rPr>
                                  <w:b/>
                                  <w:color w:val="202024"/>
                                  <w:sz w:val="31"/>
                                </w:rPr>
                                <w:t>you</w:t>
                              </w:r>
                              <w:r>
                                <w:rPr>
                                  <w:b/>
                                  <w:color w:val="202024"/>
                                  <w:spacing w:val="-22"/>
                                  <w:sz w:val="31"/>
                                </w:rPr>
                                <w:t> </w:t>
                              </w:r>
                              <w:r>
                                <w:rPr>
                                  <w:b/>
                                  <w:color w:val="202024"/>
                                  <w:sz w:val="31"/>
                                </w:rPr>
                                <w:t>finish</w:t>
                              </w:r>
                              <w:r>
                                <w:rPr>
                                  <w:b/>
                                  <w:color w:val="202024"/>
                                  <w:spacing w:val="-21"/>
                                  <w:sz w:val="31"/>
                                </w:rPr>
                                <w:t> </w:t>
                              </w:r>
                              <w:r>
                                <w:rPr>
                                  <w:b/>
                                  <w:color w:val="202024"/>
                                  <w:sz w:val="31"/>
                                </w:rPr>
                                <w:t>your</w:t>
                              </w:r>
                              <w:r>
                                <w:rPr>
                                  <w:b/>
                                  <w:color w:val="202024"/>
                                  <w:spacing w:val="-22"/>
                                  <w:sz w:val="31"/>
                                </w:rPr>
                                <w:t> </w:t>
                              </w:r>
                              <w:r>
                                <w:rPr>
                                  <w:b/>
                                  <w:color w:val="202024"/>
                                  <w:spacing w:val="-2"/>
                                  <w:sz w:val="31"/>
                                </w:rPr>
                                <w:t>degree?</w:t>
                              </w:r>
                            </w:p>
                          </w:txbxContent>
                        </wps:txbx>
                        <wps:bodyPr wrap="square" lIns="0" tIns="0" rIns="0" bIns="0" rtlCol="0">
                          <a:noAutofit/>
                        </wps:bodyPr>
                      </wps:wsp>
                      <wps:wsp>
                        <wps:cNvPr id="322" name="Textbox 322"/>
                        <wps:cNvSpPr txBox="1"/>
                        <wps:spPr>
                          <a:xfrm>
                            <a:off x="6191" y="914660"/>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323" name="Textbox 323"/>
                        <wps:cNvSpPr txBox="1"/>
                        <wps:spPr>
                          <a:xfrm>
                            <a:off x="4977764" y="1514679"/>
                            <a:ext cx="255270" cy="40132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Yes</w:t>
                              </w:r>
                            </w:p>
                            <w:p>
                              <w:pPr>
                                <w:spacing w:before="106"/>
                                <w:ind w:left="0" w:right="0" w:firstLine="0"/>
                                <w:jc w:val="left"/>
                                <w:rPr>
                                  <w:rFonts w:ascii="Arial"/>
                                  <w:sz w:val="23"/>
                                </w:rPr>
                              </w:pPr>
                              <w:r>
                                <w:rPr>
                                  <w:rFonts w:ascii="Arial"/>
                                  <w:color w:val="212121"/>
                                  <w:spacing w:val="-5"/>
                                  <w:sz w:val="23"/>
                                </w:rPr>
                                <w:t>No</w:t>
                              </w:r>
                            </w:p>
                          </w:txbxContent>
                        </wps:txbx>
                        <wps:bodyPr wrap="square" lIns="0" tIns="0" rIns="0" bIns="0" rtlCol="0">
                          <a:noAutofit/>
                        </wps:bodyPr>
                      </wps:wsp>
                      <wps:wsp>
                        <wps:cNvPr id="324" name="Textbox 324"/>
                        <wps:cNvSpPr txBox="1"/>
                        <wps:spPr>
                          <a:xfrm>
                            <a:off x="1549747" y="2317800"/>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89.7%</w:t>
                              </w:r>
                            </w:p>
                          </w:txbxContent>
                        </wps:txbx>
                        <wps:bodyPr wrap="square" lIns="0" tIns="0" rIns="0" bIns="0" rtlCol="0">
                          <a:noAutofit/>
                        </wps:bodyPr>
                      </wps:wsp>
                      <wps:wsp>
                        <wps:cNvPr id="325" name="Textbox 325"/>
                        <wps:cNvSpPr txBox="1"/>
                        <wps:spPr>
                          <a:xfrm>
                            <a:off x="2957289" y="279201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10.3%</w:t>
                              </w:r>
                            </w:p>
                          </w:txbxContent>
                        </wps:txbx>
                        <wps:bodyPr wrap="square" lIns="0" tIns="0" rIns="0" bIns="0" rtlCol="0">
                          <a:noAutofit/>
                        </wps:bodyPr>
                      </wps:wsp>
                    </wpg:wgp>
                  </a:graphicData>
                </a:graphic>
              </wp:anchor>
            </w:drawing>
          </mc:Choice>
          <mc:Fallback>
            <w:pict>
              <v:group style="position:absolute;margin-left:85.049995pt;margin-top:28.500504pt;width:624pt;height:306.150pt;mso-position-horizontal-relative:page;mso-position-vertical-relative:page;z-index:15741440" id="docshapegroup309" coordorigin="1701,570" coordsize="12480,6123">
                <v:shape style="position:absolute;left:1710;top:579;width:12461;height:6104" id="docshape310"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311" coordorigin="1711,580" coordsize="12461,6104" path="m1711,6537l1711,726,1711,716,1712,707,1714,697,1715,688,1718,679,1754,623,1760,616,1768,610,1776,604,1784,599,1847,580,1857,580,14025,580,14035,580,14044,581,14106,604,14114,610,14122,616,14128,623,14135,629,14167,688,14168,697,14170,707,14171,716,14171,726,14171,6537,14171,6547,14170,6556,14168,6566,14167,6575,14147,6618,14141,6626,14135,6634,14128,6640,14122,6647,14081,6672,14072,6676,14025,6683,1857,6683,1801,6672,1792,6668,1754,6640,1747,6634,1715,6575,1714,6566,1712,6556,1711,6547,1711,6537xe" filled="false" stroked="true" strokeweight=".975pt" strokecolor="#d9dbdf">
                  <v:path arrowok="t"/>
                  <v:stroke dashstyle="solid"/>
                </v:shape>
                <v:shape style="position:absolute;left:12582;top:745;width:332;height:390" type="#_x0000_t75" id="docshape312" stroked="false">
                  <v:imagedata r:id="rId10" o:title=""/>
                </v:shape>
                <v:rect style="position:absolute;left:1720;top:2773;width:11739;height:3900" id="docshape313" filled="true" fillcolor="#ffffff" stroked="false">
                  <v:fill type="solid"/>
                </v:rect>
                <v:shape style="position:absolute;left:9208;top:2968;width:234;height:234" type="#_x0000_t75" id="docshape314" stroked="false">
                  <v:imagedata r:id="rId11" o:title=""/>
                </v:shape>
                <v:shape style="position:absolute;left:9208;top:3339;width:234;height:234" type="#_x0000_t75" id="docshape315" stroked="false">
                  <v:imagedata r:id="rId12" o:title=""/>
                </v:shape>
                <v:shape style="position:absolute;left:5581;top:4723;width:1755;height:1063" id="docshape316" coordorigin="5581,4724" coordsize="1755,1063" path="m6979,5786l5581,4724,7336,4724,7335,4795,7331,4866,7323,4937,7313,5007,7300,5078,7285,5147,7266,5216,7245,5284,7220,5351,7194,5417,7164,5482,7132,5546,7097,5608,7060,5669,7021,5728,6979,5786xe" filled="true" fillcolor="#3366cc" stroked="false">
                  <v:path arrowok="t"/>
                  <v:fill type="solid"/>
                </v:shape>
                <v:shape style="position:absolute;left:5581;top:4723;width:1755;height:1063" id="docshape317" coordorigin="5581,4724" coordsize="1755,1063" path="m5581,4724l7336,4724,7335,4795,7331,4866,7323,4937,7313,5007,7300,5078,7285,5147,7266,5216,7245,5284,7220,5351,7194,5417,7164,5482,7132,5546,7097,5608,7060,5669,7021,5728,6979,5786,5581,4724e" filled="false" stroked="true" strokeweight=".975pt" strokecolor="#ffffff">
                  <v:path arrowok="t"/>
                  <v:stroke dashstyle="solid"/>
                </v:shape>
                <v:shape style="position:absolute;left:3826;top:2968;width:3510;height:3510" id="docshape318" coordorigin="3827,2969" coordsize="3510,3510" path="m5601,6478l5498,6477,5396,6469,5294,6455,5193,6435,5093,6409,4995,6378,4899,6340,4805,6298,4714,6249,4626,6196,4542,6137,4461,6074,4383,6006,4310,5933,4241,5857,4177,5776,4118,5692,4064,5604,4015,5514,3971,5421,3933,5325,3900,5227,3874,5128,3853,5027,3838,4925,3829,4822,3827,4720,3827,4668,3834,4565,3846,4463,3864,4362,3888,4262,3918,4163,3954,4067,3995,3972,4042,3881,4094,3792,4152,3706,4214,3624,4280,3546,4352,3471,4427,3401,4507,3336,4590,3275,4677,3220,4766,3169,4859,3124,4954,3085,5051,3051,5150,3022,5251,3000,5352,2984,5455,2973,5558,2969,5609,2969,5712,2973,5814,2984,5916,3001,6017,3023,6116,3052,6213,3086,6308,3126,6400,3171,6490,3222,6576,3278,6659,3338,6739,3404,6814,3474,6885,3549,6952,3627,7014,3709,7071,3795,7123,3884,7169,3976,7210,4070,7246,4167,7276,4265,7300,4366,7318,4467,7330,4569,7336,4672,7336,4724,5581,4724,6979,5786,6914,5866,6845,5942,6771,6014,6693,6081,6612,6144,6527,6202,6438,6255,6347,6303,6253,6345,6157,6382,6059,6412,5959,6437,5858,6457,5755,6470,5653,6477,5601,6478xe" filled="true" fillcolor="#db3812" stroked="false">
                  <v:path arrowok="t"/>
                  <v:fill type="solid"/>
                </v:shape>
                <v:shape style="position:absolute;left:3826;top:2968;width:3510;height:3510" id="docshape319" coordorigin="3827,2969" coordsize="3510,3510" path="m5581,4724l6979,5786,6931,5846,6880,5904,6827,5960,6771,6014,6713,6065,6653,6113,6591,6159,6527,6202,6461,6242,6393,6280,6324,6314,6253,6345,6181,6373,6108,6398,6034,6419,5959,6437,5883,6452,5807,6464,5730,6472,5653,6477,5576,6478,5550,6478,5473,6475,5396,6469,5319,6459,5243,6446,5168,6429,5093,6409,5019,6386,4947,6360,4875,6330,4805,6298,4737,6262,4670,6223,4605,6182,4542,6137,4480,6090,4421,6040,4365,5988,4310,5933,4258,5876,4209,5817,4162,5755,4118,5692,4077,5627,4038,5560,4003,5491,3971,5421,3942,5349,3916,5276,3893,5203,3874,5128,3858,5052,3845,4976,3835,4899,3829,4822,3827,4745,3827,4720,3827,4694,3830,4617,3836,4540,3846,4463,3859,4387,3876,4312,3895,4237,3918,4163,3945,4091,3974,4019,4007,3949,4042,3881,4081,3814,4122,3748,4167,3685,4214,3624,4263,3565,4316,3508,4370,3453,4427,3401,4487,3352,4548,3305,4611,3261,4677,3220,4744,3181,4812,3146,4883,3114,4954,3085,5027,3058,5101,3036,5175,3016,5251,3000,5327,2987,5404,2978,5481,2971,5558,2969,5583,2969,5609,2969,5686,2972,5763,2978,5840,2988,5916,3001,5992,3017,6066,3037,6140,3060,6213,3086,6284,3115,6354,3148,6423,3183,6490,3222,6555,3263,6618,3307,6679,3354,6739,3404,6796,3456,6850,3511,6902,3568,6952,3627,6999,3688,7043,3752,7084,3817,7123,3884,7158,3953,7191,4023,7220,4094,7246,4167,7269,4241,7288,4315,7305,4391,7318,4467,7327,4544,7333,4621,7336,4698,7336,4724,5581,4724e" filled="false" stroked="true" strokeweight=".975pt" strokecolor="#ffffff">
                  <v:path arrowok="t"/>
                  <v:stroke dashstyle="solid"/>
                </v:shape>
                <v:shape style="position:absolute;left:13145;top:838;width:709;height:259" type="#_x0000_t202" id="docshape320"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975;height:366" type="#_x0000_t202" id="docshape321" filled="false" stroked="false">
                  <v:textbox inset="0,0,0,0">
                    <w:txbxContent>
                      <w:p>
                        <w:pPr>
                          <w:spacing w:before="1"/>
                          <w:ind w:left="0" w:right="0" w:firstLine="0"/>
                          <w:jc w:val="left"/>
                          <w:rPr>
                            <w:b/>
                            <w:sz w:val="31"/>
                          </w:rPr>
                        </w:pPr>
                        <w:r>
                          <w:rPr>
                            <w:b/>
                            <w:color w:val="202024"/>
                            <w:sz w:val="31"/>
                          </w:rPr>
                          <w:t>Do</w:t>
                        </w:r>
                        <w:r>
                          <w:rPr>
                            <w:b/>
                            <w:color w:val="202024"/>
                            <w:spacing w:val="-22"/>
                            <w:sz w:val="31"/>
                          </w:rPr>
                          <w:t> </w:t>
                        </w:r>
                        <w:r>
                          <w:rPr>
                            <w:b/>
                            <w:color w:val="202024"/>
                            <w:sz w:val="31"/>
                          </w:rPr>
                          <w:t>you</w:t>
                        </w:r>
                        <w:r>
                          <w:rPr>
                            <w:b/>
                            <w:color w:val="202024"/>
                            <w:spacing w:val="-21"/>
                            <w:sz w:val="31"/>
                          </w:rPr>
                          <w:t> </w:t>
                        </w:r>
                        <w:r>
                          <w:rPr>
                            <w:b/>
                            <w:color w:val="202024"/>
                            <w:sz w:val="31"/>
                          </w:rPr>
                          <w:t>plan</w:t>
                        </w:r>
                        <w:r>
                          <w:rPr>
                            <w:b/>
                            <w:color w:val="202024"/>
                            <w:spacing w:val="-22"/>
                            <w:sz w:val="31"/>
                          </w:rPr>
                          <w:t> </w:t>
                        </w:r>
                        <w:r>
                          <w:rPr>
                            <w:b/>
                            <w:color w:val="202024"/>
                            <w:sz w:val="31"/>
                          </w:rPr>
                          <w:t>to</w:t>
                        </w:r>
                        <w:r>
                          <w:rPr>
                            <w:b/>
                            <w:color w:val="202024"/>
                            <w:spacing w:val="-21"/>
                            <w:sz w:val="31"/>
                          </w:rPr>
                          <w:t> </w:t>
                        </w:r>
                        <w:r>
                          <w:rPr>
                            <w:b/>
                            <w:color w:val="202024"/>
                            <w:sz w:val="31"/>
                          </w:rPr>
                          <w:t>move</w:t>
                        </w:r>
                        <w:r>
                          <w:rPr>
                            <w:b/>
                            <w:color w:val="202024"/>
                            <w:spacing w:val="-21"/>
                            <w:sz w:val="31"/>
                          </w:rPr>
                          <w:t> </w:t>
                        </w:r>
                        <w:r>
                          <w:rPr>
                            <w:b/>
                            <w:color w:val="202024"/>
                            <w:sz w:val="31"/>
                          </w:rPr>
                          <w:t>away</w:t>
                        </w:r>
                        <w:r>
                          <w:rPr>
                            <w:b/>
                            <w:color w:val="202024"/>
                            <w:spacing w:val="-22"/>
                            <w:sz w:val="31"/>
                          </w:rPr>
                          <w:t> </w:t>
                        </w:r>
                        <w:r>
                          <w:rPr>
                            <w:b/>
                            <w:color w:val="202024"/>
                            <w:sz w:val="31"/>
                          </w:rPr>
                          <w:t>from</w:t>
                        </w:r>
                        <w:r>
                          <w:rPr>
                            <w:b/>
                            <w:color w:val="202024"/>
                            <w:spacing w:val="-21"/>
                            <w:sz w:val="31"/>
                          </w:rPr>
                          <w:t> </w:t>
                        </w:r>
                        <w:r>
                          <w:rPr>
                            <w:b/>
                            <w:color w:val="202024"/>
                            <w:sz w:val="31"/>
                          </w:rPr>
                          <w:t>the</w:t>
                        </w:r>
                        <w:r>
                          <w:rPr>
                            <w:b/>
                            <w:color w:val="202024"/>
                            <w:spacing w:val="-22"/>
                            <w:sz w:val="31"/>
                          </w:rPr>
                          <w:t> </w:t>
                        </w:r>
                        <w:r>
                          <w:rPr>
                            <w:b/>
                            <w:color w:val="202024"/>
                            <w:sz w:val="31"/>
                          </w:rPr>
                          <w:t>area</w:t>
                        </w:r>
                        <w:r>
                          <w:rPr>
                            <w:b/>
                            <w:color w:val="202024"/>
                            <w:spacing w:val="-21"/>
                            <w:sz w:val="31"/>
                          </w:rPr>
                          <w:t> </w:t>
                        </w:r>
                        <w:r>
                          <w:rPr>
                            <w:b/>
                            <w:color w:val="202024"/>
                            <w:sz w:val="31"/>
                          </w:rPr>
                          <w:t>after</w:t>
                        </w:r>
                        <w:r>
                          <w:rPr>
                            <w:b/>
                            <w:color w:val="202024"/>
                            <w:spacing w:val="-21"/>
                            <w:sz w:val="31"/>
                          </w:rPr>
                          <w:t> </w:t>
                        </w:r>
                        <w:r>
                          <w:rPr>
                            <w:b/>
                            <w:color w:val="202024"/>
                            <w:sz w:val="31"/>
                          </w:rPr>
                          <w:t>you</w:t>
                        </w:r>
                        <w:r>
                          <w:rPr>
                            <w:b/>
                            <w:color w:val="202024"/>
                            <w:spacing w:val="-22"/>
                            <w:sz w:val="31"/>
                          </w:rPr>
                          <w:t> </w:t>
                        </w:r>
                        <w:r>
                          <w:rPr>
                            <w:b/>
                            <w:color w:val="202024"/>
                            <w:sz w:val="31"/>
                          </w:rPr>
                          <w:t>finish</w:t>
                        </w:r>
                        <w:r>
                          <w:rPr>
                            <w:b/>
                            <w:color w:val="202024"/>
                            <w:spacing w:val="-21"/>
                            <w:sz w:val="31"/>
                          </w:rPr>
                          <w:t> </w:t>
                        </w:r>
                        <w:r>
                          <w:rPr>
                            <w:b/>
                            <w:color w:val="202024"/>
                            <w:sz w:val="31"/>
                          </w:rPr>
                          <w:t>your</w:t>
                        </w:r>
                        <w:r>
                          <w:rPr>
                            <w:b/>
                            <w:color w:val="202024"/>
                            <w:spacing w:val="-22"/>
                            <w:sz w:val="31"/>
                          </w:rPr>
                          <w:t> </w:t>
                        </w:r>
                        <w:r>
                          <w:rPr>
                            <w:b/>
                            <w:color w:val="202024"/>
                            <w:spacing w:val="-2"/>
                            <w:sz w:val="31"/>
                          </w:rPr>
                          <w:t>degree?</w:t>
                        </w:r>
                      </w:p>
                    </w:txbxContent>
                  </v:textbox>
                  <w10:wrap type="none"/>
                </v:shape>
                <v:shape style="position:absolute;left:1710;top:2010;width:1486;height:275" type="#_x0000_t202" id="docshape322"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9540;top:2955;width:402;height:632" type="#_x0000_t202" id="docshape323" filled="false" stroked="false">
                  <v:textbox inset="0,0,0,0">
                    <w:txbxContent>
                      <w:p>
                        <w:pPr>
                          <w:spacing w:line="261" w:lineRule="exact" w:before="0"/>
                          <w:ind w:left="0" w:right="0" w:firstLine="0"/>
                          <w:jc w:val="left"/>
                          <w:rPr>
                            <w:rFonts w:ascii="Arial"/>
                            <w:sz w:val="23"/>
                          </w:rPr>
                        </w:pPr>
                        <w:r>
                          <w:rPr>
                            <w:rFonts w:ascii="Arial"/>
                            <w:color w:val="212121"/>
                            <w:spacing w:val="-5"/>
                            <w:sz w:val="23"/>
                          </w:rPr>
                          <w:t>Yes</w:t>
                        </w:r>
                      </w:p>
                      <w:p>
                        <w:pPr>
                          <w:spacing w:before="106"/>
                          <w:ind w:left="0" w:right="0" w:firstLine="0"/>
                          <w:jc w:val="left"/>
                          <w:rPr>
                            <w:rFonts w:ascii="Arial"/>
                            <w:sz w:val="23"/>
                          </w:rPr>
                        </w:pPr>
                        <w:r>
                          <w:rPr>
                            <w:rFonts w:ascii="Arial"/>
                            <w:color w:val="212121"/>
                            <w:spacing w:val="-5"/>
                            <w:sz w:val="23"/>
                          </w:rPr>
                          <w:t>No</w:t>
                        </w:r>
                      </w:p>
                    </w:txbxContent>
                  </v:textbox>
                  <w10:wrap type="none"/>
                </v:shape>
                <v:shape style="position:absolute;left:4141;top:4220;width:684;height:262" type="#_x0000_t202" id="docshape324" filled="false" stroked="false">
                  <v:textbox inset="0,0,0,0">
                    <w:txbxContent>
                      <w:p>
                        <w:pPr>
                          <w:spacing w:line="261" w:lineRule="exact" w:before="0"/>
                          <w:ind w:left="0" w:right="0" w:firstLine="0"/>
                          <w:jc w:val="left"/>
                          <w:rPr>
                            <w:rFonts w:ascii="Arial"/>
                            <w:sz w:val="23"/>
                          </w:rPr>
                        </w:pPr>
                        <w:r>
                          <w:rPr>
                            <w:rFonts w:ascii="Arial"/>
                            <w:color w:val="FFFFFF"/>
                            <w:spacing w:val="-2"/>
                            <w:sz w:val="23"/>
                          </w:rPr>
                          <w:t>89.7%</w:t>
                        </w:r>
                      </w:p>
                    </w:txbxContent>
                  </v:textbox>
                  <w10:wrap type="none"/>
                </v:shape>
                <v:shape style="position:absolute;left:6358;top:4966;width:684;height:262" type="#_x0000_t202" id="docshape325" filled="false" stroked="false">
                  <v:textbox inset="0,0,0,0">
                    <w:txbxContent>
                      <w:p>
                        <w:pPr>
                          <w:spacing w:line="261" w:lineRule="exact" w:before="0"/>
                          <w:ind w:left="0" w:right="0" w:firstLine="0"/>
                          <w:jc w:val="left"/>
                          <w:rPr>
                            <w:rFonts w:ascii="Arial"/>
                            <w:sz w:val="23"/>
                          </w:rPr>
                        </w:pPr>
                        <w:r>
                          <w:rPr>
                            <w:rFonts w:ascii="Arial"/>
                            <w:color w:val="FFFFFF"/>
                            <w:spacing w:val="-2"/>
                            <w:sz w:val="23"/>
                          </w:rPr>
                          <w:t>10.3%</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41952">
                <wp:simplePos x="0" y="0"/>
                <wp:positionH relativeFrom="page">
                  <wp:posOffset>8756903</wp:posOffset>
                </wp:positionH>
                <wp:positionV relativeFrom="page">
                  <wp:posOffset>6480047</wp:posOffset>
                </wp:positionV>
                <wp:extent cx="692150" cy="69215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692150" cy="692150"/>
                          <a:chExt cx="692150" cy="692150"/>
                        </a:xfrm>
                      </wpg:grpSpPr>
                      <wps:wsp>
                        <wps:cNvPr id="327" name="Graphic 327"/>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7"/>
                                </a:lnTo>
                                <a:lnTo>
                                  <a:pt x="347090" y="48387"/>
                                </a:lnTo>
                                <a:lnTo>
                                  <a:pt x="333099" y="48729"/>
                                </a:lnTo>
                                <a:lnTo>
                                  <a:pt x="291529" y="53859"/>
                                </a:lnTo>
                                <a:lnTo>
                                  <a:pt x="251160" y="65027"/>
                                </a:lnTo>
                                <a:lnTo>
                                  <a:pt x="212836" y="82012"/>
                                </a:lnTo>
                                <a:lnTo>
                                  <a:pt x="177422" y="104441"/>
                                </a:lnTo>
                                <a:lnTo>
                                  <a:pt x="145707" y="131802"/>
                                </a:lnTo>
                                <a:lnTo>
                                  <a:pt x="118346" y="163514"/>
                                </a:lnTo>
                                <a:lnTo>
                                  <a:pt x="95917" y="198929"/>
                                </a:lnTo>
                                <a:lnTo>
                                  <a:pt x="78933" y="237253"/>
                                </a:lnTo>
                                <a:lnTo>
                                  <a:pt x="67765" y="277623"/>
                                </a:lnTo>
                                <a:lnTo>
                                  <a:pt x="62635" y="319193"/>
                                </a:lnTo>
                                <a:lnTo>
                                  <a:pt x="62293" y="333185"/>
                                </a:lnTo>
                                <a:lnTo>
                                  <a:pt x="62635" y="347176"/>
                                </a:lnTo>
                                <a:lnTo>
                                  <a:pt x="67765" y="388746"/>
                                </a:lnTo>
                                <a:lnTo>
                                  <a:pt x="78933" y="429114"/>
                                </a:lnTo>
                                <a:lnTo>
                                  <a:pt x="95917" y="467438"/>
                                </a:lnTo>
                                <a:lnTo>
                                  <a:pt x="118346" y="502852"/>
                                </a:lnTo>
                                <a:lnTo>
                                  <a:pt x="145707" y="534566"/>
                                </a:lnTo>
                                <a:lnTo>
                                  <a:pt x="177422" y="561927"/>
                                </a:lnTo>
                                <a:lnTo>
                                  <a:pt x="212836" y="584356"/>
                                </a:lnTo>
                                <a:lnTo>
                                  <a:pt x="251160" y="601341"/>
                                </a:lnTo>
                                <a:lnTo>
                                  <a:pt x="291529" y="612510"/>
                                </a:lnTo>
                                <a:lnTo>
                                  <a:pt x="333099" y="617640"/>
                                </a:lnTo>
                                <a:lnTo>
                                  <a:pt x="347090" y="617982"/>
                                </a:lnTo>
                                <a:lnTo>
                                  <a:pt x="691895" y="617982"/>
                                </a:lnTo>
                                <a:lnTo>
                                  <a:pt x="691895" y="691895"/>
                                </a:lnTo>
                                <a:close/>
                              </a:path>
                              <a:path w="692150" h="692150">
                                <a:moveTo>
                                  <a:pt x="691895" y="617982"/>
                                </a:moveTo>
                                <a:lnTo>
                                  <a:pt x="347090" y="617982"/>
                                </a:lnTo>
                                <a:lnTo>
                                  <a:pt x="361081" y="617640"/>
                                </a:lnTo>
                                <a:lnTo>
                                  <a:pt x="375005" y="616614"/>
                                </a:lnTo>
                                <a:lnTo>
                                  <a:pt x="416306" y="609445"/>
                                </a:lnTo>
                                <a:lnTo>
                                  <a:pt x="456077" y="596303"/>
                                </a:lnTo>
                                <a:lnTo>
                                  <a:pt x="493491" y="577473"/>
                                </a:lnTo>
                                <a:lnTo>
                                  <a:pt x="527765" y="553338"/>
                                </a:lnTo>
                                <a:lnTo>
                                  <a:pt x="558124" y="524431"/>
                                </a:lnTo>
                                <a:lnTo>
                                  <a:pt x="583891" y="491409"/>
                                </a:lnTo>
                                <a:lnTo>
                                  <a:pt x="604538" y="454966"/>
                                </a:lnTo>
                                <a:lnTo>
                                  <a:pt x="619627" y="415858"/>
                                </a:lnTo>
                                <a:lnTo>
                                  <a:pt x="628809" y="374957"/>
                                </a:lnTo>
                                <a:lnTo>
                                  <a:pt x="631888" y="333185"/>
                                </a:lnTo>
                                <a:lnTo>
                                  <a:pt x="631546" y="319193"/>
                                </a:lnTo>
                                <a:lnTo>
                                  <a:pt x="626416" y="277623"/>
                                </a:lnTo>
                                <a:lnTo>
                                  <a:pt x="615247" y="237253"/>
                                </a:lnTo>
                                <a:lnTo>
                                  <a:pt x="598262" y="198929"/>
                                </a:lnTo>
                                <a:lnTo>
                                  <a:pt x="575833" y="163514"/>
                                </a:lnTo>
                                <a:lnTo>
                                  <a:pt x="548472" y="131802"/>
                                </a:lnTo>
                                <a:lnTo>
                                  <a:pt x="516758" y="104441"/>
                                </a:lnTo>
                                <a:lnTo>
                                  <a:pt x="481343" y="82012"/>
                                </a:lnTo>
                                <a:lnTo>
                                  <a:pt x="443019" y="65027"/>
                                </a:lnTo>
                                <a:lnTo>
                                  <a:pt x="402651" y="53859"/>
                                </a:lnTo>
                                <a:lnTo>
                                  <a:pt x="361081" y="48729"/>
                                </a:lnTo>
                                <a:lnTo>
                                  <a:pt x="347090" y="48387"/>
                                </a:lnTo>
                                <a:lnTo>
                                  <a:pt x="691895" y="48387"/>
                                </a:lnTo>
                                <a:lnTo>
                                  <a:pt x="691895" y="617982"/>
                                </a:lnTo>
                                <a:close/>
                              </a:path>
                            </a:pathLst>
                          </a:custGeom>
                          <a:solidFill>
                            <a:srgbClr val="000000">
                              <a:alpha val="12159"/>
                            </a:srgbClr>
                          </a:solidFill>
                        </wps:spPr>
                        <wps:bodyPr wrap="square" lIns="0" tIns="0" rIns="0" bIns="0" rtlCol="0">
                          <a:prstTxWarp prst="textNoShape">
                            <a:avLst/>
                          </a:prstTxWarp>
                          <a:noAutofit/>
                        </wps:bodyPr>
                      </wps:wsp>
                      <wps:wsp>
                        <wps:cNvPr id="328" name="Graphic 328"/>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7"/>
                                </a:lnTo>
                                <a:lnTo>
                                  <a:pt x="316610" y="17907"/>
                                </a:lnTo>
                                <a:lnTo>
                                  <a:pt x="302619" y="18249"/>
                                </a:lnTo>
                                <a:lnTo>
                                  <a:pt x="261049" y="23379"/>
                                </a:lnTo>
                                <a:lnTo>
                                  <a:pt x="220680" y="34547"/>
                                </a:lnTo>
                                <a:lnTo>
                                  <a:pt x="182356" y="51532"/>
                                </a:lnTo>
                                <a:lnTo>
                                  <a:pt x="146942" y="73961"/>
                                </a:lnTo>
                                <a:lnTo>
                                  <a:pt x="115227" y="101322"/>
                                </a:lnTo>
                                <a:lnTo>
                                  <a:pt x="87866" y="133034"/>
                                </a:lnTo>
                                <a:lnTo>
                                  <a:pt x="65437" y="168449"/>
                                </a:lnTo>
                                <a:lnTo>
                                  <a:pt x="48453" y="206773"/>
                                </a:lnTo>
                                <a:lnTo>
                                  <a:pt x="37285" y="247143"/>
                                </a:lnTo>
                                <a:lnTo>
                                  <a:pt x="32155" y="288713"/>
                                </a:lnTo>
                                <a:lnTo>
                                  <a:pt x="31813" y="302705"/>
                                </a:lnTo>
                                <a:lnTo>
                                  <a:pt x="32155" y="316696"/>
                                </a:lnTo>
                                <a:lnTo>
                                  <a:pt x="37285" y="358266"/>
                                </a:lnTo>
                                <a:lnTo>
                                  <a:pt x="48453" y="398634"/>
                                </a:lnTo>
                                <a:lnTo>
                                  <a:pt x="65437" y="436958"/>
                                </a:lnTo>
                                <a:lnTo>
                                  <a:pt x="87866" y="472372"/>
                                </a:lnTo>
                                <a:lnTo>
                                  <a:pt x="115227" y="504086"/>
                                </a:lnTo>
                                <a:lnTo>
                                  <a:pt x="146942" y="531447"/>
                                </a:lnTo>
                                <a:lnTo>
                                  <a:pt x="182356" y="553876"/>
                                </a:lnTo>
                                <a:lnTo>
                                  <a:pt x="220680" y="570861"/>
                                </a:lnTo>
                                <a:lnTo>
                                  <a:pt x="261049" y="582030"/>
                                </a:lnTo>
                                <a:lnTo>
                                  <a:pt x="302619" y="587160"/>
                                </a:lnTo>
                                <a:lnTo>
                                  <a:pt x="316610" y="587502"/>
                                </a:lnTo>
                                <a:lnTo>
                                  <a:pt x="630935" y="587502"/>
                                </a:lnTo>
                                <a:lnTo>
                                  <a:pt x="630935" y="630935"/>
                                </a:lnTo>
                                <a:close/>
                              </a:path>
                              <a:path w="631190" h="631190">
                                <a:moveTo>
                                  <a:pt x="630935" y="587502"/>
                                </a:moveTo>
                                <a:lnTo>
                                  <a:pt x="316610" y="587502"/>
                                </a:lnTo>
                                <a:lnTo>
                                  <a:pt x="330601" y="587160"/>
                                </a:lnTo>
                                <a:lnTo>
                                  <a:pt x="344525" y="586134"/>
                                </a:lnTo>
                                <a:lnTo>
                                  <a:pt x="385826" y="578965"/>
                                </a:lnTo>
                                <a:lnTo>
                                  <a:pt x="425597" y="565823"/>
                                </a:lnTo>
                                <a:lnTo>
                                  <a:pt x="463011" y="546993"/>
                                </a:lnTo>
                                <a:lnTo>
                                  <a:pt x="497285" y="522858"/>
                                </a:lnTo>
                                <a:lnTo>
                                  <a:pt x="527644" y="493951"/>
                                </a:lnTo>
                                <a:lnTo>
                                  <a:pt x="553411" y="460929"/>
                                </a:lnTo>
                                <a:lnTo>
                                  <a:pt x="574058" y="424486"/>
                                </a:lnTo>
                                <a:lnTo>
                                  <a:pt x="589147" y="385378"/>
                                </a:lnTo>
                                <a:lnTo>
                                  <a:pt x="598329" y="344477"/>
                                </a:lnTo>
                                <a:lnTo>
                                  <a:pt x="601408" y="302705"/>
                                </a:lnTo>
                                <a:lnTo>
                                  <a:pt x="601066" y="288713"/>
                                </a:lnTo>
                                <a:lnTo>
                                  <a:pt x="595936" y="247143"/>
                                </a:lnTo>
                                <a:lnTo>
                                  <a:pt x="584767" y="206773"/>
                                </a:lnTo>
                                <a:lnTo>
                                  <a:pt x="567782" y="168449"/>
                                </a:lnTo>
                                <a:lnTo>
                                  <a:pt x="545353" y="133034"/>
                                </a:lnTo>
                                <a:lnTo>
                                  <a:pt x="517992" y="101322"/>
                                </a:lnTo>
                                <a:lnTo>
                                  <a:pt x="486278" y="73961"/>
                                </a:lnTo>
                                <a:lnTo>
                                  <a:pt x="450863" y="51532"/>
                                </a:lnTo>
                                <a:lnTo>
                                  <a:pt x="412539" y="34547"/>
                                </a:lnTo>
                                <a:lnTo>
                                  <a:pt x="372171" y="23379"/>
                                </a:lnTo>
                                <a:lnTo>
                                  <a:pt x="330601" y="18249"/>
                                </a:lnTo>
                                <a:lnTo>
                                  <a:pt x="316610" y="17907"/>
                                </a:lnTo>
                                <a:lnTo>
                                  <a:pt x="630935" y="17907"/>
                                </a:lnTo>
                                <a:lnTo>
                                  <a:pt x="630935" y="587502"/>
                                </a:lnTo>
                                <a:close/>
                              </a:path>
                            </a:pathLst>
                          </a:custGeom>
                          <a:solidFill>
                            <a:srgbClr val="000000">
                              <a:alpha val="14118"/>
                            </a:srgbClr>
                          </a:solidFill>
                        </wps:spPr>
                        <wps:bodyPr wrap="square" lIns="0" tIns="0" rIns="0" bIns="0" rtlCol="0">
                          <a:prstTxWarp prst="textNoShape">
                            <a:avLst/>
                          </a:prstTxWarp>
                          <a:noAutofit/>
                        </wps:bodyPr>
                      </wps:wsp>
                      <wps:wsp>
                        <wps:cNvPr id="329" name="Graphic 329"/>
                        <wps:cNvSpPr/>
                        <wps:spPr>
                          <a:xfrm>
                            <a:off x="42671" y="54863"/>
                            <a:ext cx="607060" cy="607060"/>
                          </a:xfrm>
                          <a:custGeom>
                            <a:avLst/>
                            <a:gdLst/>
                            <a:ahLst/>
                            <a:cxnLst/>
                            <a:rect l="l" t="t" r="r" b="b"/>
                            <a:pathLst>
                              <a:path w="607060" h="607060">
                                <a:moveTo>
                                  <a:pt x="606551" y="606551"/>
                                </a:moveTo>
                                <a:lnTo>
                                  <a:pt x="0" y="606551"/>
                                </a:lnTo>
                                <a:lnTo>
                                  <a:pt x="0" y="0"/>
                                </a:lnTo>
                                <a:lnTo>
                                  <a:pt x="244381" y="0"/>
                                </a:lnTo>
                                <a:lnTo>
                                  <a:pt x="235201" y="2060"/>
                                </a:lnTo>
                                <a:lnTo>
                                  <a:pt x="221745" y="5783"/>
                                </a:lnTo>
                                <a:lnTo>
                                  <a:pt x="182635" y="20872"/>
                                </a:lnTo>
                                <a:lnTo>
                                  <a:pt x="146193" y="41520"/>
                                </a:lnTo>
                                <a:lnTo>
                                  <a:pt x="113171" y="67286"/>
                                </a:lnTo>
                                <a:lnTo>
                                  <a:pt x="84263" y="97643"/>
                                </a:lnTo>
                                <a:lnTo>
                                  <a:pt x="60128" y="131917"/>
                                </a:lnTo>
                                <a:lnTo>
                                  <a:pt x="41299" y="169332"/>
                                </a:lnTo>
                                <a:lnTo>
                                  <a:pt x="28158" y="209103"/>
                                </a:lnTo>
                                <a:lnTo>
                                  <a:pt x="20989" y="250405"/>
                                </a:lnTo>
                                <a:lnTo>
                                  <a:pt x="19621" y="278321"/>
                                </a:lnTo>
                                <a:lnTo>
                                  <a:pt x="19963" y="292312"/>
                                </a:lnTo>
                                <a:lnTo>
                                  <a:pt x="25093" y="333882"/>
                                </a:lnTo>
                                <a:lnTo>
                                  <a:pt x="36261" y="374250"/>
                                </a:lnTo>
                                <a:lnTo>
                                  <a:pt x="53245" y="412574"/>
                                </a:lnTo>
                                <a:lnTo>
                                  <a:pt x="75674" y="447988"/>
                                </a:lnTo>
                                <a:lnTo>
                                  <a:pt x="103035" y="479702"/>
                                </a:lnTo>
                                <a:lnTo>
                                  <a:pt x="134750" y="507063"/>
                                </a:lnTo>
                                <a:lnTo>
                                  <a:pt x="170164" y="529492"/>
                                </a:lnTo>
                                <a:lnTo>
                                  <a:pt x="208488" y="546477"/>
                                </a:lnTo>
                                <a:lnTo>
                                  <a:pt x="248857" y="557646"/>
                                </a:lnTo>
                                <a:lnTo>
                                  <a:pt x="290427" y="562776"/>
                                </a:lnTo>
                                <a:lnTo>
                                  <a:pt x="304418" y="563118"/>
                                </a:lnTo>
                                <a:lnTo>
                                  <a:pt x="606551" y="563118"/>
                                </a:lnTo>
                                <a:lnTo>
                                  <a:pt x="606551" y="606551"/>
                                </a:lnTo>
                                <a:close/>
                              </a:path>
                              <a:path w="607060" h="607060">
                                <a:moveTo>
                                  <a:pt x="606551" y="563118"/>
                                </a:moveTo>
                                <a:lnTo>
                                  <a:pt x="304418" y="563118"/>
                                </a:lnTo>
                                <a:lnTo>
                                  <a:pt x="318409" y="562776"/>
                                </a:lnTo>
                                <a:lnTo>
                                  <a:pt x="332333" y="561750"/>
                                </a:lnTo>
                                <a:lnTo>
                                  <a:pt x="373634" y="554581"/>
                                </a:lnTo>
                                <a:lnTo>
                                  <a:pt x="413405" y="541439"/>
                                </a:lnTo>
                                <a:lnTo>
                                  <a:pt x="450819" y="522609"/>
                                </a:lnTo>
                                <a:lnTo>
                                  <a:pt x="485093" y="498474"/>
                                </a:lnTo>
                                <a:lnTo>
                                  <a:pt x="515452" y="469567"/>
                                </a:lnTo>
                                <a:lnTo>
                                  <a:pt x="541219" y="436545"/>
                                </a:lnTo>
                                <a:lnTo>
                                  <a:pt x="561866" y="400102"/>
                                </a:lnTo>
                                <a:lnTo>
                                  <a:pt x="576955" y="360994"/>
                                </a:lnTo>
                                <a:lnTo>
                                  <a:pt x="586137" y="320093"/>
                                </a:lnTo>
                                <a:lnTo>
                                  <a:pt x="589216" y="278321"/>
                                </a:lnTo>
                                <a:lnTo>
                                  <a:pt x="588874" y="264329"/>
                                </a:lnTo>
                                <a:lnTo>
                                  <a:pt x="583744" y="222759"/>
                                </a:lnTo>
                                <a:lnTo>
                                  <a:pt x="572575" y="182389"/>
                                </a:lnTo>
                                <a:lnTo>
                                  <a:pt x="555590" y="144065"/>
                                </a:lnTo>
                                <a:lnTo>
                                  <a:pt x="533161" y="108650"/>
                                </a:lnTo>
                                <a:lnTo>
                                  <a:pt x="505800" y="76938"/>
                                </a:lnTo>
                                <a:lnTo>
                                  <a:pt x="474086" y="49577"/>
                                </a:lnTo>
                                <a:lnTo>
                                  <a:pt x="438671" y="27148"/>
                                </a:lnTo>
                                <a:lnTo>
                                  <a:pt x="400347" y="10163"/>
                                </a:lnTo>
                                <a:lnTo>
                                  <a:pt x="364455" y="0"/>
                                </a:lnTo>
                                <a:lnTo>
                                  <a:pt x="606551" y="0"/>
                                </a:lnTo>
                                <a:lnTo>
                                  <a:pt x="606551" y="563118"/>
                                </a:lnTo>
                                <a:close/>
                              </a:path>
                            </a:pathLst>
                          </a:custGeom>
                          <a:solidFill>
                            <a:srgbClr val="000000">
                              <a:alpha val="19999"/>
                            </a:srgbClr>
                          </a:solidFill>
                        </wps:spPr>
                        <wps:bodyPr wrap="square" lIns="0" tIns="0" rIns="0" bIns="0" rtlCol="0">
                          <a:prstTxWarp prst="textNoShape">
                            <a:avLst/>
                          </a:prstTxWarp>
                          <a:noAutofit/>
                        </wps:bodyPr>
                      </wps:wsp>
                      <wps:wsp>
                        <wps:cNvPr id="330" name="Graphic 330"/>
                        <wps:cNvSpPr/>
                        <wps:spPr>
                          <a:xfrm>
                            <a:off x="49910" y="36005"/>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331" name="Image 331"/>
                          <pic:cNvPicPr/>
                        </pic:nvPicPr>
                        <pic:blipFill>
                          <a:blip r:embed="rId9" cstate="print"/>
                          <a:stretch>
                            <a:fillRect/>
                          </a:stretch>
                        </pic:blipFill>
                        <pic:spPr>
                          <a:xfrm>
                            <a:off x="235648" y="221804"/>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41952" id="docshapegroup326" coordorigin="13790,10205" coordsize="1090,1090">
                <v:shape style="position:absolute;left:13790;top:10204;width:1090;height:1090" id="docshape327"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328"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329"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330" coordorigin="13869,10262" coordsize="936,936" path="m14337,11198l14268,11192,14201,11177,14137,11153,14077,11119,14023,11076,13975,11026,13936,10970,13905,10909,13883,10843,13871,10775,13869,10730,13870,10707,13878,10638,13896,10572,13924,10509,13961,10451,14006,10399,14058,10354,14116,10317,14179,10289,14246,10270,14314,10262,14337,10262,14360,10262,14428,10270,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331"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42464">
                <wp:simplePos x="0" y="0"/>
                <wp:positionH relativeFrom="page">
                  <wp:posOffset>361949</wp:posOffset>
                </wp:positionH>
                <wp:positionV relativeFrom="page">
                  <wp:posOffset>361949</wp:posOffset>
                </wp:positionV>
                <wp:extent cx="9336405" cy="705802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42464" id="docshape332"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42976">
                <wp:simplePos x="0" y="0"/>
                <wp:positionH relativeFrom="page">
                  <wp:posOffset>1080134</wp:posOffset>
                </wp:positionH>
                <wp:positionV relativeFrom="page">
                  <wp:posOffset>361956</wp:posOffset>
                </wp:positionV>
                <wp:extent cx="7924800" cy="438340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7924800" cy="4383405"/>
                          <a:chExt cx="7924800" cy="4383405"/>
                        </a:xfrm>
                      </wpg:grpSpPr>
                      <wps:wsp>
                        <wps:cNvPr id="334" name="Graphic 334"/>
                        <wps:cNvSpPr/>
                        <wps:spPr>
                          <a:xfrm>
                            <a:off x="6191" y="6191"/>
                            <a:ext cx="7912734" cy="4371340"/>
                          </a:xfrm>
                          <a:custGeom>
                            <a:avLst/>
                            <a:gdLst/>
                            <a:ahLst/>
                            <a:cxnLst/>
                            <a:rect l="l" t="t" r="r" b="b"/>
                            <a:pathLst>
                              <a:path w="7912734" h="4371340">
                                <a:moveTo>
                                  <a:pt x="7825646" y="4371022"/>
                                </a:moveTo>
                                <a:lnTo>
                                  <a:pt x="86770" y="4371022"/>
                                </a:lnTo>
                                <a:lnTo>
                                  <a:pt x="80731" y="4370429"/>
                                </a:lnTo>
                                <a:lnTo>
                                  <a:pt x="36203" y="4351976"/>
                                </a:lnTo>
                                <a:lnTo>
                                  <a:pt x="9402" y="4319315"/>
                                </a:lnTo>
                                <a:lnTo>
                                  <a:pt x="0" y="4284254"/>
                                </a:lnTo>
                                <a:lnTo>
                                  <a:pt x="0" y="4278153"/>
                                </a:lnTo>
                                <a:lnTo>
                                  <a:pt x="0" y="86767"/>
                                </a:lnTo>
                                <a:lnTo>
                                  <a:pt x="12263" y="46337"/>
                                </a:lnTo>
                                <a:lnTo>
                                  <a:pt x="46343" y="12254"/>
                                </a:lnTo>
                                <a:lnTo>
                                  <a:pt x="86770" y="0"/>
                                </a:lnTo>
                                <a:lnTo>
                                  <a:pt x="7825646" y="0"/>
                                </a:lnTo>
                                <a:lnTo>
                                  <a:pt x="7866072" y="12254"/>
                                </a:lnTo>
                                <a:lnTo>
                                  <a:pt x="7900152" y="46337"/>
                                </a:lnTo>
                                <a:lnTo>
                                  <a:pt x="7912416" y="86767"/>
                                </a:lnTo>
                                <a:lnTo>
                                  <a:pt x="7912416" y="4284254"/>
                                </a:lnTo>
                                <a:lnTo>
                                  <a:pt x="7900152" y="4324665"/>
                                </a:lnTo>
                                <a:lnTo>
                                  <a:pt x="7866072" y="4358754"/>
                                </a:lnTo>
                                <a:lnTo>
                                  <a:pt x="7831685" y="4370424"/>
                                </a:lnTo>
                                <a:lnTo>
                                  <a:pt x="7825646" y="4371022"/>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6191" y="6191"/>
                            <a:ext cx="7912734" cy="4371340"/>
                          </a:xfrm>
                          <a:custGeom>
                            <a:avLst/>
                            <a:gdLst/>
                            <a:ahLst/>
                            <a:cxnLst/>
                            <a:rect l="l" t="t" r="r" b="b"/>
                            <a:pathLst>
                              <a:path w="7912734" h="4371340">
                                <a:moveTo>
                                  <a:pt x="0" y="4278153"/>
                                </a:moveTo>
                                <a:lnTo>
                                  <a:pt x="0" y="92868"/>
                                </a:lnTo>
                                <a:lnTo>
                                  <a:pt x="0" y="86767"/>
                                </a:lnTo>
                                <a:lnTo>
                                  <a:pt x="594" y="80727"/>
                                </a:lnTo>
                                <a:lnTo>
                                  <a:pt x="1784" y="74748"/>
                                </a:lnTo>
                                <a:lnTo>
                                  <a:pt x="2973" y="68768"/>
                                </a:lnTo>
                                <a:lnTo>
                                  <a:pt x="4735" y="62958"/>
                                </a:lnTo>
                                <a:lnTo>
                                  <a:pt x="7069" y="57323"/>
                                </a:lnTo>
                                <a:lnTo>
                                  <a:pt x="9402" y="51688"/>
                                </a:lnTo>
                                <a:lnTo>
                                  <a:pt x="12263" y="46337"/>
                                </a:lnTo>
                                <a:lnTo>
                                  <a:pt x="15651" y="41270"/>
                                </a:lnTo>
                                <a:lnTo>
                                  <a:pt x="19038" y="36197"/>
                                </a:lnTo>
                                <a:lnTo>
                                  <a:pt x="22888" y="31506"/>
                                </a:lnTo>
                                <a:lnTo>
                                  <a:pt x="27200" y="27195"/>
                                </a:lnTo>
                                <a:lnTo>
                                  <a:pt x="31512" y="22884"/>
                                </a:lnTo>
                                <a:lnTo>
                                  <a:pt x="68770" y="2974"/>
                                </a:lnTo>
                                <a:lnTo>
                                  <a:pt x="86770" y="0"/>
                                </a:lnTo>
                                <a:lnTo>
                                  <a:pt x="92868" y="0"/>
                                </a:lnTo>
                                <a:lnTo>
                                  <a:pt x="7819548" y="0"/>
                                </a:lnTo>
                                <a:lnTo>
                                  <a:pt x="7825646" y="0"/>
                                </a:lnTo>
                                <a:lnTo>
                                  <a:pt x="7831685" y="593"/>
                                </a:lnTo>
                                <a:lnTo>
                                  <a:pt x="7871142" y="15641"/>
                                </a:lnTo>
                                <a:lnTo>
                                  <a:pt x="7885216" y="27195"/>
                                </a:lnTo>
                                <a:lnTo>
                                  <a:pt x="7889528" y="31506"/>
                                </a:lnTo>
                                <a:lnTo>
                                  <a:pt x="7909442" y="68768"/>
                                </a:lnTo>
                                <a:lnTo>
                                  <a:pt x="7910632" y="74748"/>
                                </a:lnTo>
                                <a:lnTo>
                                  <a:pt x="7911821" y="80727"/>
                                </a:lnTo>
                                <a:lnTo>
                                  <a:pt x="7912416" y="86767"/>
                                </a:lnTo>
                                <a:lnTo>
                                  <a:pt x="7912417" y="92868"/>
                                </a:lnTo>
                                <a:lnTo>
                                  <a:pt x="7912417" y="4278153"/>
                                </a:lnTo>
                                <a:lnTo>
                                  <a:pt x="7912416" y="4284254"/>
                                </a:lnTo>
                                <a:lnTo>
                                  <a:pt x="7911821" y="4290288"/>
                                </a:lnTo>
                                <a:lnTo>
                                  <a:pt x="7910631" y="4296267"/>
                                </a:lnTo>
                                <a:lnTo>
                                  <a:pt x="7909442" y="4302247"/>
                                </a:lnTo>
                                <a:lnTo>
                                  <a:pt x="7907680" y="4308052"/>
                                </a:lnTo>
                                <a:lnTo>
                                  <a:pt x="7905347" y="4313680"/>
                                </a:lnTo>
                                <a:lnTo>
                                  <a:pt x="7903013" y="4319315"/>
                                </a:lnTo>
                                <a:lnTo>
                                  <a:pt x="7900152" y="4324665"/>
                                </a:lnTo>
                                <a:lnTo>
                                  <a:pt x="7896764" y="4329739"/>
                                </a:lnTo>
                                <a:lnTo>
                                  <a:pt x="7893377" y="4334812"/>
                                </a:lnTo>
                                <a:lnTo>
                                  <a:pt x="7889528" y="4339503"/>
                                </a:lnTo>
                                <a:lnTo>
                                  <a:pt x="7885216" y="4343814"/>
                                </a:lnTo>
                                <a:lnTo>
                                  <a:pt x="7880904" y="4348125"/>
                                </a:lnTo>
                                <a:lnTo>
                                  <a:pt x="7876212" y="4351976"/>
                                </a:lnTo>
                                <a:lnTo>
                                  <a:pt x="7871142" y="4355363"/>
                                </a:lnTo>
                                <a:lnTo>
                                  <a:pt x="7866072" y="4358754"/>
                                </a:lnTo>
                                <a:lnTo>
                                  <a:pt x="7860720" y="4361614"/>
                                </a:lnTo>
                                <a:lnTo>
                                  <a:pt x="7855087" y="4363942"/>
                                </a:lnTo>
                                <a:lnTo>
                                  <a:pt x="7849452" y="4366276"/>
                                </a:lnTo>
                                <a:lnTo>
                                  <a:pt x="7843646" y="4368041"/>
                                </a:lnTo>
                                <a:lnTo>
                                  <a:pt x="7837665" y="4369233"/>
                                </a:lnTo>
                                <a:lnTo>
                                  <a:pt x="7831685" y="4370424"/>
                                </a:lnTo>
                                <a:lnTo>
                                  <a:pt x="7825646" y="4371022"/>
                                </a:lnTo>
                                <a:lnTo>
                                  <a:pt x="7819548" y="4371022"/>
                                </a:lnTo>
                                <a:lnTo>
                                  <a:pt x="92868" y="4371022"/>
                                </a:lnTo>
                                <a:lnTo>
                                  <a:pt x="86770" y="4371022"/>
                                </a:lnTo>
                                <a:lnTo>
                                  <a:pt x="80731" y="4370429"/>
                                </a:lnTo>
                                <a:lnTo>
                                  <a:pt x="74750" y="4369239"/>
                                </a:lnTo>
                                <a:lnTo>
                                  <a:pt x="68770" y="4368048"/>
                                </a:lnTo>
                                <a:lnTo>
                                  <a:pt x="62963" y="4366282"/>
                                </a:lnTo>
                                <a:lnTo>
                                  <a:pt x="57329" y="4363948"/>
                                </a:lnTo>
                                <a:lnTo>
                                  <a:pt x="51695" y="4361614"/>
                                </a:lnTo>
                                <a:lnTo>
                                  <a:pt x="46343" y="4358754"/>
                                </a:lnTo>
                                <a:lnTo>
                                  <a:pt x="41273" y="4355363"/>
                                </a:lnTo>
                                <a:lnTo>
                                  <a:pt x="36203" y="4351976"/>
                                </a:lnTo>
                                <a:lnTo>
                                  <a:pt x="31512" y="4348125"/>
                                </a:lnTo>
                                <a:lnTo>
                                  <a:pt x="27200" y="4343814"/>
                                </a:lnTo>
                                <a:lnTo>
                                  <a:pt x="22888" y="4339503"/>
                                </a:lnTo>
                                <a:lnTo>
                                  <a:pt x="7069" y="4313680"/>
                                </a:lnTo>
                                <a:lnTo>
                                  <a:pt x="4735" y="4308052"/>
                                </a:lnTo>
                                <a:lnTo>
                                  <a:pt x="2973" y="4302241"/>
                                </a:lnTo>
                                <a:lnTo>
                                  <a:pt x="1784" y="4296261"/>
                                </a:lnTo>
                                <a:lnTo>
                                  <a:pt x="594" y="4290288"/>
                                </a:lnTo>
                                <a:lnTo>
                                  <a:pt x="0" y="4284254"/>
                                </a:lnTo>
                                <a:lnTo>
                                  <a:pt x="0" y="42781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336" name="Image 336"/>
                          <pic:cNvPicPr/>
                        </pic:nvPicPr>
                        <pic:blipFill>
                          <a:blip r:embed="rId10" cstate="print"/>
                          <a:stretch>
                            <a:fillRect/>
                          </a:stretch>
                        </pic:blipFill>
                        <pic:spPr>
                          <a:xfrm>
                            <a:off x="6909434" y="111441"/>
                            <a:ext cx="210502" cy="247649"/>
                          </a:xfrm>
                          <a:prstGeom prst="rect">
                            <a:avLst/>
                          </a:prstGeom>
                        </pic:spPr>
                      </pic:pic>
                      <wps:wsp>
                        <wps:cNvPr id="337" name="Graphic 337"/>
                        <wps:cNvSpPr/>
                        <wps:spPr>
                          <a:xfrm>
                            <a:off x="12382" y="1399221"/>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882139" y="1399221"/>
                            <a:ext cx="4841875" cy="2526030"/>
                          </a:xfrm>
                          <a:custGeom>
                            <a:avLst/>
                            <a:gdLst/>
                            <a:ahLst/>
                            <a:cxnLst/>
                            <a:rect l="l" t="t" r="r" b="b"/>
                            <a:pathLst>
                              <a:path w="4841875" h="2526030">
                                <a:moveTo>
                                  <a:pt x="0" y="0"/>
                                </a:moveTo>
                                <a:lnTo>
                                  <a:pt x="4841557" y="0"/>
                                </a:lnTo>
                                <a:lnTo>
                                  <a:pt x="4841557" y="2526029"/>
                                </a:lnTo>
                                <a:lnTo>
                                  <a:pt x="0" y="2526029"/>
                                </a:lnTo>
                                <a:lnTo>
                                  <a:pt x="0" y="0"/>
                                </a:lnTo>
                                <a:close/>
                              </a:path>
                            </a:pathLst>
                          </a:custGeom>
                          <a:ln w="12382">
                            <a:solidFill>
                              <a:srgbClr val="EDEDED"/>
                            </a:solidFill>
                            <a:prstDash val="solid"/>
                          </a:ln>
                        </wps:spPr>
                        <wps:bodyPr wrap="square" lIns="0" tIns="0" rIns="0" bIns="0" rtlCol="0">
                          <a:prstTxWarp prst="textNoShape">
                            <a:avLst/>
                          </a:prstTxWarp>
                          <a:noAutofit/>
                        </wps:bodyPr>
                      </wps:wsp>
                      <wps:wsp>
                        <wps:cNvPr id="339" name="Graphic 339"/>
                        <wps:cNvSpPr/>
                        <wps:spPr>
                          <a:xfrm>
                            <a:off x="1882127" y="1399228"/>
                            <a:ext cx="4841875" cy="2526030"/>
                          </a:xfrm>
                          <a:custGeom>
                            <a:avLst/>
                            <a:gdLst/>
                            <a:ahLst/>
                            <a:cxnLst/>
                            <a:rect l="l" t="t" r="r" b="b"/>
                            <a:pathLst>
                              <a:path w="4841875" h="2526030">
                                <a:moveTo>
                                  <a:pt x="12382" y="0"/>
                                </a:moveTo>
                                <a:lnTo>
                                  <a:pt x="0" y="0"/>
                                </a:lnTo>
                                <a:lnTo>
                                  <a:pt x="0" y="2526030"/>
                                </a:lnTo>
                                <a:lnTo>
                                  <a:pt x="12382" y="2526030"/>
                                </a:lnTo>
                                <a:lnTo>
                                  <a:pt x="12382" y="0"/>
                                </a:lnTo>
                                <a:close/>
                              </a:path>
                              <a:path w="4841875" h="2526030">
                                <a:moveTo>
                                  <a:pt x="1622107" y="520065"/>
                                </a:moveTo>
                                <a:lnTo>
                                  <a:pt x="1609725" y="520065"/>
                                </a:lnTo>
                                <a:lnTo>
                                  <a:pt x="1609725" y="2526030"/>
                                </a:lnTo>
                                <a:lnTo>
                                  <a:pt x="1622107" y="2526030"/>
                                </a:lnTo>
                                <a:lnTo>
                                  <a:pt x="1622107" y="520065"/>
                                </a:lnTo>
                                <a:close/>
                              </a:path>
                              <a:path w="4841875" h="2526030">
                                <a:moveTo>
                                  <a:pt x="1622107" y="0"/>
                                </a:moveTo>
                                <a:lnTo>
                                  <a:pt x="1609725" y="0"/>
                                </a:lnTo>
                                <a:lnTo>
                                  <a:pt x="1609725" y="123825"/>
                                </a:lnTo>
                                <a:lnTo>
                                  <a:pt x="1622107" y="123825"/>
                                </a:lnTo>
                                <a:lnTo>
                                  <a:pt x="1622107" y="0"/>
                                </a:lnTo>
                                <a:close/>
                              </a:path>
                              <a:path w="4841875" h="2526030">
                                <a:moveTo>
                                  <a:pt x="3231832" y="520065"/>
                                </a:moveTo>
                                <a:lnTo>
                                  <a:pt x="3219450" y="520065"/>
                                </a:lnTo>
                                <a:lnTo>
                                  <a:pt x="3219450" y="2526030"/>
                                </a:lnTo>
                                <a:lnTo>
                                  <a:pt x="3231832" y="2526030"/>
                                </a:lnTo>
                                <a:lnTo>
                                  <a:pt x="3231832" y="520065"/>
                                </a:lnTo>
                                <a:close/>
                              </a:path>
                              <a:path w="4841875" h="2526030">
                                <a:moveTo>
                                  <a:pt x="3231832" y="0"/>
                                </a:moveTo>
                                <a:lnTo>
                                  <a:pt x="3219450" y="0"/>
                                </a:lnTo>
                                <a:lnTo>
                                  <a:pt x="3219450" y="123825"/>
                                </a:lnTo>
                                <a:lnTo>
                                  <a:pt x="3231832" y="123825"/>
                                </a:lnTo>
                                <a:lnTo>
                                  <a:pt x="3231832" y="0"/>
                                </a:lnTo>
                                <a:close/>
                              </a:path>
                              <a:path w="4841875" h="2526030">
                                <a:moveTo>
                                  <a:pt x="4841557" y="0"/>
                                </a:moveTo>
                                <a:lnTo>
                                  <a:pt x="4829175" y="0"/>
                                </a:lnTo>
                                <a:lnTo>
                                  <a:pt x="4829175" y="2526030"/>
                                </a:lnTo>
                                <a:lnTo>
                                  <a:pt x="4841557" y="2526030"/>
                                </a:lnTo>
                                <a:lnTo>
                                  <a:pt x="4841557" y="0"/>
                                </a:lnTo>
                                <a:close/>
                              </a:path>
                            </a:pathLst>
                          </a:custGeom>
                          <a:solidFill>
                            <a:srgbClr val="EDEDED"/>
                          </a:solidFill>
                        </wps:spPr>
                        <wps:bodyPr wrap="square" lIns="0" tIns="0" rIns="0" bIns="0" rtlCol="0">
                          <a:prstTxWarp prst="textNoShape">
                            <a:avLst/>
                          </a:prstTxWarp>
                          <a:noAutofit/>
                        </wps:bodyPr>
                      </wps:wsp>
                      <wps:wsp>
                        <wps:cNvPr id="340" name="Graphic 340"/>
                        <wps:cNvSpPr/>
                        <wps:spPr>
                          <a:xfrm>
                            <a:off x="2686990" y="1399228"/>
                            <a:ext cx="3232150" cy="2526030"/>
                          </a:xfrm>
                          <a:custGeom>
                            <a:avLst/>
                            <a:gdLst/>
                            <a:ahLst/>
                            <a:cxnLst/>
                            <a:rect l="l" t="t" r="r" b="b"/>
                            <a:pathLst>
                              <a:path w="3232150" h="2526030">
                                <a:moveTo>
                                  <a:pt x="12382" y="520065"/>
                                </a:moveTo>
                                <a:lnTo>
                                  <a:pt x="0" y="520065"/>
                                </a:lnTo>
                                <a:lnTo>
                                  <a:pt x="0" y="2526030"/>
                                </a:lnTo>
                                <a:lnTo>
                                  <a:pt x="12382" y="2526030"/>
                                </a:lnTo>
                                <a:lnTo>
                                  <a:pt x="12382" y="520065"/>
                                </a:lnTo>
                                <a:close/>
                              </a:path>
                              <a:path w="3232150" h="2526030">
                                <a:moveTo>
                                  <a:pt x="12382" y="0"/>
                                </a:moveTo>
                                <a:lnTo>
                                  <a:pt x="0" y="0"/>
                                </a:lnTo>
                                <a:lnTo>
                                  <a:pt x="0" y="123825"/>
                                </a:lnTo>
                                <a:lnTo>
                                  <a:pt x="12382" y="123825"/>
                                </a:lnTo>
                                <a:lnTo>
                                  <a:pt x="12382" y="0"/>
                                </a:lnTo>
                                <a:close/>
                              </a:path>
                              <a:path w="3232150" h="2526030">
                                <a:moveTo>
                                  <a:pt x="1622107" y="520065"/>
                                </a:moveTo>
                                <a:lnTo>
                                  <a:pt x="1609725" y="520065"/>
                                </a:lnTo>
                                <a:lnTo>
                                  <a:pt x="1609725" y="2526030"/>
                                </a:lnTo>
                                <a:lnTo>
                                  <a:pt x="1622107" y="2526030"/>
                                </a:lnTo>
                                <a:lnTo>
                                  <a:pt x="1622107" y="520065"/>
                                </a:lnTo>
                                <a:close/>
                              </a:path>
                              <a:path w="3232150" h="2526030">
                                <a:moveTo>
                                  <a:pt x="1622107" y="0"/>
                                </a:moveTo>
                                <a:lnTo>
                                  <a:pt x="1609725" y="0"/>
                                </a:lnTo>
                                <a:lnTo>
                                  <a:pt x="1609725" y="123825"/>
                                </a:lnTo>
                                <a:lnTo>
                                  <a:pt x="1622107" y="123825"/>
                                </a:lnTo>
                                <a:lnTo>
                                  <a:pt x="1622107" y="0"/>
                                </a:lnTo>
                                <a:close/>
                              </a:path>
                              <a:path w="3232150" h="2526030">
                                <a:moveTo>
                                  <a:pt x="3231832" y="520065"/>
                                </a:moveTo>
                                <a:lnTo>
                                  <a:pt x="3219450" y="520065"/>
                                </a:lnTo>
                                <a:lnTo>
                                  <a:pt x="3219450" y="2526030"/>
                                </a:lnTo>
                                <a:lnTo>
                                  <a:pt x="3231832" y="2526030"/>
                                </a:lnTo>
                                <a:lnTo>
                                  <a:pt x="3231832" y="520065"/>
                                </a:lnTo>
                                <a:close/>
                              </a:path>
                              <a:path w="3232150" h="2526030">
                                <a:moveTo>
                                  <a:pt x="3231832" y="0"/>
                                </a:moveTo>
                                <a:lnTo>
                                  <a:pt x="3219450" y="0"/>
                                </a:lnTo>
                                <a:lnTo>
                                  <a:pt x="3219450" y="123825"/>
                                </a:lnTo>
                                <a:lnTo>
                                  <a:pt x="3231832" y="123825"/>
                                </a:lnTo>
                                <a:lnTo>
                                  <a:pt x="3231832" y="0"/>
                                </a:lnTo>
                                <a:close/>
                              </a:path>
                            </a:pathLst>
                          </a:custGeom>
                          <a:solidFill>
                            <a:srgbClr val="F7F7F7"/>
                          </a:solidFill>
                        </wps:spPr>
                        <wps:bodyPr wrap="square" lIns="0" tIns="0" rIns="0" bIns="0" rtlCol="0">
                          <a:prstTxWarp prst="textNoShape">
                            <a:avLst/>
                          </a:prstTxWarp>
                          <a:noAutofit/>
                        </wps:bodyPr>
                      </wps:wsp>
                      <wps:wsp>
                        <wps:cNvPr id="341" name="Graphic 341"/>
                        <wps:cNvSpPr/>
                        <wps:spPr>
                          <a:xfrm>
                            <a:off x="1882127" y="1523053"/>
                            <a:ext cx="4507230" cy="2278380"/>
                          </a:xfrm>
                          <a:custGeom>
                            <a:avLst/>
                            <a:gdLst/>
                            <a:ahLst/>
                            <a:cxnLst/>
                            <a:rect l="l" t="t" r="r" b="b"/>
                            <a:pathLst>
                              <a:path w="4507230" h="2278380">
                                <a:moveTo>
                                  <a:pt x="6197" y="1882140"/>
                                </a:moveTo>
                                <a:lnTo>
                                  <a:pt x="0" y="1882140"/>
                                </a:lnTo>
                                <a:lnTo>
                                  <a:pt x="0" y="2278380"/>
                                </a:lnTo>
                                <a:lnTo>
                                  <a:pt x="6197" y="2278380"/>
                                </a:lnTo>
                                <a:lnTo>
                                  <a:pt x="6197" y="1882140"/>
                                </a:lnTo>
                                <a:close/>
                              </a:path>
                              <a:path w="4507230" h="2278380">
                                <a:moveTo>
                                  <a:pt x="160972" y="631507"/>
                                </a:moveTo>
                                <a:lnTo>
                                  <a:pt x="12382" y="631507"/>
                                </a:lnTo>
                                <a:lnTo>
                                  <a:pt x="12382" y="1015365"/>
                                </a:lnTo>
                                <a:lnTo>
                                  <a:pt x="160972" y="1015365"/>
                                </a:lnTo>
                                <a:lnTo>
                                  <a:pt x="160972" y="631507"/>
                                </a:lnTo>
                                <a:close/>
                              </a:path>
                              <a:path w="4507230" h="2278380">
                                <a:moveTo>
                                  <a:pt x="321945" y="1263015"/>
                                </a:moveTo>
                                <a:lnTo>
                                  <a:pt x="12382" y="1263015"/>
                                </a:lnTo>
                                <a:lnTo>
                                  <a:pt x="12382" y="1646872"/>
                                </a:lnTo>
                                <a:lnTo>
                                  <a:pt x="321945" y="1646872"/>
                                </a:lnTo>
                                <a:lnTo>
                                  <a:pt x="321945" y="1263015"/>
                                </a:lnTo>
                                <a:close/>
                              </a:path>
                              <a:path w="4507230" h="2278380">
                                <a:moveTo>
                                  <a:pt x="4507230" y="0"/>
                                </a:moveTo>
                                <a:lnTo>
                                  <a:pt x="12382" y="0"/>
                                </a:lnTo>
                                <a:lnTo>
                                  <a:pt x="12382" y="396240"/>
                                </a:lnTo>
                                <a:lnTo>
                                  <a:pt x="4507230" y="396240"/>
                                </a:lnTo>
                                <a:lnTo>
                                  <a:pt x="4507230" y="0"/>
                                </a:lnTo>
                                <a:close/>
                              </a:path>
                            </a:pathLst>
                          </a:custGeom>
                          <a:solidFill>
                            <a:srgbClr val="C1B970"/>
                          </a:solidFill>
                        </wps:spPr>
                        <wps:bodyPr wrap="square" lIns="0" tIns="0" rIns="0" bIns="0" rtlCol="0">
                          <a:prstTxWarp prst="textNoShape">
                            <a:avLst/>
                          </a:prstTxWarp>
                          <a:noAutofit/>
                        </wps:bodyPr>
                      </wps:wsp>
                      <wps:wsp>
                        <wps:cNvPr id="342" name="Graphic 342"/>
                        <wps:cNvSpPr/>
                        <wps:spPr>
                          <a:xfrm>
                            <a:off x="1882139" y="1399221"/>
                            <a:ext cx="12700" cy="2526030"/>
                          </a:xfrm>
                          <a:custGeom>
                            <a:avLst/>
                            <a:gdLst/>
                            <a:ahLst/>
                            <a:cxnLst/>
                            <a:rect l="l" t="t" r="r" b="b"/>
                            <a:pathLst>
                              <a:path w="12700" h="2526030">
                                <a:moveTo>
                                  <a:pt x="12382" y="2526029"/>
                                </a:moveTo>
                                <a:lnTo>
                                  <a:pt x="0" y="2526029"/>
                                </a:lnTo>
                                <a:lnTo>
                                  <a:pt x="0" y="0"/>
                                </a:lnTo>
                                <a:lnTo>
                                  <a:pt x="12382" y="0"/>
                                </a:lnTo>
                                <a:lnTo>
                                  <a:pt x="12382" y="2526029"/>
                                </a:lnTo>
                                <a:close/>
                              </a:path>
                            </a:pathLst>
                          </a:custGeom>
                          <a:solidFill>
                            <a:srgbClr val="333333"/>
                          </a:solidFill>
                        </wps:spPr>
                        <wps:bodyPr wrap="square" lIns="0" tIns="0" rIns="0" bIns="0" rtlCol="0">
                          <a:prstTxWarp prst="textNoShape">
                            <a:avLst/>
                          </a:prstTxWarp>
                          <a:noAutofit/>
                        </wps:bodyPr>
                      </wps:wsp>
                      <wps:wsp>
                        <wps:cNvPr id="343" name="Graphic 343"/>
                        <wps:cNvSpPr/>
                        <wps:spPr>
                          <a:xfrm>
                            <a:off x="1888325" y="1721173"/>
                            <a:ext cx="4650105" cy="1894839"/>
                          </a:xfrm>
                          <a:custGeom>
                            <a:avLst/>
                            <a:gdLst/>
                            <a:ahLst/>
                            <a:cxnLst/>
                            <a:rect l="l" t="t" r="r" b="b"/>
                            <a:pathLst>
                              <a:path w="4650105" h="1894839">
                                <a:moveTo>
                                  <a:pt x="148590" y="1882140"/>
                                </a:moveTo>
                                <a:lnTo>
                                  <a:pt x="0" y="1882140"/>
                                </a:lnTo>
                                <a:lnTo>
                                  <a:pt x="0" y="1894522"/>
                                </a:lnTo>
                                <a:lnTo>
                                  <a:pt x="148590" y="1894522"/>
                                </a:lnTo>
                                <a:lnTo>
                                  <a:pt x="148590" y="1882140"/>
                                </a:lnTo>
                                <a:close/>
                              </a:path>
                              <a:path w="4650105" h="1894839">
                                <a:moveTo>
                                  <a:pt x="303364" y="619125"/>
                                </a:moveTo>
                                <a:lnTo>
                                  <a:pt x="154774" y="619125"/>
                                </a:lnTo>
                                <a:lnTo>
                                  <a:pt x="154774" y="631507"/>
                                </a:lnTo>
                                <a:lnTo>
                                  <a:pt x="303364" y="631507"/>
                                </a:lnTo>
                                <a:lnTo>
                                  <a:pt x="303364" y="619125"/>
                                </a:lnTo>
                                <a:close/>
                              </a:path>
                              <a:path w="4650105" h="1894839">
                                <a:moveTo>
                                  <a:pt x="464337" y="1250632"/>
                                </a:moveTo>
                                <a:lnTo>
                                  <a:pt x="315747" y="1250632"/>
                                </a:lnTo>
                                <a:lnTo>
                                  <a:pt x="315747" y="1263015"/>
                                </a:lnTo>
                                <a:lnTo>
                                  <a:pt x="464337" y="1263015"/>
                                </a:lnTo>
                                <a:lnTo>
                                  <a:pt x="464337" y="1250632"/>
                                </a:lnTo>
                                <a:close/>
                              </a:path>
                              <a:path w="4650105" h="1894839">
                                <a:moveTo>
                                  <a:pt x="4649622" y="0"/>
                                </a:moveTo>
                                <a:lnTo>
                                  <a:pt x="4501032" y="0"/>
                                </a:lnTo>
                                <a:lnTo>
                                  <a:pt x="4501032" y="12382"/>
                                </a:lnTo>
                                <a:lnTo>
                                  <a:pt x="4649622" y="12382"/>
                                </a:lnTo>
                                <a:lnTo>
                                  <a:pt x="4649622" y="0"/>
                                </a:lnTo>
                                <a:close/>
                              </a:path>
                            </a:pathLst>
                          </a:custGeom>
                          <a:solidFill>
                            <a:srgbClr val="999999"/>
                          </a:solidFill>
                        </wps:spPr>
                        <wps:bodyPr wrap="square" lIns="0" tIns="0" rIns="0" bIns="0" rtlCol="0">
                          <a:prstTxWarp prst="textNoShape">
                            <a:avLst/>
                          </a:prstTxWarp>
                          <a:noAutofit/>
                        </wps:bodyPr>
                      </wps:wsp>
                      <wps:wsp>
                        <wps:cNvPr id="344" name="Textbox 344"/>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345" name="Textbox 345"/>
                        <wps:cNvSpPr txBox="1"/>
                        <wps:spPr>
                          <a:xfrm>
                            <a:off x="6191" y="336261"/>
                            <a:ext cx="6043295" cy="232410"/>
                          </a:xfrm>
                          <a:prstGeom prst="rect">
                            <a:avLst/>
                          </a:prstGeom>
                        </wps:spPr>
                        <wps:txbx>
                          <w:txbxContent>
                            <w:p>
                              <w:pPr>
                                <w:spacing w:before="1"/>
                                <w:ind w:left="0" w:right="0" w:firstLine="0"/>
                                <w:jc w:val="left"/>
                                <w:rPr>
                                  <w:b/>
                                  <w:sz w:val="31"/>
                                </w:rPr>
                              </w:pPr>
                              <w:r>
                                <w:rPr>
                                  <w:b/>
                                  <w:color w:val="202024"/>
                                  <w:sz w:val="31"/>
                                </w:rPr>
                                <w:t>What</w:t>
                              </w:r>
                              <w:r>
                                <w:rPr>
                                  <w:b/>
                                  <w:color w:val="202024"/>
                                  <w:spacing w:val="-17"/>
                                  <w:sz w:val="31"/>
                                </w:rPr>
                                <w:t> </w:t>
                              </w:r>
                              <w:r>
                                <w:rPr>
                                  <w:b/>
                                  <w:color w:val="202024"/>
                                  <w:sz w:val="31"/>
                                </w:rPr>
                                <w:t>type</w:t>
                              </w:r>
                              <w:r>
                                <w:rPr>
                                  <w:b/>
                                  <w:color w:val="202024"/>
                                  <w:spacing w:val="-16"/>
                                  <w:sz w:val="31"/>
                                </w:rPr>
                                <w:t> </w:t>
                              </w:r>
                              <w:r>
                                <w:rPr>
                                  <w:b/>
                                  <w:color w:val="202024"/>
                                  <w:sz w:val="31"/>
                                </w:rPr>
                                <w:t>of</w:t>
                              </w:r>
                              <w:r>
                                <w:rPr>
                                  <w:b/>
                                  <w:color w:val="202024"/>
                                  <w:spacing w:val="-17"/>
                                  <w:sz w:val="31"/>
                                </w:rPr>
                                <w:t> </w:t>
                              </w:r>
                              <w:r>
                                <w:rPr>
                                  <w:b/>
                                  <w:color w:val="202024"/>
                                  <w:sz w:val="31"/>
                                </w:rPr>
                                <w:t>financial</w:t>
                              </w:r>
                              <w:r>
                                <w:rPr>
                                  <w:b/>
                                  <w:color w:val="202024"/>
                                  <w:spacing w:val="-16"/>
                                  <w:sz w:val="31"/>
                                </w:rPr>
                                <w:t> </w:t>
                              </w:r>
                              <w:r>
                                <w:rPr>
                                  <w:b/>
                                  <w:color w:val="202024"/>
                                  <w:sz w:val="31"/>
                                </w:rPr>
                                <w:t>aid</w:t>
                              </w:r>
                              <w:r>
                                <w:rPr>
                                  <w:b/>
                                  <w:color w:val="202024"/>
                                  <w:spacing w:val="-16"/>
                                  <w:sz w:val="31"/>
                                </w:rPr>
                                <w:t> </w:t>
                              </w:r>
                              <w:r>
                                <w:rPr>
                                  <w:b/>
                                  <w:color w:val="202024"/>
                                  <w:sz w:val="31"/>
                                </w:rPr>
                                <w:t>are</w:t>
                              </w:r>
                              <w:r>
                                <w:rPr>
                                  <w:b/>
                                  <w:color w:val="202024"/>
                                  <w:spacing w:val="-17"/>
                                  <w:sz w:val="31"/>
                                </w:rPr>
                                <w:t> </w:t>
                              </w:r>
                              <w:r>
                                <w:rPr>
                                  <w:b/>
                                  <w:color w:val="202024"/>
                                  <w:sz w:val="31"/>
                                </w:rPr>
                                <w:t>you</w:t>
                              </w:r>
                              <w:r>
                                <w:rPr>
                                  <w:b/>
                                  <w:color w:val="202024"/>
                                  <w:spacing w:val="-16"/>
                                  <w:sz w:val="31"/>
                                </w:rPr>
                                <w:t> </w:t>
                              </w:r>
                              <w:r>
                                <w:rPr>
                                  <w:b/>
                                  <w:color w:val="202024"/>
                                  <w:sz w:val="31"/>
                                </w:rPr>
                                <w:t>receiving?</w:t>
                              </w:r>
                              <w:r>
                                <w:rPr>
                                  <w:b/>
                                  <w:color w:val="202024"/>
                                  <w:spacing w:val="-17"/>
                                  <w:sz w:val="31"/>
                                </w:rPr>
                                <w:t> </w:t>
                              </w:r>
                              <w:r>
                                <w:rPr>
                                  <w:b/>
                                  <w:color w:val="202024"/>
                                  <w:sz w:val="31"/>
                                </w:rPr>
                                <w:t>(Check</w:t>
                              </w:r>
                              <w:r>
                                <w:rPr>
                                  <w:b/>
                                  <w:color w:val="202024"/>
                                  <w:spacing w:val="-16"/>
                                  <w:sz w:val="31"/>
                                </w:rPr>
                                <w:t> </w:t>
                              </w:r>
                              <w:r>
                                <w:rPr>
                                  <w:b/>
                                  <w:color w:val="202024"/>
                                  <w:sz w:val="31"/>
                                </w:rPr>
                                <w:t>all</w:t>
                              </w:r>
                              <w:r>
                                <w:rPr>
                                  <w:b/>
                                  <w:color w:val="202024"/>
                                  <w:spacing w:val="-16"/>
                                  <w:sz w:val="31"/>
                                </w:rPr>
                                <w:t> </w:t>
                              </w:r>
                              <w:r>
                                <w:rPr>
                                  <w:b/>
                                  <w:color w:val="202024"/>
                                  <w:sz w:val="31"/>
                                </w:rPr>
                                <w:t>that</w:t>
                              </w:r>
                              <w:r>
                                <w:rPr>
                                  <w:b/>
                                  <w:color w:val="202024"/>
                                  <w:spacing w:val="-17"/>
                                  <w:sz w:val="31"/>
                                </w:rPr>
                                <w:t> </w:t>
                              </w:r>
                              <w:r>
                                <w:rPr>
                                  <w:b/>
                                  <w:color w:val="202024"/>
                                  <w:spacing w:val="-2"/>
                                  <w:sz w:val="31"/>
                                </w:rPr>
                                <w:t>apply)</w:t>
                              </w:r>
                            </w:p>
                          </w:txbxContent>
                        </wps:txbx>
                        <wps:bodyPr wrap="square" lIns="0" tIns="0" rIns="0" bIns="0" rtlCol="0">
                          <a:noAutofit/>
                        </wps:bodyPr>
                      </wps:wsp>
                      <wps:wsp>
                        <wps:cNvPr id="346" name="Textbox 346"/>
                        <wps:cNvSpPr txBox="1"/>
                        <wps:spPr>
                          <a:xfrm>
                            <a:off x="6191" y="914660"/>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347" name="Textbox 347"/>
                        <wps:cNvSpPr txBox="1"/>
                        <wps:spPr>
                          <a:xfrm>
                            <a:off x="502845" y="1636956"/>
                            <a:ext cx="1243330"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Scholarship/</w:t>
                              </w:r>
                              <w:r>
                                <w:rPr>
                                  <w:rFonts w:ascii="Arial"/>
                                  <w:color w:val="212121"/>
                                  <w:spacing w:val="13"/>
                                  <w:sz w:val="23"/>
                                </w:rPr>
                                <w:t> </w:t>
                              </w:r>
                              <w:r>
                                <w:rPr>
                                  <w:rFonts w:ascii="Arial"/>
                                  <w:color w:val="212121"/>
                                  <w:spacing w:val="-2"/>
                                  <w:sz w:val="23"/>
                                </w:rPr>
                                <w:t>Grant</w:t>
                              </w:r>
                            </w:p>
                          </w:txbxContent>
                        </wps:txbx>
                        <wps:bodyPr wrap="square" lIns="0" tIns="0" rIns="0" bIns="0" rtlCol="0">
                          <a:noAutofit/>
                        </wps:bodyPr>
                      </wps:wsp>
                      <wps:wsp>
                        <wps:cNvPr id="348" name="Textbox 348"/>
                        <wps:cNvSpPr txBox="1"/>
                        <wps:spPr>
                          <a:xfrm>
                            <a:off x="6537959" y="1628274"/>
                            <a:ext cx="7397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FFFFFF"/>
                                  <w:spacing w:val="-131"/>
                                  <w:w w:val="72"/>
                                  <w:sz w:val="31"/>
                                </w:rPr>
                                <w:t>8</w:t>
                              </w:r>
                              <w:r>
                                <w:rPr>
                                  <w:rFonts w:ascii="Arial"/>
                                  <w:color w:val="202024"/>
                                  <w:w w:val="98"/>
                                  <w:sz w:val="23"/>
                                </w:rPr>
                                <w:t>8</w:t>
                              </w:r>
                              <w:r>
                                <w:rPr>
                                  <w:rFonts w:ascii="Arial"/>
                                  <w:color w:val="202024"/>
                                  <w:spacing w:val="8"/>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9</w:t>
                              </w:r>
                              <w:r>
                                <w:rPr>
                                  <w:rFonts w:ascii="Arial"/>
                                  <w:color w:val="202024"/>
                                  <w:spacing w:val="-2"/>
                                  <w:w w:val="103"/>
                                  <w:sz w:val="23"/>
                                </w:rPr>
                                <w:t>9</w:t>
                              </w:r>
                              <w:r>
                                <w:rPr>
                                  <w:rFonts w:ascii="Arial"/>
                                  <w:color w:val="FFFFFF"/>
                                  <w:spacing w:val="-133"/>
                                  <w:w w:val="77"/>
                                  <w:sz w:val="31"/>
                                </w:rPr>
                                <w:t>6</w:t>
                              </w:r>
                              <w:r>
                                <w:rPr>
                                  <w:rFonts w:ascii="Arial"/>
                                  <w:color w:val="202024"/>
                                  <w:spacing w:val="-2"/>
                                  <w:w w:val="103"/>
                                  <w:sz w:val="23"/>
                                </w:rPr>
                                <w:t>6</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6</w:t>
                              </w:r>
                              <w:r>
                                <w:rPr>
                                  <w:rFonts w:ascii="Arial"/>
                                  <w:color w:val="202024"/>
                                  <w:spacing w:val="-2"/>
                                  <w:w w:val="103"/>
                                  <w:sz w:val="23"/>
                                </w:rPr>
                                <w:t>6</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wps:txbx>
                        <wps:bodyPr wrap="square" lIns="0" tIns="0" rIns="0" bIns="0" rtlCol="0">
                          <a:noAutofit/>
                        </wps:bodyPr>
                      </wps:wsp>
                      <wps:wsp>
                        <wps:cNvPr id="349" name="Textbox 349"/>
                        <wps:cNvSpPr txBox="1"/>
                        <wps:spPr>
                          <a:xfrm>
                            <a:off x="968156" y="2265368"/>
                            <a:ext cx="778510"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Work</w:t>
                              </w:r>
                              <w:r>
                                <w:rPr>
                                  <w:rFonts w:ascii="Arial"/>
                                  <w:color w:val="212121"/>
                                  <w:spacing w:val="1"/>
                                  <w:sz w:val="23"/>
                                </w:rPr>
                                <w:t> </w:t>
                              </w:r>
                              <w:r>
                                <w:rPr>
                                  <w:rFonts w:ascii="Arial"/>
                                  <w:color w:val="212121"/>
                                  <w:spacing w:val="-2"/>
                                  <w:sz w:val="23"/>
                                </w:rPr>
                                <w:t>Study</w:t>
                              </w:r>
                            </w:p>
                          </w:txbxContent>
                        </wps:txbx>
                        <wps:bodyPr wrap="square" lIns="0" tIns="0" rIns="0" bIns="0" rtlCol="0">
                          <a:noAutofit/>
                        </wps:bodyPr>
                      </wps:wsp>
                      <wps:wsp>
                        <wps:cNvPr id="350" name="Textbox 350"/>
                        <wps:cNvSpPr txBox="1"/>
                        <wps:spPr>
                          <a:xfrm>
                            <a:off x="2191702" y="2247399"/>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4</w:t>
                              </w:r>
                              <w:r>
                                <w:rPr>
                                  <w:rFonts w:ascii="Arial"/>
                                  <w:color w:val="202024"/>
                                  <w:spacing w:val="-2"/>
                                  <w:w w:val="101"/>
                                  <w:sz w:val="23"/>
                                </w:rPr>
                                <w:t>4</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wps:txbx>
                        <wps:bodyPr wrap="square" lIns="0" tIns="0" rIns="0" bIns="0" rtlCol="0">
                          <a:noAutofit/>
                        </wps:bodyPr>
                      </wps:wsp>
                      <wps:wsp>
                        <wps:cNvPr id="351" name="Textbox 351"/>
                        <wps:cNvSpPr txBox="1"/>
                        <wps:spPr>
                          <a:xfrm>
                            <a:off x="1402898" y="2893779"/>
                            <a:ext cx="34353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4"/>
                                  <w:sz w:val="23"/>
                                </w:rPr>
                                <w:t>Loan</w:t>
                              </w:r>
                            </w:p>
                          </w:txbxContent>
                        </wps:txbx>
                        <wps:bodyPr wrap="square" lIns="0" tIns="0" rIns="0" bIns="0" rtlCol="0">
                          <a:noAutofit/>
                        </wps:bodyPr>
                      </wps:wsp>
                      <wps:wsp>
                        <wps:cNvPr id="352" name="Textbox 352"/>
                        <wps:cNvSpPr txBox="1"/>
                        <wps:spPr>
                          <a:xfrm>
                            <a:off x="2352675" y="2878906"/>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6</w:t>
                              </w:r>
                              <w:r>
                                <w:rPr>
                                  <w:rFonts w:ascii="Arial"/>
                                  <w:color w:val="202024"/>
                                  <w:spacing w:val="-2"/>
                                  <w:w w:val="101"/>
                                  <w:sz w:val="23"/>
                                </w:rPr>
                                <w:t>6.</w:t>
                              </w:r>
                              <w:r>
                                <w:rPr>
                                  <w:rFonts w:ascii="Arial"/>
                                  <w:color w:val="FFFFFF"/>
                                  <w:spacing w:val="-133"/>
                                  <w:w w:val="75"/>
                                  <w:sz w:val="31"/>
                                </w:rPr>
                                <w:t>9</w:t>
                              </w:r>
                              <w:r>
                                <w:rPr>
                                  <w:rFonts w:ascii="Arial"/>
                                  <w:color w:val="202024"/>
                                  <w:spacing w:val="-2"/>
                                  <w:w w:val="101"/>
                                  <w:sz w:val="23"/>
                                </w:rPr>
                                <w:t>9</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wps:txbx>
                        <wps:bodyPr wrap="square" lIns="0" tIns="0" rIns="0" bIns="0" rtlCol="0">
                          <a:noAutofit/>
                        </wps:bodyPr>
                      </wps:wsp>
                      <wps:wsp>
                        <wps:cNvPr id="353" name="Textbox 353"/>
                        <wps:cNvSpPr txBox="1"/>
                        <wps:spPr>
                          <a:xfrm>
                            <a:off x="1378327" y="3522191"/>
                            <a:ext cx="36830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4"/>
                                  <w:sz w:val="23"/>
                                </w:rPr>
                                <w:t>None</w:t>
                              </w:r>
                            </w:p>
                          </w:txbxContent>
                        </wps:txbx>
                        <wps:bodyPr wrap="square" lIns="0" tIns="0" rIns="0" bIns="0" rtlCol="0">
                          <a:noAutofit/>
                        </wps:bodyPr>
                      </wps:wsp>
                      <wps:wsp>
                        <wps:cNvPr id="354" name="Textbox 354"/>
                        <wps:cNvSpPr txBox="1"/>
                        <wps:spPr>
                          <a:xfrm>
                            <a:off x="2036921" y="3510414"/>
                            <a:ext cx="450850"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0</w:t>
                              </w:r>
                              <w:r>
                                <w:rPr>
                                  <w:rFonts w:ascii="Arial"/>
                                  <w:color w:val="202024"/>
                                  <w:w w:val="98"/>
                                  <w:sz w:val="23"/>
                                </w:rPr>
                                <w:t>0</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0</w:t>
                              </w:r>
                              <w:r>
                                <w:rPr>
                                  <w:rFonts w:ascii="Arial"/>
                                  <w:color w:val="202024"/>
                                  <w:spacing w:val="-2"/>
                                  <w:w w:val="103"/>
                                  <w:sz w:val="23"/>
                                </w:rPr>
                                <w:t>0</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wps:txbx>
                        <wps:bodyPr wrap="square" lIns="0" tIns="0" rIns="0" bIns="0" rtlCol="0">
                          <a:noAutofit/>
                        </wps:bodyPr>
                      </wps:wsp>
                      <wps:wsp>
                        <wps:cNvPr id="355" name="Textbox 355"/>
                        <wps:cNvSpPr txBox="1"/>
                        <wps:spPr>
                          <a:xfrm>
                            <a:off x="1846927" y="4003561"/>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0</w:t>
                              </w:r>
                            </w:p>
                          </w:txbxContent>
                        </wps:txbx>
                        <wps:bodyPr wrap="square" lIns="0" tIns="0" rIns="0" bIns="0" rtlCol="0">
                          <a:noAutofit/>
                        </wps:bodyPr>
                      </wps:wsp>
                      <wps:wsp>
                        <wps:cNvPr id="356" name="Textbox 356"/>
                        <wps:cNvSpPr txBox="1"/>
                        <wps:spPr>
                          <a:xfrm>
                            <a:off x="3415248" y="4003561"/>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10</w:t>
                              </w:r>
                            </w:p>
                          </w:txbxContent>
                        </wps:txbx>
                        <wps:bodyPr wrap="square" lIns="0" tIns="0" rIns="0" bIns="0" rtlCol="0">
                          <a:noAutofit/>
                        </wps:bodyPr>
                      </wps:wsp>
                      <wps:wsp>
                        <wps:cNvPr id="357" name="Textbox 357"/>
                        <wps:cNvSpPr txBox="1"/>
                        <wps:spPr>
                          <a:xfrm>
                            <a:off x="5024973" y="4003561"/>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20</w:t>
                              </w:r>
                            </w:p>
                          </w:txbxContent>
                        </wps:txbx>
                        <wps:bodyPr wrap="square" lIns="0" tIns="0" rIns="0" bIns="0" rtlCol="0">
                          <a:noAutofit/>
                        </wps:bodyPr>
                      </wps:wsp>
                      <wps:wsp>
                        <wps:cNvPr id="358" name="Textbox 358"/>
                        <wps:cNvSpPr txBox="1"/>
                        <wps:spPr>
                          <a:xfrm>
                            <a:off x="6634698" y="4003561"/>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30</w:t>
                              </w:r>
                            </w:p>
                          </w:txbxContent>
                        </wps:txbx>
                        <wps:bodyPr wrap="square" lIns="0" tIns="0" rIns="0" bIns="0" rtlCol="0">
                          <a:noAutofit/>
                        </wps:bodyPr>
                      </wps:wsp>
                    </wpg:wgp>
                  </a:graphicData>
                </a:graphic>
              </wp:anchor>
            </w:drawing>
          </mc:Choice>
          <mc:Fallback>
            <w:pict>
              <v:group style="position:absolute;margin-left:85.049995pt;margin-top:28.500507pt;width:624pt;height:345.15pt;mso-position-horizontal-relative:page;mso-position-vertical-relative:page;z-index:15742976" id="docshapegroup333" coordorigin="1701,570" coordsize="12480,6903">
                <v:shape style="position:absolute;left:1710;top:579;width:12461;height:6884" id="docshape334" coordorigin="1711,580" coordsize="12461,6884" path="m14035,7463l1847,7463,1838,7462,1768,7433,1726,7382,1711,7327,1711,7317,1711,716,1730,653,1784,599,1847,580,14035,580,14098,599,14152,653,14171,716,14171,7327,14152,7390,14098,7444,14044,7462,14035,7463xe" filled="true" fillcolor="#ffffff" stroked="false">
                  <v:path arrowok="t"/>
                  <v:fill type="solid"/>
                </v:shape>
                <v:shape style="position:absolute;left:1710;top:579;width:12461;height:6884" id="docshape335" coordorigin="1711,580" coordsize="12461,6884" path="m1711,7317l1711,726,1711,716,1712,707,1714,697,1715,688,1718,679,1722,670,1726,661,1730,653,1735,645,1741,637,1747,629,1754,623,1760,616,1819,584,1847,580,1857,580,14025,580,14035,580,14044,581,14106,604,14128,623,14135,629,14167,688,14168,697,14170,707,14171,716,14171,726,14171,7317,14171,7327,14170,7336,14168,7346,14167,7355,14164,7364,14160,7373,14156,7382,14152,7390,14147,7398,14141,7406,14135,7414,14128,7420,14122,7427,14114,7433,14106,7439,14098,7444,14090,7448,14081,7452,14072,7456,14063,7459,14054,7460,14044,7462,14035,7463,14025,7463,1857,7463,1847,7463,1838,7462,1828,7460,1819,7459,1810,7456,1801,7452,1792,7448,1784,7444,1776,7439,1768,7433,1760,7427,1754,7420,1747,7414,1722,7373,1718,7364,1715,7355,1714,7346,1712,7336,1711,7327,1711,7317xe" filled="false" stroked="true" strokeweight=".975pt" strokecolor="#d9dbdf">
                  <v:path arrowok="t"/>
                  <v:stroke dashstyle="solid"/>
                </v:shape>
                <v:shape style="position:absolute;left:12582;top:745;width:332;height:390" type="#_x0000_t75" id="docshape336" stroked="false">
                  <v:imagedata r:id="rId10" o:title=""/>
                </v:shape>
                <v:rect style="position:absolute;left:1720;top:2773;width:11739;height:4680" id="docshape337" filled="true" fillcolor="#ffffff" stroked="false">
                  <v:fill type="solid"/>
                </v:rect>
                <v:rect style="position:absolute;left:4665;top:2773;width:7625;height:3978" id="docshape338" filled="false" stroked="true" strokeweight=".975pt" strokecolor="#ededed">
                  <v:stroke dashstyle="solid"/>
                </v:rect>
                <v:shape style="position:absolute;left:4664;top:2773;width:7625;height:3978" id="docshape339" coordorigin="4665,2774" coordsize="7625,3978" path="m4684,2774l4665,2774,4665,6752,4684,6752,4684,2774xm7219,3593l7200,3593,7200,6752,7219,6752,7219,3593xm7219,2774l7200,2774,7200,2969,7219,2969,7219,2774xm9754,3593l9735,3593,9735,6752,9754,6752,9754,3593xm9754,2774l9735,2774,9735,2969,9754,2969,9754,2774xm12289,2774l12270,2774,12270,6752,12289,6752,12289,2774xe" filled="true" fillcolor="#ededed" stroked="false">
                  <v:path arrowok="t"/>
                  <v:fill type="solid"/>
                </v:shape>
                <v:shape style="position:absolute;left:5932;top:2773;width:5090;height:3978" id="docshape340" coordorigin="5932,2774" coordsize="5090,3978" path="m5952,3593l5932,3593,5932,6752,5952,6752,5952,3593xm5952,2774l5932,2774,5932,2969,5952,2969,5952,2774xm8487,3593l8467,3593,8467,6752,8487,6752,8487,3593xm8487,2774l8467,2774,8467,2969,8487,2969,8487,2774xm11022,3593l11002,3593,11002,6752,11022,6752,11022,3593xm11022,2774l11002,2774,11002,2969,11022,2969,11022,2774xe" filled="true" fillcolor="#f7f7f7" stroked="false">
                  <v:path arrowok="t"/>
                  <v:fill type="solid"/>
                </v:shape>
                <v:shape style="position:absolute;left:4664;top:2968;width:7098;height:3588" id="docshape341" coordorigin="4665,2969" coordsize="7098,3588" path="m4675,5933l4665,5933,4665,6557,4675,6557,4675,5933xm4918,3963l4684,3963,4684,4568,4918,4568,4918,3963xm5172,4958l4684,4958,4684,5562,5172,5562,5172,4958xm11763,2969l4684,2969,4684,3593,11763,3593,11763,2969xe" filled="true" fillcolor="#c1b970" stroked="false">
                  <v:path arrowok="t"/>
                  <v:fill type="solid"/>
                </v:shape>
                <v:rect style="position:absolute;left:4665;top:2773;width:20;height:3978" id="docshape342" filled="true" fillcolor="#333333" stroked="false">
                  <v:fill type="solid"/>
                </v:rect>
                <v:shape style="position:absolute;left:4674;top:3280;width:7323;height:2984" id="docshape343" coordorigin="4675,3281" coordsize="7323,2984" path="m4909,6245l4675,6245,4675,6264,4909,6264,4909,6245xm5152,4256l4918,4256,4918,4275,5152,4275,5152,4256xm5406,5250l5172,5250,5172,5270,5406,5270,5406,5250xm11997,3281l11763,3281,11763,3300,11997,3300,11997,3281xe" filled="true" fillcolor="#999999" stroked="false">
                  <v:path arrowok="t"/>
                  <v:fill type="solid"/>
                </v:shape>
                <v:shape style="position:absolute;left:13145;top:838;width:709;height:259" type="#_x0000_t202" id="docshape344"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517;height:366" type="#_x0000_t202" id="docshape345" filled="false" stroked="false">
                  <v:textbox inset="0,0,0,0">
                    <w:txbxContent>
                      <w:p>
                        <w:pPr>
                          <w:spacing w:before="1"/>
                          <w:ind w:left="0" w:right="0" w:firstLine="0"/>
                          <w:jc w:val="left"/>
                          <w:rPr>
                            <w:b/>
                            <w:sz w:val="31"/>
                          </w:rPr>
                        </w:pPr>
                        <w:r>
                          <w:rPr>
                            <w:b/>
                            <w:color w:val="202024"/>
                            <w:sz w:val="31"/>
                          </w:rPr>
                          <w:t>What</w:t>
                        </w:r>
                        <w:r>
                          <w:rPr>
                            <w:b/>
                            <w:color w:val="202024"/>
                            <w:spacing w:val="-17"/>
                            <w:sz w:val="31"/>
                          </w:rPr>
                          <w:t> </w:t>
                        </w:r>
                        <w:r>
                          <w:rPr>
                            <w:b/>
                            <w:color w:val="202024"/>
                            <w:sz w:val="31"/>
                          </w:rPr>
                          <w:t>type</w:t>
                        </w:r>
                        <w:r>
                          <w:rPr>
                            <w:b/>
                            <w:color w:val="202024"/>
                            <w:spacing w:val="-16"/>
                            <w:sz w:val="31"/>
                          </w:rPr>
                          <w:t> </w:t>
                        </w:r>
                        <w:r>
                          <w:rPr>
                            <w:b/>
                            <w:color w:val="202024"/>
                            <w:sz w:val="31"/>
                          </w:rPr>
                          <w:t>of</w:t>
                        </w:r>
                        <w:r>
                          <w:rPr>
                            <w:b/>
                            <w:color w:val="202024"/>
                            <w:spacing w:val="-17"/>
                            <w:sz w:val="31"/>
                          </w:rPr>
                          <w:t> </w:t>
                        </w:r>
                        <w:r>
                          <w:rPr>
                            <w:b/>
                            <w:color w:val="202024"/>
                            <w:sz w:val="31"/>
                          </w:rPr>
                          <w:t>financial</w:t>
                        </w:r>
                        <w:r>
                          <w:rPr>
                            <w:b/>
                            <w:color w:val="202024"/>
                            <w:spacing w:val="-16"/>
                            <w:sz w:val="31"/>
                          </w:rPr>
                          <w:t> </w:t>
                        </w:r>
                        <w:r>
                          <w:rPr>
                            <w:b/>
                            <w:color w:val="202024"/>
                            <w:sz w:val="31"/>
                          </w:rPr>
                          <w:t>aid</w:t>
                        </w:r>
                        <w:r>
                          <w:rPr>
                            <w:b/>
                            <w:color w:val="202024"/>
                            <w:spacing w:val="-16"/>
                            <w:sz w:val="31"/>
                          </w:rPr>
                          <w:t> </w:t>
                        </w:r>
                        <w:r>
                          <w:rPr>
                            <w:b/>
                            <w:color w:val="202024"/>
                            <w:sz w:val="31"/>
                          </w:rPr>
                          <w:t>are</w:t>
                        </w:r>
                        <w:r>
                          <w:rPr>
                            <w:b/>
                            <w:color w:val="202024"/>
                            <w:spacing w:val="-17"/>
                            <w:sz w:val="31"/>
                          </w:rPr>
                          <w:t> </w:t>
                        </w:r>
                        <w:r>
                          <w:rPr>
                            <w:b/>
                            <w:color w:val="202024"/>
                            <w:sz w:val="31"/>
                          </w:rPr>
                          <w:t>you</w:t>
                        </w:r>
                        <w:r>
                          <w:rPr>
                            <w:b/>
                            <w:color w:val="202024"/>
                            <w:spacing w:val="-16"/>
                            <w:sz w:val="31"/>
                          </w:rPr>
                          <w:t> </w:t>
                        </w:r>
                        <w:r>
                          <w:rPr>
                            <w:b/>
                            <w:color w:val="202024"/>
                            <w:sz w:val="31"/>
                          </w:rPr>
                          <w:t>receiving?</w:t>
                        </w:r>
                        <w:r>
                          <w:rPr>
                            <w:b/>
                            <w:color w:val="202024"/>
                            <w:spacing w:val="-17"/>
                            <w:sz w:val="31"/>
                          </w:rPr>
                          <w:t> </w:t>
                        </w:r>
                        <w:r>
                          <w:rPr>
                            <w:b/>
                            <w:color w:val="202024"/>
                            <w:sz w:val="31"/>
                          </w:rPr>
                          <w:t>(Check</w:t>
                        </w:r>
                        <w:r>
                          <w:rPr>
                            <w:b/>
                            <w:color w:val="202024"/>
                            <w:spacing w:val="-16"/>
                            <w:sz w:val="31"/>
                          </w:rPr>
                          <w:t> </w:t>
                        </w:r>
                        <w:r>
                          <w:rPr>
                            <w:b/>
                            <w:color w:val="202024"/>
                            <w:sz w:val="31"/>
                          </w:rPr>
                          <w:t>all</w:t>
                        </w:r>
                        <w:r>
                          <w:rPr>
                            <w:b/>
                            <w:color w:val="202024"/>
                            <w:spacing w:val="-16"/>
                            <w:sz w:val="31"/>
                          </w:rPr>
                          <w:t> </w:t>
                        </w:r>
                        <w:r>
                          <w:rPr>
                            <w:b/>
                            <w:color w:val="202024"/>
                            <w:sz w:val="31"/>
                          </w:rPr>
                          <w:t>that</w:t>
                        </w:r>
                        <w:r>
                          <w:rPr>
                            <w:b/>
                            <w:color w:val="202024"/>
                            <w:spacing w:val="-17"/>
                            <w:sz w:val="31"/>
                          </w:rPr>
                          <w:t> </w:t>
                        </w:r>
                        <w:r>
                          <w:rPr>
                            <w:b/>
                            <w:color w:val="202024"/>
                            <w:spacing w:val="-2"/>
                            <w:sz w:val="31"/>
                          </w:rPr>
                          <w:t>apply)</w:t>
                        </w:r>
                      </w:p>
                    </w:txbxContent>
                  </v:textbox>
                  <w10:wrap type="none"/>
                </v:shape>
                <v:shape style="position:absolute;left:1710;top:2010;width:1486;height:275" type="#_x0000_t202" id="docshape346"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2492;top:3147;width:1958;height:262" type="#_x0000_t202" id="docshape347" filled="false" stroked="false">
                  <v:textbox inset="0,0,0,0">
                    <w:txbxContent>
                      <w:p>
                        <w:pPr>
                          <w:spacing w:line="261" w:lineRule="exact" w:before="0"/>
                          <w:ind w:left="0" w:right="0" w:firstLine="0"/>
                          <w:jc w:val="left"/>
                          <w:rPr>
                            <w:rFonts w:ascii="Arial"/>
                            <w:sz w:val="23"/>
                          </w:rPr>
                        </w:pPr>
                        <w:r>
                          <w:rPr>
                            <w:rFonts w:ascii="Arial"/>
                            <w:color w:val="212121"/>
                            <w:sz w:val="23"/>
                          </w:rPr>
                          <w:t>Scholarship/</w:t>
                        </w:r>
                        <w:r>
                          <w:rPr>
                            <w:rFonts w:ascii="Arial"/>
                            <w:color w:val="212121"/>
                            <w:spacing w:val="13"/>
                            <w:sz w:val="23"/>
                          </w:rPr>
                          <w:t> </w:t>
                        </w:r>
                        <w:r>
                          <w:rPr>
                            <w:rFonts w:ascii="Arial"/>
                            <w:color w:val="212121"/>
                            <w:spacing w:val="-2"/>
                            <w:sz w:val="23"/>
                          </w:rPr>
                          <w:t>Grant</w:t>
                        </w:r>
                      </w:p>
                    </w:txbxContent>
                  </v:textbox>
                  <w10:wrap type="none"/>
                </v:shape>
                <v:shape style="position:absolute;left:11997;top:3134;width:1165;height:307" type="#_x0000_t202" id="docshape348"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FFFFFF"/>
                            <w:spacing w:val="-131"/>
                            <w:w w:val="72"/>
                            <w:sz w:val="31"/>
                          </w:rPr>
                          <w:t>8</w:t>
                        </w:r>
                        <w:r>
                          <w:rPr>
                            <w:rFonts w:ascii="Arial"/>
                            <w:color w:val="202024"/>
                            <w:w w:val="98"/>
                            <w:sz w:val="23"/>
                          </w:rPr>
                          <w:t>8</w:t>
                        </w:r>
                        <w:r>
                          <w:rPr>
                            <w:rFonts w:ascii="Arial"/>
                            <w:color w:val="202024"/>
                            <w:spacing w:val="8"/>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9</w:t>
                        </w:r>
                        <w:r>
                          <w:rPr>
                            <w:rFonts w:ascii="Arial"/>
                            <w:color w:val="202024"/>
                            <w:spacing w:val="-2"/>
                            <w:w w:val="103"/>
                            <w:sz w:val="23"/>
                          </w:rPr>
                          <w:t>9</w:t>
                        </w:r>
                        <w:r>
                          <w:rPr>
                            <w:rFonts w:ascii="Arial"/>
                            <w:color w:val="FFFFFF"/>
                            <w:spacing w:val="-133"/>
                            <w:w w:val="77"/>
                            <w:sz w:val="31"/>
                          </w:rPr>
                          <w:t>6</w:t>
                        </w:r>
                        <w:r>
                          <w:rPr>
                            <w:rFonts w:ascii="Arial"/>
                            <w:color w:val="202024"/>
                            <w:spacing w:val="-2"/>
                            <w:w w:val="103"/>
                            <w:sz w:val="23"/>
                          </w:rPr>
                          <w:t>6</w:t>
                        </w:r>
                        <w:r>
                          <w:rPr>
                            <w:rFonts w:ascii="Arial"/>
                            <w:color w:val="FFFFFF"/>
                            <w:spacing w:val="-68"/>
                            <w:w w:val="77"/>
                            <w:sz w:val="31"/>
                          </w:rPr>
                          <w:t>.</w:t>
                        </w:r>
                        <w:r>
                          <w:rPr>
                            <w:rFonts w:ascii="Arial"/>
                            <w:color w:val="202024"/>
                            <w:spacing w:val="-2"/>
                            <w:w w:val="103"/>
                            <w:sz w:val="23"/>
                          </w:rPr>
                          <w:t>.</w:t>
                        </w:r>
                        <w:r>
                          <w:rPr>
                            <w:rFonts w:ascii="Arial"/>
                            <w:color w:val="FFFFFF"/>
                            <w:spacing w:val="-133"/>
                            <w:w w:val="77"/>
                            <w:sz w:val="31"/>
                          </w:rPr>
                          <w:t>6</w:t>
                        </w:r>
                        <w:r>
                          <w:rPr>
                            <w:rFonts w:ascii="Arial"/>
                            <w:color w:val="202024"/>
                            <w:spacing w:val="-2"/>
                            <w:w w:val="103"/>
                            <w:sz w:val="23"/>
                          </w:rPr>
                          <w:t>6</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v:textbox>
                  <w10:wrap type="none"/>
                </v:shape>
                <v:shape style="position:absolute;left:3225;top:4137;width:1226;height:262" type="#_x0000_t202" id="docshape349" filled="false" stroked="false">
                  <v:textbox inset="0,0,0,0">
                    <w:txbxContent>
                      <w:p>
                        <w:pPr>
                          <w:spacing w:line="261" w:lineRule="exact" w:before="0"/>
                          <w:ind w:left="0" w:right="0" w:firstLine="0"/>
                          <w:jc w:val="left"/>
                          <w:rPr>
                            <w:rFonts w:ascii="Arial"/>
                            <w:sz w:val="23"/>
                          </w:rPr>
                        </w:pPr>
                        <w:r>
                          <w:rPr>
                            <w:rFonts w:ascii="Arial"/>
                            <w:color w:val="212121"/>
                            <w:sz w:val="23"/>
                          </w:rPr>
                          <w:t>Work</w:t>
                        </w:r>
                        <w:r>
                          <w:rPr>
                            <w:rFonts w:ascii="Arial"/>
                            <w:color w:val="212121"/>
                            <w:spacing w:val="1"/>
                            <w:sz w:val="23"/>
                          </w:rPr>
                          <w:t> </w:t>
                        </w:r>
                        <w:r>
                          <w:rPr>
                            <w:rFonts w:ascii="Arial"/>
                            <w:color w:val="212121"/>
                            <w:spacing w:val="-2"/>
                            <w:sz w:val="23"/>
                          </w:rPr>
                          <w:t>Study</w:t>
                        </w:r>
                      </w:p>
                    </w:txbxContent>
                  </v:textbox>
                  <w10:wrap type="none"/>
                </v:shape>
                <v:shape style="position:absolute;left:5152;top:4109;width:905;height:307" type="#_x0000_t202" id="docshape350"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3</w:t>
                        </w:r>
                        <w:r>
                          <w:rPr>
                            <w:rFonts w:ascii="Arial"/>
                            <w:color w:val="202024"/>
                            <w:spacing w:val="-2"/>
                            <w:w w:val="101"/>
                            <w:sz w:val="23"/>
                          </w:rPr>
                          <w:t>3.</w:t>
                        </w:r>
                        <w:r>
                          <w:rPr>
                            <w:rFonts w:ascii="Arial"/>
                            <w:color w:val="FFFFFF"/>
                            <w:spacing w:val="-133"/>
                            <w:w w:val="75"/>
                            <w:sz w:val="31"/>
                          </w:rPr>
                          <w:t>4</w:t>
                        </w:r>
                        <w:r>
                          <w:rPr>
                            <w:rFonts w:ascii="Arial"/>
                            <w:color w:val="202024"/>
                            <w:spacing w:val="-2"/>
                            <w:w w:val="101"/>
                            <w:sz w:val="23"/>
                          </w:rPr>
                          <w:t>4</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v:textbox>
                  <w10:wrap type="none"/>
                </v:shape>
                <v:shape style="position:absolute;left:3910;top:5127;width:541;height:262" type="#_x0000_t202" id="docshape351" filled="false" stroked="false">
                  <v:textbox inset="0,0,0,0">
                    <w:txbxContent>
                      <w:p>
                        <w:pPr>
                          <w:spacing w:line="261" w:lineRule="exact" w:before="0"/>
                          <w:ind w:left="0" w:right="0" w:firstLine="0"/>
                          <w:jc w:val="left"/>
                          <w:rPr>
                            <w:rFonts w:ascii="Arial"/>
                            <w:sz w:val="23"/>
                          </w:rPr>
                        </w:pPr>
                        <w:r>
                          <w:rPr>
                            <w:rFonts w:ascii="Arial"/>
                            <w:color w:val="212121"/>
                            <w:spacing w:val="-4"/>
                            <w:sz w:val="23"/>
                          </w:rPr>
                          <w:t>Loan</w:t>
                        </w:r>
                      </w:p>
                    </w:txbxContent>
                  </v:textbox>
                  <w10:wrap type="none"/>
                </v:shape>
                <v:shape style="position:absolute;left:5406;top:5103;width:905;height:307" type="#_x0000_t202" id="docshape352"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6</w:t>
                        </w:r>
                        <w:r>
                          <w:rPr>
                            <w:rFonts w:ascii="Arial"/>
                            <w:color w:val="202024"/>
                            <w:spacing w:val="-2"/>
                            <w:w w:val="101"/>
                            <w:sz w:val="23"/>
                          </w:rPr>
                          <w:t>6.</w:t>
                        </w:r>
                        <w:r>
                          <w:rPr>
                            <w:rFonts w:ascii="Arial"/>
                            <w:color w:val="FFFFFF"/>
                            <w:spacing w:val="-133"/>
                            <w:w w:val="75"/>
                            <w:sz w:val="31"/>
                          </w:rPr>
                          <w:t>9</w:t>
                        </w:r>
                        <w:r>
                          <w:rPr>
                            <w:rFonts w:ascii="Arial"/>
                            <w:color w:val="202024"/>
                            <w:spacing w:val="-2"/>
                            <w:w w:val="101"/>
                            <w:sz w:val="23"/>
                          </w:rPr>
                          <w:t>9</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v:textbox>
                  <w10:wrap type="none"/>
                </v:shape>
                <v:shape style="position:absolute;left:3871;top:6116;width:580;height:262" type="#_x0000_t202" id="docshape353" filled="false" stroked="false">
                  <v:textbox inset="0,0,0,0">
                    <w:txbxContent>
                      <w:p>
                        <w:pPr>
                          <w:spacing w:line="261" w:lineRule="exact" w:before="0"/>
                          <w:ind w:left="0" w:right="0" w:firstLine="0"/>
                          <w:jc w:val="left"/>
                          <w:rPr>
                            <w:rFonts w:ascii="Arial"/>
                            <w:sz w:val="23"/>
                          </w:rPr>
                        </w:pPr>
                        <w:r>
                          <w:rPr>
                            <w:rFonts w:ascii="Arial"/>
                            <w:color w:val="212121"/>
                            <w:spacing w:val="-4"/>
                            <w:sz w:val="23"/>
                          </w:rPr>
                          <w:t>None</w:t>
                        </w:r>
                      </w:p>
                    </w:txbxContent>
                  </v:textbox>
                  <w10:wrap type="none"/>
                </v:shape>
                <v:shape style="position:absolute;left:4908;top:6098;width:710;height:307" type="#_x0000_t202" id="docshape354"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0</w:t>
                        </w:r>
                        <w:r>
                          <w:rPr>
                            <w:rFonts w:ascii="Arial"/>
                            <w:color w:val="202024"/>
                            <w:w w:val="98"/>
                            <w:sz w:val="23"/>
                          </w:rPr>
                          <w:t>0</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0</w:t>
                        </w:r>
                        <w:r>
                          <w:rPr>
                            <w:rFonts w:ascii="Arial"/>
                            <w:color w:val="202024"/>
                            <w:spacing w:val="-2"/>
                            <w:w w:val="103"/>
                            <w:sz w:val="23"/>
                          </w:rPr>
                          <w:t>0</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txbxContent>
                  </v:textbox>
                  <w10:wrap type="none"/>
                </v:shape>
                <v:shape style="position:absolute;left:4609;top:6874;width:151;height:262" type="#_x0000_t202" id="docshape355" filled="false" stroked="false">
                  <v:textbox inset="0,0,0,0">
                    <w:txbxContent>
                      <w:p>
                        <w:pPr>
                          <w:spacing w:line="261" w:lineRule="exact" w:before="0"/>
                          <w:ind w:left="0" w:right="0" w:firstLine="0"/>
                          <w:jc w:val="left"/>
                          <w:rPr>
                            <w:rFonts w:ascii="Arial"/>
                            <w:sz w:val="23"/>
                          </w:rPr>
                        </w:pPr>
                        <w:r>
                          <w:rPr>
                            <w:rFonts w:ascii="Arial"/>
                            <w:color w:val="444444"/>
                            <w:spacing w:val="-10"/>
                            <w:sz w:val="23"/>
                          </w:rPr>
                          <w:t>0</w:t>
                        </w:r>
                      </w:p>
                    </w:txbxContent>
                  </v:textbox>
                  <w10:wrap type="none"/>
                </v:shape>
                <v:shape style="position:absolute;left:7079;top:6874;width:281;height:262" type="#_x0000_t202" id="docshape356" filled="false" stroked="false">
                  <v:textbox inset="0,0,0,0">
                    <w:txbxContent>
                      <w:p>
                        <w:pPr>
                          <w:spacing w:line="261" w:lineRule="exact" w:before="0"/>
                          <w:ind w:left="0" w:right="0" w:firstLine="0"/>
                          <w:jc w:val="left"/>
                          <w:rPr>
                            <w:rFonts w:ascii="Arial"/>
                            <w:sz w:val="23"/>
                          </w:rPr>
                        </w:pPr>
                        <w:r>
                          <w:rPr>
                            <w:rFonts w:ascii="Arial"/>
                            <w:color w:val="444444"/>
                            <w:spacing w:val="-5"/>
                            <w:sz w:val="23"/>
                          </w:rPr>
                          <w:t>10</w:t>
                        </w:r>
                      </w:p>
                    </w:txbxContent>
                  </v:textbox>
                  <w10:wrap type="none"/>
                </v:shape>
                <v:shape style="position:absolute;left:9614;top:6874;width:281;height:262" type="#_x0000_t202" id="docshape357" filled="false" stroked="false">
                  <v:textbox inset="0,0,0,0">
                    <w:txbxContent>
                      <w:p>
                        <w:pPr>
                          <w:spacing w:line="261" w:lineRule="exact" w:before="0"/>
                          <w:ind w:left="0" w:right="0" w:firstLine="0"/>
                          <w:jc w:val="left"/>
                          <w:rPr>
                            <w:rFonts w:ascii="Arial"/>
                            <w:sz w:val="23"/>
                          </w:rPr>
                        </w:pPr>
                        <w:r>
                          <w:rPr>
                            <w:rFonts w:ascii="Arial"/>
                            <w:color w:val="444444"/>
                            <w:spacing w:val="-5"/>
                            <w:sz w:val="23"/>
                          </w:rPr>
                          <w:t>20</w:t>
                        </w:r>
                      </w:p>
                    </w:txbxContent>
                  </v:textbox>
                  <w10:wrap type="none"/>
                </v:shape>
                <v:shape style="position:absolute;left:12149;top:6874;width:281;height:262" type="#_x0000_t202" id="docshape358" filled="false" stroked="false">
                  <v:textbox inset="0,0,0,0">
                    <w:txbxContent>
                      <w:p>
                        <w:pPr>
                          <w:spacing w:line="261" w:lineRule="exact" w:before="0"/>
                          <w:ind w:left="0" w:right="0" w:firstLine="0"/>
                          <w:jc w:val="left"/>
                          <w:rPr>
                            <w:rFonts w:ascii="Arial"/>
                            <w:sz w:val="23"/>
                          </w:rPr>
                        </w:pPr>
                        <w:r>
                          <w:rPr>
                            <w:rFonts w:ascii="Arial"/>
                            <w:color w:val="444444"/>
                            <w:spacing w:val="-5"/>
                            <w:sz w:val="23"/>
                          </w:rPr>
                          <w:t>30</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43488">
                <wp:simplePos x="0" y="0"/>
                <wp:positionH relativeFrom="page">
                  <wp:posOffset>8756903</wp:posOffset>
                </wp:positionH>
                <wp:positionV relativeFrom="page">
                  <wp:posOffset>6480047</wp:posOffset>
                </wp:positionV>
                <wp:extent cx="692150" cy="69215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692150" cy="692150"/>
                          <a:chExt cx="692150" cy="692150"/>
                        </a:xfrm>
                      </wpg:grpSpPr>
                      <wps:wsp>
                        <wps:cNvPr id="360" name="Graphic 360"/>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7"/>
                                </a:lnTo>
                                <a:lnTo>
                                  <a:pt x="347090" y="48387"/>
                                </a:lnTo>
                                <a:lnTo>
                                  <a:pt x="333099" y="48729"/>
                                </a:lnTo>
                                <a:lnTo>
                                  <a:pt x="291529" y="53859"/>
                                </a:lnTo>
                                <a:lnTo>
                                  <a:pt x="251160" y="65027"/>
                                </a:lnTo>
                                <a:lnTo>
                                  <a:pt x="212836" y="82012"/>
                                </a:lnTo>
                                <a:lnTo>
                                  <a:pt x="177422" y="104441"/>
                                </a:lnTo>
                                <a:lnTo>
                                  <a:pt x="145707" y="131802"/>
                                </a:lnTo>
                                <a:lnTo>
                                  <a:pt x="118346" y="163514"/>
                                </a:lnTo>
                                <a:lnTo>
                                  <a:pt x="95917" y="198929"/>
                                </a:lnTo>
                                <a:lnTo>
                                  <a:pt x="78933" y="237253"/>
                                </a:lnTo>
                                <a:lnTo>
                                  <a:pt x="67765" y="277623"/>
                                </a:lnTo>
                                <a:lnTo>
                                  <a:pt x="62635" y="319193"/>
                                </a:lnTo>
                                <a:lnTo>
                                  <a:pt x="62293" y="333185"/>
                                </a:lnTo>
                                <a:lnTo>
                                  <a:pt x="62635" y="347176"/>
                                </a:lnTo>
                                <a:lnTo>
                                  <a:pt x="67765" y="388746"/>
                                </a:lnTo>
                                <a:lnTo>
                                  <a:pt x="78933" y="429114"/>
                                </a:lnTo>
                                <a:lnTo>
                                  <a:pt x="95917" y="467438"/>
                                </a:lnTo>
                                <a:lnTo>
                                  <a:pt x="118346" y="502852"/>
                                </a:lnTo>
                                <a:lnTo>
                                  <a:pt x="145707" y="534566"/>
                                </a:lnTo>
                                <a:lnTo>
                                  <a:pt x="177422" y="561927"/>
                                </a:lnTo>
                                <a:lnTo>
                                  <a:pt x="212836" y="584356"/>
                                </a:lnTo>
                                <a:lnTo>
                                  <a:pt x="251160" y="601341"/>
                                </a:lnTo>
                                <a:lnTo>
                                  <a:pt x="291529" y="612510"/>
                                </a:lnTo>
                                <a:lnTo>
                                  <a:pt x="333099" y="617640"/>
                                </a:lnTo>
                                <a:lnTo>
                                  <a:pt x="347090" y="617982"/>
                                </a:lnTo>
                                <a:lnTo>
                                  <a:pt x="691895" y="617982"/>
                                </a:lnTo>
                                <a:lnTo>
                                  <a:pt x="691895" y="691895"/>
                                </a:lnTo>
                                <a:close/>
                              </a:path>
                              <a:path w="692150" h="692150">
                                <a:moveTo>
                                  <a:pt x="691895" y="617982"/>
                                </a:moveTo>
                                <a:lnTo>
                                  <a:pt x="347090" y="617982"/>
                                </a:lnTo>
                                <a:lnTo>
                                  <a:pt x="361081" y="617640"/>
                                </a:lnTo>
                                <a:lnTo>
                                  <a:pt x="375005" y="616614"/>
                                </a:lnTo>
                                <a:lnTo>
                                  <a:pt x="416306" y="609445"/>
                                </a:lnTo>
                                <a:lnTo>
                                  <a:pt x="456077" y="596303"/>
                                </a:lnTo>
                                <a:lnTo>
                                  <a:pt x="493491" y="577473"/>
                                </a:lnTo>
                                <a:lnTo>
                                  <a:pt x="527765" y="553338"/>
                                </a:lnTo>
                                <a:lnTo>
                                  <a:pt x="558124" y="524431"/>
                                </a:lnTo>
                                <a:lnTo>
                                  <a:pt x="583891" y="491409"/>
                                </a:lnTo>
                                <a:lnTo>
                                  <a:pt x="604538" y="454966"/>
                                </a:lnTo>
                                <a:lnTo>
                                  <a:pt x="619627" y="415858"/>
                                </a:lnTo>
                                <a:lnTo>
                                  <a:pt x="628809" y="374957"/>
                                </a:lnTo>
                                <a:lnTo>
                                  <a:pt x="631888" y="333185"/>
                                </a:lnTo>
                                <a:lnTo>
                                  <a:pt x="631546" y="319193"/>
                                </a:lnTo>
                                <a:lnTo>
                                  <a:pt x="626416" y="277623"/>
                                </a:lnTo>
                                <a:lnTo>
                                  <a:pt x="615247" y="237253"/>
                                </a:lnTo>
                                <a:lnTo>
                                  <a:pt x="598262" y="198929"/>
                                </a:lnTo>
                                <a:lnTo>
                                  <a:pt x="575833" y="163514"/>
                                </a:lnTo>
                                <a:lnTo>
                                  <a:pt x="548472" y="131802"/>
                                </a:lnTo>
                                <a:lnTo>
                                  <a:pt x="516758" y="104441"/>
                                </a:lnTo>
                                <a:lnTo>
                                  <a:pt x="481343" y="82012"/>
                                </a:lnTo>
                                <a:lnTo>
                                  <a:pt x="443019" y="65027"/>
                                </a:lnTo>
                                <a:lnTo>
                                  <a:pt x="402651" y="53859"/>
                                </a:lnTo>
                                <a:lnTo>
                                  <a:pt x="361081" y="48729"/>
                                </a:lnTo>
                                <a:lnTo>
                                  <a:pt x="347090" y="48387"/>
                                </a:lnTo>
                                <a:lnTo>
                                  <a:pt x="691895" y="48387"/>
                                </a:lnTo>
                                <a:lnTo>
                                  <a:pt x="691895" y="617982"/>
                                </a:lnTo>
                                <a:close/>
                              </a:path>
                            </a:pathLst>
                          </a:custGeom>
                          <a:solidFill>
                            <a:srgbClr val="000000">
                              <a:alpha val="12159"/>
                            </a:srgbClr>
                          </a:solidFill>
                        </wps:spPr>
                        <wps:bodyPr wrap="square" lIns="0" tIns="0" rIns="0" bIns="0" rtlCol="0">
                          <a:prstTxWarp prst="textNoShape">
                            <a:avLst/>
                          </a:prstTxWarp>
                          <a:noAutofit/>
                        </wps:bodyPr>
                      </wps:wsp>
                      <wps:wsp>
                        <wps:cNvPr id="361" name="Graphic 361"/>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7"/>
                                </a:lnTo>
                                <a:lnTo>
                                  <a:pt x="316610" y="17907"/>
                                </a:lnTo>
                                <a:lnTo>
                                  <a:pt x="302619" y="18249"/>
                                </a:lnTo>
                                <a:lnTo>
                                  <a:pt x="261049" y="23379"/>
                                </a:lnTo>
                                <a:lnTo>
                                  <a:pt x="220680" y="34547"/>
                                </a:lnTo>
                                <a:lnTo>
                                  <a:pt x="182356" y="51532"/>
                                </a:lnTo>
                                <a:lnTo>
                                  <a:pt x="146942" y="73961"/>
                                </a:lnTo>
                                <a:lnTo>
                                  <a:pt x="115227" y="101322"/>
                                </a:lnTo>
                                <a:lnTo>
                                  <a:pt x="87866" y="133034"/>
                                </a:lnTo>
                                <a:lnTo>
                                  <a:pt x="65437" y="168449"/>
                                </a:lnTo>
                                <a:lnTo>
                                  <a:pt x="48453" y="206773"/>
                                </a:lnTo>
                                <a:lnTo>
                                  <a:pt x="37285" y="247143"/>
                                </a:lnTo>
                                <a:lnTo>
                                  <a:pt x="32155" y="288713"/>
                                </a:lnTo>
                                <a:lnTo>
                                  <a:pt x="31813" y="302705"/>
                                </a:lnTo>
                                <a:lnTo>
                                  <a:pt x="32155" y="316696"/>
                                </a:lnTo>
                                <a:lnTo>
                                  <a:pt x="37285" y="358266"/>
                                </a:lnTo>
                                <a:lnTo>
                                  <a:pt x="48453" y="398634"/>
                                </a:lnTo>
                                <a:lnTo>
                                  <a:pt x="65437" y="436958"/>
                                </a:lnTo>
                                <a:lnTo>
                                  <a:pt x="87866" y="472372"/>
                                </a:lnTo>
                                <a:lnTo>
                                  <a:pt x="115227" y="504086"/>
                                </a:lnTo>
                                <a:lnTo>
                                  <a:pt x="146942" y="531447"/>
                                </a:lnTo>
                                <a:lnTo>
                                  <a:pt x="182356" y="553876"/>
                                </a:lnTo>
                                <a:lnTo>
                                  <a:pt x="220680" y="570861"/>
                                </a:lnTo>
                                <a:lnTo>
                                  <a:pt x="261049" y="582030"/>
                                </a:lnTo>
                                <a:lnTo>
                                  <a:pt x="302619" y="587160"/>
                                </a:lnTo>
                                <a:lnTo>
                                  <a:pt x="316610" y="587502"/>
                                </a:lnTo>
                                <a:lnTo>
                                  <a:pt x="630935" y="587502"/>
                                </a:lnTo>
                                <a:lnTo>
                                  <a:pt x="630935" y="630935"/>
                                </a:lnTo>
                                <a:close/>
                              </a:path>
                              <a:path w="631190" h="631190">
                                <a:moveTo>
                                  <a:pt x="630935" y="587502"/>
                                </a:moveTo>
                                <a:lnTo>
                                  <a:pt x="316610" y="587502"/>
                                </a:lnTo>
                                <a:lnTo>
                                  <a:pt x="330601" y="587160"/>
                                </a:lnTo>
                                <a:lnTo>
                                  <a:pt x="344525" y="586134"/>
                                </a:lnTo>
                                <a:lnTo>
                                  <a:pt x="385826" y="578965"/>
                                </a:lnTo>
                                <a:lnTo>
                                  <a:pt x="425597" y="565823"/>
                                </a:lnTo>
                                <a:lnTo>
                                  <a:pt x="463011" y="546993"/>
                                </a:lnTo>
                                <a:lnTo>
                                  <a:pt x="497285" y="522858"/>
                                </a:lnTo>
                                <a:lnTo>
                                  <a:pt x="527644" y="493951"/>
                                </a:lnTo>
                                <a:lnTo>
                                  <a:pt x="553411" y="460929"/>
                                </a:lnTo>
                                <a:lnTo>
                                  <a:pt x="574058" y="424486"/>
                                </a:lnTo>
                                <a:lnTo>
                                  <a:pt x="589147" y="385378"/>
                                </a:lnTo>
                                <a:lnTo>
                                  <a:pt x="598329" y="344477"/>
                                </a:lnTo>
                                <a:lnTo>
                                  <a:pt x="601408" y="302705"/>
                                </a:lnTo>
                                <a:lnTo>
                                  <a:pt x="601066" y="288713"/>
                                </a:lnTo>
                                <a:lnTo>
                                  <a:pt x="595936" y="247143"/>
                                </a:lnTo>
                                <a:lnTo>
                                  <a:pt x="584767" y="206773"/>
                                </a:lnTo>
                                <a:lnTo>
                                  <a:pt x="567782" y="168449"/>
                                </a:lnTo>
                                <a:lnTo>
                                  <a:pt x="545353" y="133034"/>
                                </a:lnTo>
                                <a:lnTo>
                                  <a:pt x="517992" y="101322"/>
                                </a:lnTo>
                                <a:lnTo>
                                  <a:pt x="486278" y="73961"/>
                                </a:lnTo>
                                <a:lnTo>
                                  <a:pt x="450863" y="51532"/>
                                </a:lnTo>
                                <a:lnTo>
                                  <a:pt x="412539" y="34547"/>
                                </a:lnTo>
                                <a:lnTo>
                                  <a:pt x="372171" y="23379"/>
                                </a:lnTo>
                                <a:lnTo>
                                  <a:pt x="330601" y="18249"/>
                                </a:lnTo>
                                <a:lnTo>
                                  <a:pt x="316610" y="17907"/>
                                </a:lnTo>
                                <a:lnTo>
                                  <a:pt x="630935" y="17907"/>
                                </a:lnTo>
                                <a:lnTo>
                                  <a:pt x="630935" y="587502"/>
                                </a:lnTo>
                                <a:close/>
                              </a:path>
                            </a:pathLst>
                          </a:custGeom>
                          <a:solidFill>
                            <a:srgbClr val="000000">
                              <a:alpha val="14118"/>
                            </a:srgbClr>
                          </a:solidFill>
                        </wps:spPr>
                        <wps:bodyPr wrap="square" lIns="0" tIns="0" rIns="0" bIns="0" rtlCol="0">
                          <a:prstTxWarp prst="textNoShape">
                            <a:avLst/>
                          </a:prstTxWarp>
                          <a:noAutofit/>
                        </wps:bodyPr>
                      </wps:wsp>
                      <wps:wsp>
                        <wps:cNvPr id="362" name="Graphic 362"/>
                        <wps:cNvSpPr/>
                        <wps:spPr>
                          <a:xfrm>
                            <a:off x="42671" y="54863"/>
                            <a:ext cx="607060" cy="607060"/>
                          </a:xfrm>
                          <a:custGeom>
                            <a:avLst/>
                            <a:gdLst/>
                            <a:ahLst/>
                            <a:cxnLst/>
                            <a:rect l="l" t="t" r="r" b="b"/>
                            <a:pathLst>
                              <a:path w="607060" h="607060">
                                <a:moveTo>
                                  <a:pt x="606551" y="606551"/>
                                </a:moveTo>
                                <a:lnTo>
                                  <a:pt x="0" y="606551"/>
                                </a:lnTo>
                                <a:lnTo>
                                  <a:pt x="0" y="0"/>
                                </a:lnTo>
                                <a:lnTo>
                                  <a:pt x="244381" y="0"/>
                                </a:lnTo>
                                <a:lnTo>
                                  <a:pt x="235201" y="2060"/>
                                </a:lnTo>
                                <a:lnTo>
                                  <a:pt x="221745" y="5783"/>
                                </a:lnTo>
                                <a:lnTo>
                                  <a:pt x="182635" y="20872"/>
                                </a:lnTo>
                                <a:lnTo>
                                  <a:pt x="146193" y="41520"/>
                                </a:lnTo>
                                <a:lnTo>
                                  <a:pt x="113171" y="67286"/>
                                </a:lnTo>
                                <a:lnTo>
                                  <a:pt x="84263" y="97643"/>
                                </a:lnTo>
                                <a:lnTo>
                                  <a:pt x="60128" y="131917"/>
                                </a:lnTo>
                                <a:lnTo>
                                  <a:pt x="41299" y="169332"/>
                                </a:lnTo>
                                <a:lnTo>
                                  <a:pt x="28158" y="209103"/>
                                </a:lnTo>
                                <a:lnTo>
                                  <a:pt x="20989" y="250405"/>
                                </a:lnTo>
                                <a:lnTo>
                                  <a:pt x="19621" y="278321"/>
                                </a:lnTo>
                                <a:lnTo>
                                  <a:pt x="19963" y="292312"/>
                                </a:lnTo>
                                <a:lnTo>
                                  <a:pt x="25093" y="333882"/>
                                </a:lnTo>
                                <a:lnTo>
                                  <a:pt x="36261" y="374250"/>
                                </a:lnTo>
                                <a:lnTo>
                                  <a:pt x="53245" y="412574"/>
                                </a:lnTo>
                                <a:lnTo>
                                  <a:pt x="75674" y="447988"/>
                                </a:lnTo>
                                <a:lnTo>
                                  <a:pt x="103035" y="479702"/>
                                </a:lnTo>
                                <a:lnTo>
                                  <a:pt x="134750" y="507063"/>
                                </a:lnTo>
                                <a:lnTo>
                                  <a:pt x="170164" y="529492"/>
                                </a:lnTo>
                                <a:lnTo>
                                  <a:pt x="208488" y="546477"/>
                                </a:lnTo>
                                <a:lnTo>
                                  <a:pt x="248857" y="557646"/>
                                </a:lnTo>
                                <a:lnTo>
                                  <a:pt x="290427" y="562776"/>
                                </a:lnTo>
                                <a:lnTo>
                                  <a:pt x="304418" y="563118"/>
                                </a:lnTo>
                                <a:lnTo>
                                  <a:pt x="606551" y="563118"/>
                                </a:lnTo>
                                <a:lnTo>
                                  <a:pt x="606551" y="606551"/>
                                </a:lnTo>
                                <a:close/>
                              </a:path>
                              <a:path w="607060" h="607060">
                                <a:moveTo>
                                  <a:pt x="606551" y="563118"/>
                                </a:moveTo>
                                <a:lnTo>
                                  <a:pt x="304418" y="563118"/>
                                </a:lnTo>
                                <a:lnTo>
                                  <a:pt x="318409" y="562776"/>
                                </a:lnTo>
                                <a:lnTo>
                                  <a:pt x="332333" y="561750"/>
                                </a:lnTo>
                                <a:lnTo>
                                  <a:pt x="373634" y="554581"/>
                                </a:lnTo>
                                <a:lnTo>
                                  <a:pt x="413405" y="541439"/>
                                </a:lnTo>
                                <a:lnTo>
                                  <a:pt x="450819" y="522609"/>
                                </a:lnTo>
                                <a:lnTo>
                                  <a:pt x="485093" y="498474"/>
                                </a:lnTo>
                                <a:lnTo>
                                  <a:pt x="515452" y="469567"/>
                                </a:lnTo>
                                <a:lnTo>
                                  <a:pt x="541219" y="436545"/>
                                </a:lnTo>
                                <a:lnTo>
                                  <a:pt x="561866" y="400102"/>
                                </a:lnTo>
                                <a:lnTo>
                                  <a:pt x="576955" y="360994"/>
                                </a:lnTo>
                                <a:lnTo>
                                  <a:pt x="586137" y="320093"/>
                                </a:lnTo>
                                <a:lnTo>
                                  <a:pt x="589216" y="278321"/>
                                </a:lnTo>
                                <a:lnTo>
                                  <a:pt x="588874" y="264329"/>
                                </a:lnTo>
                                <a:lnTo>
                                  <a:pt x="583744" y="222759"/>
                                </a:lnTo>
                                <a:lnTo>
                                  <a:pt x="572575" y="182389"/>
                                </a:lnTo>
                                <a:lnTo>
                                  <a:pt x="555590" y="144065"/>
                                </a:lnTo>
                                <a:lnTo>
                                  <a:pt x="533161" y="108650"/>
                                </a:lnTo>
                                <a:lnTo>
                                  <a:pt x="505800" y="76938"/>
                                </a:lnTo>
                                <a:lnTo>
                                  <a:pt x="474086" y="49577"/>
                                </a:lnTo>
                                <a:lnTo>
                                  <a:pt x="438671" y="27148"/>
                                </a:lnTo>
                                <a:lnTo>
                                  <a:pt x="400347" y="10163"/>
                                </a:lnTo>
                                <a:lnTo>
                                  <a:pt x="364455" y="0"/>
                                </a:lnTo>
                                <a:lnTo>
                                  <a:pt x="606551" y="0"/>
                                </a:lnTo>
                                <a:lnTo>
                                  <a:pt x="606551" y="563118"/>
                                </a:lnTo>
                                <a:close/>
                              </a:path>
                            </a:pathLst>
                          </a:custGeom>
                          <a:solidFill>
                            <a:srgbClr val="000000">
                              <a:alpha val="19999"/>
                            </a:srgbClr>
                          </a:solidFill>
                        </wps:spPr>
                        <wps:bodyPr wrap="square" lIns="0" tIns="0" rIns="0" bIns="0" rtlCol="0">
                          <a:prstTxWarp prst="textNoShape">
                            <a:avLst/>
                          </a:prstTxWarp>
                          <a:noAutofit/>
                        </wps:bodyPr>
                      </wps:wsp>
                      <wps:wsp>
                        <wps:cNvPr id="363" name="Graphic 363"/>
                        <wps:cNvSpPr/>
                        <wps:spPr>
                          <a:xfrm>
                            <a:off x="49910" y="36005"/>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364" name="Image 364"/>
                          <pic:cNvPicPr/>
                        </pic:nvPicPr>
                        <pic:blipFill>
                          <a:blip r:embed="rId9" cstate="print"/>
                          <a:stretch>
                            <a:fillRect/>
                          </a:stretch>
                        </pic:blipFill>
                        <pic:spPr>
                          <a:xfrm>
                            <a:off x="235648" y="221804"/>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43488" id="docshapegroup359" coordorigin="13790,10205" coordsize="1090,1090">
                <v:shape style="position:absolute;left:13790;top:10204;width:1090;height:1090" id="docshape360"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361"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362"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363" coordorigin="13869,10262" coordsize="936,936" path="m14337,11198l14268,11192,14201,11177,14137,11153,14077,11119,14023,11076,13975,11026,13936,10970,13905,10909,13883,10843,13871,10775,13869,10730,13870,10707,13878,10638,13896,10572,13924,10509,13961,10451,14006,10399,14058,10354,14116,10317,14179,10289,14246,10270,14314,10262,14337,10262,14360,10262,14428,10270,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364"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rPr>
          <w:rFonts w:ascii="Arial"/>
          <w:sz w:val="20"/>
        </w:rPr>
      </w:pPr>
      <w:r>
        <w:rPr>
          <w:rFonts w:ascii="Arial"/>
          <w:sz w:val="20"/>
        </w:rPr>
        <mc:AlternateContent>
          <mc:Choice Requires="wps">
            <w:drawing>
              <wp:anchor distT="0" distB="0" distL="0" distR="0" allowOverlap="1" layoutInCell="1" locked="0" behindDoc="1" simplePos="0" relativeHeight="486157824">
                <wp:simplePos x="0" y="0"/>
                <wp:positionH relativeFrom="page">
                  <wp:posOffset>361949</wp:posOffset>
                </wp:positionH>
                <wp:positionV relativeFrom="page">
                  <wp:posOffset>361949</wp:posOffset>
                </wp:positionV>
                <wp:extent cx="9336405" cy="705802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58656" id="docshape365" filled="true" fillcolor="#f0eddb" stroked="false">
                <v:fill type="solid"/>
                <w10:wrap type="none"/>
              </v:rect>
            </w:pict>
          </mc:Fallback>
        </mc:AlternateContent>
      </w:r>
      <w:r>
        <w:rPr>
          <w:rFonts w:ascii="Arial"/>
          <w:sz w:val="20"/>
        </w:rPr>
        <mc:AlternateContent>
          <mc:Choice Requires="wps">
            <w:drawing>
              <wp:anchor distT="0" distB="0" distL="0" distR="0" allowOverlap="1" layoutInCell="1" locked="0" behindDoc="1" simplePos="0" relativeHeight="486158336">
                <wp:simplePos x="0" y="0"/>
                <wp:positionH relativeFrom="page">
                  <wp:posOffset>1080134</wp:posOffset>
                </wp:positionH>
                <wp:positionV relativeFrom="page">
                  <wp:posOffset>361956</wp:posOffset>
                </wp:positionV>
                <wp:extent cx="7924800" cy="428434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7924800" cy="4284345"/>
                          <a:chExt cx="7924800" cy="4284345"/>
                        </a:xfrm>
                      </wpg:grpSpPr>
                      <wps:wsp>
                        <wps:cNvPr id="367" name="Graphic 367"/>
                        <wps:cNvSpPr/>
                        <wps:spPr>
                          <a:xfrm>
                            <a:off x="6191" y="6191"/>
                            <a:ext cx="7912734" cy="4272280"/>
                          </a:xfrm>
                          <a:custGeom>
                            <a:avLst/>
                            <a:gdLst/>
                            <a:ahLst/>
                            <a:cxnLst/>
                            <a:rect l="l" t="t" r="r" b="b"/>
                            <a:pathLst>
                              <a:path w="7912734" h="4272280">
                                <a:moveTo>
                                  <a:pt x="7825646" y="4271956"/>
                                </a:moveTo>
                                <a:lnTo>
                                  <a:pt x="86770" y="4271956"/>
                                </a:lnTo>
                                <a:lnTo>
                                  <a:pt x="80731" y="4271364"/>
                                </a:lnTo>
                                <a:lnTo>
                                  <a:pt x="36203" y="4252923"/>
                                </a:lnTo>
                                <a:lnTo>
                                  <a:pt x="9402" y="4220261"/>
                                </a:lnTo>
                                <a:lnTo>
                                  <a:pt x="0" y="4185188"/>
                                </a:lnTo>
                                <a:lnTo>
                                  <a:pt x="0" y="4179093"/>
                                </a:lnTo>
                                <a:lnTo>
                                  <a:pt x="0" y="86767"/>
                                </a:lnTo>
                                <a:lnTo>
                                  <a:pt x="12263" y="46337"/>
                                </a:lnTo>
                                <a:lnTo>
                                  <a:pt x="46343" y="12250"/>
                                </a:lnTo>
                                <a:lnTo>
                                  <a:pt x="86770" y="0"/>
                                </a:lnTo>
                                <a:lnTo>
                                  <a:pt x="7825646" y="0"/>
                                </a:lnTo>
                                <a:lnTo>
                                  <a:pt x="7866072" y="12250"/>
                                </a:lnTo>
                                <a:lnTo>
                                  <a:pt x="7900152" y="46337"/>
                                </a:lnTo>
                                <a:lnTo>
                                  <a:pt x="7912416" y="86767"/>
                                </a:lnTo>
                                <a:lnTo>
                                  <a:pt x="7912416" y="4185188"/>
                                </a:lnTo>
                                <a:lnTo>
                                  <a:pt x="7900152" y="4225612"/>
                                </a:lnTo>
                                <a:lnTo>
                                  <a:pt x="7866072" y="4259695"/>
                                </a:lnTo>
                                <a:lnTo>
                                  <a:pt x="7831685" y="4271364"/>
                                </a:lnTo>
                                <a:lnTo>
                                  <a:pt x="7825646" y="4271956"/>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6191" y="6191"/>
                            <a:ext cx="7912734" cy="4272280"/>
                          </a:xfrm>
                          <a:custGeom>
                            <a:avLst/>
                            <a:gdLst/>
                            <a:ahLst/>
                            <a:cxnLst/>
                            <a:rect l="l" t="t" r="r" b="b"/>
                            <a:pathLst>
                              <a:path w="7912734" h="4272280">
                                <a:moveTo>
                                  <a:pt x="0" y="4179093"/>
                                </a:moveTo>
                                <a:lnTo>
                                  <a:pt x="0" y="92868"/>
                                </a:lnTo>
                                <a:lnTo>
                                  <a:pt x="0" y="86767"/>
                                </a:lnTo>
                                <a:lnTo>
                                  <a:pt x="594" y="80721"/>
                                </a:lnTo>
                                <a:lnTo>
                                  <a:pt x="1784" y="74742"/>
                                </a:lnTo>
                                <a:lnTo>
                                  <a:pt x="2973" y="68762"/>
                                </a:lnTo>
                                <a:lnTo>
                                  <a:pt x="4735" y="62958"/>
                                </a:lnTo>
                                <a:lnTo>
                                  <a:pt x="27200" y="27195"/>
                                </a:lnTo>
                                <a:lnTo>
                                  <a:pt x="31512" y="22884"/>
                                </a:lnTo>
                                <a:lnTo>
                                  <a:pt x="36203" y="19033"/>
                                </a:lnTo>
                                <a:lnTo>
                                  <a:pt x="41273" y="15641"/>
                                </a:lnTo>
                                <a:lnTo>
                                  <a:pt x="46343" y="12250"/>
                                </a:lnTo>
                                <a:lnTo>
                                  <a:pt x="51695" y="9389"/>
                                </a:lnTo>
                                <a:lnTo>
                                  <a:pt x="57329" y="7061"/>
                                </a:lnTo>
                                <a:lnTo>
                                  <a:pt x="62963" y="4727"/>
                                </a:lnTo>
                                <a:lnTo>
                                  <a:pt x="68770" y="2968"/>
                                </a:lnTo>
                                <a:lnTo>
                                  <a:pt x="74750" y="1778"/>
                                </a:lnTo>
                                <a:lnTo>
                                  <a:pt x="80731" y="593"/>
                                </a:lnTo>
                                <a:lnTo>
                                  <a:pt x="86770" y="0"/>
                                </a:lnTo>
                                <a:lnTo>
                                  <a:pt x="92868" y="0"/>
                                </a:lnTo>
                                <a:lnTo>
                                  <a:pt x="7819548" y="0"/>
                                </a:lnTo>
                                <a:lnTo>
                                  <a:pt x="7825646" y="0"/>
                                </a:lnTo>
                                <a:lnTo>
                                  <a:pt x="7831685" y="593"/>
                                </a:lnTo>
                                <a:lnTo>
                                  <a:pt x="7837665" y="1778"/>
                                </a:lnTo>
                                <a:lnTo>
                                  <a:pt x="7843646" y="2968"/>
                                </a:lnTo>
                                <a:lnTo>
                                  <a:pt x="7849452" y="4727"/>
                                </a:lnTo>
                                <a:lnTo>
                                  <a:pt x="7855087" y="7061"/>
                                </a:lnTo>
                                <a:lnTo>
                                  <a:pt x="7860720" y="9389"/>
                                </a:lnTo>
                                <a:lnTo>
                                  <a:pt x="7885216" y="27195"/>
                                </a:lnTo>
                                <a:lnTo>
                                  <a:pt x="7889528" y="31506"/>
                                </a:lnTo>
                                <a:lnTo>
                                  <a:pt x="7909442" y="68768"/>
                                </a:lnTo>
                                <a:lnTo>
                                  <a:pt x="7910632" y="74748"/>
                                </a:lnTo>
                                <a:lnTo>
                                  <a:pt x="7911821" y="80727"/>
                                </a:lnTo>
                                <a:lnTo>
                                  <a:pt x="7912416" y="86767"/>
                                </a:lnTo>
                                <a:lnTo>
                                  <a:pt x="7912417" y="92868"/>
                                </a:lnTo>
                                <a:lnTo>
                                  <a:pt x="7912417" y="4179093"/>
                                </a:lnTo>
                                <a:lnTo>
                                  <a:pt x="7912416" y="4185188"/>
                                </a:lnTo>
                                <a:lnTo>
                                  <a:pt x="7911821" y="4191228"/>
                                </a:lnTo>
                                <a:lnTo>
                                  <a:pt x="7910631" y="4197207"/>
                                </a:lnTo>
                                <a:lnTo>
                                  <a:pt x="7909442" y="4203187"/>
                                </a:lnTo>
                                <a:lnTo>
                                  <a:pt x="7907680" y="4208992"/>
                                </a:lnTo>
                                <a:lnTo>
                                  <a:pt x="7905347" y="4214626"/>
                                </a:lnTo>
                                <a:lnTo>
                                  <a:pt x="7903013" y="4220261"/>
                                </a:lnTo>
                                <a:lnTo>
                                  <a:pt x="7900152" y="4225612"/>
                                </a:lnTo>
                                <a:lnTo>
                                  <a:pt x="7896764" y="4230685"/>
                                </a:lnTo>
                                <a:lnTo>
                                  <a:pt x="7893377" y="4235758"/>
                                </a:lnTo>
                                <a:lnTo>
                                  <a:pt x="7889528" y="4240450"/>
                                </a:lnTo>
                                <a:lnTo>
                                  <a:pt x="7885216" y="4244760"/>
                                </a:lnTo>
                                <a:lnTo>
                                  <a:pt x="7880904" y="4249072"/>
                                </a:lnTo>
                                <a:lnTo>
                                  <a:pt x="7876212" y="4252923"/>
                                </a:lnTo>
                                <a:lnTo>
                                  <a:pt x="7871142" y="4256308"/>
                                </a:lnTo>
                                <a:lnTo>
                                  <a:pt x="7866072" y="4259695"/>
                                </a:lnTo>
                                <a:lnTo>
                                  <a:pt x="7860720" y="4262554"/>
                                </a:lnTo>
                                <a:lnTo>
                                  <a:pt x="7855087" y="4264888"/>
                                </a:lnTo>
                                <a:lnTo>
                                  <a:pt x="7849452" y="4267228"/>
                                </a:lnTo>
                                <a:lnTo>
                                  <a:pt x="7819548" y="4271962"/>
                                </a:lnTo>
                                <a:lnTo>
                                  <a:pt x="92868" y="4271962"/>
                                </a:lnTo>
                                <a:lnTo>
                                  <a:pt x="57329" y="4264888"/>
                                </a:lnTo>
                                <a:lnTo>
                                  <a:pt x="51695" y="4262554"/>
                                </a:lnTo>
                                <a:lnTo>
                                  <a:pt x="46343" y="4259695"/>
                                </a:lnTo>
                                <a:lnTo>
                                  <a:pt x="41273" y="4256308"/>
                                </a:lnTo>
                                <a:lnTo>
                                  <a:pt x="36203" y="4252923"/>
                                </a:lnTo>
                                <a:lnTo>
                                  <a:pt x="31512" y="4249072"/>
                                </a:lnTo>
                                <a:lnTo>
                                  <a:pt x="27200" y="4244760"/>
                                </a:lnTo>
                                <a:lnTo>
                                  <a:pt x="22888" y="4240450"/>
                                </a:lnTo>
                                <a:lnTo>
                                  <a:pt x="7069" y="4214626"/>
                                </a:lnTo>
                                <a:lnTo>
                                  <a:pt x="4735" y="4208992"/>
                                </a:lnTo>
                                <a:lnTo>
                                  <a:pt x="2973" y="4203187"/>
                                </a:lnTo>
                                <a:lnTo>
                                  <a:pt x="1784" y="4197207"/>
                                </a:lnTo>
                                <a:lnTo>
                                  <a:pt x="594" y="4191228"/>
                                </a:lnTo>
                                <a:lnTo>
                                  <a:pt x="0" y="4185188"/>
                                </a:lnTo>
                                <a:lnTo>
                                  <a:pt x="0" y="417909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369" name="Image 369"/>
                          <pic:cNvPicPr/>
                        </pic:nvPicPr>
                        <pic:blipFill>
                          <a:blip r:embed="rId10" cstate="print"/>
                          <a:stretch>
                            <a:fillRect/>
                          </a:stretch>
                        </pic:blipFill>
                        <pic:spPr>
                          <a:xfrm>
                            <a:off x="6909434" y="111441"/>
                            <a:ext cx="210502" cy="247649"/>
                          </a:xfrm>
                          <a:prstGeom prst="rect">
                            <a:avLst/>
                          </a:prstGeom>
                        </pic:spPr>
                      </pic:pic>
                      <wps:wsp>
                        <wps:cNvPr id="370" name="Graphic 370"/>
                        <wps:cNvSpPr/>
                        <wps:spPr>
                          <a:xfrm>
                            <a:off x="12382" y="1300161"/>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371" name="Textbox 371"/>
                        <wps:cNvSpPr txBox="1"/>
                        <wps:spPr>
                          <a:xfrm>
                            <a:off x="6191" y="138141"/>
                            <a:ext cx="6621145" cy="852169"/>
                          </a:xfrm>
                          <a:prstGeom prst="rect">
                            <a:avLst/>
                          </a:prstGeom>
                        </wps:spPr>
                        <wps:txbx>
                          <w:txbxContent>
                            <w:p>
                              <w:pPr>
                                <w:spacing w:line="312" w:lineRule="auto" w:before="1"/>
                                <w:ind w:left="0" w:right="0" w:firstLine="0"/>
                                <w:jc w:val="left"/>
                                <w:rPr>
                                  <w:b/>
                                  <w:sz w:val="31"/>
                                </w:rPr>
                              </w:pPr>
                              <w:r>
                                <w:rPr>
                                  <w:b/>
                                  <w:color w:val="202024"/>
                                  <w:sz w:val="31"/>
                                </w:rPr>
                                <w:t>If</w:t>
                              </w:r>
                              <w:r>
                                <w:rPr>
                                  <w:b/>
                                  <w:color w:val="202024"/>
                                  <w:spacing w:val="-22"/>
                                  <w:sz w:val="31"/>
                                </w:rPr>
                                <w:t> </w:t>
                              </w:r>
                              <w:r>
                                <w:rPr>
                                  <w:b/>
                                  <w:color w:val="202024"/>
                                  <w:sz w:val="31"/>
                                </w:rPr>
                                <w:t>you</w:t>
                              </w:r>
                              <w:r>
                                <w:rPr>
                                  <w:b/>
                                  <w:color w:val="202024"/>
                                  <w:spacing w:val="-22"/>
                                  <w:sz w:val="31"/>
                                </w:rPr>
                                <w:t> </w:t>
                              </w:r>
                              <w:r>
                                <w:rPr>
                                  <w:b/>
                                  <w:color w:val="202024"/>
                                  <w:sz w:val="31"/>
                                </w:rPr>
                                <w:t>plan</w:t>
                              </w:r>
                              <w:r>
                                <w:rPr>
                                  <w:b/>
                                  <w:color w:val="202024"/>
                                  <w:spacing w:val="-21"/>
                                  <w:sz w:val="31"/>
                                </w:rPr>
                                <w:t> </w:t>
                              </w:r>
                              <w:r>
                                <w:rPr>
                                  <w:b/>
                                  <w:color w:val="202024"/>
                                  <w:sz w:val="31"/>
                                </w:rPr>
                                <w:t>to</w:t>
                              </w:r>
                              <w:r>
                                <w:rPr>
                                  <w:b/>
                                  <w:color w:val="202024"/>
                                  <w:spacing w:val="-22"/>
                                  <w:sz w:val="31"/>
                                </w:rPr>
                                <w:t> </w:t>
                              </w:r>
                              <w:r>
                                <w:rPr>
                                  <w:b/>
                                  <w:color w:val="202024"/>
                                  <w:sz w:val="31"/>
                                </w:rPr>
                                <w:t>transfer</w:t>
                              </w:r>
                              <w:r>
                                <w:rPr>
                                  <w:b/>
                                  <w:color w:val="202024"/>
                                  <w:spacing w:val="-21"/>
                                  <w:sz w:val="31"/>
                                </w:rPr>
                                <w:t> </w:t>
                              </w:r>
                              <w:r>
                                <w:rPr>
                                  <w:b/>
                                  <w:color w:val="202024"/>
                                  <w:sz w:val="31"/>
                                </w:rPr>
                                <w:t>or</w:t>
                              </w:r>
                              <w:r>
                                <w:rPr>
                                  <w:b/>
                                  <w:color w:val="202024"/>
                                  <w:spacing w:val="-22"/>
                                  <w:sz w:val="31"/>
                                </w:rPr>
                                <w:t> </w:t>
                              </w:r>
                              <w:r>
                                <w:rPr>
                                  <w:b/>
                                  <w:color w:val="202024"/>
                                  <w:sz w:val="31"/>
                                </w:rPr>
                                <w:t>leave</w:t>
                              </w:r>
                              <w:r>
                                <w:rPr>
                                  <w:b/>
                                  <w:color w:val="202024"/>
                                  <w:spacing w:val="-21"/>
                                  <w:sz w:val="31"/>
                                </w:rPr>
                                <w:t> </w:t>
                              </w:r>
                              <w:r>
                                <w:rPr>
                                  <w:b/>
                                  <w:color w:val="202024"/>
                                  <w:sz w:val="31"/>
                                </w:rPr>
                                <w:t>prior</w:t>
                              </w:r>
                              <w:r>
                                <w:rPr>
                                  <w:b/>
                                  <w:color w:val="202024"/>
                                  <w:spacing w:val="-22"/>
                                  <w:sz w:val="31"/>
                                </w:rPr>
                                <w:t> </w:t>
                              </w:r>
                              <w:r>
                                <w:rPr>
                                  <w:b/>
                                  <w:color w:val="202024"/>
                                  <w:sz w:val="31"/>
                                </w:rPr>
                                <w:t>to</w:t>
                              </w:r>
                              <w:r>
                                <w:rPr>
                                  <w:b/>
                                  <w:color w:val="202024"/>
                                  <w:spacing w:val="-21"/>
                                  <w:sz w:val="31"/>
                                </w:rPr>
                                <w:t> </w:t>
                              </w:r>
                              <w:r>
                                <w:rPr>
                                  <w:b/>
                                  <w:color w:val="202024"/>
                                  <w:sz w:val="31"/>
                                </w:rPr>
                                <w:t>completing</w:t>
                              </w:r>
                              <w:r>
                                <w:rPr>
                                  <w:b/>
                                  <w:color w:val="202024"/>
                                  <w:spacing w:val="-22"/>
                                  <w:sz w:val="31"/>
                                </w:rPr>
                                <w:t> </w:t>
                              </w:r>
                              <w:r>
                                <w:rPr>
                                  <w:b/>
                                  <w:color w:val="202024"/>
                                  <w:sz w:val="31"/>
                                </w:rPr>
                                <w:t>your</w:t>
                              </w:r>
                              <w:r>
                                <w:rPr>
                                  <w:b/>
                                  <w:color w:val="202024"/>
                                  <w:spacing w:val="-21"/>
                                  <w:sz w:val="31"/>
                                </w:rPr>
                                <w:t> </w:t>
                              </w:r>
                              <w:r>
                                <w:rPr>
                                  <w:b/>
                                  <w:color w:val="202024"/>
                                  <w:sz w:val="31"/>
                                </w:rPr>
                                <w:t>degree,</w:t>
                              </w:r>
                              <w:r>
                                <w:rPr>
                                  <w:b/>
                                  <w:color w:val="202024"/>
                                  <w:spacing w:val="-22"/>
                                  <w:sz w:val="31"/>
                                </w:rPr>
                                <w:t> </w:t>
                              </w:r>
                              <w:r>
                                <w:rPr>
                                  <w:b/>
                                  <w:color w:val="202024"/>
                                  <w:sz w:val="31"/>
                                </w:rPr>
                                <w:t>where</w:t>
                              </w:r>
                              <w:r>
                                <w:rPr>
                                  <w:b/>
                                  <w:color w:val="202024"/>
                                  <w:spacing w:val="-21"/>
                                  <w:sz w:val="31"/>
                                </w:rPr>
                                <w:t> </w:t>
                              </w:r>
                              <w:r>
                                <w:rPr>
                                  <w:b/>
                                  <w:color w:val="202024"/>
                                  <w:sz w:val="31"/>
                                </w:rPr>
                                <w:t>do you plan to go? (write N/A if not applicable)</w:t>
                              </w:r>
                            </w:p>
                            <w:p>
                              <w:pPr>
                                <w:spacing w:before="134"/>
                                <w:ind w:left="0" w:right="0" w:firstLine="0"/>
                                <w:jc w:val="left"/>
                                <w:rPr>
                                  <w:sz w:val="23"/>
                                </w:rPr>
                              </w:pPr>
                              <w:r>
                                <w:rPr>
                                  <w:color w:val="202024"/>
                                  <w:w w:val="115"/>
                                  <w:sz w:val="23"/>
                                </w:rPr>
                                <w:t>26</w:t>
                              </w:r>
                              <w:r>
                                <w:rPr>
                                  <w:color w:val="202024"/>
                                  <w:spacing w:val="-2"/>
                                  <w:w w:val="115"/>
                                  <w:sz w:val="23"/>
                                </w:rPr>
                                <w:t> responses</w:t>
                              </w:r>
                            </w:p>
                          </w:txbxContent>
                        </wps:txbx>
                        <wps:bodyPr wrap="square" lIns="0" tIns="0" rIns="0" bIns="0" rtlCol="0">
                          <a:noAutofit/>
                        </wps:bodyPr>
                      </wps:wsp>
                      <wps:wsp>
                        <wps:cNvPr id="372" name="Textbox 372"/>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373" name="Textbox 373"/>
                        <wps:cNvSpPr txBox="1"/>
                        <wps:spPr>
                          <a:xfrm>
                            <a:off x="441320" y="1347515"/>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30</w:t>
                              </w:r>
                            </w:p>
                          </w:txbxContent>
                        </wps:txbx>
                        <wps:bodyPr wrap="square" lIns="0" tIns="0" rIns="0" bIns="0" rtlCol="0">
                          <a:noAutofit/>
                        </wps:bodyPr>
                      </wps:wsp>
                      <wps:wsp>
                        <wps:cNvPr id="374" name="Textbox 374"/>
                        <wps:cNvSpPr txBox="1"/>
                        <wps:spPr>
                          <a:xfrm>
                            <a:off x="441320" y="2086402"/>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20</w:t>
                              </w:r>
                            </w:p>
                          </w:txbxContent>
                        </wps:txbx>
                        <wps:bodyPr wrap="square" lIns="0" tIns="0" rIns="0" bIns="0" rtlCol="0">
                          <a:noAutofit/>
                        </wps:bodyPr>
                      </wps:wsp>
                      <wps:wsp>
                        <wps:cNvPr id="375" name="Textbox 375"/>
                        <wps:cNvSpPr txBox="1"/>
                        <wps:spPr>
                          <a:xfrm>
                            <a:off x="441320" y="2825289"/>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10</w:t>
                              </w:r>
                            </w:p>
                          </w:txbxContent>
                        </wps:txbx>
                        <wps:bodyPr wrap="square" lIns="0" tIns="0" rIns="0" bIns="0" rtlCol="0">
                          <a:noAutofit/>
                        </wps:bodyPr>
                      </wps:wsp>
                      <wps:wsp>
                        <wps:cNvPr id="376" name="Textbox 376"/>
                        <wps:cNvSpPr txBox="1"/>
                        <wps:spPr>
                          <a:xfrm>
                            <a:off x="523934" y="3563982"/>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0</w:t>
                              </w:r>
                            </w:p>
                          </w:txbxContent>
                        </wps:txbx>
                        <wps:bodyPr wrap="square" lIns="0" tIns="0" rIns="0" bIns="0" rtlCol="0">
                          <a:noAutofit/>
                        </wps:bodyPr>
                      </wps:wsp>
                      <wps:wsp>
                        <wps:cNvPr id="377" name="Textbox 377"/>
                        <wps:cNvSpPr txBox="1"/>
                        <wps:spPr>
                          <a:xfrm>
                            <a:off x="1474871" y="3731146"/>
                            <a:ext cx="26098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N/A</w:t>
                              </w:r>
                            </w:p>
                          </w:txbxContent>
                        </wps:txbx>
                        <wps:bodyPr wrap="square" lIns="0" tIns="0" rIns="0" bIns="0" rtlCol="0">
                          <a:noAutofit/>
                        </wps:bodyPr>
                      </wps:wsp>
                      <wps:wsp>
                        <wps:cNvPr id="378" name="Textbox 378"/>
                        <wps:cNvSpPr txBox="1"/>
                        <wps:spPr>
                          <a:xfrm>
                            <a:off x="3178626" y="3731146"/>
                            <a:ext cx="20320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Na</w:t>
                              </w:r>
                            </w:p>
                          </w:txbxContent>
                        </wps:txbx>
                        <wps:bodyPr wrap="square" lIns="0" tIns="0" rIns="0" bIns="0" rtlCol="0">
                          <a:noAutofit/>
                        </wps:bodyPr>
                      </wps:wsp>
                      <wps:wsp>
                        <wps:cNvPr id="379" name="Textbox 379"/>
                        <wps:cNvSpPr txBox="1"/>
                        <wps:spPr>
                          <a:xfrm>
                            <a:off x="4853359" y="3731146"/>
                            <a:ext cx="203200"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No</w:t>
                              </w:r>
                            </w:p>
                          </w:txbxContent>
                        </wps:txbx>
                        <wps:bodyPr wrap="square" lIns="0" tIns="0" rIns="0" bIns="0" rtlCol="0">
                          <a:noAutofit/>
                        </wps:bodyPr>
                      </wps:wsp>
                      <wps:wsp>
                        <wps:cNvPr id="380" name="Textbox 380"/>
                        <wps:cNvSpPr txBox="1"/>
                        <wps:spPr>
                          <a:xfrm>
                            <a:off x="6453797" y="3731146"/>
                            <a:ext cx="35115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5"/>
                                  <w:sz w:val="23"/>
                                </w:rPr>
                                <w:t>UNM</w:t>
                              </w:r>
                            </w:p>
                          </w:txbxContent>
                        </wps:txbx>
                        <wps:bodyPr wrap="square" lIns="0" tIns="0" rIns="0" bIns="0" rtlCol="0">
                          <a:noAutofit/>
                        </wps:bodyPr>
                      </wps:wsp>
                    </wpg:wgp>
                  </a:graphicData>
                </a:graphic>
              </wp:anchor>
            </w:drawing>
          </mc:Choice>
          <mc:Fallback>
            <w:pict>
              <v:group style="position:absolute;margin-left:85.049995pt;margin-top:28.500509pt;width:624pt;height:337.35pt;mso-position-horizontal-relative:page;mso-position-vertical-relative:page;z-index:-17158144" id="docshapegroup366" coordorigin="1701,570" coordsize="12480,6747">
                <v:shape style="position:absolute;left:1710;top:579;width:12461;height:6728" id="docshape367" coordorigin="1711,580" coordsize="12461,6728" path="m14035,7307l1847,7307,1838,7306,1768,7277,1726,7226,1711,7171,1711,7161,1711,716,1730,653,1784,599,1847,580,14035,580,14098,599,14152,653,14171,716,14171,7171,14152,7234,14098,7288,14044,7306,14035,7307xe" filled="true" fillcolor="#ffffff" stroked="false">
                  <v:path arrowok="t"/>
                  <v:fill type="solid"/>
                </v:shape>
                <v:shape style="position:absolute;left:1710;top:579;width:12461;height:6728" id="docshape368" coordorigin="1711,580" coordsize="12461,6728" path="m1711,7161l1711,726,1711,716,1712,707,1714,697,1715,688,1718,679,1754,623,1760,616,1768,610,1776,604,1784,599,1792,595,1801,591,1810,587,1819,584,1828,583,1838,581,1847,580,1857,580,14025,580,14035,580,14044,581,14054,583,14063,584,14072,587,14081,591,14090,595,14128,623,14135,629,14167,688,14168,697,14170,707,14171,716,14171,726,14171,7161,14171,7171,14170,7180,14168,7190,14167,7199,14164,7208,14160,7217,14156,7226,14152,7234,14147,7242,14141,7250,14135,7258,14128,7264,14122,7271,14114,7277,14106,7283,14098,7288,14090,7292,14081,7296,14072,7300,14025,7307,1857,7307,1801,7296,1792,7292,1784,7288,1776,7283,1768,7277,1760,7271,1754,7264,1747,7258,1722,7217,1718,7208,1715,7199,1714,7190,1712,7180,1711,7171,1711,7161xe" filled="false" stroked="true" strokeweight=".975pt" strokecolor="#d9dbdf">
                  <v:path arrowok="t"/>
                  <v:stroke dashstyle="solid"/>
                </v:shape>
                <v:shape style="position:absolute;left:12582;top:745;width:332;height:390" type="#_x0000_t75" id="docshape369" stroked="false">
                  <v:imagedata r:id="rId10" o:title=""/>
                </v:shape>
                <v:rect style="position:absolute;left:1720;top:2617;width:11739;height:4680" id="docshape370" filled="true" fillcolor="#ffffff" stroked="false">
                  <v:fill type="solid"/>
                </v:rect>
                <v:shape style="position:absolute;left:1710;top:787;width:10427;height:1342" type="#_x0000_t202" id="docshape371" filled="false" stroked="false">
                  <v:textbox inset="0,0,0,0">
                    <w:txbxContent>
                      <w:p>
                        <w:pPr>
                          <w:spacing w:line="312" w:lineRule="auto" w:before="1"/>
                          <w:ind w:left="0" w:right="0" w:firstLine="0"/>
                          <w:jc w:val="left"/>
                          <w:rPr>
                            <w:b/>
                            <w:sz w:val="31"/>
                          </w:rPr>
                        </w:pPr>
                        <w:r>
                          <w:rPr>
                            <w:b/>
                            <w:color w:val="202024"/>
                            <w:sz w:val="31"/>
                          </w:rPr>
                          <w:t>If</w:t>
                        </w:r>
                        <w:r>
                          <w:rPr>
                            <w:b/>
                            <w:color w:val="202024"/>
                            <w:spacing w:val="-22"/>
                            <w:sz w:val="31"/>
                          </w:rPr>
                          <w:t> </w:t>
                        </w:r>
                        <w:r>
                          <w:rPr>
                            <w:b/>
                            <w:color w:val="202024"/>
                            <w:sz w:val="31"/>
                          </w:rPr>
                          <w:t>you</w:t>
                        </w:r>
                        <w:r>
                          <w:rPr>
                            <w:b/>
                            <w:color w:val="202024"/>
                            <w:spacing w:val="-22"/>
                            <w:sz w:val="31"/>
                          </w:rPr>
                          <w:t> </w:t>
                        </w:r>
                        <w:r>
                          <w:rPr>
                            <w:b/>
                            <w:color w:val="202024"/>
                            <w:sz w:val="31"/>
                          </w:rPr>
                          <w:t>plan</w:t>
                        </w:r>
                        <w:r>
                          <w:rPr>
                            <w:b/>
                            <w:color w:val="202024"/>
                            <w:spacing w:val="-21"/>
                            <w:sz w:val="31"/>
                          </w:rPr>
                          <w:t> </w:t>
                        </w:r>
                        <w:r>
                          <w:rPr>
                            <w:b/>
                            <w:color w:val="202024"/>
                            <w:sz w:val="31"/>
                          </w:rPr>
                          <w:t>to</w:t>
                        </w:r>
                        <w:r>
                          <w:rPr>
                            <w:b/>
                            <w:color w:val="202024"/>
                            <w:spacing w:val="-22"/>
                            <w:sz w:val="31"/>
                          </w:rPr>
                          <w:t> </w:t>
                        </w:r>
                        <w:r>
                          <w:rPr>
                            <w:b/>
                            <w:color w:val="202024"/>
                            <w:sz w:val="31"/>
                          </w:rPr>
                          <w:t>transfer</w:t>
                        </w:r>
                        <w:r>
                          <w:rPr>
                            <w:b/>
                            <w:color w:val="202024"/>
                            <w:spacing w:val="-21"/>
                            <w:sz w:val="31"/>
                          </w:rPr>
                          <w:t> </w:t>
                        </w:r>
                        <w:r>
                          <w:rPr>
                            <w:b/>
                            <w:color w:val="202024"/>
                            <w:sz w:val="31"/>
                          </w:rPr>
                          <w:t>or</w:t>
                        </w:r>
                        <w:r>
                          <w:rPr>
                            <w:b/>
                            <w:color w:val="202024"/>
                            <w:spacing w:val="-22"/>
                            <w:sz w:val="31"/>
                          </w:rPr>
                          <w:t> </w:t>
                        </w:r>
                        <w:r>
                          <w:rPr>
                            <w:b/>
                            <w:color w:val="202024"/>
                            <w:sz w:val="31"/>
                          </w:rPr>
                          <w:t>leave</w:t>
                        </w:r>
                        <w:r>
                          <w:rPr>
                            <w:b/>
                            <w:color w:val="202024"/>
                            <w:spacing w:val="-21"/>
                            <w:sz w:val="31"/>
                          </w:rPr>
                          <w:t> </w:t>
                        </w:r>
                        <w:r>
                          <w:rPr>
                            <w:b/>
                            <w:color w:val="202024"/>
                            <w:sz w:val="31"/>
                          </w:rPr>
                          <w:t>prior</w:t>
                        </w:r>
                        <w:r>
                          <w:rPr>
                            <w:b/>
                            <w:color w:val="202024"/>
                            <w:spacing w:val="-22"/>
                            <w:sz w:val="31"/>
                          </w:rPr>
                          <w:t> </w:t>
                        </w:r>
                        <w:r>
                          <w:rPr>
                            <w:b/>
                            <w:color w:val="202024"/>
                            <w:sz w:val="31"/>
                          </w:rPr>
                          <w:t>to</w:t>
                        </w:r>
                        <w:r>
                          <w:rPr>
                            <w:b/>
                            <w:color w:val="202024"/>
                            <w:spacing w:val="-21"/>
                            <w:sz w:val="31"/>
                          </w:rPr>
                          <w:t> </w:t>
                        </w:r>
                        <w:r>
                          <w:rPr>
                            <w:b/>
                            <w:color w:val="202024"/>
                            <w:sz w:val="31"/>
                          </w:rPr>
                          <w:t>completing</w:t>
                        </w:r>
                        <w:r>
                          <w:rPr>
                            <w:b/>
                            <w:color w:val="202024"/>
                            <w:spacing w:val="-22"/>
                            <w:sz w:val="31"/>
                          </w:rPr>
                          <w:t> </w:t>
                        </w:r>
                        <w:r>
                          <w:rPr>
                            <w:b/>
                            <w:color w:val="202024"/>
                            <w:sz w:val="31"/>
                          </w:rPr>
                          <w:t>your</w:t>
                        </w:r>
                        <w:r>
                          <w:rPr>
                            <w:b/>
                            <w:color w:val="202024"/>
                            <w:spacing w:val="-21"/>
                            <w:sz w:val="31"/>
                          </w:rPr>
                          <w:t> </w:t>
                        </w:r>
                        <w:r>
                          <w:rPr>
                            <w:b/>
                            <w:color w:val="202024"/>
                            <w:sz w:val="31"/>
                          </w:rPr>
                          <w:t>degree,</w:t>
                        </w:r>
                        <w:r>
                          <w:rPr>
                            <w:b/>
                            <w:color w:val="202024"/>
                            <w:spacing w:val="-22"/>
                            <w:sz w:val="31"/>
                          </w:rPr>
                          <w:t> </w:t>
                        </w:r>
                        <w:r>
                          <w:rPr>
                            <w:b/>
                            <w:color w:val="202024"/>
                            <w:sz w:val="31"/>
                          </w:rPr>
                          <w:t>where</w:t>
                        </w:r>
                        <w:r>
                          <w:rPr>
                            <w:b/>
                            <w:color w:val="202024"/>
                            <w:spacing w:val="-21"/>
                            <w:sz w:val="31"/>
                          </w:rPr>
                          <w:t> </w:t>
                        </w:r>
                        <w:r>
                          <w:rPr>
                            <w:b/>
                            <w:color w:val="202024"/>
                            <w:sz w:val="31"/>
                          </w:rPr>
                          <w:t>do you plan to go? (write N/A if not applicable)</w:t>
                        </w:r>
                      </w:p>
                      <w:p>
                        <w:pPr>
                          <w:spacing w:before="134"/>
                          <w:ind w:left="0" w:right="0" w:firstLine="0"/>
                          <w:jc w:val="left"/>
                          <w:rPr>
                            <w:sz w:val="23"/>
                          </w:rPr>
                        </w:pPr>
                        <w:r>
                          <w:rPr>
                            <w:color w:val="202024"/>
                            <w:w w:val="115"/>
                            <w:sz w:val="23"/>
                          </w:rPr>
                          <w:t>26</w:t>
                        </w:r>
                        <w:r>
                          <w:rPr>
                            <w:color w:val="202024"/>
                            <w:spacing w:val="-2"/>
                            <w:w w:val="115"/>
                            <w:sz w:val="23"/>
                          </w:rPr>
                          <w:t> responses</w:t>
                        </w:r>
                      </w:p>
                    </w:txbxContent>
                  </v:textbox>
                  <w10:wrap type="none"/>
                </v:shape>
                <v:shape style="position:absolute;left:13145;top:838;width:709;height:259" type="#_x0000_t202" id="docshape372"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2396;top:2692;width:281;height:262" type="#_x0000_t202" id="docshape373" filled="false" stroked="false">
                  <v:textbox inset="0,0,0,0">
                    <w:txbxContent>
                      <w:p>
                        <w:pPr>
                          <w:spacing w:line="261" w:lineRule="exact" w:before="0"/>
                          <w:ind w:left="0" w:right="0" w:firstLine="0"/>
                          <w:jc w:val="left"/>
                          <w:rPr>
                            <w:rFonts w:ascii="Arial"/>
                            <w:sz w:val="23"/>
                          </w:rPr>
                        </w:pPr>
                        <w:r>
                          <w:rPr>
                            <w:rFonts w:ascii="Arial"/>
                            <w:color w:val="444444"/>
                            <w:spacing w:val="-5"/>
                            <w:sz w:val="23"/>
                          </w:rPr>
                          <w:t>30</w:t>
                        </w:r>
                      </w:p>
                    </w:txbxContent>
                  </v:textbox>
                  <w10:wrap type="none"/>
                </v:shape>
                <v:shape style="position:absolute;left:2396;top:3855;width:281;height:262" type="#_x0000_t202" id="docshape374" filled="false" stroked="false">
                  <v:textbox inset="0,0,0,0">
                    <w:txbxContent>
                      <w:p>
                        <w:pPr>
                          <w:spacing w:line="261" w:lineRule="exact" w:before="0"/>
                          <w:ind w:left="0" w:right="0" w:firstLine="0"/>
                          <w:jc w:val="left"/>
                          <w:rPr>
                            <w:rFonts w:ascii="Arial"/>
                            <w:sz w:val="23"/>
                          </w:rPr>
                        </w:pPr>
                        <w:r>
                          <w:rPr>
                            <w:rFonts w:ascii="Arial"/>
                            <w:color w:val="444444"/>
                            <w:spacing w:val="-5"/>
                            <w:sz w:val="23"/>
                          </w:rPr>
                          <w:t>20</w:t>
                        </w:r>
                      </w:p>
                    </w:txbxContent>
                  </v:textbox>
                  <w10:wrap type="none"/>
                </v:shape>
                <v:shape style="position:absolute;left:2396;top:5019;width:281;height:262" type="#_x0000_t202" id="docshape375" filled="false" stroked="false">
                  <v:textbox inset="0,0,0,0">
                    <w:txbxContent>
                      <w:p>
                        <w:pPr>
                          <w:spacing w:line="261" w:lineRule="exact" w:before="0"/>
                          <w:ind w:left="0" w:right="0" w:firstLine="0"/>
                          <w:jc w:val="left"/>
                          <w:rPr>
                            <w:rFonts w:ascii="Arial"/>
                            <w:sz w:val="23"/>
                          </w:rPr>
                        </w:pPr>
                        <w:r>
                          <w:rPr>
                            <w:rFonts w:ascii="Arial"/>
                            <w:color w:val="444444"/>
                            <w:spacing w:val="-5"/>
                            <w:sz w:val="23"/>
                          </w:rPr>
                          <w:t>10</w:t>
                        </w:r>
                      </w:p>
                    </w:txbxContent>
                  </v:textbox>
                  <w10:wrap type="none"/>
                </v:shape>
                <v:shape style="position:absolute;left:2526;top:6182;width:151;height:262" type="#_x0000_t202" id="docshape376" filled="false" stroked="false">
                  <v:textbox inset="0,0,0,0">
                    <w:txbxContent>
                      <w:p>
                        <w:pPr>
                          <w:spacing w:line="261" w:lineRule="exact" w:before="0"/>
                          <w:ind w:left="0" w:right="0" w:firstLine="0"/>
                          <w:jc w:val="left"/>
                          <w:rPr>
                            <w:rFonts w:ascii="Arial"/>
                            <w:sz w:val="23"/>
                          </w:rPr>
                        </w:pPr>
                        <w:r>
                          <w:rPr>
                            <w:rFonts w:ascii="Arial"/>
                            <w:color w:val="444444"/>
                            <w:spacing w:val="-10"/>
                            <w:sz w:val="23"/>
                          </w:rPr>
                          <w:t>0</w:t>
                        </w:r>
                      </w:p>
                    </w:txbxContent>
                  </v:textbox>
                  <w10:wrap type="none"/>
                </v:shape>
                <v:shape style="position:absolute;left:4023;top:6445;width:411;height:262" type="#_x0000_t202" id="docshape377" filled="false" stroked="false">
                  <v:textbox inset="0,0,0,0">
                    <w:txbxContent>
                      <w:p>
                        <w:pPr>
                          <w:spacing w:line="261" w:lineRule="exact" w:before="0"/>
                          <w:ind w:left="0" w:right="0" w:firstLine="0"/>
                          <w:jc w:val="left"/>
                          <w:rPr>
                            <w:rFonts w:ascii="Arial"/>
                            <w:sz w:val="23"/>
                          </w:rPr>
                        </w:pPr>
                        <w:r>
                          <w:rPr>
                            <w:rFonts w:ascii="Arial"/>
                            <w:color w:val="212121"/>
                            <w:spacing w:val="-5"/>
                            <w:sz w:val="23"/>
                          </w:rPr>
                          <w:t>N/A</w:t>
                        </w:r>
                      </w:p>
                    </w:txbxContent>
                  </v:textbox>
                  <w10:wrap type="none"/>
                </v:shape>
                <v:shape style="position:absolute;left:6706;top:6445;width:320;height:262" type="#_x0000_t202" id="docshape378" filled="false" stroked="false">
                  <v:textbox inset="0,0,0,0">
                    <w:txbxContent>
                      <w:p>
                        <w:pPr>
                          <w:spacing w:line="261" w:lineRule="exact" w:before="0"/>
                          <w:ind w:left="0" w:right="0" w:firstLine="0"/>
                          <w:jc w:val="left"/>
                          <w:rPr>
                            <w:rFonts w:ascii="Arial"/>
                            <w:sz w:val="23"/>
                          </w:rPr>
                        </w:pPr>
                        <w:r>
                          <w:rPr>
                            <w:rFonts w:ascii="Arial"/>
                            <w:color w:val="212121"/>
                            <w:spacing w:val="-5"/>
                            <w:sz w:val="23"/>
                          </w:rPr>
                          <w:t>Na</w:t>
                        </w:r>
                      </w:p>
                    </w:txbxContent>
                  </v:textbox>
                  <w10:wrap type="none"/>
                </v:shape>
                <v:shape style="position:absolute;left:9344;top:6445;width:320;height:262" type="#_x0000_t202" id="docshape379" filled="false" stroked="false">
                  <v:textbox inset="0,0,0,0">
                    <w:txbxContent>
                      <w:p>
                        <w:pPr>
                          <w:spacing w:line="261" w:lineRule="exact" w:before="0"/>
                          <w:ind w:left="0" w:right="0" w:firstLine="0"/>
                          <w:jc w:val="left"/>
                          <w:rPr>
                            <w:rFonts w:ascii="Arial"/>
                            <w:sz w:val="23"/>
                          </w:rPr>
                        </w:pPr>
                        <w:r>
                          <w:rPr>
                            <w:rFonts w:ascii="Arial"/>
                            <w:color w:val="212121"/>
                            <w:spacing w:val="-5"/>
                            <w:sz w:val="23"/>
                          </w:rPr>
                          <w:t>No</w:t>
                        </w:r>
                      </w:p>
                    </w:txbxContent>
                  </v:textbox>
                  <w10:wrap type="none"/>
                </v:shape>
                <v:shape style="position:absolute;left:11864;top:6445;width:553;height:262" type="#_x0000_t202" id="docshape380" filled="false" stroked="false">
                  <v:textbox inset="0,0,0,0">
                    <w:txbxContent>
                      <w:p>
                        <w:pPr>
                          <w:spacing w:line="261" w:lineRule="exact" w:before="0"/>
                          <w:ind w:left="0" w:right="0" w:firstLine="0"/>
                          <w:jc w:val="left"/>
                          <w:rPr>
                            <w:rFonts w:ascii="Arial"/>
                            <w:sz w:val="23"/>
                          </w:rPr>
                        </w:pPr>
                        <w:r>
                          <w:rPr>
                            <w:rFonts w:ascii="Arial"/>
                            <w:color w:val="212121"/>
                            <w:spacing w:val="-5"/>
                            <w:sz w:val="23"/>
                          </w:rPr>
                          <w:t>UNM</w:t>
                        </w:r>
                      </w:p>
                    </w:txbxContent>
                  </v:textbox>
                  <w10:wrap type="none"/>
                </v:shape>
                <w10:wrap type="none"/>
              </v:group>
            </w:pict>
          </mc:Fallback>
        </mc:AlternateContent>
      </w:r>
      <w:r>
        <w:rPr>
          <w:rFonts w:ascii="Arial"/>
          <w:sz w:val="20"/>
        </w:rPr>
        <mc:AlternateContent>
          <mc:Choice Requires="wps">
            <w:drawing>
              <wp:anchor distT="0" distB="0" distL="0" distR="0" allowOverlap="1" layoutInCell="1" locked="0" behindDoc="0" simplePos="0" relativeHeight="15747072">
                <wp:simplePos x="0" y="0"/>
                <wp:positionH relativeFrom="page">
                  <wp:posOffset>8756903</wp:posOffset>
                </wp:positionH>
                <wp:positionV relativeFrom="page">
                  <wp:posOffset>6480047</wp:posOffset>
                </wp:positionV>
                <wp:extent cx="692150" cy="69215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692150" cy="692150"/>
                          <a:chExt cx="692150" cy="692150"/>
                        </a:xfrm>
                      </wpg:grpSpPr>
                      <wps:wsp>
                        <wps:cNvPr id="382" name="Graphic 38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7"/>
                                </a:lnTo>
                                <a:lnTo>
                                  <a:pt x="347090" y="48387"/>
                                </a:lnTo>
                                <a:lnTo>
                                  <a:pt x="333099" y="48729"/>
                                </a:lnTo>
                                <a:lnTo>
                                  <a:pt x="291529" y="53859"/>
                                </a:lnTo>
                                <a:lnTo>
                                  <a:pt x="251160" y="65027"/>
                                </a:lnTo>
                                <a:lnTo>
                                  <a:pt x="212836" y="82012"/>
                                </a:lnTo>
                                <a:lnTo>
                                  <a:pt x="177422" y="104441"/>
                                </a:lnTo>
                                <a:lnTo>
                                  <a:pt x="145707" y="131802"/>
                                </a:lnTo>
                                <a:lnTo>
                                  <a:pt x="118346" y="163514"/>
                                </a:lnTo>
                                <a:lnTo>
                                  <a:pt x="95917" y="198929"/>
                                </a:lnTo>
                                <a:lnTo>
                                  <a:pt x="78933" y="237253"/>
                                </a:lnTo>
                                <a:lnTo>
                                  <a:pt x="67765" y="277623"/>
                                </a:lnTo>
                                <a:lnTo>
                                  <a:pt x="62635" y="319193"/>
                                </a:lnTo>
                                <a:lnTo>
                                  <a:pt x="62293" y="333185"/>
                                </a:lnTo>
                                <a:lnTo>
                                  <a:pt x="62635" y="347176"/>
                                </a:lnTo>
                                <a:lnTo>
                                  <a:pt x="67765" y="388746"/>
                                </a:lnTo>
                                <a:lnTo>
                                  <a:pt x="78933" y="429114"/>
                                </a:lnTo>
                                <a:lnTo>
                                  <a:pt x="95917" y="467438"/>
                                </a:lnTo>
                                <a:lnTo>
                                  <a:pt x="118346" y="502852"/>
                                </a:lnTo>
                                <a:lnTo>
                                  <a:pt x="145707" y="534566"/>
                                </a:lnTo>
                                <a:lnTo>
                                  <a:pt x="177422" y="561927"/>
                                </a:lnTo>
                                <a:lnTo>
                                  <a:pt x="212836" y="584356"/>
                                </a:lnTo>
                                <a:lnTo>
                                  <a:pt x="251160" y="601341"/>
                                </a:lnTo>
                                <a:lnTo>
                                  <a:pt x="291529" y="612510"/>
                                </a:lnTo>
                                <a:lnTo>
                                  <a:pt x="333099" y="617640"/>
                                </a:lnTo>
                                <a:lnTo>
                                  <a:pt x="347090" y="617982"/>
                                </a:lnTo>
                                <a:lnTo>
                                  <a:pt x="691895" y="617982"/>
                                </a:lnTo>
                                <a:lnTo>
                                  <a:pt x="691895" y="691895"/>
                                </a:lnTo>
                                <a:close/>
                              </a:path>
                              <a:path w="692150" h="692150">
                                <a:moveTo>
                                  <a:pt x="691895" y="617982"/>
                                </a:moveTo>
                                <a:lnTo>
                                  <a:pt x="347090" y="617982"/>
                                </a:lnTo>
                                <a:lnTo>
                                  <a:pt x="361081" y="617640"/>
                                </a:lnTo>
                                <a:lnTo>
                                  <a:pt x="375005" y="616614"/>
                                </a:lnTo>
                                <a:lnTo>
                                  <a:pt x="416306" y="609445"/>
                                </a:lnTo>
                                <a:lnTo>
                                  <a:pt x="456077" y="596303"/>
                                </a:lnTo>
                                <a:lnTo>
                                  <a:pt x="493491" y="577473"/>
                                </a:lnTo>
                                <a:lnTo>
                                  <a:pt x="527765" y="553338"/>
                                </a:lnTo>
                                <a:lnTo>
                                  <a:pt x="558124" y="524431"/>
                                </a:lnTo>
                                <a:lnTo>
                                  <a:pt x="583891" y="491409"/>
                                </a:lnTo>
                                <a:lnTo>
                                  <a:pt x="604538" y="454966"/>
                                </a:lnTo>
                                <a:lnTo>
                                  <a:pt x="619627" y="415858"/>
                                </a:lnTo>
                                <a:lnTo>
                                  <a:pt x="628809" y="374957"/>
                                </a:lnTo>
                                <a:lnTo>
                                  <a:pt x="631888" y="333185"/>
                                </a:lnTo>
                                <a:lnTo>
                                  <a:pt x="631546" y="319193"/>
                                </a:lnTo>
                                <a:lnTo>
                                  <a:pt x="626416" y="277623"/>
                                </a:lnTo>
                                <a:lnTo>
                                  <a:pt x="615247" y="237253"/>
                                </a:lnTo>
                                <a:lnTo>
                                  <a:pt x="598262" y="198929"/>
                                </a:lnTo>
                                <a:lnTo>
                                  <a:pt x="575833" y="163514"/>
                                </a:lnTo>
                                <a:lnTo>
                                  <a:pt x="548472" y="131802"/>
                                </a:lnTo>
                                <a:lnTo>
                                  <a:pt x="516758" y="104441"/>
                                </a:lnTo>
                                <a:lnTo>
                                  <a:pt x="481343" y="82012"/>
                                </a:lnTo>
                                <a:lnTo>
                                  <a:pt x="443019" y="65027"/>
                                </a:lnTo>
                                <a:lnTo>
                                  <a:pt x="402651" y="53859"/>
                                </a:lnTo>
                                <a:lnTo>
                                  <a:pt x="361081" y="48729"/>
                                </a:lnTo>
                                <a:lnTo>
                                  <a:pt x="347090" y="48387"/>
                                </a:lnTo>
                                <a:lnTo>
                                  <a:pt x="691895" y="48387"/>
                                </a:lnTo>
                                <a:lnTo>
                                  <a:pt x="691895" y="617982"/>
                                </a:lnTo>
                                <a:close/>
                              </a:path>
                            </a:pathLst>
                          </a:custGeom>
                          <a:solidFill>
                            <a:srgbClr val="000000">
                              <a:alpha val="12159"/>
                            </a:srgbClr>
                          </a:solidFill>
                        </wps:spPr>
                        <wps:bodyPr wrap="square" lIns="0" tIns="0" rIns="0" bIns="0" rtlCol="0">
                          <a:prstTxWarp prst="textNoShape">
                            <a:avLst/>
                          </a:prstTxWarp>
                          <a:noAutofit/>
                        </wps:bodyPr>
                      </wps:wsp>
                      <wps:wsp>
                        <wps:cNvPr id="383" name="Graphic 38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7"/>
                                </a:lnTo>
                                <a:lnTo>
                                  <a:pt x="316610" y="17907"/>
                                </a:lnTo>
                                <a:lnTo>
                                  <a:pt x="302619" y="18249"/>
                                </a:lnTo>
                                <a:lnTo>
                                  <a:pt x="261049" y="23379"/>
                                </a:lnTo>
                                <a:lnTo>
                                  <a:pt x="220680" y="34547"/>
                                </a:lnTo>
                                <a:lnTo>
                                  <a:pt x="182356" y="51532"/>
                                </a:lnTo>
                                <a:lnTo>
                                  <a:pt x="146942" y="73961"/>
                                </a:lnTo>
                                <a:lnTo>
                                  <a:pt x="115227" y="101322"/>
                                </a:lnTo>
                                <a:lnTo>
                                  <a:pt x="87866" y="133034"/>
                                </a:lnTo>
                                <a:lnTo>
                                  <a:pt x="65437" y="168449"/>
                                </a:lnTo>
                                <a:lnTo>
                                  <a:pt x="48453" y="206773"/>
                                </a:lnTo>
                                <a:lnTo>
                                  <a:pt x="37285" y="247143"/>
                                </a:lnTo>
                                <a:lnTo>
                                  <a:pt x="32155" y="288713"/>
                                </a:lnTo>
                                <a:lnTo>
                                  <a:pt x="31813" y="302705"/>
                                </a:lnTo>
                                <a:lnTo>
                                  <a:pt x="32155" y="316696"/>
                                </a:lnTo>
                                <a:lnTo>
                                  <a:pt x="37285" y="358266"/>
                                </a:lnTo>
                                <a:lnTo>
                                  <a:pt x="48453" y="398634"/>
                                </a:lnTo>
                                <a:lnTo>
                                  <a:pt x="65437" y="436958"/>
                                </a:lnTo>
                                <a:lnTo>
                                  <a:pt x="87866" y="472372"/>
                                </a:lnTo>
                                <a:lnTo>
                                  <a:pt x="115227" y="504086"/>
                                </a:lnTo>
                                <a:lnTo>
                                  <a:pt x="146942" y="531447"/>
                                </a:lnTo>
                                <a:lnTo>
                                  <a:pt x="182356" y="553876"/>
                                </a:lnTo>
                                <a:lnTo>
                                  <a:pt x="220680" y="570861"/>
                                </a:lnTo>
                                <a:lnTo>
                                  <a:pt x="261049" y="582030"/>
                                </a:lnTo>
                                <a:lnTo>
                                  <a:pt x="302619" y="587160"/>
                                </a:lnTo>
                                <a:lnTo>
                                  <a:pt x="316610" y="587502"/>
                                </a:lnTo>
                                <a:lnTo>
                                  <a:pt x="630935" y="587502"/>
                                </a:lnTo>
                                <a:lnTo>
                                  <a:pt x="630935" y="630935"/>
                                </a:lnTo>
                                <a:close/>
                              </a:path>
                              <a:path w="631190" h="631190">
                                <a:moveTo>
                                  <a:pt x="630935" y="587502"/>
                                </a:moveTo>
                                <a:lnTo>
                                  <a:pt x="316610" y="587502"/>
                                </a:lnTo>
                                <a:lnTo>
                                  <a:pt x="330601" y="587160"/>
                                </a:lnTo>
                                <a:lnTo>
                                  <a:pt x="344525" y="586134"/>
                                </a:lnTo>
                                <a:lnTo>
                                  <a:pt x="385826" y="578965"/>
                                </a:lnTo>
                                <a:lnTo>
                                  <a:pt x="425597" y="565823"/>
                                </a:lnTo>
                                <a:lnTo>
                                  <a:pt x="463011" y="546993"/>
                                </a:lnTo>
                                <a:lnTo>
                                  <a:pt x="497285" y="522858"/>
                                </a:lnTo>
                                <a:lnTo>
                                  <a:pt x="527644" y="493951"/>
                                </a:lnTo>
                                <a:lnTo>
                                  <a:pt x="553411" y="460929"/>
                                </a:lnTo>
                                <a:lnTo>
                                  <a:pt x="574058" y="424486"/>
                                </a:lnTo>
                                <a:lnTo>
                                  <a:pt x="589147" y="385378"/>
                                </a:lnTo>
                                <a:lnTo>
                                  <a:pt x="598329" y="344477"/>
                                </a:lnTo>
                                <a:lnTo>
                                  <a:pt x="601408" y="302705"/>
                                </a:lnTo>
                                <a:lnTo>
                                  <a:pt x="601066" y="288713"/>
                                </a:lnTo>
                                <a:lnTo>
                                  <a:pt x="595936" y="247143"/>
                                </a:lnTo>
                                <a:lnTo>
                                  <a:pt x="584767" y="206773"/>
                                </a:lnTo>
                                <a:lnTo>
                                  <a:pt x="567782" y="168449"/>
                                </a:lnTo>
                                <a:lnTo>
                                  <a:pt x="545353" y="133034"/>
                                </a:lnTo>
                                <a:lnTo>
                                  <a:pt x="517992" y="101322"/>
                                </a:lnTo>
                                <a:lnTo>
                                  <a:pt x="486278" y="73961"/>
                                </a:lnTo>
                                <a:lnTo>
                                  <a:pt x="450863" y="51532"/>
                                </a:lnTo>
                                <a:lnTo>
                                  <a:pt x="412539" y="34547"/>
                                </a:lnTo>
                                <a:lnTo>
                                  <a:pt x="372171" y="23379"/>
                                </a:lnTo>
                                <a:lnTo>
                                  <a:pt x="330601" y="18249"/>
                                </a:lnTo>
                                <a:lnTo>
                                  <a:pt x="316610" y="17907"/>
                                </a:lnTo>
                                <a:lnTo>
                                  <a:pt x="630935" y="17907"/>
                                </a:lnTo>
                                <a:lnTo>
                                  <a:pt x="630935" y="587502"/>
                                </a:lnTo>
                                <a:close/>
                              </a:path>
                            </a:pathLst>
                          </a:custGeom>
                          <a:solidFill>
                            <a:srgbClr val="000000">
                              <a:alpha val="14118"/>
                            </a:srgbClr>
                          </a:solidFill>
                        </wps:spPr>
                        <wps:bodyPr wrap="square" lIns="0" tIns="0" rIns="0" bIns="0" rtlCol="0">
                          <a:prstTxWarp prst="textNoShape">
                            <a:avLst/>
                          </a:prstTxWarp>
                          <a:noAutofit/>
                        </wps:bodyPr>
                      </wps:wsp>
                      <wps:wsp>
                        <wps:cNvPr id="384" name="Graphic 384"/>
                        <wps:cNvSpPr/>
                        <wps:spPr>
                          <a:xfrm>
                            <a:off x="42671" y="54863"/>
                            <a:ext cx="607060" cy="607060"/>
                          </a:xfrm>
                          <a:custGeom>
                            <a:avLst/>
                            <a:gdLst/>
                            <a:ahLst/>
                            <a:cxnLst/>
                            <a:rect l="l" t="t" r="r" b="b"/>
                            <a:pathLst>
                              <a:path w="607060" h="607060">
                                <a:moveTo>
                                  <a:pt x="606551" y="606551"/>
                                </a:moveTo>
                                <a:lnTo>
                                  <a:pt x="0" y="606551"/>
                                </a:lnTo>
                                <a:lnTo>
                                  <a:pt x="0" y="0"/>
                                </a:lnTo>
                                <a:lnTo>
                                  <a:pt x="244381" y="0"/>
                                </a:lnTo>
                                <a:lnTo>
                                  <a:pt x="235201" y="2060"/>
                                </a:lnTo>
                                <a:lnTo>
                                  <a:pt x="221745" y="5783"/>
                                </a:lnTo>
                                <a:lnTo>
                                  <a:pt x="182635" y="20872"/>
                                </a:lnTo>
                                <a:lnTo>
                                  <a:pt x="146193" y="41520"/>
                                </a:lnTo>
                                <a:lnTo>
                                  <a:pt x="113171" y="67286"/>
                                </a:lnTo>
                                <a:lnTo>
                                  <a:pt x="84263" y="97643"/>
                                </a:lnTo>
                                <a:lnTo>
                                  <a:pt x="60128" y="131917"/>
                                </a:lnTo>
                                <a:lnTo>
                                  <a:pt x="41299" y="169332"/>
                                </a:lnTo>
                                <a:lnTo>
                                  <a:pt x="28158" y="209103"/>
                                </a:lnTo>
                                <a:lnTo>
                                  <a:pt x="20989" y="250405"/>
                                </a:lnTo>
                                <a:lnTo>
                                  <a:pt x="19621" y="278321"/>
                                </a:lnTo>
                                <a:lnTo>
                                  <a:pt x="19963" y="292312"/>
                                </a:lnTo>
                                <a:lnTo>
                                  <a:pt x="25093" y="333882"/>
                                </a:lnTo>
                                <a:lnTo>
                                  <a:pt x="36261" y="374250"/>
                                </a:lnTo>
                                <a:lnTo>
                                  <a:pt x="53245" y="412574"/>
                                </a:lnTo>
                                <a:lnTo>
                                  <a:pt x="75674" y="447988"/>
                                </a:lnTo>
                                <a:lnTo>
                                  <a:pt x="103035" y="479702"/>
                                </a:lnTo>
                                <a:lnTo>
                                  <a:pt x="134750" y="507063"/>
                                </a:lnTo>
                                <a:lnTo>
                                  <a:pt x="170164" y="529492"/>
                                </a:lnTo>
                                <a:lnTo>
                                  <a:pt x="208488" y="546477"/>
                                </a:lnTo>
                                <a:lnTo>
                                  <a:pt x="248857" y="557646"/>
                                </a:lnTo>
                                <a:lnTo>
                                  <a:pt x="290427" y="562776"/>
                                </a:lnTo>
                                <a:lnTo>
                                  <a:pt x="304418" y="563118"/>
                                </a:lnTo>
                                <a:lnTo>
                                  <a:pt x="606551" y="563118"/>
                                </a:lnTo>
                                <a:lnTo>
                                  <a:pt x="606551" y="606551"/>
                                </a:lnTo>
                                <a:close/>
                              </a:path>
                              <a:path w="607060" h="607060">
                                <a:moveTo>
                                  <a:pt x="606551" y="563118"/>
                                </a:moveTo>
                                <a:lnTo>
                                  <a:pt x="304418" y="563118"/>
                                </a:lnTo>
                                <a:lnTo>
                                  <a:pt x="318409" y="562776"/>
                                </a:lnTo>
                                <a:lnTo>
                                  <a:pt x="332333" y="561750"/>
                                </a:lnTo>
                                <a:lnTo>
                                  <a:pt x="373634" y="554581"/>
                                </a:lnTo>
                                <a:lnTo>
                                  <a:pt x="413405" y="541439"/>
                                </a:lnTo>
                                <a:lnTo>
                                  <a:pt x="450819" y="522609"/>
                                </a:lnTo>
                                <a:lnTo>
                                  <a:pt x="485093" y="498474"/>
                                </a:lnTo>
                                <a:lnTo>
                                  <a:pt x="515452" y="469567"/>
                                </a:lnTo>
                                <a:lnTo>
                                  <a:pt x="541219" y="436545"/>
                                </a:lnTo>
                                <a:lnTo>
                                  <a:pt x="561866" y="400102"/>
                                </a:lnTo>
                                <a:lnTo>
                                  <a:pt x="576955" y="360994"/>
                                </a:lnTo>
                                <a:lnTo>
                                  <a:pt x="586137" y="320093"/>
                                </a:lnTo>
                                <a:lnTo>
                                  <a:pt x="589216" y="278321"/>
                                </a:lnTo>
                                <a:lnTo>
                                  <a:pt x="588874" y="264329"/>
                                </a:lnTo>
                                <a:lnTo>
                                  <a:pt x="583744" y="222759"/>
                                </a:lnTo>
                                <a:lnTo>
                                  <a:pt x="572575" y="182389"/>
                                </a:lnTo>
                                <a:lnTo>
                                  <a:pt x="555590" y="144065"/>
                                </a:lnTo>
                                <a:lnTo>
                                  <a:pt x="533161" y="108650"/>
                                </a:lnTo>
                                <a:lnTo>
                                  <a:pt x="505800" y="76938"/>
                                </a:lnTo>
                                <a:lnTo>
                                  <a:pt x="474086" y="49577"/>
                                </a:lnTo>
                                <a:lnTo>
                                  <a:pt x="438671" y="27148"/>
                                </a:lnTo>
                                <a:lnTo>
                                  <a:pt x="400347" y="10163"/>
                                </a:lnTo>
                                <a:lnTo>
                                  <a:pt x="364455" y="0"/>
                                </a:lnTo>
                                <a:lnTo>
                                  <a:pt x="606551" y="0"/>
                                </a:lnTo>
                                <a:lnTo>
                                  <a:pt x="606551" y="563118"/>
                                </a:lnTo>
                                <a:close/>
                              </a:path>
                            </a:pathLst>
                          </a:custGeom>
                          <a:solidFill>
                            <a:srgbClr val="000000">
                              <a:alpha val="19999"/>
                            </a:srgbClr>
                          </a:solidFill>
                        </wps:spPr>
                        <wps:bodyPr wrap="square" lIns="0" tIns="0" rIns="0" bIns="0" rtlCol="0">
                          <a:prstTxWarp prst="textNoShape">
                            <a:avLst/>
                          </a:prstTxWarp>
                          <a:noAutofit/>
                        </wps:bodyPr>
                      </wps:wsp>
                      <wps:wsp>
                        <wps:cNvPr id="385" name="Graphic 385"/>
                        <wps:cNvSpPr/>
                        <wps:spPr>
                          <a:xfrm>
                            <a:off x="49910" y="36005"/>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386" name="Image 386"/>
                          <pic:cNvPicPr/>
                        </pic:nvPicPr>
                        <pic:blipFill>
                          <a:blip r:embed="rId9" cstate="print"/>
                          <a:stretch>
                            <a:fillRect/>
                          </a:stretch>
                        </pic:blipFill>
                        <pic:spPr>
                          <a:xfrm>
                            <a:off x="235648" y="221804"/>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47072" id="docshapegroup381" coordorigin="13790,10205" coordsize="1090,1090">
                <v:shape style="position:absolute;left:13790;top:10204;width:1090;height:1090" id="docshape38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38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38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385" coordorigin="13869,10262" coordsize="936,936" path="m14337,11198l14268,11192,14201,11177,14137,11153,14077,11119,14023,11076,13975,11026,13936,10970,13905,10909,13883,10843,13871,10775,13869,10730,13870,10707,13878,10638,13896,10572,13924,10509,13961,10451,14006,10399,14058,10354,14116,10317,14179,10289,14246,10270,14314,10262,14337,10262,14360,10262,14428,10270,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386" stroked="false">
                  <v:imagedata r:id="rId9" o:title=""/>
                </v:shape>
                <w10:wrap type="none"/>
              </v:group>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72" w:after="1"/>
        <w:rPr>
          <w:rFonts w:ascii="Arial"/>
          <w:sz w:val="20"/>
        </w:rPr>
      </w:pPr>
    </w:p>
    <w:tbl>
      <w:tblPr>
        <w:tblW w:w="0" w:type="auto"/>
        <w:jc w:val="left"/>
        <w:tblInd w:w="1460"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CellMar>
          <w:top w:w="0" w:type="dxa"/>
          <w:left w:w="0" w:type="dxa"/>
          <w:bottom w:w="0" w:type="dxa"/>
          <w:right w:w="0" w:type="dxa"/>
        </w:tblCellMar>
        <w:tblLook w:val="01E0"/>
      </w:tblPr>
      <w:tblGrid>
        <w:gridCol w:w="507"/>
        <w:gridCol w:w="1638"/>
        <w:gridCol w:w="8424"/>
      </w:tblGrid>
      <w:tr>
        <w:trPr>
          <w:trHeight w:val="564" w:hRule="atLeast"/>
        </w:trPr>
        <w:tc>
          <w:tcPr>
            <w:tcW w:w="10569" w:type="dxa"/>
            <w:gridSpan w:val="3"/>
            <w:tcBorders>
              <w:left w:val="single" w:sz="8" w:space="0" w:color="EDEDED"/>
              <w:bottom w:val="single" w:sz="8" w:space="0" w:color="F7F7F7"/>
              <w:right w:val="single" w:sz="8" w:space="0" w:color="EDEDED"/>
            </w:tcBorders>
          </w:tcPr>
          <w:p>
            <w:pPr>
              <w:pStyle w:val="TableParagraph"/>
              <w:rPr>
                <w:rFonts w:ascii="Times New Roman"/>
                <w:sz w:val="22"/>
              </w:rPr>
            </w:pPr>
          </w:p>
        </w:tc>
      </w:tr>
      <w:tr>
        <w:trPr>
          <w:trHeight w:val="559" w:hRule="atLeast"/>
        </w:trPr>
        <w:tc>
          <w:tcPr>
            <w:tcW w:w="507" w:type="dxa"/>
            <w:tcBorders>
              <w:top w:val="single" w:sz="8" w:space="0" w:color="F7F7F7"/>
              <w:left w:val="single" w:sz="8" w:space="0" w:color="EDEDED"/>
              <w:bottom w:val="single" w:sz="8" w:space="0" w:color="EDEDED"/>
              <w:right w:val="nil"/>
            </w:tcBorders>
          </w:tcPr>
          <w:p>
            <w:pPr>
              <w:pStyle w:val="TableParagraph"/>
              <w:rPr>
                <w:rFonts w:ascii="Times New Roman"/>
                <w:sz w:val="22"/>
              </w:rPr>
            </w:pPr>
          </w:p>
        </w:tc>
        <w:tc>
          <w:tcPr>
            <w:tcW w:w="1638" w:type="dxa"/>
            <w:vMerge w:val="restart"/>
            <w:tcBorders>
              <w:top w:val="single" w:sz="8" w:space="0" w:color="F7F7F7"/>
              <w:left w:val="nil"/>
              <w:bottom w:val="single" w:sz="12" w:space="0" w:color="333333"/>
              <w:right w:val="nil"/>
            </w:tcBorders>
            <w:shd w:val="clear" w:color="auto" w:fill="C1B970"/>
          </w:tcPr>
          <w:p>
            <w:pPr>
              <w:pStyle w:val="TableParagraph"/>
              <w:spacing w:before="255"/>
              <w:ind w:left="256"/>
              <w:rPr>
                <w:sz w:val="23"/>
              </w:rPr>
            </w:pPr>
            <w:r>
              <w:rPr>
                <w:sz w:val="23"/>
              </w:rPr>
              <mc:AlternateContent>
                <mc:Choice Requires="wps">
                  <w:drawing>
                    <wp:anchor distT="0" distB="0" distL="0" distR="0" allowOverlap="1" layoutInCell="1" locked="0" behindDoc="1" simplePos="0" relativeHeight="486158848">
                      <wp:simplePos x="0" y="0"/>
                      <wp:positionH relativeFrom="column">
                        <wp:posOffset>0</wp:posOffset>
                      </wp:positionH>
                      <wp:positionV relativeFrom="paragraph">
                        <wp:posOffset>148006</wp:posOffset>
                      </wp:positionV>
                      <wp:extent cx="1040130" cy="168402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1040130" cy="1684020"/>
                                <a:chExt cx="1040130" cy="1684020"/>
                              </a:xfrm>
                            </wpg:grpSpPr>
                            <wps:wsp>
                              <wps:cNvPr id="388" name="Graphic 388"/>
                              <wps:cNvSpPr/>
                              <wps:spPr>
                                <a:xfrm>
                                  <a:off x="0" y="0"/>
                                  <a:ext cx="1040130" cy="1684020"/>
                                </a:xfrm>
                                <a:custGeom>
                                  <a:avLst/>
                                  <a:gdLst/>
                                  <a:ahLst/>
                                  <a:cxnLst/>
                                  <a:rect l="l" t="t" r="r" b="b"/>
                                  <a:pathLst>
                                    <a:path w="1040130" h="1684020">
                                      <a:moveTo>
                                        <a:pt x="1040129" y="1684019"/>
                                      </a:moveTo>
                                      <a:lnTo>
                                        <a:pt x="0" y="1684019"/>
                                      </a:lnTo>
                                      <a:lnTo>
                                        <a:pt x="0" y="0"/>
                                      </a:lnTo>
                                      <a:lnTo>
                                        <a:pt x="1040129" y="0"/>
                                      </a:lnTo>
                                      <a:lnTo>
                                        <a:pt x="1040129" y="1684019"/>
                                      </a:lnTo>
                                      <a:close/>
                                    </a:path>
                                  </a:pathLst>
                                </a:custGeom>
                                <a:solidFill>
                                  <a:srgbClr val="C1B970"/>
                                </a:solidFill>
                              </wps:spPr>
                              <wps:bodyPr wrap="square" lIns="0" tIns="0" rIns="0" bIns="0" rtlCol="0">
                                <a:prstTxWarp prst="textNoShape">
                                  <a:avLst/>
                                </a:prstTxWarp>
                                <a:noAutofit/>
                              </wps:bodyPr>
                            </wps:wsp>
                          </wpg:wgp>
                        </a:graphicData>
                      </a:graphic>
                    </wp:anchor>
                  </w:drawing>
                </mc:Choice>
                <mc:Fallback>
                  <w:pict>
                    <v:group style="position:absolute;margin-left:0pt;margin-top:11.654068pt;width:81.9pt;height:132.6pt;mso-position-horizontal-relative:column;mso-position-vertical-relative:paragraph;z-index:-17157632" id="docshapegroup387" coordorigin="0,233" coordsize="1638,2652">
                      <v:rect style="position:absolute;left:0;top:233;width:1638;height:2652" id="docshape388" filled="true" fillcolor="#c1b970" stroked="false">
                        <v:fill type="solid"/>
                      </v:rect>
                      <w10:wrap type="none"/>
                    </v:group>
                  </w:pict>
                </mc:Fallback>
              </mc:AlternateContent>
            </w:r>
            <w:r>
              <w:rPr>
                <w:color w:val="404040"/>
                <w:sz w:val="23"/>
              </w:rPr>
              <w:t>23</w:t>
            </w:r>
            <w:r>
              <w:rPr>
                <w:color w:val="404040"/>
                <w:spacing w:val="3"/>
                <w:sz w:val="23"/>
              </w:rPr>
              <w:t> </w:t>
            </w:r>
            <w:r>
              <w:rPr>
                <w:color w:val="404040"/>
                <w:spacing w:val="-2"/>
                <w:sz w:val="23"/>
              </w:rPr>
              <w:t>(88.5%)</w:t>
            </w:r>
          </w:p>
        </w:tc>
        <w:tc>
          <w:tcPr>
            <w:tcW w:w="8424" w:type="dxa"/>
            <w:tcBorders>
              <w:top w:val="single" w:sz="8" w:space="0" w:color="F7F7F7"/>
              <w:left w:val="nil"/>
              <w:bottom w:val="single" w:sz="8" w:space="0" w:color="EDEDED"/>
              <w:right w:val="single" w:sz="8" w:space="0" w:color="EDEDED"/>
            </w:tcBorders>
          </w:tcPr>
          <w:p>
            <w:pPr>
              <w:pStyle w:val="TableParagraph"/>
              <w:rPr>
                <w:rFonts w:ascii="Times New Roman"/>
                <w:sz w:val="22"/>
              </w:rPr>
            </w:pPr>
          </w:p>
        </w:tc>
      </w:tr>
      <w:tr>
        <w:trPr>
          <w:trHeight w:val="554" w:hRule="atLeast"/>
        </w:trPr>
        <w:tc>
          <w:tcPr>
            <w:tcW w:w="507" w:type="dxa"/>
            <w:tcBorders>
              <w:top w:val="single" w:sz="8" w:space="0" w:color="EDEDED"/>
              <w:left w:val="single" w:sz="8" w:space="0" w:color="EDEDED"/>
              <w:bottom w:val="single" w:sz="8" w:space="0" w:color="F7F7F7"/>
              <w:right w:val="nil"/>
            </w:tcBorders>
          </w:tcPr>
          <w:p>
            <w:pPr>
              <w:pStyle w:val="TableParagraph"/>
              <w:rPr>
                <w:rFonts w:ascii="Times New Roman"/>
                <w:sz w:val="22"/>
              </w:rPr>
            </w:pPr>
          </w:p>
        </w:tc>
        <w:tc>
          <w:tcPr>
            <w:tcW w:w="1638" w:type="dxa"/>
            <w:vMerge/>
            <w:tcBorders>
              <w:top w:val="nil"/>
              <w:left w:val="nil"/>
              <w:bottom w:val="single" w:sz="12" w:space="0" w:color="333333"/>
              <w:right w:val="nil"/>
            </w:tcBorders>
            <w:shd w:val="clear" w:color="auto" w:fill="C1B970"/>
          </w:tcPr>
          <w:p>
            <w:pPr>
              <w:rPr>
                <w:sz w:val="2"/>
                <w:szCs w:val="2"/>
              </w:rPr>
            </w:pPr>
          </w:p>
        </w:tc>
        <w:tc>
          <w:tcPr>
            <w:tcW w:w="8424" w:type="dxa"/>
            <w:tcBorders>
              <w:top w:val="single" w:sz="8" w:space="0" w:color="EDEDED"/>
              <w:left w:val="nil"/>
              <w:bottom w:val="single" w:sz="8" w:space="0" w:color="F7F7F7"/>
              <w:right w:val="single" w:sz="8" w:space="0" w:color="EDEDED"/>
            </w:tcBorders>
          </w:tcPr>
          <w:p>
            <w:pPr>
              <w:pStyle w:val="TableParagraph"/>
              <w:rPr>
                <w:rFonts w:ascii="Times New Roman"/>
                <w:sz w:val="22"/>
              </w:rPr>
            </w:pPr>
          </w:p>
        </w:tc>
      </w:tr>
      <w:tr>
        <w:trPr>
          <w:trHeight w:val="535" w:hRule="atLeast"/>
        </w:trPr>
        <w:tc>
          <w:tcPr>
            <w:tcW w:w="507" w:type="dxa"/>
            <w:tcBorders>
              <w:top w:val="single" w:sz="8" w:space="0" w:color="F7F7F7"/>
              <w:left w:val="single" w:sz="8" w:space="0" w:color="EDEDED"/>
              <w:bottom w:val="single" w:sz="8" w:space="0" w:color="EDEDED"/>
              <w:right w:val="nil"/>
            </w:tcBorders>
          </w:tcPr>
          <w:p>
            <w:pPr>
              <w:pStyle w:val="TableParagraph"/>
              <w:rPr>
                <w:rFonts w:ascii="Times New Roman"/>
                <w:sz w:val="22"/>
              </w:rPr>
            </w:pPr>
          </w:p>
        </w:tc>
        <w:tc>
          <w:tcPr>
            <w:tcW w:w="1638" w:type="dxa"/>
            <w:vMerge/>
            <w:tcBorders>
              <w:top w:val="nil"/>
              <w:left w:val="nil"/>
              <w:bottom w:val="single" w:sz="12" w:space="0" w:color="333333"/>
              <w:right w:val="nil"/>
            </w:tcBorders>
            <w:shd w:val="clear" w:color="auto" w:fill="C1B970"/>
          </w:tcPr>
          <w:p>
            <w:pPr>
              <w:rPr>
                <w:sz w:val="2"/>
                <w:szCs w:val="2"/>
              </w:rPr>
            </w:pPr>
          </w:p>
        </w:tc>
        <w:tc>
          <w:tcPr>
            <w:tcW w:w="8424" w:type="dxa"/>
            <w:tcBorders>
              <w:top w:val="single" w:sz="8" w:space="0" w:color="F7F7F7"/>
              <w:left w:val="nil"/>
              <w:bottom w:val="single" w:sz="8" w:space="0" w:color="EDEDED"/>
              <w:right w:val="single" w:sz="8" w:space="0" w:color="EDEDED"/>
            </w:tcBorders>
          </w:tcPr>
          <w:p>
            <w:pPr>
              <w:pStyle w:val="TableParagraph"/>
              <w:rPr>
                <w:rFonts w:ascii="Times New Roman"/>
                <w:sz w:val="22"/>
              </w:rPr>
            </w:pPr>
          </w:p>
        </w:tc>
      </w:tr>
      <w:tr>
        <w:trPr>
          <w:trHeight w:val="554" w:hRule="atLeast"/>
        </w:trPr>
        <w:tc>
          <w:tcPr>
            <w:tcW w:w="507" w:type="dxa"/>
            <w:tcBorders>
              <w:top w:val="single" w:sz="8" w:space="0" w:color="EDEDED"/>
              <w:left w:val="single" w:sz="8" w:space="0" w:color="EDEDED"/>
              <w:bottom w:val="single" w:sz="8" w:space="0" w:color="F7F7F7"/>
              <w:right w:val="nil"/>
            </w:tcBorders>
          </w:tcPr>
          <w:p>
            <w:pPr>
              <w:pStyle w:val="TableParagraph"/>
              <w:rPr>
                <w:rFonts w:ascii="Times New Roman"/>
                <w:sz w:val="22"/>
              </w:rPr>
            </w:pPr>
          </w:p>
        </w:tc>
        <w:tc>
          <w:tcPr>
            <w:tcW w:w="1638" w:type="dxa"/>
            <w:vMerge/>
            <w:tcBorders>
              <w:top w:val="nil"/>
              <w:left w:val="nil"/>
              <w:bottom w:val="single" w:sz="12" w:space="0" w:color="333333"/>
              <w:right w:val="nil"/>
            </w:tcBorders>
            <w:shd w:val="clear" w:color="auto" w:fill="C1B970"/>
          </w:tcPr>
          <w:p>
            <w:pPr>
              <w:rPr>
                <w:sz w:val="2"/>
                <w:szCs w:val="2"/>
              </w:rPr>
            </w:pPr>
          </w:p>
        </w:tc>
        <w:tc>
          <w:tcPr>
            <w:tcW w:w="8424" w:type="dxa"/>
            <w:tcBorders>
              <w:top w:val="single" w:sz="8" w:space="0" w:color="EDEDED"/>
              <w:left w:val="nil"/>
              <w:bottom w:val="single" w:sz="8" w:space="0" w:color="F7F7F7"/>
              <w:right w:val="single" w:sz="8" w:space="0" w:color="EDEDED"/>
            </w:tcBorders>
          </w:tcPr>
          <w:p>
            <w:pPr>
              <w:pStyle w:val="TableParagraph"/>
              <w:rPr>
                <w:rFonts w:ascii="Times New Roman"/>
                <w:sz w:val="22"/>
              </w:rPr>
            </w:pPr>
          </w:p>
        </w:tc>
      </w:tr>
      <w:tr>
        <w:trPr>
          <w:trHeight w:val="559" w:hRule="atLeast"/>
        </w:trPr>
        <w:tc>
          <w:tcPr>
            <w:tcW w:w="507" w:type="dxa"/>
            <w:tcBorders>
              <w:top w:val="single" w:sz="8" w:space="0" w:color="F7F7F7"/>
              <w:left w:val="single" w:sz="8" w:space="0" w:color="EDEDED"/>
              <w:bottom w:val="single" w:sz="12" w:space="0" w:color="333333"/>
              <w:right w:val="nil"/>
            </w:tcBorders>
          </w:tcPr>
          <w:p>
            <w:pPr>
              <w:pStyle w:val="TableParagraph"/>
              <w:rPr>
                <w:rFonts w:ascii="Times New Roman"/>
                <w:sz w:val="22"/>
              </w:rPr>
            </w:pPr>
          </w:p>
        </w:tc>
        <w:tc>
          <w:tcPr>
            <w:tcW w:w="1638" w:type="dxa"/>
            <w:vMerge/>
            <w:tcBorders>
              <w:top w:val="nil"/>
              <w:left w:val="nil"/>
              <w:bottom w:val="single" w:sz="12" w:space="0" w:color="333333"/>
              <w:right w:val="nil"/>
            </w:tcBorders>
            <w:shd w:val="clear" w:color="auto" w:fill="C1B970"/>
          </w:tcPr>
          <w:p>
            <w:pPr>
              <w:rPr>
                <w:sz w:val="2"/>
                <w:szCs w:val="2"/>
              </w:rPr>
            </w:pPr>
          </w:p>
        </w:tc>
        <w:tc>
          <w:tcPr>
            <w:tcW w:w="8424" w:type="dxa"/>
            <w:tcBorders>
              <w:top w:val="single" w:sz="8" w:space="0" w:color="F7F7F7"/>
              <w:left w:val="nil"/>
              <w:bottom w:val="single" w:sz="12" w:space="0" w:color="C1B970"/>
              <w:right w:val="single" w:sz="8" w:space="0" w:color="EDEDED"/>
            </w:tcBorders>
          </w:tcPr>
          <w:p>
            <w:pPr>
              <w:pStyle w:val="TableParagraph"/>
              <w:tabs>
                <w:tab w:pos="3148" w:val="left" w:leader="none"/>
                <w:tab w:pos="5800" w:val="left" w:leader="none"/>
              </w:tabs>
              <w:spacing w:line="259" w:lineRule="exact"/>
              <w:ind w:left="516"/>
              <w:jc w:val="center"/>
              <w:rPr>
                <w:sz w:val="23"/>
              </w:rPr>
            </w:pPr>
            <w:r>
              <w:rPr>
                <w:sz w:val="23"/>
              </w:rPr>
              <mc:AlternateContent>
                <mc:Choice Requires="wps">
                  <w:drawing>
                    <wp:anchor distT="0" distB="0" distL="0" distR="0" allowOverlap="1" layoutInCell="1" locked="0" behindDoc="1" simplePos="0" relativeHeight="486159360">
                      <wp:simplePos x="0" y="0"/>
                      <wp:positionH relativeFrom="column">
                        <wp:posOffset>1151572</wp:posOffset>
                      </wp:positionH>
                      <wp:positionV relativeFrom="paragraph">
                        <wp:posOffset>145256</wp:posOffset>
                      </wp:positionV>
                      <wp:extent cx="12700" cy="14859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12700" cy="148590"/>
                                <a:chExt cx="12700" cy="148590"/>
                              </a:xfrm>
                            </wpg:grpSpPr>
                            <wps:wsp>
                              <wps:cNvPr id="390" name="Graphic 390"/>
                              <wps:cNvSpPr/>
                              <wps:spPr>
                                <a:xfrm>
                                  <a:off x="0" y="0"/>
                                  <a:ext cx="12700" cy="148590"/>
                                </a:xfrm>
                                <a:custGeom>
                                  <a:avLst/>
                                  <a:gdLst/>
                                  <a:ahLst/>
                                  <a:cxnLst/>
                                  <a:rect l="l" t="t" r="r" b="b"/>
                                  <a:pathLst>
                                    <a:path w="12700" h="148590">
                                      <a:moveTo>
                                        <a:pt x="12382" y="148589"/>
                                      </a:moveTo>
                                      <a:lnTo>
                                        <a:pt x="0" y="148589"/>
                                      </a:lnTo>
                                      <a:lnTo>
                                        <a:pt x="0" y="0"/>
                                      </a:lnTo>
                                      <a:lnTo>
                                        <a:pt x="12382" y="0"/>
                                      </a:lnTo>
                                      <a:lnTo>
                                        <a:pt x="12382" y="14858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style="position:absolute;margin-left:90.674995pt;margin-top:11.4375pt;width:1pt;height:11.7pt;mso-position-horizontal-relative:column;mso-position-vertical-relative:paragraph;z-index:-17157120" id="docshapegroup389" coordorigin="1813,229" coordsize="20,234">
                      <v:rect style="position:absolute;left:1813;top:228;width:20;height:234" id="docshape390" filled="true" fillcolor="#999999" stroked="false">
                        <v:fill type="solid"/>
                      </v:rect>
                      <w10:wrap type="none"/>
                    </v:group>
                  </w:pict>
                </mc:Fallback>
              </mc:AlternateContent>
            </w:r>
            <w:r>
              <w:rPr>
                <w:sz w:val="23"/>
              </w:rPr>
              <mc:AlternateContent>
                <mc:Choice Requires="wps">
                  <w:drawing>
                    <wp:anchor distT="0" distB="0" distL="0" distR="0" allowOverlap="1" layoutInCell="1" locked="0" behindDoc="1" simplePos="0" relativeHeight="486159872">
                      <wp:simplePos x="0" y="0"/>
                      <wp:positionH relativeFrom="column">
                        <wp:posOffset>2823209</wp:posOffset>
                      </wp:positionH>
                      <wp:positionV relativeFrom="paragraph">
                        <wp:posOffset>145256</wp:posOffset>
                      </wp:positionV>
                      <wp:extent cx="12700" cy="14859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2700" cy="148590"/>
                                <a:chExt cx="12700" cy="148590"/>
                              </a:xfrm>
                            </wpg:grpSpPr>
                            <wps:wsp>
                              <wps:cNvPr id="392" name="Graphic 392"/>
                              <wps:cNvSpPr/>
                              <wps:spPr>
                                <a:xfrm>
                                  <a:off x="0" y="0"/>
                                  <a:ext cx="12700" cy="148590"/>
                                </a:xfrm>
                                <a:custGeom>
                                  <a:avLst/>
                                  <a:gdLst/>
                                  <a:ahLst/>
                                  <a:cxnLst/>
                                  <a:rect l="l" t="t" r="r" b="b"/>
                                  <a:pathLst>
                                    <a:path w="12700" h="148590">
                                      <a:moveTo>
                                        <a:pt x="12382" y="148589"/>
                                      </a:moveTo>
                                      <a:lnTo>
                                        <a:pt x="0" y="148589"/>
                                      </a:lnTo>
                                      <a:lnTo>
                                        <a:pt x="0" y="0"/>
                                      </a:lnTo>
                                      <a:lnTo>
                                        <a:pt x="12382" y="0"/>
                                      </a:lnTo>
                                      <a:lnTo>
                                        <a:pt x="12382" y="14858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style="position:absolute;margin-left:222.299988pt;margin-top:11.4375pt;width:1pt;height:11.7pt;mso-position-horizontal-relative:column;mso-position-vertical-relative:paragraph;z-index:-17156608" id="docshapegroup391" coordorigin="4446,229" coordsize="20,234">
                      <v:rect style="position:absolute;left:4446;top:228;width:20;height:234" id="docshape392" filled="true" fillcolor="#999999" stroked="false">
                        <v:fill type="solid"/>
                      </v:rect>
                      <w10:wrap type="none"/>
                    </v:group>
                  </w:pict>
                </mc:Fallback>
              </mc:AlternateContent>
            </w:r>
            <w:r>
              <w:rPr>
                <w:sz w:val="23"/>
              </w:rPr>
              <mc:AlternateContent>
                <mc:Choice Requires="wps">
                  <w:drawing>
                    <wp:anchor distT="0" distB="0" distL="0" distR="0" allowOverlap="1" layoutInCell="1" locked="0" behindDoc="1" simplePos="0" relativeHeight="486160384">
                      <wp:simplePos x="0" y="0"/>
                      <wp:positionH relativeFrom="column">
                        <wp:posOffset>4507229</wp:posOffset>
                      </wp:positionH>
                      <wp:positionV relativeFrom="paragraph">
                        <wp:posOffset>145256</wp:posOffset>
                      </wp:positionV>
                      <wp:extent cx="12700" cy="148590"/>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12700" cy="148590"/>
                                <a:chExt cx="12700" cy="148590"/>
                              </a:xfrm>
                            </wpg:grpSpPr>
                            <wps:wsp>
                              <wps:cNvPr id="394" name="Graphic 394"/>
                              <wps:cNvSpPr/>
                              <wps:spPr>
                                <a:xfrm>
                                  <a:off x="0" y="0"/>
                                  <a:ext cx="12700" cy="148590"/>
                                </a:xfrm>
                                <a:custGeom>
                                  <a:avLst/>
                                  <a:gdLst/>
                                  <a:ahLst/>
                                  <a:cxnLst/>
                                  <a:rect l="l" t="t" r="r" b="b"/>
                                  <a:pathLst>
                                    <a:path w="12700" h="148590">
                                      <a:moveTo>
                                        <a:pt x="12382" y="148589"/>
                                      </a:moveTo>
                                      <a:lnTo>
                                        <a:pt x="0" y="148589"/>
                                      </a:lnTo>
                                      <a:lnTo>
                                        <a:pt x="0" y="0"/>
                                      </a:lnTo>
                                      <a:lnTo>
                                        <a:pt x="12382" y="0"/>
                                      </a:lnTo>
                                      <a:lnTo>
                                        <a:pt x="12382" y="14858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style="position:absolute;margin-left:354.899994pt;margin-top:11.4375pt;width:1pt;height:11.7pt;mso-position-horizontal-relative:column;mso-position-vertical-relative:paragraph;z-index:-17156096" id="docshapegroup393" coordorigin="7098,229" coordsize="20,234">
                      <v:rect style="position:absolute;left:7098;top:228;width:20;height:234" id="docshape394" filled="true" fillcolor="#999999" stroked="false">
                        <v:fill type="solid"/>
                      </v:rect>
                      <w10:wrap type="none"/>
                    </v:group>
                  </w:pict>
                </mc:Fallback>
              </mc:AlternateContent>
            </w:r>
            <w:r>
              <w:rPr>
                <w:color w:val="FFFFFF"/>
                <w:spacing w:val="-131"/>
                <w:w w:val="72"/>
                <w:sz w:val="31"/>
              </w:rPr>
              <w:t>1</w:t>
            </w:r>
            <w:r>
              <w:rPr>
                <w:color w:val="202024"/>
                <w:w w:val="98"/>
                <w:sz w:val="23"/>
              </w:rPr>
              <w:t>1</w:t>
            </w:r>
            <w:r>
              <w:rPr>
                <w:color w:val="202024"/>
                <w:spacing w:val="4"/>
                <w:sz w:val="23"/>
              </w:rPr>
              <w:t> </w:t>
            </w:r>
            <w:r>
              <w:rPr>
                <w:color w:val="FFFFFF"/>
                <w:spacing w:val="-80"/>
                <w:w w:val="85"/>
                <w:sz w:val="31"/>
              </w:rPr>
              <w:t>(</w:t>
            </w:r>
            <w:r>
              <w:rPr>
                <w:color w:val="202024"/>
                <w:spacing w:val="-2"/>
                <w:w w:val="111"/>
                <w:sz w:val="23"/>
              </w:rPr>
              <w:t>(</w:t>
            </w:r>
            <w:r>
              <w:rPr>
                <w:color w:val="FFFFFF"/>
                <w:spacing w:val="-133"/>
                <w:w w:val="85"/>
                <w:sz w:val="31"/>
              </w:rPr>
              <w:t>3</w:t>
            </w:r>
            <w:r>
              <w:rPr>
                <w:color w:val="202024"/>
                <w:spacing w:val="-2"/>
                <w:w w:val="111"/>
                <w:sz w:val="23"/>
              </w:rPr>
              <w:t>3.</w:t>
            </w:r>
            <w:r>
              <w:rPr>
                <w:color w:val="FFFFFF"/>
                <w:spacing w:val="-133"/>
                <w:w w:val="85"/>
                <w:sz w:val="31"/>
              </w:rPr>
              <w:t>8</w:t>
            </w:r>
            <w:r>
              <w:rPr>
                <w:color w:val="202024"/>
                <w:spacing w:val="-2"/>
                <w:w w:val="111"/>
                <w:sz w:val="23"/>
              </w:rPr>
              <w:t>8</w:t>
            </w:r>
            <w:r>
              <w:rPr>
                <w:color w:val="FFFFFF"/>
                <w:spacing w:val="-211"/>
                <w:w w:val="85"/>
                <w:sz w:val="31"/>
              </w:rPr>
              <w:t>%</w:t>
            </w:r>
            <w:r>
              <w:rPr>
                <w:color w:val="202024"/>
                <w:spacing w:val="-2"/>
                <w:w w:val="111"/>
                <w:sz w:val="23"/>
              </w:rPr>
              <w:t>%</w:t>
            </w:r>
            <w:r>
              <w:rPr>
                <w:color w:val="FFFFFF"/>
                <w:spacing w:val="-80"/>
                <w:w w:val="85"/>
                <w:sz w:val="31"/>
              </w:rPr>
              <w:t>)</w:t>
            </w:r>
            <w:r>
              <w:rPr>
                <w:color w:val="202024"/>
                <w:spacing w:val="-2"/>
                <w:w w:val="111"/>
                <w:sz w:val="23"/>
              </w:rPr>
              <w:t>)</w:t>
            </w:r>
            <w:r>
              <w:rPr>
                <w:color w:val="202024"/>
                <w:sz w:val="23"/>
              </w:rPr>
              <w:tab/>
            </w:r>
            <w:r>
              <w:rPr>
                <w:color w:val="FFFFFF"/>
                <w:spacing w:val="-131"/>
                <w:w w:val="72"/>
                <w:sz w:val="31"/>
              </w:rPr>
              <w:t>1</w:t>
            </w:r>
            <w:r>
              <w:rPr>
                <w:color w:val="202024"/>
                <w:w w:val="98"/>
                <w:sz w:val="23"/>
              </w:rPr>
              <w:t>1</w:t>
            </w:r>
            <w:r>
              <w:rPr>
                <w:color w:val="202024"/>
                <w:spacing w:val="4"/>
                <w:sz w:val="23"/>
              </w:rPr>
              <w:t> </w:t>
            </w:r>
            <w:r>
              <w:rPr>
                <w:color w:val="FFFFFF"/>
                <w:spacing w:val="-80"/>
                <w:w w:val="85"/>
                <w:sz w:val="31"/>
              </w:rPr>
              <w:t>(</w:t>
            </w:r>
            <w:r>
              <w:rPr>
                <w:color w:val="202024"/>
                <w:spacing w:val="-2"/>
                <w:w w:val="111"/>
                <w:sz w:val="23"/>
              </w:rPr>
              <w:t>(</w:t>
            </w:r>
            <w:r>
              <w:rPr>
                <w:color w:val="FFFFFF"/>
                <w:spacing w:val="-133"/>
                <w:w w:val="85"/>
                <w:sz w:val="31"/>
              </w:rPr>
              <w:t>3</w:t>
            </w:r>
            <w:r>
              <w:rPr>
                <w:color w:val="202024"/>
                <w:spacing w:val="-2"/>
                <w:w w:val="111"/>
                <w:sz w:val="23"/>
              </w:rPr>
              <w:t>3.</w:t>
            </w:r>
            <w:r>
              <w:rPr>
                <w:color w:val="FFFFFF"/>
                <w:spacing w:val="-133"/>
                <w:w w:val="85"/>
                <w:sz w:val="31"/>
              </w:rPr>
              <w:t>8</w:t>
            </w:r>
            <w:r>
              <w:rPr>
                <w:color w:val="202024"/>
                <w:spacing w:val="-2"/>
                <w:w w:val="111"/>
                <w:sz w:val="23"/>
              </w:rPr>
              <w:t>8</w:t>
            </w:r>
            <w:r>
              <w:rPr>
                <w:color w:val="FFFFFF"/>
                <w:spacing w:val="-211"/>
                <w:w w:val="85"/>
                <w:sz w:val="31"/>
              </w:rPr>
              <w:t>%</w:t>
            </w:r>
            <w:r>
              <w:rPr>
                <w:color w:val="202024"/>
                <w:spacing w:val="-2"/>
                <w:w w:val="111"/>
                <w:sz w:val="23"/>
              </w:rPr>
              <w:t>%</w:t>
            </w:r>
            <w:r>
              <w:rPr>
                <w:color w:val="FFFFFF"/>
                <w:spacing w:val="-80"/>
                <w:w w:val="85"/>
                <w:sz w:val="31"/>
              </w:rPr>
              <w:t>)</w:t>
            </w:r>
            <w:r>
              <w:rPr>
                <w:color w:val="202024"/>
                <w:spacing w:val="-2"/>
                <w:w w:val="111"/>
                <w:sz w:val="23"/>
              </w:rPr>
              <w:t>)</w:t>
            </w:r>
            <w:r>
              <w:rPr>
                <w:color w:val="202024"/>
                <w:sz w:val="23"/>
              </w:rPr>
              <w:tab/>
            </w:r>
            <w:r>
              <w:rPr>
                <w:color w:val="FFFFFF"/>
                <w:spacing w:val="-131"/>
                <w:w w:val="72"/>
                <w:sz w:val="31"/>
              </w:rPr>
              <w:t>1</w:t>
            </w:r>
            <w:r>
              <w:rPr>
                <w:color w:val="202024"/>
                <w:w w:val="98"/>
                <w:sz w:val="23"/>
              </w:rPr>
              <w:t>1</w:t>
            </w:r>
            <w:r>
              <w:rPr>
                <w:color w:val="202024"/>
                <w:spacing w:val="4"/>
                <w:sz w:val="23"/>
              </w:rPr>
              <w:t> </w:t>
            </w:r>
            <w:r>
              <w:rPr>
                <w:color w:val="FFFFFF"/>
                <w:spacing w:val="-80"/>
                <w:w w:val="85"/>
                <w:sz w:val="31"/>
              </w:rPr>
              <w:t>(</w:t>
            </w:r>
            <w:r>
              <w:rPr>
                <w:color w:val="202024"/>
                <w:spacing w:val="-2"/>
                <w:w w:val="111"/>
                <w:sz w:val="23"/>
              </w:rPr>
              <w:t>(</w:t>
            </w:r>
            <w:r>
              <w:rPr>
                <w:color w:val="FFFFFF"/>
                <w:spacing w:val="-133"/>
                <w:w w:val="85"/>
                <w:sz w:val="31"/>
              </w:rPr>
              <w:t>3</w:t>
            </w:r>
            <w:r>
              <w:rPr>
                <w:color w:val="202024"/>
                <w:spacing w:val="-2"/>
                <w:w w:val="111"/>
                <w:sz w:val="23"/>
              </w:rPr>
              <w:t>3.</w:t>
            </w:r>
            <w:r>
              <w:rPr>
                <w:color w:val="FFFFFF"/>
                <w:spacing w:val="-133"/>
                <w:w w:val="85"/>
                <w:sz w:val="31"/>
              </w:rPr>
              <w:t>8</w:t>
            </w:r>
            <w:r>
              <w:rPr>
                <w:color w:val="202024"/>
                <w:spacing w:val="-2"/>
                <w:w w:val="111"/>
                <w:sz w:val="23"/>
              </w:rPr>
              <w:t>8</w:t>
            </w:r>
            <w:r>
              <w:rPr>
                <w:color w:val="FFFFFF"/>
                <w:spacing w:val="-211"/>
                <w:w w:val="85"/>
                <w:sz w:val="31"/>
              </w:rPr>
              <w:t>%</w:t>
            </w:r>
            <w:r>
              <w:rPr>
                <w:color w:val="202024"/>
                <w:spacing w:val="-2"/>
                <w:w w:val="111"/>
                <w:sz w:val="23"/>
              </w:rPr>
              <w:t>%</w:t>
            </w:r>
            <w:r>
              <w:rPr>
                <w:color w:val="FFFFFF"/>
                <w:spacing w:val="-80"/>
                <w:w w:val="85"/>
                <w:sz w:val="31"/>
              </w:rPr>
              <w:t>)</w:t>
            </w:r>
            <w:r>
              <w:rPr>
                <w:color w:val="202024"/>
                <w:spacing w:val="-2"/>
                <w:w w:val="111"/>
                <w:sz w:val="23"/>
              </w:rPr>
              <w:t>)</w:t>
            </w:r>
          </w:p>
        </w:tc>
      </w:tr>
    </w:tbl>
    <w:p>
      <w:pPr>
        <w:pStyle w:val="TableParagraph"/>
        <w:spacing w:after="0" w:line="259" w:lineRule="exact"/>
        <w:jc w:val="center"/>
        <w:rPr>
          <w:sz w:val="23"/>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47584">
                <wp:simplePos x="0" y="0"/>
                <wp:positionH relativeFrom="page">
                  <wp:posOffset>361949</wp:posOffset>
                </wp:positionH>
                <wp:positionV relativeFrom="page">
                  <wp:posOffset>361949</wp:posOffset>
                </wp:positionV>
                <wp:extent cx="9336405" cy="7058025"/>
                <wp:effectExtent l="0" t="0" r="0" b="0"/>
                <wp:wrapNone/>
                <wp:docPr id="395" name="Graphic 395"/>
                <wp:cNvGraphicFramePr>
                  <a:graphicFrameLocks/>
                </wp:cNvGraphicFramePr>
                <a:graphic>
                  <a:graphicData uri="http://schemas.microsoft.com/office/word/2010/wordprocessingShape">
                    <wps:wsp>
                      <wps:cNvPr id="395" name="Graphic 395"/>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47584" id="docshape395"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48096">
                <wp:simplePos x="0" y="0"/>
                <wp:positionH relativeFrom="page">
                  <wp:posOffset>1080134</wp:posOffset>
                </wp:positionH>
                <wp:positionV relativeFrom="page">
                  <wp:posOffset>361950</wp:posOffset>
                </wp:positionV>
                <wp:extent cx="7924800" cy="458152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7924800" cy="4581525"/>
                          <a:chExt cx="7924800" cy="4581525"/>
                        </a:xfrm>
                      </wpg:grpSpPr>
                      <wps:wsp>
                        <wps:cNvPr id="397" name="Graphic 397"/>
                        <wps:cNvSpPr/>
                        <wps:spPr>
                          <a:xfrm>
                            <a:off x="6191" y="6197"/>
                            <a:ext cx="7912734" cy="4569460"/>
                          </a:xfrm>
                          <a:custGeom>
                            <a:avLst/>
                            <a:gdLst/>
                            <a:ahLst/>
                            <a:cxnLst/>
                            <a:rect l="l" t="t" r="r" b="b"/>
                            <a:pathLst>
                              <a:path w="7912734" h="4569460">
                                <a:moveTo>
                                  <a:pt x="7825646" y="4569129"/>
                                </a:moveTo>
                                <a:lnTo>
                                  <a:pt x="86770" y="4569129"/>
                                </a:lnTo>
                                <a:lnTo>
                                  <a:pt x="80731" y="4568531"/>
                                </a:lnTo>
                                <a:lnTo>
                                  <a:pt x="36203" y="4550090"/>
                                </a:lnTo>
                                <a:lnTo>
                                  <a:pt x="9402" y="4517423"/>
                                </a:lnTo>
                                <a:lnTo>
                                  <a:pt x="0" y="4482362"/>
                                </a:lnTo>
                                <a:lnTo>
                                  <a:pt x="0" y="4476267"/>
                                </a:lnTo>
                                <a:lnTo>
                                  <a:pt x="0" y="86761"/>
                                </a:lnTo>
                                <a:lnTo>
                                  <a:pt x="12263" y="46325"/>
                                </a:lnTo>
                                <a:lnTo>
                                  <a:pt x="46343" y="12248"/>
                                </a:lnTo>
                                <a:lnTo>
                                  <a:pt x="86770" y="0"/>
                                </a:lnTo>
                                <a:lnTo>
                                  <a:pt x="7825646" y="0"/>
                                </a:lnTo>
                                <a:lnTo>
                                  <a:pt x="7866072" y="12248"/>
                                </a:lnTo>
                                <a:lnTo>
                                  <a:pt x="7900152" y="46325"/>
                                </a:lnTo>
                                <a:lnTo>
                                  <a:pt x="7912416" y="86761"/>
                                </a:lnTo>
                                <a:lnTo>
                                  <a:pt x="7912416" y="4482362"/>
                                </a:lnTo>
                                <a:lnTo>
                                  <a:pt x="7900152" y="4522779"/>
                                </a:lnTo>
                                <a:lnTo>
                                  <a:pt x="7866072" y="4556862"/>
                                </a:lnTo>
                                <a:lnTo>
                                  <a:pt x="7831685" y="4568538"/>
                                </a:lnTo>
                                <a:lnTo>
                                  <a:pt x="7825646" y="4569129"/>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6191" y="6191"/>
                            <a:ext cx="7912734" cy="4569460"/>
                          </a:xfrm>
                          <a:custGeom>
                            <a:avLst/>
                            <a:gdLst/>
                            <a:ahLst/>
                            <a:cxnLst/>
                            <a:rect l="l" t="t" r="r" b="b"/>
                            <a:pathLst>
                              <a:path w="7912734" h="4569460">
                                <a:moveTo>
                                  <a:pt x="0" y="4476273"/>
                                </a:moveTo>
                                <a:lnTo>
                                  <a:pt x="0" y="92868"/>
                                </a:lnTo>
                                <a:lnTo>
                                  <a:pt x="0" y="86767"/>
                                </a:lnTo>
                                <a:lnTo>
                                  <a:pt x="594" y="80727"/>
                                </a:lnTo>
                                <a:lnTo>
                                  <a:pt x="1784" y="74742"/>
                                </a:lnTo>
                                <a:lnTo>
                                  <a:pt x="2973" y="68762"/>
                                </a:lnTo>
                                <a:lnTo>
                                  <a:pt x="4735" y="62958"/>
                                </a:lnTo>
                                <a:lnTo>
                                  <a:pt x="7069" y="57323"/>
                                </a:lnTo>
                                <a:lnTo>
                                  <a:pt x="9402" y="51682"/>
                                </a:lnTo>
                                <a:lnTo>
                                  <a:pt x="27200" y="27195"/>
                                </a:lnTo>
                                <a:lnTo>
                                  <a:pt x="31512" y="22879"/>
                                </a:lnTo>
                                <a:lnTo>
                                  <a:pt x="36203" y="19026"/>
                                </a:lnTo>
                                <a:lnTo>
                                  <a:pt x="41273" y="15641"/>
                                </a:lnTo>
                                <a:lnTo>
                                  <a:pt x="46343" y="12254"/>
                                </a:lnTo>
                                <a:lnTo>
                                  <a:pt x="86770" y="6"/>
                                </a:lnTo>
                                <a:lnTo>
                                  <a:pt x="92868" y="0"/>
                                </a:lnTo>
                                <a:lnTo>
                                  <a:pt x="7819548" y="0"/>
                                </a:lnTo>
                                <a:lnTo>
                                  <a:pt x="7860720" y="9395"/>
                                </a:lnTo>
                                <a:lnTo>
                                  <a:pt x="7871142" y="15641"/>
                                </a:lnTo>
                                <a:lnTo>
                                  <a:pt x="7876212" y="19026"/>
                                </a:lnTo>
                                <a:lnTo>
                                  <a:pt x="7880904" y="22879"/>
                                </a:lnTo>
                                <a:lnTo>
                                  <a:pt x="7885216" y="27195"/>
                                </a:lnTo>
                                <a:lnTo>
                                  <a:pt x="7889528" y="31506"/>
                                </a:lnTo>
                                <a:lnTo>
                                  <a:pt x="7905347" y="57323"/>
                                </a:lnTo>
                                <a:lnTo>
                                  <a:pt x="7907680" y="62958"/>
                                </a:lnTo>
                                <a:lnTo>
                                  <a:pt x="7912417" y="92868"/>
                                </a:lnTo>
                                <a:lnTo>
                                  <a:pt x="7912417" y="4476273"/>
                                </a:lnTo>
                                <a:lnTo>
                                  <a:pt x="7912416" y="4482368"/>
                                </a:lnTo>
                                <a:lnTo>
                                  <a:pt x="7911821" y="4488402"/>
                                </a:lnTo>
                                <a:lnTo>
                                  <a:pt x="7910631" y="4494381"/>
                                </a:lnTo>
                                <a:lnTo>
                                  <a:pt x="7909442" y="4500361"/>
                                </a:lnTo>
                                <a:lnTo>
                                  <a:pt x="7896764" y="4527859"/>
                                </a:lnTo>
                                <a:lnTo>
                                  <a:pt x="7893377" y="4532932"/>
                                </a:lnTo>
                                <a:lnTo>
                                  <a:pt x="7860720" y="4559727"/>
                                </a:lnTo>
                                <a:lnTo>
                                  <a:pt x="7837665" y="4567353"/>
                                </a:lnTo>
                                <a:lnTo>
                                  <a:pt x="7831685" y="4568544"/>
                                </a:lnTo>
                                <a:lnTo>
                                  <a:pt x="7825646" y="4569136"/>
                                </a:lnTo>
                                <a:lnTo>
                                  <a:pt x="7819548" y="4569142"/>
                                </a:lnTo>
                                <a:lnTo>
                                  <a:pt x="92868" y="4569142"/>
                                </a:lnTo>
                                <a:lnTo>
                                  <a:pt x="51695" y="4559727"/>
                                </a:lnTo>
                                <a:lnTo>
                                  <a:pt x="19038" y="4532932"/>
                                </a:lnTo>
                                <a:lnTo>
                                  <a:pt x="1784" y="4494381"/>
                                </a:lnTo>
                                <a:lnTo>
                                  <a:pt x="594" y="4488402"/>
                                </a:lnTo>
                                <a:lnTo>
                                  <a:pt x="0" y="4482368"/>
                                </a:lnTo>
                                <a:lnTo>
                                  <a:pt x="0" y="4476273"/>
                                </a:lnTo>
                                <a:close/>
                              </a:path>
                            </a:pathLst>
                          </a:custGeom>
                          <a:ln w="12382">
                            <a:solidFill>
                              <a:srgbClr val="D9DBDF"/>
                            </a:solidFill>
                            <a:prstDash val="solid"/>
                          </a:ln>
                        </wps:spPr>
                        <wps:bodyPr wrap="square" lIns="0" tIns="0" rIns="0" bIns="0" rtlCol="0">
                          <a:prstTxWarp prst="textNoShape">
                            <a:avLst/>
                          </a:prstTxWarp>
                          <a:noAutofit/>
                        </wps:bodyPr>
                      </wps:wsp>
                      <wps:wsp>
                        <wps:cNvPr id="399" name="Graphic 399"/>
                        <wps:cNvSpPr/>
                        <wps:spPr>
                          <a:xfrm>
                            <a:off x="12369" y="1349691"/>
                            <a:ext cx="7751445" cy="3219450"/>
                          </a:xfrm>
                          <a:custGeom>
                            <a:avLst/>
                            <a:gdLst/>
                            <a:ahLst/>
                            <a:cxnLst/>
                            <a:rect l="l" t="t" r="r" b="b"/>
                            <a:pathLst>
                              <a:path w="7751445" h="3219450">
                                <a:moveTo>
                                  <a:pt x="7751445" y="2767114"/>
                                </a:moveTo>
                                <a:lnTo>
                                  <a:pt x="7732293" y="2734005"/>
                                </a:lnTo>
                                <a:lnTo>
                                  <a:pt x="7708493" y="2724150"/>
                                </a:lnTo>
                                <a:lnTo>
                                  <a:pt x="42964" y="2724150"/>
                                </a:lnTo>
                                <a:lnTo>
                                  <a:pt x="9867" y="2743289"/>
                                </a:lnTo>
                                <a:lnTo>
                                  <a:pt x="0" y="2767114"/>
                                </a:lnTo>
                                <a:lnTo>
                                  <a:pt x="0" y="3169920"/>
                                </a:lnTo>
                                <a:lnTo>
                                  <a:pt x="0" y="3176486"/>
                                </a:lnTo>
                                <a:lnTo>
                                  <a:pt x="19151" y="3209582"/>
                                </a:lnTo>
                                <a:lnTo>
                                  <a:pt x="42964" y="3219450"/>
                                </a:lnTo>
                                <a:lnTo>
                                  <a:pt x="7708493" y="3219450"/>
                                </a:lnTo>
                                <a:lnTo>
                                  <a:pt x="7741590" y="3200298"/>
                                </a:lnTo>
                                <a:lnTo>
                                  <a:pt x="7751445" y="3176486"/>
                                </a:lnTo>
                                <a:lnTo>
                                  <a:pt x="7751445" y="2767114"/>
                                </a:lnTo>
                                <a:close/>
                              </a:path>
                              <a:path w="7751445" h="3219450">
                                <a:moveTo>
                                  <a:pt x="7751445" y="2222284"/>
                                </a:moveTo>
                                <a:lnTo>
                                  <a:pt x="7732293" y="2189175"/>
                                </a:lnTo>
                                <a:lnTo>
                                  <a:pt x="7708493" y="2179320"/>
                                </a:lnTo>
                                <a:lnTo>
                                  <a:pt x="42964" y="2179320"/>
                                </a:lnTo>
                                <a:lnTo>
                                  <a:pt x="9867" y="2198459"/>
                                </a:lnTo>
                                <a:lnTo>
                                  <a:pt x="0" y="2222284"/>
                                </a:lnTo>
                                <a:lnTo>
                                  <a:pt x="0" y="2625090"/>
                                </a:lnTo>
                                <a:lnTo>
                                  <a:pt x="0" y="2631656"/>
                                </a:lnTo>
                                <a:lnTo>
                                  <a:pt x="19151" y="2664752"/>
                                </a:lnTo>
                                <a:lnTo>
                                  <a:pt x="42964" y="2674620"/>
                                </a:lnTo>
                                <a:lnTo>
                                  <a:pt x="7708493" y="2674620"/>
                                </a:lnTo>
                                <a:lnTo>
                                  <a:pt x="7741590" y="2655468"/>
                                </a:lnTo>
                                <a:lnTo>
                                  <a:pt x="7751445" y="2631656"/>
                                </a:lnTo>
                                <a:lnTo>
                                  <a:pt x="7751445" y="2222284"/>
                                </a:lnTo>
                                <a:close/>
                              </a:path>
                              <a:path w="7751445" h="3219450">
                                <a:moveTo>
                                  <a:pt x="7751445" y="1677454"/>
                                </a:moveTo>
                                <a:lnTo>
                                  <a:pt x="7732293" y="1644345"/>
                                </a:lnTo>
                                <a:lnTo>
                                  <a:pt x="7708493" y="1634490"/>
                                </a:lnTo>
                                <a:lnTo>
                                  <a:pt x="42964" y="1634490"/>
                                </a:lnTo>
                                <a:lnTo>
                                  <a:pt x="9867" y="1653641"/>
                                </a:lnTo>
                                <a:lnTo>
                                  <a:pt x="0" y="1677454"/>
                                </a:lnTo>
                                <a:lnTo>
                                  <a:pt x="0" y="2080260"/>
                                </a:lnTo>
                                <a:lnTo>
                                  <a:pt x="0" y="2086825"/>
                                </a:lnTo>
                                <a:lnTo>
                                  <a:pt x="19151" y="2119909"/>
                                </a:lnTo>
                                <a:lnTo>
                                  <a:pt x="42964" y="2129790"/>
                                </a:lnTo>
                                <a:lnTo>
                                  <a:pt x="7708493" y="2129790"/>
                                </a:lnTo>
                                <a:lnTo>
                                  <a:pt x="7741590" y="2110625"/>
                                </a:lnTo>
                                <a:lnTo>
                                  <a:pt x="7751445" y="2086825"/>
                                </a:lnTo>
                                <a:lnTo>
                                  <a:pt x="7751445" y="1677454"/>
                                </a:lnTo>
                                <a:close/>
                              </a:path>
                              <a:path w="7751445" h="3219450">
                                <a:moveTo>
                                  <a:pt x="7751445" y="1132624"/>
                                </a:moveTo>
                                <a:lnTo>
                                  <a:pt x="7732293" y="1099515"/>
                                </a:lnTo>
                                <a:lnTo>
                                  <a:pt x="7708493" y="1089660"/>
                                </a:lnTo>
                                <a:lnTo>
                                  <a:pt x="42964" y="1089660"/>
                                </a:lnTo>
                                <a:lnTo>
                                  <a:pt x="9867" y="1108798"/>
                                </a:lnTo>
                                <a:lnTo>
                                  <a:pt x="0" y="1132624"/>
                                </a:lnTo>
                                <a:lnTo>
                                  <a:pt x="0" y="1535430"/>
                                </a:lnTo>
                                <a:lnTo>
                                  <a:pt x="0" y="1541995"/>
                                </a:lnTo>
                                <a:lnTo>
                                  <a:pt x="19151" y="1575092"/>
                                </a:lnTo>
                                <a:lnTo>
                                  <a:pt x="42964" y="1584960"/>
                                </a:lnTo>
                                <a:lnTo>
                                  <a:pt x="7708493" y="1584960"/>
                                </a:lnTo>
                                <a:lnTo>
                                  <a:pt x="7741590" y="1565808"/>
                                </a:lnTo>
                                <a:lnTo>
                                  <a:pt x="7751445" y="1541995"/>
                                </a:lnTo>
                                <a:lnTo>
                                  <a:pt x="7751445" y="1132624"/>
                                </a:lnTo>
                                <a:close/>
                              </a:path>
                              <a:path w="7751445" h="3219450">
                                <a:moveTo>
                                  <a:pt x="7751445" y="587781"/>
                                </a:moveTo>
                                <a:lnTo>
                                  <a:pt x="7732293" y="554685"/>
                                </a:lnTo>
                                <a:lnTo>
                                  <a:pt x="7708493" y="544830"/>
                                </a:lnTo>
                                <a:lnTo>
                                  <a:pt x="42964" y="544830"/>
                                </a:lnTo>
                                <a:lnTo>
                                  <a:pt x="9867" y="563981"/>
                                </a:lnTo>
                                <a:lnTo>
                                  <a:pt x="0" y="587781"/>
                                </a:lnTo>
                                <a:lnTo>
                                  <a:pt x="0" y="990600"/>
                                </a:lnTo>
                                <a:lnTo>
                                  <a:pt x="0" y="997165"/>
                                </a:lnTo>
                                <a:lnTo>
                                  <a:pt x="19151" y="1030262"/>
                                </a:lnTo>
                                <a:lnTo>
                                  <a:pt x="42964" y="1040130"/>
                                </a:lnTo>
                                <a:lnTo>
                                  <a:pt x="7708493" y="1040130"/>
                                </a:lnTo>
                                <a:lnTo>
                                  <a:pt x="7741590" y="1020978"/>
                                </a:lnTo>
                                <a:lnTo>
                                  <a:pt x="7751445" y="997165"/>
                                </a:lnTo>
                                <a:lnTo>
                                  <a:pt x="7751445" y="587781"/>
                                </a:lnTo>
                                <a:close/>
                              </a:path>
                              <a:path w="7751445" h="3219450">
                                <a:moveTo>
                                  <a:pt x="7751445" y="42964"/>
                                </a:moveTo>
                                <a:lnTo>
                                  <a:pt x="7732293" y="9855"/>
                                </a:lnTo>
                                <a:lnTo>
                                  <a:pt x="7708493" y="0"/>
                                </a:lnTo>
                                <a:lnTo>
                                  <a:pt x="42964" y="0"/>
                                </a:lnTo>
                                <a:lnTo>
                                  <a:pt x="9867" y="19151"/>
                                </a:lnTo>
                                <a:lnTo>
                                  <a:pt x="0" y="42964"/>
                                </a:lnTo>
                                <a:lnTo>
                                  <a:pt x="0" y="445770"/>
                                </a:lnTo>
                                <a:lnTo>
                                  <a:pt x="0" y="452335"/>
                                </a:lnTo>
                                <a:lnTo>
                                  <a:pt x="19151" y="485419"/>
                                </a:lnTo>
                                <a:lnTo>
                                  <a:pt x="42964" y="495300"/>
                                </a:lnTo>
                                <a:lnTo>
                                  <a:pt x="7708493" y="495300"/>
                                </a:lnTo>
                                <a:lnTo>
                                  <a:pt x="7741590" y="476135"/>
                                </a:lnTo>
                                <a:lnTo>
                                  <a:pt x="7751445" y="452335"/>
                                </a:lnTo>
                                <a:lnTo>
                                  <a:pt x="7751445" y="42964"/>
                                </a:lnTo>
                                <a:close/>
                              </a:path>
                            </a:pathLst>
                          </a:custGeom>
                          <a:solidFill>
                            <a:srgbClr val="F7F9FA"/>
                          </a:solidFill>
                        </wps:spPr>
                        <wps:bodyPr wrap="square" lIns="0" tIns="0" rIns="0" bIns="0" rtlCol="0">
                          <a:prstTxWarp prst="textNoShape">
                            <a:avLst/>
                          </a:prstTxWarp>
                          <a:noAutofit/>
                        </wps:bodyPr>
                      </wps:wsp>
                      <wps:wsp>
                        <wps:cNvPr id="400" name="Textbox 400"/>
                        <wps:cNvSpPr txBox="1"/>
                        <wps:spPr>
                          <a:xfrm>
                            <a:off x="6191" y="138141"/>
                            <a:ext cx="7021830" cy="852169"/>
                          </a:xfrm>
                          <a:prstGeom prst="rect">
                            <a:avLst/>
                          </a:prstGeom>
                        </wps:spPr>
                        <wps:txbx>
                          <w:txbxContent>
                            <w:p>
                              <w:pPr>
                                <w:spacing w:line="312" w:lineRule="auto" w:before="1"/>
                                <w:ind w:left="0" w:right="0" w:firstLine="0"/>
                                <w:jc w:val="left"/>
                                <w:rPr>
                                  <w:b/>
                                  <w:sz w:val="31"/>
                                </w:rPr>
                              </w:pPr>
                              <w:r>
                                <w:rPr>
                                  <w:b/>
                                  <w:color w:val="202024"/>
                                  <w:sz w:val="31"/>
                                </w:rPr>
                                <w:t>If</w:t>
                              </w:r>
                              <w:r>
                                <w:rPr>
                                  <w:b/>
                                  <w:color w:val="202024"/>
                                  <w:spacing w:val="-20"/>
                                  <w:sz w:val="31"/>
                                </w:rPr>
                                <w:t> </w:t>
                              </w:r>
                              <w:r>
                                <w:rPr>
                                  <w:b/>
                                  <w:color w:val="202024"/>
                                  <w:sz w:val="31"/>
                                </w:rPr>
                                <w:t>you</w:t>
                              </w:r>
                              <w:r>
                                <w:rPr>
                                  <w:b/>
                                  <w:color w:val="202024"/>
                                  <w:spacing w:val="-20"/>
                                  <w:sz w:val="31"/>
                                </w:rPr>
                                <w:t> </w:t>
                              </w:r>
                              <w:r>
                                <w:rPr>
                                  <w:b/>
                                  <w:color w:val="202024"/>
                                  <w:sz w:val="31"/>
                                </w:rPr>
                                <w:t>plan</w:t>
                              </w:r>
                              <w:r>
                                <w:rPr>
                                  <w:b/>
                                  <w:color w:val="202024"/>
                                  <w:spacing w:val="-20"/>
                                  <w:sz w:val="31"/>
                                </w:rPr>
                                <w:t> </w:t>
                              </w:r>
                              <w:r>
                                <w:rPr>
                                  <w:b/>
                                  <w:color w:val="202024"/>
                                  <w:sz w:val="31"/>
                                </w:rPr>
                                <w:t>to</w:t>
                              </w:r>
                              <w:r>
                                <w:rPr>
                                  <w:b/>
                                  <w:color w:val="202024"/>
                                  <w:spacing w:val="-20"/>
                                  <w:sz w:val="31"/>
                                </w:rPr>
                                <w:t> </w:t>
                              </w:r>
                              <w:r>
                                <w:rPr>
                                  <w:b/>
                                  <w:color w:val="202024"/>
                                  <w:sz w:val="31"/>
                                </w:rPr>
                                <w:t>transfer</w:t>
                              </w:r>
                              <w:r>
                                <w:rPr>
                                  <w:b/>
                                  <w:color w:val="202024"/>
                                  <w:spacing w:val="-20"/>
                                  <w:sz w:val="31"/>
                                </w:rPr>
                                <w:t> </w:t>
                              </w:r>
                              <w:r>
                                <w:rPr>
                                  <w:b/>
                                  <w:color w:val="202024"/>
                                  <w:sz w:val="31"/>
                                </w:rPr>
                                <w:t>or</w:t>
                              </w:r>
                              <w:r>
                                <w:rPr>
                                  <w:b/>
                                  <w:color w:val="202024"/>
                                  <w:spacing w:val="-20"/>
                                  <w:sz w:val="31"/>
                                </w:rPr>
                                <w:t> </w:t>
                              </w:r>
                              <w:r>
                                <w:rPr>
                                  <w:b/>
                                  <w:color w:val="202024"/>
                                  <w:sz w:val="31"/>
                                </w:rPr>
                                <w:t>leave</w:t>
                              </w:r>
                              <w:r>
                                <w:rPr>
                                  <w:b/>
                                  <w:color w:val="202024"/>
                                  <w:spacing w:val="-20"/>
                                  <w:sz w:val="31"/>
                                </w:rPr>
                                <w:t> </w:t>
                              </w:r>
                              <w:r>
                                <w:rPr>
                                  <w:b/>
                                  <w:color w:val="202024"/>
                                  <w:sz w:val="31"/>
                                </w:rPr>
                                <w:t>NNMC,</w:t>
                              </w:r>
                              <w:r>
                                <w:rPr>
                                  <w:b/>
                                  <w:color w:val="202024"/>
                                  <w:spacing w:val="-20"/>
                                  <w:sz w:val="31"/>
                                </w:rPr>
                                <w:t> </w:t>
                              </w:r>
                              <w:r>
                                <w:rPr>
                                  <w:b/>
                                  <w:color w:val="202024"/>
                                  <w:sz w:val="31"/>
                                </w:rPr>
                                <w:t>what</w:t>
                              </w:r>
                              <w:r>
                                <w:rPr>
                                  <w:b/>
                                  <w:color w:val="202024"/>
                                  <w:spacing w:val="-20"/>
                                  <w:sz w:val="31"/>
                                </w:rPr>
                                <w:t> </w:t>
                              </w:r>
                              <w:r>
                                <w:rPr>
                                  <w:b/>
                                  <w:color w:val="202024"/>
                                  <w:sz w:val="31"/>
                                </w:rPr>
                                <w:t>are</w:t>
                              </w:r>
                              <w:r>
                                <w:rPr>
                                  <w:b/>
                                  <w:color w:val="202024"/>
                                  <w:spacing w:val="-20"/>
                                  <w:sz w:val="31"/>
                                </w:rPr>
                                <w:t> </w:t>
                              </w:r>
                              <w:r>
                                <w:rPr>
                                  <w:b/>
                                  <w:color w:val="202024"/>
                                  <w:sz w:val="31"/>
                                </w:rPr>
                                <w:t>the</w:t>
                              </w:r>
                              <w:r>
                                <w:rPr>
                                  <w:b/>
                                  <w:color w:val="202024"/>
                                  <w:spacing w:val="-20"/>
                                  <w:sz w:val="31"/>
                                </w:rPr>
                                <w:t> </w:t>
                              </w:r>
                              <w:r>
                                <w:rPr>
                                  <w:b/>
                                  <w:color w:val="202024"/>
                                  <w:sz w:val="31"/>
                                </w:rPr>
                                <w:t>reasons?</w:t>
                              </w:r>
                              <w:r>
                                <w:rPr>
                                  <w:b/>
                                  <w:color w:val="202024"/>
                                  <w:spacing w:val="-20"/>
                                  <w:sz w:val="31"/>
                                </w:rPr>
                                <w:t> </w:t>
                              </w:r>
                              <w:r>
                                <w:rPr>
                                  <w:b/>
                                  <w:color w:val="202024"/>
                                  <w:sz w:val="31"/>
                                </w:rPr>
                                <w:t>(write</w:t>
                              </w:r>
                              <w:r>
                                <w:rPr>
                                  <w:b/>
                                  <w:color w:val="202024"/>
                                  <w:spacing w:val="-20"/>
                                  <w:sz w:val="31"/>
                                </w:rPr>
                                <w:t> </w:t>
                              </w:r>
                              <w:r>
                                <w:rPr>
                                  <w:b/>
                                  <w:color w:val="202024"/>
                                  <w:sz w:val="31"/>
                                </w:rPr>
                                <w:t>N/A</w:t>
                              </w:r>
                              <w:r>
                                <w:rPr>
                                  <w:b/>
                                  <w:color w:val="202024"/>
                                  <w:spacing w:val="-20"/>
                                  <w:sz w:val="31"/>
                                </w:rPr>
                                <w:t> </w:t>
                              </w:r>
                              <w:r>
                                <w:rPr>
                                  <w:b/>
                                  <w:color w:val="202024"/>
                                  <w:sz w:val="31"/>
                                </w:rPr>
                                <w:t>if</w:t>
                              </w:r>
                              <w:r>
                                <w:rPr>
                                  <w:b/>
                                  <w:color w:val="202024"/>
                                  <w:spacing w:val="-20"/>
                                  <w:sz w:val="31"/>
                                </w:rPr>
                                <w:t> </w:t>
                              </w:r>
                              <w:r>
                                <w:rPr>
                                  <w:b/>
                                  <w:color w:val="202024"/>
                                  <w:sz w:val="31"/>
                                </w:rPr>
                                <w:t>not </w:t>
                              </w:r>
                              <w:r>
                                <w:rPr>
                                  <w:b/>
                                  <w:color w:val="202024"/>
                                  <w:spacing w:val="-2"/>
                                  <w:sz w:val="31"/>
                                </w:rPr>
                                <w:t>applicable)</w:t>
                              </w:r>
                            </w:p>
                            <w:p>
                              <w:pPr>
                                <w:spacing w:before="134"/>
                                <w:ind w:left="0" w:right="0" w:firstLine="0"/>
                                <w:jc w:val="left"/>
                                <w:rPr>
                                  <w:sz w:val="23"/>
                                </w:rPr>
                              </w:pPr>
                              <w:r>
                                <w:rPr>
                                  <w:color w:val="202024"/>
                                  <w:w w:val="115"/>
                                  <w:sz w:val="23"/>
                                </w:rPr>
                                <w:t>26</w:t>
                              </w:r>
                              <w:r>
                                <w:rPr>
                                  <w:color w:val="202024"/>
                                  <w:spacing w:val="-2"/>
                                  <w:w w:val="115"/>
                                  <w:sz w:val="23"/>
                                </w:rPr>
                                <w:t> responses</w:t>
                              </w:r>
                            </w:p>
                          </w:txbxContent>
                        </wps:txbx>
                        <wps:bodyPr wrap="square" lIns="0" tIns="0" rIns="0" bIns="0" rtlCol="0">
                          <a:noAutofit/>
                        </wps:bodyPr>
                      </wps:wsp>
                      <wps:wsp>
                        <wps:cNvPr id="401" name="Textbox 401"/>
                        <wps:cNvSpPr txBox="1"/>
                        <wps:spPr>
                          <a:xfrm>
                            <a:off x="130016" y="1486044"/>
                            <a:ext cx="326390" cy="203200"/>
                          </a:xfrm>
                          <a:prstGeom prst="rect">
                            <a:avLst/>
                          </a:prstGeom>
                        </wps:spPr>
                        <wps:txbx>
                          <w:txbxContent>
                            <w:p>
                              <w:pPr>
                                <w:spacing w:before="2"/>
                                <w:ind w:left="0" w:right="0" w:firstLine="0"/>
                                <w:jc w:val="left"/>
                                <w:rPr>
                                  <w:sz w:val="27"/>
                                </w:rPr>
                              </w:pPr>
                              <w:r>
                                <w:rPr>
                                  <w:color w:val="202024"/>
                                  <w:spacing w:val="-5"/>
                                  <w:sz w:val="27"/>
                                </w:rPr>
                                <w:t>N/A</w:t>
                              </w:r>
                            </w:p>
                          </w:txbxContent>
                        </wps:txbx>
                        <wps:bodyPr wrap="square" lIns="0" tIns="0" rIns="0" bIns="0" rtlCol="0">
                          <a:noAutofit/>
                        </wps:bodyPr>
                      </wps:wsp>
                      <wps:wsp>
                        <wps:cNvPr id="402" name="Textbox 402"/>
                        <wps:cNvSpPr txBox="1"/>
                        <wps:spPr>
                          <a:xfrm>
                            <a:off x="130016" y="2030874"/>
                            <a:ext cx="233679" cy="203200"/>
                          </a:xfrm>
                          <a:prstGeom prst="rect">
                            <a:avLst/>
                          </a:prstGeom>
                        </wps:spPr>
                        <wps:txbx>
                          <w:txbxContent>
                            <w:p>
                              <w:pPr>
                                <w:spacing w:before="2"/>
                                <w:ind w:left="0" w:right="0" w:firstLine="0"/>
                                <w:jc w:val="left"/>
                                <w:rPr>
                                  <w:sz w:val="27"/>
                                </w:rPr>
                              </w:pPr>
                              <w:r>
                                <w:rPr>
                                  <w:color w:val="202024"/>
                                  <w:spacing w:val="-5"/>
                                  <w:w w:val="110"/>
                                  <w:sz w:val="27"/>
                                </w:rPr>
                                <w:t>Na</w:t>
                              </w:r>
                            </w:p>
                          </w:txbxContent>
                        </wps:txbx>
                        <wps:bodyPr wrap="square" lIns="0" tIns="0" rIns="0" bIns="0" rtlCol="0">
                          <a:noAutofit/>
                        </wps:bodyPr>
                      </wps:wsp>
                      <wps:wsp>
                        <wps:cNvPr id="403" name="Textbox 403"/>
                        <wps:cNvSpPr txBox="1"/>
                        <wps:spPr>
                          <a:xfrm>
                            <a:off x="130016" y="2575704"/>
                            <a:ext cx="3247390" cy="203200"/>
                          </a:xfrm>
                          <a:prstGeom prst="rect">
                            <a:avLst/>
                          </a:prstGeom>
                        </wps:spPr>
                        <wps:txbx>
                          <w:txbxContent>
                            <w:p>
                              <w:pPr>
                                <w:spacing w:before="2"/>
                                <w:ind w:left="0" w:right="0" w:firstLine="0"/>
                                <w:jc w:val="left"/>
                                <w:rPr>
                                  <w:sz w:val="27"/>
                                </w:rPr>
                              </w:pPr>
                              <w:r>
                                <w:rPr>
                                  <w:color w:val="202024"/>
                                  <w:w w:val="110"/>
                                  <w:sz w:val="27"/>
                                </w:rPr>
                                <w:t>If I leave it would be for a job </w:t>
                              </w:r>
                              <w:r>
                                <w:rPr>
                                  <w:color w:val="202024"/>
                                  <w:spacing w:val="-2"/>
                                  <w:w w:val="110"/>
                                  <w:sz w:val="27"/>
                                </w:rPr>
                                <w:t>opportunity</w:t>
                              </w:r>
                            </w:p>
                          </w:txbxContent>
                        </wps:txbx>
                        <wps:bodyPr wrap="square" lIns="0" tIns="0" rIns="0" bIns="0" rtlCol="0">
                          <a:noAutofit/>
                        </wps:bodyPr>
                      </wps:wsp>
                      <wps:wsp>
                        <wps:cNvPr id="404" name="Textbox 404"/>
                        <wps:cNvSpPr txBox="1"/>
                        <wps:spPr>
                          <a:xfrm>
                            <a:off x="130016" y="3120534"/>
                            <a:ext cx="326390" cy="203200"/>
                          </a:xfrm>
                          <a:prstGeom prst="rect">
                            <a:avLst/>
                          </a:prstGeom>
                        </wps:spPr>
                        <wps:txbx>
                          <w:txbxContent>
                            <w:p>
                              <w:pPr>
                                <w:spacing w:before="2"/>
                                <w:ind w:left="0" w:right="0" w:firstLine="0"/>
                                <w:jc w:val="left"/>
                                <w:rPr>
                                  <w:sz w:val="27"/>
                                </w:rPr>
                              </w:pPr>
                              <w:r>
                                <w:rPr>
                                  <w:color w:val="202024"/>
                                  <w:spacing w:val="-5"/>
                                  <w:sz w:val="27"/>
                                </w:rPr>
                                <w:t>N/A</w:t>
                              </w:r>
                            </w:p>
                          </w:txbxContent>
                        </wps:txbx>
                        <wps:bodyPr wrap="square" lIns="0" tIns="0" rIns="0" bIns="0" rtlCol="0">
                          <a:noAutofit/>
                        </wps:bodyPr>
                      </wps:wsp>
                      <wps:wsp>
                        <wps:cNvPr id="405" name="Textbox 405"/>
                        <wps:cNvSpPr txBox="1"/>
                        <wps:spPr>
                          <a:xfrm>
                            <a:off x="130016" y="3665364"/>
                            <a:ext cx="1194435" cy="203200"/>
                          </a:xfrm>
                          <a:prstGeom prst="rect">
                            <a:avLst/>
                          </a:prstGeom>
                        </wps:spPr>
                        <wps:txbx>
                          <w:txbxContent>
                            <w:p>
                              <w:pPr>
                                <w:spacing w:before="2"/>
                                <w:ind w:left="0" w:right="0" w:firstLine="0"/>
                                <w:jc w:val="left"/>
                                <w:rPr>
                                  <w:sz w:val="27"/>
                                </w:rPr>
                              </w:pPr>
                              <w:r>
                                <w:rPr>
                                  <w:color w:val="202024"/>
                                  <w:w w:val="110"/>
                                  <w:sz w:val="27"/>
                                </w:rPr>
                                <w:t>Rude</w:t>
                              </w:r>
                              <w:r>
                                <w:rPr>
                                  <w:color w:val="202024"/>
                                  <w:spacing w:val="-6"/>
                                  <w:w w:val="110"/>
                                  <w:sz w:val="27"/>
                                </w:rPr>
                                <w:t> </w:t>
                              </w:r>
                              <w:r>
                                <w:rPr>
                                  <w:color w:val="202024"/>
                                  <w:spacing w:val="-2"/>
                                  <w:w w:val="110"/>
                                  <w:sz w:val="27"/>
                                </w:rPr>
                                <w:t>teachers.</w:t>
                              </w:r>
                            </w:p>
                          </w:txbxContent>
                        </wps:txbx>
                        <wps:bodyPr wrap="square" lIns="0" tIns="0" rIns="0" bIns="0" rtlCol="0">
                          <a:noAutofit/>
                        </wps:bodyPr>
                      </wps:wsp>
                      <wps:wsp>
                        <wps:cNvPr id="406" name="Textbox 406"/>
                        <wps:cNvSpPr txBox="1"/>
                        <wps:spPr>
                          <a:xfrm>
                            <a:off x="130016" y="4210194"/>
                            <a:ext cx="1466215" cy="203200"/>
                          </a:xfrm>
                          <a:prstGeom prst="rect">
                            <a:avLst/>
                          </a:prstGeom>
                        </wps:spPr>
                        <wps:txbx>
                          <w:txbxContent>
                            <w:p>
                              <w:pPr>
                                <w:spacing w:before="2"/>
                                <w:ind w:left="0" w:right="0" w:firstLine="0"/>
                                <w:jc w:val="left"/>
                                <w:rPr>
                                  <w:sz w:val="27"/>
                                </w:rPr>
                              </w:pPr>
                              <w:r>
                                <w:rPr>
                                  <w:color w:val="202024"/>
                                  <w:sz w:val="27"/>
                                </w:rPr>
                                <w:t>New</w:t>
                              </w:r>
                              <w:r>
                                <w:rPr>
                                  <w:color w:val="202024"/>
                                  <w:spacing w:val="16"/>
                                  <w:sz w:val="27"/>
                                </w:rPr>
                                <w:t> </w:t>
                              </w:r>
                              <w:r>
                                <w:rPr>
                                  <w:color w:val="202024"/>
                                  <w:spacing w:val="-2"/>
                                  <w:sz w:val="27"/>
                                </w:rPr>
                                <w:t>opportunities</w:t>
                              </w:r>
                            </w:p>
                          </w:txbxContent>
                        </wps:txbx>
                        <wps:bodyPr wrap="square" lIns="0" tIns="0" rIns="0" bIns="0" rtlCol="0">
                          <a:noAutofit/>
                        </wps:bodyPr>
                      </wps:wsp>
                    </wpg:wgp>
                  </a:graphicData>
                </a:graphic>
              </wp:anchor>
            </w:drawing>
          </mc:Choice>
          <mc:Fallback>
            <w:pict>
              <v:group style="position:absolute;margin-left:85.049995pt;margin-top:28.500032pt;width:624pt;height:360.75pt;mso-position-horizontal-relative:page;mso-position-vertical-relative:page;z-index:15748096" id="docshapegroup396" coordorigin="1701,570" coordsize="12480,7215">
                <v:shape style="position:absolute;left:1710;top:579;width:12461;height:7196" id="docshape397" coordorigin="1711,580" coordsize="12461,7196" path="m14035,7775l1847,7775,1838,7774,1768,7745,1726,7694,1711,7639,1711,7629,1711,716,1730,653,1784,599,1847,580,14035,580,14098,599,14152,653,14171,716,14171,7639,14152,7702,14098,7756,14044,7774,14035,7775xe" filled="true" fillcolor="#ffffff" stroked="false">
                  <v:path arrowok="t"/>
                  <v:fill type="solid"/>
                </v:shape>
                <v:shape style="position:absolute;left:1710;top:579;width:12461;height:7196" id="docshape398" coordorigin="1711,580" coordsize="12461,7196" path="m1711,7629l1711,726,1711,716,1712,707,1714,697,1715,688,1718,679,1722,670,1726,661,1754,623,1760,616,1768,610,1776,604,1784,599,1847,580,1857,580,14025,580,14090,595,14106,604,14114,610,14122,616,14128,623,14135,629,14160,670,14164,679,14171,726,14171,7629,14171,7639,14170,7648,14168,7658,14167,7667,14147,7710,14141,7718,14090,7760,14054,7772,14044,7774,14035,7775,14025,7775,1857,7775,1792,7760,1741,7718,1714,7658,1712,7648,1711,7639,1711,7629xe" filled="false" stroked="true" strokeweight=".975pt" strokecolor="#d9dbdf">
                  <v:path arrowok="t"/>
                  <v:stroke dashstyle="solid"/>
                </v:shape>
                <v:shape style="position:absolute;left:1720;top:2695;width:12207;height:5070" id="docshape399" coordorigin="1720,2695" coordsize="12207,5070" path="m13927,7053l13926,7043,13918,7024,13912,7016,13897,7001,13889,6995,13870,6987,13860,6985,1788,6985,1778,6987,1759,6995,1751,7001,1736,7016,1730,7024,1722,7043,1720,7053,1720,7687,1720,7698,1722,7708,1730,7727,1736,7735,1751,7750,1759,7756,1778,7764,1788,7765,13860,7765,13870,7764,13889,7756,13897,7750,13912,7735,13918,7727,13926,7708,13927,7698,13927,7053xm13927,6195l13926,6185,13918,6166,13912,6158,13897,6143,13889,6137,13870,6129,13860,6127,1788,6127,1778,6129,1759,6137,1751,6143,1736,6158,1730,6166,1722,6185,1720,6195,1720,6829,1720,6840,1722,6850,1730,6869,1736,6877,1751,6892,1759,6898,1778,6906,1788,6907,13860,6907,13870,6906,13889,6898,13897,6892,13912,6877,13918,6869,13926,6850,13927,6840,13927,6195xm13927,5337l13926,5327,13918,5308,13912,5300,13897,5285,13889,5279,13870,5271,13860,5269,1788,5269,1778,5271,1759,5279,1751,5285,1736,5300,1730,5308,1722,5327,1720,5337,1720,5971,1720,5982,1722,5992,1730,6011,1736,6019,1751,6034,1759,6040,1778,6047,1788,6049,13860,6049,13870,6047,13889,6040,13897,6034,13912,6019,13918,6011,13926,5992,13927,5982,13927,5337xm13927,4479l13926,4469,13918,4450,13912,4442,13897,4427,13889,4421,13870,4413,13860,4411,1788,4411,1778,4413,1759,4421,1751,4427,1736,4442,1730,4450,1722,4469,1720,4479,1720,5113,1720,5124,1722,5134,1730,5153,1736,5161,1751,5176,1759,5182,1778,5190,1788,5191,13860,5191,13870,5190,13889,5182,13897,5176,13912,5161,13918,5153,13926,5134,13927,5124,13927,4479xm13927,3621l13926,3611,13918,3592,13912,3584,13897,3569,13889,3563,13870,3555,13860,3553,1788,3553,1778,3555,1759,3563,1751,3569,1736,3584,1730,3592,1722,3611,1720,3621,1720,4255,1720,4266,1722,4276,1730,4295,1736,4303,1751,4318,1759,4324,1778,4332,1788,4333,13860,4333,13870,4332,13889,4324,13897,4318,13912,4303,13918,4295,13926,4276,13927,4266,13927,3621xm13927,2763l13926,2753,13918,2734,13912,2726,13897,2711,13889,2705,13870,2697,13860,2695,1788,2695,1778,2697,1759,2705,1751,2711,1736,2726,1730,2734,1722,2753,1720,2763,1720,3397,1720,3408,1722,3418,1730,3437,1736,3445,1751,3460,1759,3466,1778,3473,1788,3475,13860,3475,13870,3473,13889,3466,13897,3460,13912,3445,13918,3437,13926,3418,13927,3408,13927,2763xe" filled="true" fillcolor="#f7f9fa" stroked="false">
                  <v:path arrowok="t"/>
                  <v:fill type="solid"/>
                </v:shape>
                <v:shape style="position:absolute;left:1710;top:787;width:11058;height:1342" type="#_x0000_t202" id="docshape400" filled="false" stroked="false">
                  <v:textbox inset="0,0,0,0">
                    <w:txbxContent>
                      <w:p>
                        <w:pPr>
                          <w:spacing w:line="312" w:lineRule="auto" w:before="1"/>
                          <w:ind w:left="0" w:right="0" w:firstLine="0"/>
                          <w:jc w:val="left"/>
                          <w:rPr>
                            <w:b/>
                            <w:sz w:val="31"/>
                          </w:rPr>
                        </w:pPr>
                        <w:r>
                          <w:rPr>
                            <w:b/>
                            <w:color w:val="202024"/>
                            <w:sz w:val="31"/>
                          </w:rPr>
                          <w:t>If</w:t>
                        </w:r>
                        <w:r>
                          <w:rPr>
                            <w:b/>
                            <w:color w:val="202024"/>
                            <w:spacing w:val="-20"/>
                            <w:sz w:val="31"/>
                          </w:rPr>
                          <w:t> </w:t>
                        </w:r>
                        <w:r>
                          <w:rPr>
                            <w:b/>
                            <w:color w:val="202024"/>
                            <w:sz w:val="31"/>
                          </w:rPr>
                          <w:t>you</w:t>
                        </w:r>
                        <w:r>
                          <w:rPr>
                            <w:b/>
                            <w:color w:val="202024"/>
                            <w:spacing w:val="-20"/>
                            <w:sz w:val="31"/>
                          </w:rPr>
                          <w:t> </w:t>
                        </w:r>
                        <w:r>
                          <w:rPr>
                            <w:b/>
                            <w:color w:val="202024"/>
                            <w:sz w:val="31"/>
                          </w:rPr>
                          <w:t>plan</w:t>
                        </w:r>
                        <w:r>
                          <w:rPr>
                            <w:b/>
                            <w:color w:val="202024"/>
                            <w:spacing w:val="-20"/>
                            <w:sz w:val="31"/>
                          </w:rPr>
                          <w:t> </w:t>
                        </w:r>
                        <w:r>
                          <w:rPr>
                            <w:b/>
                            <w:color w:val="202024"/>
                            <w:sz w:val="31"/>
                          </w:rPr>
                          <w:t>to</w:t>
                        </w:r>
                        <w:r>
                          <w:rPr>
                            <w:b/>
                            <w:color w:val="202024"/>
                            <w:spacing w:val="-20"/>
                            <w:sz w:val="31"/>
                          </w:rPr>
                          <w:t> </w:t>
                        </w:r>
                        <w:r>
                          <w:rPr>
                            <w:b/>
                            <w:color w:val="202024"/>
                            <w:sz w:val="31"/>
                          </w:rPr>
                          <w:t>transfer</w:t>
                        </w:r>
                        <w:r>
                          <w:rPr>
                            <w:b/>
                            <w:color w:val="202024"/>
                            <w:spacing w:val="-20"/>
                            <w:sz w:val="31"/>
                          </w:rPr>
                          <w:t> </w:t>
                        </w:r>
                        <w:r>
                          <w:rPr>
                            <w:b/>
                            <w:color w:val="202024"/>
                            <w:sz w:val="31"/>
                          </w:rPr>
                          <w:t>or</w:t>
                        </w:r>
                        <w:r>
                          <w:rPr>
                            <w:b/>
                            <w:color w:val="202024"/>
                            <w:spacing w:val="-20"/>
                            <w:sz w:val="31"/>
                          </w:rPr>
                          <w:t> </w:t>
                        </w:r>
                        <w:r>
                          <w:rPr>
                            <w:b/>
                            <w:color w:val="202024"/>
                            <w:sz w:val="31"/>
                          </w:rPr>
                          <w:t>leave</w:t>
                        </w:r>
                        <w:r>
                          <w:rPr>
                            <w:b/>
                            <w:color w:val="202024"/>
                            <w:spacing w:val="-20"/>
                            <w:sz w:val="31"/>
                          </w:rPr>
                          <w:t> </w:t>
                        </w:r>
                        <w:r>
                          <w:rPr>
                            <w:b/>
                            <w:color w:val="202024"/>
                            <w:sz w:val="31"/>
                          </w:rPr>
                          <w:t>NNMC,</w:t>
                        </w:r>
                        <w:r>
                          <w:rPr>
                            <w:b/>
                            <w:color w:val="202024"/>
                            <w:spacing w:val="-20"/>
                            <w:sz w:val="31"/>
                          </w:rPr>
                          <w:t> </w:t>
                        </w:r>
                        <w:r>
                          <w:rPr>
                            <w:b/>
                            <w:color w:val="202024"/>
                            <w:sz w:val="31"/>
                          </w:rPr>
                          <w:t>what</w:t>
                        </w:r>
                        <w:r>
                          <w:rPr>
                            <w:b/>
                            <w:color w:val="202024"/>
                            <w:spacing w:val="-20"/>
                            <w:sz w:val="31"/>
                          </w:rPr>
                          <w:t> </w:t>
                        </w:r>
                        <w:r>
                          <w:rPr>
                            <w:b/>
                            <w:color w:val="202024"/>
                            <w:sz w:val="31"/>
                          </w:rPr>
                          <w:t>are</w:t>
                        </w:r>
                        <w:r>
                          <w:rPr>
                            <w:b/>
                            <w:color w:val="202024"/>
                            <w:spacing w:val="-20"/>
                            <w:sz w:val="31"/>
                          </w:rPr>
                          <w:t> </w:t>
                        </w:r>
                        <w:r>
                          <w:rPr>
                            <w:b/>
                            <w:color w:val="202024"/>
                            <w:sz w:val="31"/>
                          </w:rPr>
                          <w:t>the</w:t>
                        </w:r>
                        <w:r>
                          <w:rPr>
                            <w:b/>
                            <w:color w:val="202024"/>
                            <w:spacing w:val="-20"/>
                            <w:sz w:val="31"/>
                          </w:rPr>
                          <w:t> </w:t>
                        </w:r>
                        <w:r>
                          <w:rPr>
                            <w:b/>
                            <w:color w:val="202024"/>
                            <w:sz w:val="31"/>
                          </w:rPr>
                          <w:t>reasons?</w:t>
                        </w:r>
                        <w:r>
                          <w:rPr>
                            <w:b/>
                            <w:color w:val="202024"/>
                            <w:spacing w:val="-20"/>
                            <w:sz w:val="31"/>
                          </w:rPr>
                          <w:t> </w:t>
                        </w:r>
                        <w:r>
                          <w:rPr>
                            <w:b/>
                            <w:color w:val="202024"/>
                            <w:sz w:val="31"/>
                          </w:rPr>
                          <w:t>(write</w:t>
                        </w:r>
                        <w:r>
                          <w:rPr>
                            <w:b/>
                            <w:color w:val="202024"/>
                            <w:spacing w:val="-20"/>
                            <w:sz w:val="31"/>
                          </w:rPr>
                          <w:t> </w:t>
                        </w:r>
                        <w:r>
                          <w:rPr>
                            <w:b/>
                            <w:color w:val="202024"/>
                            <w:sz w:val="31"/>
                          </w:rPr>
                          <w:t>N/A</w:t>
                        </w:r>
                        <w:r>
                          <w:rPr>
                            <w:b/>
                            <w:color w:val="202024"/>
                            <w:spacing w:val="-20"/>
                            <w:sz w:val="31"/>
                          </w:rPr>
                          <w:t> </w:t>
                        </w:r>
                        <w:r>
                          <w:rPr>
                            <w:b/>
                            <w:color w:val="202024"/>
                            <w:sz w:val="31"/>
                          </w:rPr>
                          <w:t>if</w:t>
                        </w:r>
                        <w:r>
                          <w:rPr>
                            <w:b/>
                            <w:color w:val="202024"/>
                            <w:spacing w:val="-20"/>
                            <w:sz w:val="31"/>
                          </w:rPr>
                          <w:t> </w:t>
                        </w:r>
                        <w:r>
                          <w:rPr>
                            <w:b/>
                            <w:color w:val="202024"/>
                            <w:sz w:val="31"/>
                          </w:rPr>
                          <w:t>not </w:t>
                        </w:r>
                        <w:r>
                          <w:rPr>
                            <w:b/>
                            <w:color w:val="202024"/>
                            <w:spacing w:val="-2"/>
                            <w:sz w:val="31"/>
                          </w:rPr>
                          <w:t>applicable)</w:t>
                        </w:r>
                      </w:p>
                      <w:p>
                        <w:pPr>
                          <w:spacing w:before="134"/>
                          <w:ind w:left="0" w:right="0" w:firstLine="0"/>
                          <w:jc w:val="left"/>
                          <w:rPr>
                            <w:sz w:val="23"/>
                          </w:rPr>
                        </w:pPr>
                        <w:r>
                          <w:rPr>
                            <w:color w:val="202024"/>
                            <w:w w:val="115"/>
                            <w:sz w:val="23"/>
                          </w:rPr>
                          <w:t>26</w:t>
                        </w:r>
                        <w:r>
                          <w:rPr>
                            <w:color w:val="202024"/>
                            <w:spacing w:val="-2"/>
                            <w:w w:val="115"/>
                            <w:sz w:val="23"/>
                          </w:rPr>
                          <w:t> responses</w:t>
                        </w:r>
                      </w:p>
                    </w:txbxContent>
                  </v:textbox>
                  <w10:wrap type="none"/>
                </v:shape>
                <v:shape style="position:absolute;left:1905;top:2910;width:514;height:320" type="#_x0000_t202" id="docshape401" filled="false" stroked="false">
                  <v:textbox inset="0,0,0,0">
                    <w:txbxContent>
                      <w:p>
                        <w:pPr>
                          <w:spacing w:before="2"/>
                          <w:ind w:left="0" w:right="0" w:firstLine="0"/>
                          <w:jc w:val="left"/>
                          <w:rPr>
                            <w:sz w:val="27"/>
                          </w:rPr>
                        </w:pPr>
                        <w:r>
                          <w:rPr>
                            <w:color w:val="202024"/>
                            <w:spacing w:val="-5"/>
                            <w:sz w:val="27"/>
                          </w:rPr>
                          <w:t>N/A</w:t>
                        </w:r>
                      </w:p>
                    </w:txbxContent>
                  </v:textbox>
                  <w10:wrap type="none"/>
                </v:shape>
                <v:shape style="position:absolute;left:1905;top:3768;width:368;height:320" type="#_x0000_t202" id="docshape402" filled="false" stroked="false">
                  <v:textbox inset="0,0,0,0">
                    <w:txbxContent>
                      <w:p>
                        <w:pPr>
                          <w:spacing w:before="2"/>
                          <w:ind w:left="0" w:right="0" w:firstLine="0"/>
                          <w:jc w:val="left"/>
                          <w:rPr>
                            <w:sz w:val="27"/>
                          </w:rPr>
                        </w:pPr>
                        <w:r>
                          <w:rPr>
                            <w:color w:val="202024"/>
                            <w:spacing w:val="-5"/>
                            <w:w w:val="110"/>
                            <w:sz w:val="27"/>
                          </w:rPr>
                          <w:t>Na</w:t>
                        </w:r>
                      </w:p>
                    </w:txbxContent>
                  </v:textbox>
                  <w10:wrap type="none"/>
                </v:shape>
                <v:shape style="position:absolute;left:1905;top:4626;width:5114;height:320" type="#_x0000_t202" id="docshape403" filled="false" stroked="false">
                  <v:textbox inset="0,0,0,0">
                    <w:txbxContent>
                      <w:p>
                        <w:pPr>
                          <w:spacing w:before="2"/>
                          <w:ind w:left="0" w:right="0" w:firstLine="0"/>
                          <w:jc w:val="left"/>
                          <w:rPr>
                            <w:sz w:val="27"/>
                          </w:rPr>
                        </w:pPr>
                        <w:r>
                          <w:rPr>
                            <w:color w:val="202024"/>
                            <w:w w:val="110"/>
                            <w:sz w:val="27"/>
                          </w:rPr>
                          <w:t>If I leave it would be for a job </w:t>
                        </w:r>
                        <w:r>
                          <w:rPr>
                            <w:color w:val="202024"/>
                            <w:spacing w:val="-2"/>
                            <w:w w:val="110"/>
                            <w:sz w:val="27"/>
                          </w:rPr>
                          <w:t>opportunity</w:t>
                        </w:r>
                      </w:p>
                    </w:txbxContent>
                  </v:textbox>
                  <w10:wrap type="none"/>
                </v:shape>
                <v:shape style="position:absolute;left:1905;top:5484;width:514;height:320" type="#_x0000_t202" id="docshape404" filled="false" stroked="false">
                  <v:textbox inset="0,0,0,0">
                    <w:txbxContent>
                      <w:p>
                        <w:pPr>
                          <w:spacing w:before="2"/>
                          <w:ind w:left="0" w:right="0" w:firstLine="0"/>
                          <w:jc w:val="left"/>
                          <w:rPr>
                            <w:sz w:val="27"/>
                          </w:rPr>
                        </w:pPr>
                        <w:r>
                          <w:rPr>
                            <w:color w:val="202024"/>
                            <w:spacing w:val="-5"/>
                            <w:sz w:val="27"/>
                          </w:rPr>
                          <w:t>N/A</w:t>
                        </w:r>
                      </w:p>
                    </w:txbxContent>
                  </v:textbox>
                  <w10:wrap type="none"/>
                </v:shape>
                <v:shape style="position:absolute;left:1905;top:6342;width:1881;height:320" type="#_x0000_t202" id="docshape405" filled="false" stroked="false">
                  <v:textbox inset="0,0,0,0">
                    <w:txbxContent>
                      <w:p>
                        <w:pPr>
                          <w:spacing w:before="2"/>
                          <w:ind w:left="0" w:right="0" w:firstLine="0"/>
                          <w:jc w:val="left"/>
                          <w:rPr>
                            <w:sz w:val="27"/>
                          </w:rPr>
                        </w:pPr>
                        <w:r>
                          <w:rPr>
                            <w:color w:val="202024"/>
                            <w:w w:val="110"/>
                            <w:sz w:val="27"/>
                          </w:rPr>
                          <w:t>Rude</w:t>
                        </w:r>
                        <w:r>
                          <w:rPr>
                            <w:color w:val="202024"/>
                            <w:spacing w:val="-6"/>
                            <w:w w:val="110"/>
                            <w:sz w:val="27"/>
                          </w:rPr>
                          <w:t> </w:t>
                        </w:r>
                        <w:r>
                          <w:rPr>
                            <w:color w:val="202024"/>
                            <w:spacing w:val="-2"/>
                            <w:w w:val="110"/>
                            <w:sz w:val="27"/>
                          </w:rPr>
                          <w:t>teachers.</w:t>
                        </w:r>
                      </w:p>
                    </w:txbxContent>
                  </v:textbox>
                  <w10:wrap type="none"/>
                </v:shape>
                <v:shape style="position:absolute;left:1905;top:7200;width:2309;height:320" type="#_x0000_t202" id="docshape406" filled="false" stroked="false">
                  <v:textbox inset="0,0,0,0">
                    <w:txbxContent>
                      <w:p>
                        <w:pPr>
                          <w:spacing w:before="2"/>
                          <w:ind w:left="0" w:right="0" w:firstLine="0"/>
                          <w:jc w:val="left"/>
                          <w:rPr>
                            <w:sz w:val="27"/>
                          </w:rPr>
                        </w:pPr>
                        <w:r>
                          <w:rPr>
                            <w:color w:val="202024"/>
                            <w:sz w:val="27"/>
                          </w:rPr>
                          <w:t>New</w:t>
                        </w:r>
                        <w:r>
                          <w:rPr>
                            <w:color w:val="202024"/>
                            <w:spacing w:val="16"/>
                            <w:sz w:val="27"/>
                          </w:rPr>
                          <w:t> </w:t>
                        </w:r>
                        <w:r>
                          <w:rPr>
                            <w:color w:val="202024"/>
                            <w:spacing w:val="-2"/>
                            <w:sz w:val="27"/>
                          </w:rPr>
                          <w:t>opportunities</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48608">
                <wp:simplePos x="0" y="0"/>
                <wp:positionH relativeFrom="page">
                  <wp:posOffset>8756903</wp:posOffset>
                </wp:positionH>
                <wp:positionV relativeFrom="page">
                  <wp:posOffset>6480047</wp:posOffset>
                </wp:positionV>
                <wp:extent cx="692150" cy="69215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692150" cy="692150"/>
                          <a:chExt cx="692150" cy="692150"/>
                        </a:xfrm>
                      </wpg:grpSpPr>
                      <wps:wsp>
                        <wps:cNvPr id="408" name="Graphic 408"/>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409" name="Graphic 409"/>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410" name="Graphic 410"/>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411" name="Graphic 411"/>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412" name="Image 412"/>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48608" id="docshapegroup407" coordorigin="13790,10205" coordsize="1090,1090">
                <v:shape style="position:absolute;left:13790;top:10204;width:1090;height:1090" id="docshape408"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409"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410"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411"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412"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49120">
                <wp:simplePos x="0" y="0"/>
                <wp:positionH relativeFrom="page">
                  <wp:posOffset>361949</wp:posOffset>
                </wp:positionH>
                <wp:positionV relativeFrom="page">
                  <wp:posOffset>361949</wp:posOffset>
                </wp:positionV>
                <wp:extent cx="9336405" cy="7058025"/>
                <wp:effectExtent l="0" t="0" r="0" b="0"/>
                <wp:wrapNone/>
                <wp:docPr id="413" name="Graphic 413"/>
                <wp:cNvGraphicFramePr>
                  <a:graphicFrameLocks/>
                </wp:cNvGraphicFramePr>
                <a:graphic>
                  <a:graphicData uri="http://schemas.microsoft.com/office/word/2010/wordprocessingShape">
                    <wps:wsp>
                      <wps:cNvPr id="413" name="Graphic 413"/>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49120" id="docshape413"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49632">
                <wp:simplePos x="0" y="0"/>
                <wp:positionH relativeFrom="page">
                  <wp:posOffset>1080134</wp:posOffset>
                </wp:positionH>
                <wp:positionV relativeFrom="page">
                  <wp:posOffset>361950</wp:posOffset>
                </wp:positionV>
                <wp:extent cx="7924800" cy="418528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7924800" cy="4185285"/>
                          <a:chExt cx="7924800" cy="4185285"/>
                        </a:xfrm>
                      </wpg:grpSpPr>
                      <wps:wsp>
                        <wps:cNvPr id="415" name="Graphic 415"/>
                        <wps:cNvSpPr/>
                        <wps:spPr>
                          <a:xfrm>
                            <a:off x="6191" y="6191"/>
                            <a:ext cx="7912734" cy="4173220"/>
                          </a:xfrm>
                          <a:custGeom>
                            <a:avLst/>
                            <a:gdLst/>
                            <a:ahLst/>
                            <a:cxnLst/>
                            <a:rect l="l" t="t" r="r" b="b"/>
                            <a:pathLst>
                              <a:path w="7912734" h="4173220">
                                <a:moveTo>
                                  <a:pt x="7825646" y="4172896"/>
                                </a:moveTo>
                                <a:lnTo>
                                  <a:pt x="86770" y="4172896"/>
                                </a:lnTo>
                                <a:lnTo>
                                  <a:pt x="80731" y="4172298"/>
                                </a:lnTo>
                                <a:lnTo>
                                  <a:pt x="36203" y="4153856"/>
                                </a:lnTo>
                                <a:lnTo>
                                  <a:pt x="9402" y="4121189"/>
                                </a:lnTo>
                                <a:lnTo>
                                  <a:pt x="0" y="4086122"/>
                                </a:lnTo>
                                <a:lnTo>
                                  <a:pt x="0" y="4080033"/>
                                </a:lnTo>
                                <a:lnTo>
                                  <a:pt x="0" y="86767"/>
                                </a:lnTo>
                                <a:lnTo>
                                  <a:pt x="12263" y="46325"/>
                                </a:lnTo>
                                <a:lnTo>
                                  <a:pt x="46343" y="12254"/>
                                </a:lnTo>
                                <a:lnTo>
                                  <a:pt x="86770" y="0"/>
                                </a:lnTo>
                                <a:lnTo>
                                  <a:pt x="7825646" y="0"/>
                                </a:lnTo>
                                <a:lnTo>
                                  <a:pt x="7866072" y="12254"/>
                                </a:lnTo>
                                <a:lnTo>
                                  <a:pt x="7900152" y="46325"/>
                                </a:lnTo>
                                <a:lnTo>
                                  <a:pt x="7912416" y="86767"/>
                                </a:lnTo>
                                <a:lnTo>
                                  <a:pt x="7912416" y="4086122"/>
                                </a:lnTo>
                                <a:lnTo>
                                  <a:pt x="7900152" y="4126545"/>
                                </a:lnTo>
                                <a:lnTo>
                                  <a:pt x="7866072" y="4160628"/>
                                </a:lnTo>
                                <a:lnTo>
                                  <a:pt x="7831685" y="4172304"/>
                                </a:lnTo>
                                <a:lnTo>
                                  <a:pt x="7825646" y="4172896"/>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6191" y="6191"/>
                            <a:ext cx="7912734" cy="4173220"/>
                          </a:xfrm>
                          <a:custGeom>
                            <a:avLst/>
                            <a:gdLst/>
                            <a:ahLst/>
                            <a:cxnLst/>
                            <a:rect l="l" t="t" r="r" b="b"/>
                            <a:pathLst>
                              <a:path w="7912734" h="4173220">
                                <a:moveTo>
                                  <a:pt x="0" y="4080033"/>
                                </a:moveTo>
                                <a:lnTo>
                                  <a:pt x="0" y="92868"/>
                                </a:lnTo>
                                <a:lnTo>
                                  <a:pt x="0" y="86767"/>
                                </a:lnTo>
                                <a:lnTo>
                                  <a:pt x="594" y="80727"/>
                                </a:lnTo>
                                <a:lnTo>
                                  <a:pt x="1784" y="74748"/>
                                </a:lnTo>
                                <a:lnTo>
                                  <a:pt x="2973" y="68762"/>
                                </a:lnTo>
                                <a:lnTo>
                                  <a:pt x="4735" y="62952"/>
                                </a:lnTo>
                                <a:lnTo>
                                  <a:pt x="7069" y="57317"/>
                                </a:lnTo>
                                <a:lnTo>
                                  <a:pt x="9402" y="51675"/>
                                </a:lnTo>
                                <a:lnTo>
                                  <a:pt x="12263" y="46325"/>
                                </a:lnTo>
                                <a:lnTo>
                                  <a:pt x="15651" y="41252"/>
                                </a:lnTo>
                                <a:lnTo>
                                  <a:pt x="19038" y="36192"/>
                                </a:lnTo>
                                <a:lnTo>
                                  <a:pt x="22888" y="31506"/>
                                </a:lnTo>
                                <a:lnTo>
                                  <a:pt x="27200" y="27195"/>
                                </a:lnTo>
                                <a:lnTo>
                                  <a:pt x="31512" y="22884"/>
                                </a:lnTo>
                                <a:lnTo>
                                  <a:pt x="57329" y="7061"/>
                                </a:lnTo>
                                <a:lnTo>
                                  <a:pt x="62963" y="4727"/>
                                </a:lnTo>
                                <a:lnTo>
                                  <a:pt x="68770" y="2968"/>
                                </a:lnTo>
                                <a:lnTo>
                                  <a:pt x="74750" y="1783"/>
                                </a:lnTo>
                                <a:lnTo>
                                  <a:pt x="80731" y="593"/>
                                </a:lnTo>
                                <a:lnTo>
                                  <a:pt x="86770" y="0"/>
                                </a:lnTo>
                                <a:lnTo>
                                  <a:pt x="92868" y="0"/>
                                </a:lnTo>
                                <a:lnTo>
                                  <a:pt x="7819548" y="0"/>
                                </a:lnTo>
                                <a:lnTo>
                                  <a:pt x="7825646" y="0"/>
                                </a:lnTo>
                                <a:lnTo>
                                  <a:pt x="7831685" y="593"/>
                                </a:lnTo>
                                <a:lnTo>
                                  <a:pt x="7837665" y="1783"/>
                                </a:lnTo>
                                <a:lnTo>
                                  <a:pt x="7843646" y="2968"/>
                                </a:lnTo>
                                <a:lnTo>
                                  <a:pt x="7880904" y="22884"/>
                                </a:lnTo>
                                <a:lnTo>
                                  <a:pt x="7885216" y="27195"/>
                                </a:lnTo>
                                <a:lnTo>
                                  <a:pt x="7889528" y="31506"/>
                                </a:lnTo>
                                <a:lnTo>
                                  <a:pt x="7905347" y="57317"/>
                                </a:lnTo>
                                <a:lnTo>
                                  <a:pt x="7907680" y="62952"/>
                                </a:lnTo>
                                <a:lnTo>
                                  <a:pt x="7909442" y="68762"/>
                                </a:lnTo>
                                <a:lnTo>
                                  <a:pt x="7910632" y="74748"/>
                                </a:lnTo>
                                <a:lnTo>
                                  <a:pt x="7911821" y="80727"/>
                                </a:lnTo>
                                <a:lnTo>
                                  <a:pt x="7912416" y="86767"/>
                                </a:lnTo>
                                <a:lnTo>
                                  <a:pt x="7912417" y="92868"/>
                                </a:lnTo>
                                <a:lnTo>
                                  <a:pt x="7912417" y="4080033"/>
                                </a:lnTo>
                                <a:lnTo>
                                  <a:pt x="7912416" y="4086122"/>
                                </a:lnTo>
                                <a:lnTo>
                                  <a:pt x="7911821" y="4092162"/>
                                </a:lnTo>
                                <a:lnTo>
                                  <a:pt x="7910631" y="4098141"/>
                                </a:lnTo>
                                <a:lnTo>
                                  <a:pt x="7909442" y="4104121"/>
                                </a:lnTo>
                                <a:lnTo>
                                  <a:pt x="7889528" y="4141377"/>
                                </a:lnTo>
                                <a:lnTo>
                                  <a:pt x="7871142" y="4157237"/>
                                </a:lnTo>
                                <a:lnTo>
                                  <a:pt x="7866072" y="4160628"/>
                                </a:lnTo>
                                <a:lnTo>
                                  <a:pt x="7837665" y="4171113"/>
                                </a:lnTo>
                                <a:lnTo>
                                  <a:pt x="7831685" y="4172304"/>
                                </a:lnTo>
                                <a:lnTo>
                                  <a:pt x="7825646" y="4172896"/>
                                </a:lnTo>
                                <a:lnTo>
                                  <a:pt x="7819548" y="4172902"/>
                                </a:lnTo>
                                <a:lnTo>
                                  <a:pt x="92868" y="4172902"/>
                                </a:lnTo>
                                <a:lnTo>
                                  <a:pt x="57329" y="4165815"/>
                                </a:lnTo>
                                <a:lnTo>
                                  <a:pt x="51695" y="4163487"/>
                                </a:lnTo>
                                <a:lnTo>
                                  <a:pt x="46343" y="4160628"/>
                                </a:lnTo>
                                <a:lnTo>
                                  <a:pt x="41273" y="4157237"/>
                                </a:lnTo>
                                <a:lnTo>
                                  <a:pt x="36203" y="4153856"/>
                                </a:lnTo>
                                <a:lnTo>
                                  <a:pt x="9402" y="4121189"/>
                                </a:lnTo>
                                <a:lnTo>
                                  <a:pt x="1784" y="4098141"/>
                                </a:lnTo>
                                <a:lnTo>
                                  <a:pt x="594" y="4092162"/>
                                </a:lnTo>
                                <a:lnTo>
                                  <a:pt x="0" y="4086122"/>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417" name="Image 417"/>
                          <pic:cNvPicPr/>
                        </pic:nvPicPr>
                        <pic:blipFill>
                          <a:blip r:embed="rId10" cstate="print"/>
                          <a:stretch>
                            <a:fillRect/>
                          </a:stretch>
                        </pic:blipFill>
                        <pic:spPr>
                          <a:xfrm>
                            <a:off x="6909434" y="111442"/>
                            <a:ext cx="210502" cy="247649"/>
                          </a:xfrm>
                          <a:prstGeom prst="rect">
                            <a:avLst/>
                          </a:prstGeom>
                        </pic:spPr>
                      </pic:pic>
                      <wps:wsp>
                        <wps:cNvPr id="418" name="Graphic 418"/>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419" name="Image 419"/>
                          <pic:cNvPicPr/>
                        </pic:nvPicPr>
                        <pic:blipFill>
                          <a:blip r:embed="rId11" cstate="print"/>
                          <a:stretch>
                            <a:fillRect/>
                          </a:stretch>
                        </pic:blipFill>
                        <pic:spPr>
                          <a:xfrm>
                            <a:off x="4767262" y="1820226"/>
                            <a:ext cx="148590" cy="148589"/>
                          </a:xfrm>
                          <a:prstGeom prst="rect">
                            <a:avLst/>
                          </a:prstGeom>
                        </pic:spPr>
                      </pic:pic>
                      <pic:pic>
                        <pic:nvPicPr>
                          <pic:cNvPr id="420" name="Image 420"/>
                          <pic:cNvPicPr/>
                        </pic:nvPicPr>
                        <pic:blipFill>
                          <a:blip r:embed="rId12" cstate="print"/>
                          <a:stretch>
                            <a:fillRect/>
                          </a:stretch>
                        </pic:blipFill>
                        <pic:spPr>
                          <a:xfrm>
                            <a:off x="4767262" y="2055494"/>
                            <a:ext cx="148590" cy="148589"/>
                          </a:xfrm>
                          <a:prstGeom prst="rect">
                            <a:avLst/>
                          </a:prstGeom>
                        </pic:spPr>
                      </pic:pic>
                      <pic:pic>
                        <pic:nvPicPr>
                          <pic:cNvPr id="421" name="Image 421"/>
                          <pic:cNvPicPr/>
                        </pic:nvPicPr>
                        <pic:blipFill>
                          <a:blip r:embed="rId16" cstate="print"/>
                          <a:stretch>
                            <a:fillRect/>
                          </a:stretch>
                        </pic:blipFill>
                        <pic:spPr>
                          <a:xfrm>
                            <a:off x="4767262" y="2290761"/>
                            <a:ext cx="148590" cy="148589"/>
                          </a:xfrm>
                          <a:prstGeom prst="rect">
                            <a:avLst/>
                          </a:prstGeom>
                        </pic:spPr>
                      </pic:pic>
                      <pic:pic>
                        <pic:nvPicPr>
                          <pic:cNvPr id="422" name="Image 422"/>
                          <pic:cNvPicPr/>
                        </pic:nvPicPr>
                        <pic:blipFill>
                          <a:blip r:embed="rId23" cstate="print"/>
                          <a:stretch>
                            <a:fillRect/>
                          </a:stretch>
                        </pic:blipFill>
                        <pic:spPr>
                          <a:xfrm>
                            <a:off x="4767262" y="2526029"/>
                            <a:ext cx="148590" cy="148589"/>
                          </a:xfrm>
                          <a:prstGeom prst="rect">
                            <a:avLst/>
                          </a:prstGeom>
                        </pic:spPr>
                      </pic:pic>
                      <wps:wsp>
                        <wps:cNvPr id="423" name="Graphic 423"/>
                        <wps:cNvSpPr/>
                        <wps:spPr>
                          <a:xfrm>
                            <a:off x="2464117" y="2934651"/>
                            <a:ext cx="1114425" cy="849630"/>
                          </a:xfrm>
                          <a:custGeom>
                            <a:avLst/>
                            <a:gdLst/>
                            <a:ahLst/>
                            <a:cxnLst/>
                            <a:rect l="l" t="t" r="r" b="b"/>
                            <a:pathLst>
                              <a:path w="1114425" h="849630">
                                <a:moveTo>
                                  <a:pt x="721463" y="849372"/>
                                </a:moveTo>
                                <a:lnTo>
                                  <a:pt x="0" y="0"/>
                                </a:lnTo>
                                <a:lnTo>
                                  <a:pt x="1114424" y="0"/>
                                </a:lnTo>
                                <a:lnTo>
                                  <a:pt x="1112791" y="60333"/>
                                </a:lnTo>
                                <a:lnTo>
                                  <a:pt x="1107891" y="120490"/>
                                </a:lnTo>
                                <a:lnTo>
                                  <a:pt x="1099745" y="180294"/>
                                </a:lnTo>
                                <a:lnTo>
                                  <a:pt x="1088370" y="239568"/>
                                </a:lnTo>
                                <a:lnTo>
                                  <a:pt x="1073805" y="298140"/>
                                </a:lnTo>
                                <a:lnTo>
                                  <a:pt x="1056088" y="355837"/>
                                </a:lnTo>
                                <a:lnTo>
                                  <a:pt x="1035275" y="412491"/>
                                </a:lnTo>
                                <a:lnTo>
                                  <a:pt x="1011424" y="467934"/>
                                </a:lnTo>
                                <a:lnTo>
                                  <a:pt x="984608" y="522006"/>
                                </a:lnTo>
                                <a:lnTo>
                                  <a:pt x="954903" y="574546"/>
                                </a:lnTo>
                                <a:lnTo>
                                  <a:pt x="922398" y="625401"/>
                                </a:lnTo>
                                <a:lnTo>
                                  <a:pt x="887186" y="674421"/>
                                </a:lnTo>
                                <a:lnTo>
                                  <a:pt x="849373" y="721464"/>
                                </a:lnTo>
                                <a:lnTo>
                                  <a:pt x="809067" y="766389"/>
                                </a:lnTo>
                                <a:lnTo>
                                  <a:pt x="766390" y="809068"/>
                                </a:lnTo>
                                <a:lnTo>
                                  <a:pt x="721463" y="849372"/>
                                </a:lnTo>
                                <a:close/>
                              </a:path>
                            </a:pathLst>
                          </a:custGeom>
                          <a:solidFill>
                            <a:srgbClr val="3366CC"/>
                          </a:solidFill>
                        </wps:spPr>
                        <wps:bodyPr wrap="square" lIns="0" tIns="0" rIns="0" bIns="0" rtlCol="0">
                          <a:prstTxWarp prst="textNoShape">
                            <a:avLst/>
                          </a:prstTxWarp>
                          <a:noAutofit/>
                        </wps:bodyPr>
                      </wps:wsp>
                      <wps:wsp>
                        <wps:cNvPr id="424" name="Graphic 424"/>
                        <wps:cNvSpPr/>
                        <wps:spPr>
                          <a:xfrm>
                            <a:off x="2464117" y="2934651"/>
                            <a:ext cx="1114425" cy="849630"/>
                          </a:xfrm>
                          <a:custGeom>
                            <a:avLst/>
                            <a:gdLst/>
                            <a:ahLst/>
                            <a:cxnLst/>
                            <a:rect l="l" t="t" r="r" b="b"/>
                            <a:pathLst>
                              <a:path w="1114425" h="849630">
                                <a:moveTo>
                                  <a:pt x="0" y="0"/>
                                </a:moveTo>
                                <a:lnTo>
                                  <a:pt x="1114424" y="0"/>
                                </a:lnTo>
                                <a:lnTo>
                                  <a:pt x="1114016" y="30188"/>
                                </a:lnTo>
                                <a:lnTo>
                                  <a:pt x="1110750" y="90434"/>
                                </a:lnTo>
                                <a:lnTo>
                                  <a:pt x="1104222" y="150458"/>
                                </a:lnTo>
                                <a:lnTo>
                                  <a:pt x="1094461" y="209997"/>
                                </a:lnTo>
                                <a:lnTo>
                                  <a:pt x="1081481" y="268963"/>
                                </a:lnTo>
                                <a:lnTo>
                                  <a:pt x="1065340" y="327098"/>
                                </a:lnTo>
                                <a:lnTo>
                                  <a:pt x="1046062" y="384316"/>
                                </a:lnTo>
                                <a:lnTo>
                                  <a:pt x="1023730" y="440364"/>
                                </a:lnTo>
                                <a:lnTo>
                                  <a:pt x="998377" y="495162"/>
                                </a:lnTo>
                                <a:lnTo>
                                  <a:pt x="970117" y="548468"/>
                                </a:lnTo>
                                <a:lnTo>
                                  <a:pt x="938989" y="600203"/>
                                </a:lnTo>
                                <a:lnTo>
                                  <a:pt x="905130" y="650140"/>
                                </a:lnTo>
                                <a:lnTo>
                                  <a:pt x="868591" y="698207"/>
                                </a:lnTo>
                                <a:lnTo>
                                  <a:pt x="829532" y="744191"/>
                                </a:lnTo>
                                <a:lnTo>
                                  <a:pt x="788010" y="788025"/>
                                </a:lnTo>
                                <a:lnTo>
                                  <a:pt x="744208" y="829517"/>
                                </a:lnTo>
                                <a:lnTo>
                                  <a:pt x="721463" y="849372"/>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425" name="Graphic 425"/>
                        <wps:cNvSpPr/>
                        <wps:spPr>
                          <a:xfrm>
                            <a:off x="2464117" y="2934651"/>
                            <a:ext cx="721995" cy="984885"/>
                          </a:xfrm>
                          <a:custGeom>
                            <a:avLst/>
                            <a:gdLst/>
                            <a:ahLst/>
                            <a:cxnLst/>
                            <a:rect l="l" t="t" r="r" b="b"/>
                            <a:pathLst>
                              <a:path w="721995" h="984885">
                                <a:moveTo>
                                  <a:pt x="522005" y="984607"/>
                                </a:moveTo>
                                <a:lnTo>
                                  <a:pt x="0" y="0"/>
                                </a:lnTo>
                                <a:lnTo>
                                  <a:pt x="721463" y="849372"/>
                                </a:lnTo>
                                <a:lnTo>
                                  <a:pt x="683925" y="879890"/>
                                </a:lnTo>
                                <a:lnTo>
                                  <a:pt x="645210" y="908672"/>
                                </a:lnTo>
                                <a:lnTo>
                                  <a:pt x="605318" y="935719"/>
                                </a:lnTo>
                                <a:lnTo>
                                  <a:pt x="564250" y="961031"/>
                                </a:lnTo>
                                <a:lnTo>
                                  <a:pt x="522005" y="984607"/>
                                </a:lnTo>
                                <a:close/>
                              </a:path>
                            </a:pathLst>
                          </a:custGeom>
                          <a:solidFill>
                            <a:srgbClr val="DB3812"/>
                          </a:solidFill>
                        </wps:spPr>
                        <wps:bodyPr wrap="square" lIns="0" tIns="0" rIns="0" bIns="0" rtlCol="0">
                          <a:prstTxWarp prst="textNoShape">
                            <a:avLst/>
                          </a:prstTxWarp>
                          <a:noAutofit/>
                        </wps:bodyPr>
                      </wps:wsp>
                      <wps:wsp>
                        <wps:cNvPr id="426" name="Graphic 426"/>
                        <wps:cNvSpPr/>
                        <wps:spPr>
                          <a:xfrm>
                            <a:off x="2464117" y="2934651"/>
                            <a:ext cx="721995" cy="984885"/>
                          </a:xfrm>
                          <a:custGeom>
                            <a:avLst/>
                            <a:gdLst/>
                            <a:ahLst/>
                            <a:cxnLst/>
                            <a:rect l="l" t="t" r="r" b="b"/>
                            <a:pathLst>
                              <a:path w="721995" h="984885">
                                <a:moveTo>
                                  <a:pt x="0" y="0"/>
                                </a:moveTo>
                                <a:lnTo>
                                  <a:pt x="721463" y="849372"/>
                                </a:lnTo>
                                <a:lnTo>
                                  <a:pt x="683925" y="879890"/>
                                </a:lnTo>
                                <a:lnTo>
                                  <a:pt x="645210" y="908672"/>
                                </a:lnTo>
                                <a:lnTo>
                                  <a:pt x="605318" y="935719"/>
                                </a:lnTo>
                                <a:lnTo>
                                  <a:pt x="564250" y="961031"/>
                                </a:lnTo>
                                <a:lnTo>
                                  <a:pt x="522005" y="984607"/>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427" name="Graphic 427"/>
                        <wps:cNvSpPr/>
                        <wps:spPr>
                          <a:xfrm>
                            <a:off x="1349703" y="1820271"/>
                            <a:ext cx="2228850" cy="2150110"/>
                          </a:xfrm>
                          <a:custGeom>
                            <a:avLst/>
                            <a:gdLst/>
                            <a:ahLst/>
                            <a:cxnLst/>
                            <a:rect l="l" t="t" r="r" b="b"/>
                            <a:pathLst>
                              <a:path w="2228850" h="2150110">
                                <a:moveTo>
                                  <a:pt x="701922" y="2149654"/>
                                </a:moveTo>
                                <a:lnTo>
                                  <a:pt x="655628" y="2129988"/>
                                </a:lnTo>
                                <a:lnTo>
                                  <a:pt x="610269" y="2108252"/>
                                </a:lnTo>
                                <a:lnTo>
                                  <a:pt x="565936" y="2084491"/>
                                </a:lnTo>
                                <a:lnTo>
                                  <a:pt x="522721" y="2058754"/>
                                </a:lnTo>
                                <a:lnTo>
                                  <a:pt x="480711" y="2031094"/>
                                </a:lnTo>
                                <a:lnTo>
                                  <a:pt x="439992" y="2001566"/>
                                </a:lnTo>
                                <a:lnTo>
                                  <a:pt x="400647" y="1970231"/>
                                </a:lnTo>
                                <a:lnTo>
                                  <a:pt x="362756" y="1937152"/>
                                </a:lnTo>
                                <a:lnTo>
                                  <a:pt x="326396" y="1902397"/>
                                </a:lnTo>
                                <a:lnTo>
                                  <a:pt x="291641" y="1866037"/>
                                </a:lnTo>
                                <a:lnTo>
                                  <a:pt x="258562" y="1828146"/>
                                </a:lnTo>
                                <a:lnTo>
                                  <a:pt x="227228" y="1788801"/>
                                </a:lnTo>
                                <a:lnTo>
                                  <a:pt x="197699" y="1748082"/>
                                </a:lnTo>
                                <a:lnTo>
                                  <a:pt x="170039" y="1706072"/>
                                </a:lnTo>
                                <a:lnTo>
                                  <a:pt x="144302" y="1662857"/>
                                </a:lnTo>
                                <a:lnTo>
                                  <a:pt x="120542" y="1618524"/>
                                </a:lnTo>
                                <a:lnTo>
                                  <a:pt x="98805" y="1573165"/>
                                </a:lnTo>
                                <a:lnTo>
                                  <a:pt x="79139" y="1526871"/>
                                </a:lnTo>
                                <a:lnTo>
                                  <a:pt x="61580" y="1479737"/>
                                </a:lnTo>
                                <a:lnTo>
                                  <a:pt x="46167" y="1431858"/>
                                </a:lnTo>
                                <a:lnTo>
                                  <a:pt x="32929" y="1383333"/>
                                </a:lnTo>
                                <a:lnTo>
                                  <a:pt x="21895" y="1334260"/>
                                </a:lnTo>
                                <a:lnTo>
                                  <a:pt x="13086" y="1284738"/>
                                </a:lnTo>
                                <a:lnTo>
                                  <a:pt x="6521" y="1234870"/>
                                </a:lnTo>
                                <a:lnTo>
                                  <a:pt x="2212" y="1184757"/>
                                </a:lnTo>
                                <a:lnTo>
                                  <a:pt x="170" y="1134500"/>
                                </a:lnTo>
                                <a:lnTo>
                                  <a:pt x="0" y="1109343"/>
                                </a:lnTo>
                                <a:lnTo>
                                  <a:pt x="397" y="1084202"/>
                                </a:lnTo>
                                <a:lnTo>
                                  <a:pt x="2894" y="1033965"/>
                                </a:lnTo>
                                <a:lnTo>
                                  <a:pt x="7654" y="983893"/>
                                </a:lnTo>
                                <a:lnTo>
                                  <a:pt x="14669" y="934086"/>
                                </a:lnTo>
                                <a:lnTo>
                                  <a:pt x="23924" y="884646"/>
                                </a:lnTo>
                                <a:lnTo>
                                  <a:pt x="35402" y="835675"/>
                                </a:lnTo>
                                <a:lnTo>
                                  <a:pt x="49076" y="787271"/>
                                </a:lnTo>
                                <a:lnTo>
                                  <a:pt x="64922" y="739533"/>
                                </a:lnTo>
                                <a:lnTo>
                                  <a:pt x="82904" y="692559"/>
                                </a:lnTo>
                                <a:lnTo>
                                  <a:pt x="102989" y="646445"/>
                                </a:lnTo>
                                <a:lnTo>
                                  <a:pt x="125133" y="601283"/>
                                </a:lnTo>
                                <a:lnTo>
                                  <a:pt x="149293" y="557167"/>
                                </a:lnTo>
                                <a:lnTo>
                                  <a:pt x="175418" y="514186"/>
                                </a:lnTo>
                                <a:lnTo>
                                  <a:pt x="203458" y="472428"/>
                                </a:lnTo>
                                <a:lnTo>
                                  <a:pt x="233351" y="431977"/>
                                </a:lnTo>
                                <a:lnTo>
                                  <a:pt x="265041" y="392916"/>
                                </a:lnTo>
                                <a:lnTo>
                                  <a:pt x="298460" y="355325"/>
                                </a:lnTo>
                                <a:lnTo>
                                  <a:pt x="333542" y="319281"/>
                                </a:lnTo>
                                <a:lnTo>
                                  <a:pt x="370214" y="284855"/>
                                </a:lnTo>
                                <a:lnTo>
                                  <a:pt x="408402" y="252120"/>
                                </a:lnTo>
                                <a:lnTo>
                                  <a:pt x="448028" y="221141"/>
                                </a:lnTo>
                                <a:lnTo>
                                  <a:pt x="489013" y="191982"/>
                                </a:lnTo>
                                <a:lnTo>
                                  <a:pt x="531270" y="164702"/>
                                </a:lnTo>
                                <a:lnTo>
                                  <a:pt x="574716" y="139357"/>
                                </a:lnTo>
                                <a:lnTo>
                                  <a:pt x="619261" y="115997"/>
                                </a:lnTo>
                                <a:lnTo>
                                  <a:pt x="664815" y="94672"/>
                                </a:lnTo>
                                <a:lnTo>
                                  <a:pt x="711285" y="75423"/>
                                </a:lnTo>
                                <a:lnTo>
                                  <a:pt x="758576" y="58291"/>
                                </a:lnTo>
                                <a:lnTo>
                                  <a:pt x="806591" y="43310"/>
                                </a:lnTo>
                                <a:lnTo>
                                  <a:pt x="855234" y="30512"/>
                                </a:lnTo>
                                <a:lnTo>
                                  <a:pt x="904405" y="19921"/>
                                </a:lnTo>
                                <a:lnTo>
                                  <a:pt x="954004" y="11560"/>
                                </a:lnTo>
                                <a:lnTo>
                                  <a:pt x="1003929" y="5444"/>
                                </a:lnTo>
                                <a:lnTo>
                                  <a:pt x="1054080" y="1589"/>
                                </a:lnTo>
                                <a:lnTo>
                                  <a:pt x="1104353" y="0"/>
                                </a:lnTo>
                                <a:lnTo>
                                  <a:pt x="1129497" y="56"/>
                                </a:lnTo>
                                <a:lnTo>
                                  <a:pt x="1179776" y="1873"/>
                                </a:lnTo>
                                <a:lnTo>
                                  <a:pt x="1229896" y="5954"/>
                                </a:lnTo>
                                <a:lnTo>
                                  <a:pt x="1279806" y="12296"/>
                                </a:lnTo>
                                <a:lnTo>
                                  <a:pt x="1329353" y="20879"/>
                                </a:lnTo>
                                <a:lnTo>
                                  <a:pt x="1378488" y="31694"/>
                                </a:lnTo>
                                <a:lnTo>
                                  <a:pt x="1427060" y="44709"/>
                                </a:lnTo>
                                <a:lnTo>
                                  <a:pt x="1475020" y="59910"/>
                                </a:lnTo>
                                <a:lnTo>
                                  <a:pt x="1522221" y="77251"/>
                                </a:lnTo>
                                <a:lnTo>
                                  <a:pt x="1568616" y="96714"/>
                                </a:lnTo>
                                <a:lnTo>
                                  <a:pt x="1614061" y="118239"/>
                                </a:lnTo>
                                <a:lnTo>
                                  <a:pt x="1658512" y="141805"/>
                                </a:lnTo>
                                <a:lnTo>
                                  <a:pt x="1701832" y="167340"/>
                                </a:lnTo>
                                <a:lnTo>
                                  <a:pt x="1743977" y="194818"/>
                                </a:lnTo>
                                <a:lnTo>
                                  <a:pt x="1784818" y="224154"/>
                                </a:lnTo>
                                <a:lnTo>
                                  <a:pt x="1824315" y="255320"/>
                                </a:lnTo>
                                <a:lnTo>
                                  <a:pt x="1862345" y="288218"/>
                                </a:lnTo>
                                <a:lnTo>
                                  <a:pt x="1898871" y="322818"/>
                                </a:lnTo>
                                <a:lnTo>
                                  <a:pt x="1933780" y="359011"/>
                                </a:lnTo>
                                <a:lnTo>
                                  <a:pt x="1967038" y="396762"/>
                                </a:lnTo>
                                <a:lnTo>
                                  <a:pt x="1998543" y="435955"/>
                                </a:lnTo>
                                <a:lnTo>
                                  <a:pt x="2028262" y="476551"/>
                                </a:lnTo>
                                <a:lnTo>
                                  <a:pt x="2056104" y="518425"/>
                                </a:lnTo>
                                <a:lnTo>
                                  <a:pt x="2082043" y="561535"/>
                                </a:lnTo>
                                <a:lnTo>
                                  <a:pt x="2105997" y="605748"/>
                                </a:lnTo>
                                <a:lnTo>
                                  <a:pt x="2127943" y="651020"/>
                                </a:lnTo>
                                <a:lnTo>
                                  <a:pt x="2147814" y="697214"/>
                                </a:lnTo>
                                <a:lnTo>
                                  <a:pt x="2165589" y="744280"/>
                                </a:lnTo>
                                <a:lnTo>
                                  <a:pt x="2181215" y="792076"/>
                                </a:lnTo>
                                <a:lnTo>
                                  <a:pt x="2194674" y="840554"/>
                                </a:lnTo>
                                <a:lnTo>
                                  <a:pt x="2205927" y="889564"/>
                                </a:lnTo>
                                <a:lnTo>
                                  <a:pt x="2214961" y="939058"/>
                                </a:lnTo>
                                <a:lnTo>
                                  <a:pt x="2221750" y="988883"/>
                                </a:lnTo>
                                <a:lnTo>
                                  <a:pt x="2226286" y="1038989"/>
                                </a:lnTo>
                                <a:lnTo>
                                  <a:pt x="2228555" y="1089224"/>
                                </a:lnTo>
                                <a:lnTo>
                                  <a:pt x="2228838" y="1114380"/>
                                </a:lnTo>
                                <a:lnTo>
                                  <a:pt x="1114413" y="1114380"/>
                                </a:lnTo>
                                <a:lnTo>
                                  <a:pt x="701922" y="2149654"/>
                                </a:lnTo>
                                <a:close/>
                              </a:path>
                            </a:pathLst>
                          </a:custGeom>
                          <a:solidFill>
                            <a:srgbClr val="0F9517"/>
                          </a:solidFill>
                        </wps:spPr>
                        <wps:bodyPr wrap="square" lIns="0" tIns="0" rIns="0" bIns="0" rtlCol="0">
                          <a:prstTxWarp prst="textNoShape">
                            <a:avLst/>
                          </a:prstTxWarp>
                          <a:noAutofit/>
                        </wps:bodyPr>
                      </wps:wsp>
                      <wps:wsp>
                        <wps:cNvPr id="428" name="Graphic 428"/>
                        <wps:cNvSpPr/>
                        <wps:spPr>
                          <a:xfrm>
                            <a:off x="1349703" y="1820271"/>
                            <a:ext cx="2228850" cy="2150110"/>
                          </a:xfrm>
                          <a:custGeom>
                            <a:avLst/>
                            <a:gdLst/>
                            <a:ahLst/>
                            <a:cxnLst/>
                            <a:rect l="l" t="t" r="r" b="b"/>
                            <a:pathLst>
                              <a:path w="2228850" h="2150110">
                                <a:moveTo>
                                  <a:pt x="1114413" y="1114380"/>
                                </a:moveTo>
                                <a:lnTo>
                                  <a:pt x="701922" y="2149654"/>
                                </a:lnTo>
                                <a:lnTo>
                                  <a:pt x="678658" y="2140080"/>
                                </a:lnTo>
                                <a:lnTo>
                                  <a:pt x="655628" y="2129988"/>
                                </a:lnTo>
                                <a:lnTo>
                                  <a:pt x="610269" y="2108252"/>
                                </a:lnTo>
                                <a:lnTo>
                                  <a:pt x="565936" y="2084491"/>
                                </a:lnTo>
                                <a:lnTo>
                                  <a:pt x="522721" y="2058754"/>
                                </a:lnTo>
                                <a:lnTo>
                                  <a:pt x="480711" y="2031094"/>
                                </a:lnTo>
                                <a:lnTo>
                                  <a:pt x="439992" y="2001566"/>
                                </a:lnTo>
                                <a:lnTo>
                                  <a:pt x="400647" y="1970231"/>
                                </a:lnTo>
                                <a:lnTo>
                                  <a:pt x="362756" y="1937152"/>
                                </a:lnTo>
                                <a:lnTo>
                                  <a:pt x="326396" y="1902397"/>
                                </a:lnTo>
                                <a:lnTo>
                                  <a:pt x="291641" y="1866037"/>
                                </a:lnTo>
                                <a:lnTo>
                                  <a:pt x="258562" y="1828146"/>
                                </a:lnTo>
                                <a:lnTo>
                                  <a:pt x="227228" y="1788801"/>
                                </a:lnTo>
                                <a:lnTo>
                                  <a:pt x="197699" y="1748082"/>
                                </a:lnTo>
                                <a:lnTo>
                                  <a:pt x="170039" y="1706072"/>
                                </a:lnTo>
                                <a:lnTo>
                                  <a:pt x="144302" y="1662857"/>
                                </a:lnTo>
                                <a:lnTo>
                                  <a:pt x="120542" y="1618524"/>
                                </a:lnTo>
                                <a:lnTo>
                                  <a:pt x="98805" y="1573165"/>
                                </a:lnTo>
                                <a:lnTo>
                                  <a:pt x="79139" y="1526871"/>
                                </a:lnTo>
                                <a:lnTo>
                                  <a:pt x="61580" y="1479737"/>
                                </a:lnTo>
                                <a:lnTo>
                                  <a:pt x="46167" y="1431858"/>
                                </a:lnTo>
                                <a:lnTo>
                                  <a:pt x="32929" y="1383333"/>
                                </a:lnTo>
                                <a:lnTo>
                                  <a:pt x="21895" y="1334260"/>
                                </a:lnTo>
                                <a:lnTo>
                                  <a:pt x="13086" y="1284738"/>
                                </a:lnTo>
                                <a:lnTo>
                                  <a:pt x="6521" y="1234870"/>
                                </a:lnTo>
                                <a:lnTo>
                                  <a:pt x="2212" y="1184757"/>
                                </a:lnTo>
                                <a:lnTo>
                                  <a:pt x="170" y="1134500"/>
                                </a:lnTo>
                                <a:lnTo>
                                  <a:pt x="0" y="1109343"/>
                                </a:lnTo>
                                <a:lnTo>
                                  <a:pt x="397" y="1084202"/>
                                </a:lnTo>
                                <a:lnTo>
                                  <a:pt x="2894" y="1033965"/>
                                </a:lnTo>
                                <a:lnTo>
                                  <a:pt x="7654" y="983893"/>
                                </a:lnTo>
                                <a:lnTo>
                                  <a:pt x="14669" y="934086"/>
                                </a:lnTo>
                                <a:lnTo>
                                  <a:pt x="23924" y="884646"/>
                                </a:lnTo>
                                <a:lnTo>
                                  <a:pt x="35402" y="835675"/>
                                </a:lnTo>
                                <a:lnTo>
                                  <a:pt x="49076" y="787271"/>
                                </a:lnTo>
                                <a:lnTo>
                                  <a:pt x="64922" y="739533"/>
                                </a:lnTo>
                                <a:lnTo>
                                  <a:pt x="82904" y="692559"/>
                                </a:lnTo>
                                <a:lnTo>
                                  <a:pt x="102989" y="646445"/>
                                </a:lnTo>
                                <a:lnTo>
                                  <a:pt x="125133" y="601283"/>
                                </a:lnTo>
                                <a:lnTo>
                                  <a:pt x="149293" y="557167"/>
                                </a:lnTo>
                                <a:lnTo>
                                  <a:pt x="175418" y="514186"/>
                                </a:lnTo>
                                <a:lnTo>
                                  <a:pt x="203458" y="472428"/>
                                </a:lnTo>
                                <a:lnTo>
                                  <a:pt x="233351" y="431977"/>
                                </a:lnTo>
                                <a:lnTo>
                                  <a:pt x="265041" y="392916"/>
                                </a:lnTo>
                                <a:lnTo>
                                  <a:pt x="298460" y="355325"/>
                                </a:lnTo>
                                <a:lnTo>
                                  <a:pt x="333542" y="319281"/>
                                </a:lnTo>
                                <a:lnTo>
                                  <a:pt x="370214" y="284855"/>
                                </a:lnTo>
                                <a:lnTo>
                                  <a:pt x="408402" y="252120"/>
                                </a:lnTo>
                                <a:lnTo>
                                  <a:pt x="448028" y="221141"/>
                                </a:lnTo>
                                <a:lnTo>
                                  <a:pt x="489013" y="191982"/>
                                </a:lnTo>
                                <a:lnTo>
                                  <a:pt x="531270" y="164702"/>
                                </a:lnTo>
                                <a:lnTo>
                                  <a:pt x="574716" y="139357"/>
                                </a:lnTo>
                                <a:lnTo>
                                  <a:pt x="619261" y="115997"/>
                                </a:lnTo>
                                <a:lnTo>
                                  <a:pt x="664815" y="94672"/>
                                </a:lnTo>
                                <a:lnTo>
                                  <a:pt x="711285" y="75423"/>
                                </a:lnTo>
                                <a:lnTo>
                                  <a:pt x="758576" y="58291"/>
                                </a:lnTo>
                                <a:lnTo>
                                  <a:pt x="806591" y="43310"/>
                                </a:lnTo>
                                <a:lnTo>
                                  <a:pt x="855234" y="30512"/>
                                </a:lnTo>
                                <a:lnTo>
                                  <a:pt x="904405" y="19921"/>
                                </a:lnTo>
                                <a:lnTo>
                                  <a:pt x="954004" y="11560"/>
                                </a:lnTo>
                                <a:lnTo>
                                  <a:pt x="1003929" y="5444"/>
                                </a:lnTo>
                                <a:lnTo>
                                  <a:pt x="1054080" y="1589"/>
                                </a:lnTo>
                                <a:lnTo>
                                  <a:pt x="1104353" y="0"/>
                                </a:lnTo>
                                <a:lnTo>
                                  <a:pt x="1129497" y="56"/>
                                </a:lnTo>
                                <a:lnTo>
                                  <a:pt x="1179776" y="1873"/>
                                </a:lnTo>
                                <a:lnTo>
                                  <a:pt x="1229896" y="5954"/>
                                </a:lnTo>
                                <a:lnTo>
                                  <a:pt x="1279806" y="12296"/>
                                </a:lnTo>
                                <a:lnTo>
                                  <a:pt x="1329353" y="20879"/>
                                </a:lnTo>
                                <a:lnTo>
                                  <a:pt x="1378488" y="31694"/>
                                </a:lnTo>
                                <a:lnTo>
                                  <a:pt x="1427060" y="44709"/>
                                </a:lnTo>
                                <a:lnTo>
                                  <a:pt x="1475020" y="59910"/>
                                </a:lnTo>
                                <a:lnTo>
                                  <a:pt x="1522221" y="77251"/>
                                </a:lnTo>
                                <a:lnTo>
                                  <a:pt x="1568616" y="96714"/>
                                </a:lnTo>
                                <a:lnTo>
                                  <a:pt x="1614061" y="118239"/>
                                </a:lnTo>
                                <a:lnTo>
                                  <a:pt x="1658512" y="141805"/>
                                </a:lnTo>
                                <a:lnTo>
                                  <a:pt x="1701832" y="167340"/>
                                </a:lnTo>
                                <a:lnTo>
                                  <a:pt x="1743977" y="194818"/>
                                </a:lnTo>
                                <a:lnTo>
                                  <a:pt x="1784818" y="224154"/>
                                </a:lnTo>
                                <a:lnTo>
                                  <a:pt x="1824315" y="255320"/>
                                </a:lnTo>
                                <a:lnTo>
                                  <a:pt x="1862345" y="288218"/>
                                </a:lnTo>
                                <a:lnTo>
                                  <a:pt x="1898871" y="322818"/>
                                </a:lnTo>
                                <a:lnTo>
                                  <a:pt x="1933780" y="359011"/>
                                </a:lnTo>
                                <a:lnTo>
                                  <a:pt x="1967038" y="396762"/>
                                </a:lnTo>
                                <a:lnTo>
                                  <a:pt x="1998543" y="435955"/>
                                </a:lnTo>
                                <a:lnTo>
                                  <a:pt x="2028262" y="476551"/>
                                </a:lnTo>
                                <a:lnTo>
                                  <a:pt x="2056104" y="518425"/>
                                </a:lnTo>
                                <a:lnTo>
                                  <a:pt x="2082043" y="561535"/>
                                </a:lnTo>
                                <a:lnTo>
                                  <a:pt x="2105997" y="605748"/>
                                </a:lnTo>
                                <a:lnTo>
                                  <a:pt x="2127943" y="651020"/>
                                </a:lnTo>
                                <a:lnTo>
                                  <a:pt x="2147814" y="697214"/>
                                </a:lnTo>
                                <a:lnTo>
                                  <a:pt x="2165589" y="744280"/>
                                </a:lnTo>
                                <a:lnTo>
                                  <a:pt x="2181215" y="792076"/>
                                </a:lnTo>
                                <a:lnTo>
                                  <a:pt x="2194674" y="840554"/>
                                </a:lnTo>
                                <a:lnTo>
                                  <a:pt x="2205927" y="889564"/>
                                </a:lnTo>
                                <a:lnTo>
                                  <a:pt x="2214961" y="939058"/>
                                </a:lnTo>
                                <a:lnTo>
                                  <a:pt x="2221750" y="988883"/>
                                </a:lnTo>
                                <a:lnTo>
                                  <a:pt x="2226286" y="1038989"/>
                                </a:lnTo>
                                <a:lnTo>
                                  <a:pt x="2228555" y="1089224"/>
                                </a:lnTo>
                                <a:lnTo>
                                  <a:pt x="2228838" y="1114380"/>
                                </a:lnTo>
                                <a:lnTo>
                                  <a:pt x="1114413" y="1114380"/>
                                </a:lnTo>
                              </a:path>
                            </a:pathLst>
                          </a:custGeom>
                          <a:ln w="12382">
                            <a:solidFill>
                              <a:srgbClr val="FFFFFF"/>
                            </a:solidFill>
                            <a:prstDash val="solid"/>
                          </a:ln>
                        </wps:spPr>
                        <wps:bodyPr wrap="square" lIns="0" tIns="0" rIns="0" bIns="0" rtlCol="0">
                          <a:prstTxWarp prst="textNoShape">
                            <a:avLst/>
                          </a:prstTxWarp>
                          <a:noAutofit/>
                        </wps:bodyPr>
                      </wps:wsp>
                      <wps:wsp>
                        <wps:cNvPr id="429" name="Graphic 429"/>
                        <wps:cNvSpPr/>
                        <wps:spPr>
                          <a:xfrm>
                            <a:off x="2051626" y="2934651"/>
                            <a:ext cx="934719" cy="1114425"/>
                          </a:xfrm>
                          <a:custGeom>
                            <a:avLst/>
                            <a:gdLst/>
                            <a:ahLst/>
                            <a:cxnLst/>
                            <a:rect l="l" t="t" r="r" b="b"/>
                            <a:pathLst>
                              <a:path w="934719" h="1114425">
                                <a:moveTo>
                                  <a:pt x="412491" y="1114426"/>
                                </a:moveTo>
                                <a:lnTo>
                                  <a:pt x="352157" y="1112790"/>
                                </a:lnTo>
                                <a:lnTo>
                                  <a:pt x="292000" y="1107893"/>
                                </a:lnTo>
                                <a:lnTo>
                                  <a:pt x="232197" y="1099744"/>
                                </a:lnTo>
                                <a:lnTo>
                                  <a:pt x="172922" y="1088371"/>
                                </a:lnTo>
                                <a:lnTo>
                                  <a:pt x="114350" y="1073804"/>
                                </a:lnTo>
                                <a:lnTo>
                                  <a:pt x="56653" y="1056089"/>
                                </a:lnTo>
                                <a:lnTo>
                                  <a:pt x="0" y="1035274"/>
                                </a:lnTo>
                                <a:lnTo>
                                  <a:pt x="412491" y="0"/>
                                </a:lnTo>
                                <a:lnTo>
                                  <a:pt x="934497" y="984607"/>
                                </a:lnTo>
                                <a:lnTo>
                                  <a:pt x="907633" y="998387"/>
                                </a:lnTo>
                                <a:lnTo>
                                  <a:pt x="852876" y="1023721"/>
                                </a:lnTo>
                                <a:lnTo>
                                  <a:pt x="796786" y="1046069"/>
                                </a:lnTo>
                                <a:lnTo>
                                  <a:pt x="739610" y="1065334"/>
                                </a:lnTo>
                                <a:lnTo>
                                  <a:pt x="681433" y="1081487"/>
                                </a:lnTo>
                                <a:lnTo>
                                  <a:pt x="622510" y="1094456"/>
                                </a:lnTo>
                                <a:lnTo>
                                  <a:pt x="562927" y="1104225"/>
                                </a:lnTo>
                                <a:lnTo>
                                  <a:pt x="502947" y="1110748"/>
                                </a:lnTo>
                                <a:lnTo>
                                  <a:pt x="442658" y="1114017"/>
                                </a:lnTo>
                                <a:lnTo>
                                  <a:pt x="412491" y="1114426"/>
                                </a:lnTo>
                                <a:close/>
                              </a:path>
                            </a:pathLst>
                          </a:custGeom>
                          <a:solidFill>
                            <a:srgbClr val="FF9900"/>
                          </a:solidFill>
                        </wps:spPr>
                        <wps:bodyPr wrap="square" lIns="0" tIns="0" rIns="0" bIns="0" rtlCol="0">
                          <a:prstTxWarp prst="textNoShape">
                            <a:avLst/>
                          </a:prstTxWarp>
                          <a:noAutofit/>
                        </wps:bodyPr>
                      </wps:wsp>
                      <wps:wsp>
                        <wps:cNvPr id="430" name="Graphic 430"/>
                        <wps:cNvSpPr/>
                        <wps:spPr>
                          <a:xfrm>
                            <a:off x="2051626" y="2934651"/>
                            <a:ext cx="934719" cy="1114425"/>
                          </a:xfrm>
                          <a:custGeom>
                            <a:avLst/>
                            <a:gdLst/>
                            <a:ahLst/>
                            <a:cxnLst/>
                            <a:rect l="l" t="t" r="r" b="b"/>
                            <a:pathLst>
                              <a:path w="934719" h="1114425">
                                <a:moveTo>
                                  <a:pt x="412491" y="0"/>
                                </a:moveTo>
                                <a:lnTo>
                                  <a:pt x="934497" y="984607"/>
                                </a:lnTo>
                                <a:lnTo>
                                  <a:pt x="907633" y="998387"/>
                                </a:lnTo>
                                <a:lnTo>
                                  <a:pt x="880426" y="1011425"/>
                                </a:lnTo>
                                <a:lnTo>
                                  <a:pt x="824982" y="1035274"/>
                                </a:lnTo>
                                <a:lnTo>
                                  <a:pt x="768329" y="1056089"/>
                                </a:lnTo>
                                <a:lnTo>
                                  <a:pt x="710631" y="1073804"/>
                                </a:lnTo>
                                <a:lnTo>
                                  <a:pt x="652059" y="1088371"/>
                                </a:lnTo>
                                <a:lnTo>
                                  <a:pt x="592784" y="1099743"/>
                                </a:lnTo>
                                <a:lnTo>
                                  <a:pt x="532981" y="1107893"/>
                                </a:lnTo>
                                <a:lnTo>
                                  <a:pt x="472825" y="1112790"/>
                                </a:lnTo>
                                <a:lnTo>
                                  <a:pt x="412491" y="1114426"/>
                                </a:lnTo>
                                <a:lnTo>
                                  <a:pt x="382324" y="1114017"/>
                                </a:lnTo>
                                <a:lnTo>
                                  <a:pt x="322034" y="1110748"/>
                                </a:lnTo>
                                <a:lnTo>
                                  <a:pt x="262054" y="1104225"/>
                                </a:lnTo>
                                <a:lnTo>
                                  <a:pt x="202472" y="1094457"/>
                                </a:lnTo>
                                <a:lnTo>
                                  <a:pt x="143548" y="1081487"/>
                                </a:lnTo>
                                <a:lnTo>
                                  <a:pt x="85371" y="1065334"/>
                                </a:lnTo>
                                <a:lnTo>
                                  <a:pt x="28196" y="1046069"/>
                                </a:lnTo>
                                <a:lnTo>
                                  <a:pt x="0" y="1035274"/>
                                </a:lnTo>
                                <a:lnTo>
                                  <a:pt x="412491" y="0"/>
                                </a:lnTo>
                              </a:path>
                            </a:pathLst>
                          </a:custGeom>
                          <a:ln w="12382">
                            <a:solidFill>
                              <a:srgbClr val="FFFFFF"/>
                            </a:solidFill>
                            <a:prstDash val="solid"/>
                          </a:ln>
                        </wps:spPr>
                        <wps:bodyPr wrap="square" lIns="0" tIns="0" rIns="0" bIns="0" rtlCol="0">
                          <a:prstTxWarp prst="textNoShape">
                            <a:avLst/>
                          </a:prstTxWarp>
                          <a:noAutofit/>
                        </wps:bodyPr>
                      </wps:wsp>
                      <wps:wsp>
                        <wps:cNvPr id="431" name="Textbox 431"/>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432" name="Textbox 432"/>
                        <wps:cNvSpPr txBox="1"/>
                        <wps:spPr>
                          <a:xfrm>
                            <a:off x="6191" y="336261"/>
                            <a:ext cx="6033135" cy="529590"/>
                          </a:xfrm>
                          <a:prstGeom prst="rect">
                            <a:avLst/>
                          </a:prstGeom>
                        </wps:spPr>
                        <wps:txbx>
                          <w:txbxContent>
                            <w:p>
                              <w:pPr>
                                <w:spacing w:before="1"/>
                                <w:ind w:left="0" w:right="0" w:firstLine="0"/>
                                <w:jc w:val="left"/>
                                <w:rPr>
                                  <w:b/>
                                  <w:sz w:val="31"/>
                                </w:rPr>
                              </w:pPr>
                              <w:r>
                                <w:rPr>
                                  <w:b/>
                                  <w:color w:val="202024"/>
                                  <w:spacing w:val="-4"/>
                                  <w:sz w:val="31"/>
                                </w:rPr>
                                <w:t>Approximately</w:t>
                              </w:r>
                              <w:r>
                                <w:rPr>
                                  <w:b/>
                                  <w:color w:val="202024"/>
                                  <w:spacing w:val="-13"/>
                                  <w:sz w:val="31"/>
                                </w:rPr>
                                <w:t> </w:t>
                              </w:r>
                              <w:r>
                                <w:rPr>
                                  <w:b/>
                                  <w:color w:val="202024"/>
                                  <w:spacing w:val="-4"/>
                                  <w:sz w:val="31"/>
                                </w:rPr>
                                <w:t>how</w:t>
                              </w:r>
                              <w:r>
                                <w:rPr>
                                  <w:b/>
                                  <w:color w:val="202024"/>
                                  <w:spacing w:val="-13"/>
                                  <w:sz w:val="31"/>
                                </w:rPr>
                                <w:t> </w:t>
                              </w:r>
                              <w:r>
                                <w:rPr>
                                  <w:b/>
                                  <w:color w:val="202024"/>
                                  <w:spacing w:val="-4"/>
                                  <w:sz w:val="31"/>
                                </w:rPr>
                                <w:t>many</w:t>
                              </w:r>
                              <w:r>
                                <w:rPr>
                                  <w:b/>
                                  <w:color w:val="202024"/>
                                  <w:spacing w:val="-13"/>
                                  <w:sz w:val="31"/>
                                </w:rPr>
                                <w:t> </w:t>
                              </w:r>
                              <w:r>
                                <w:rPr>
                                  <w:b/>
                                  <w:color w:val="202024"/>
                                  <w:spacing w:val="-4"/>
                                  <w:sz w:val="31"/>
                                </w:rPr>
                                <w:t>hours</w:t>
                              </w:r>
                              <w:r>
                                <w:rPr>
                                  <w:b/>
                                  <w:color w:val="202024"/>
                                  <w:spacing w:val="-13"/>
                                  <w:sz w:val="31"/>
                                </w:rPr>
                                <w:t> </w:t>
                              </w:r>
                              <w:r>
                                <w:rPr>
                                  <w:b/>
                                  <w:color w:val="202024"/>
                                  <w:spacing w:val="-4"/>
                                  <w:sz w:val="31"/>
                                </w:rPr>
                                <w:t>per</w:t>
                              </w:r>
                              <w:r>
                                <w:rPr>
                                  <w:b/>
                                  <w:color w:val="202024"/>
                                  <w:spacing w:val="-12"/>
                                  <w:sz w:val="31"/>
                                </w:rPr>
                                <w:t> </w:t>
                              </w:r>
                              <w:r>
                                <w:rPr>
                                  <w:b/>
                                  <w:color w:val="202024"/>
                                  <w:spacing w:val="-4"/>
                                  <w:sz w:val="31"/>
                                </w:rPr>
                                <w:t>week</w:t>
                              </w:r>
                              <w:r>
                                <w:rPr>
                                  <w:b/>
                                  <w:color w:val="202024"/>
                                  <w:spacing w:val="-13"/>
                                  <w:sz w:val="31"/>
                                </w:rPr>
                                <w:t> </w:t>
                              </w:r>
                              <w:r>
                                <w:rPr>
                                  <w:b/>
                                  <w:color w:val="202024"/>
                                  <w:spacing w:val="-4"/>
                                  <w:sz w:val="31"/>
                                </w:rPr>
                                <w:t>will</w:t>
                              </w:r>
                              <w:r>
                                <w:rPr>
                                  <w:b/>
                                  <w:color w:val="202024"/>
                                  <w:spacing w:val="-13"/>
                                  <w:sz w:val="31"/>
                                </w:rPr>
                                <w:t> </w:t>
                              </w:r>
                              <w:r>
                                <w:rPr>
                                  <w:b/>
                                  <w:color w:val="202024"/>
                                  <w:spacing w:val="-4"/>
                                  <w:sz w:val="31"/>
                                </w:rPr>
                                <w:t>you</w:t>
                              </w:r>
                              <w:r>
                                <w:rPr>
                                  <w:b/>
                                  <w:color w:val="202024"/>
                                  <w:spacing w:val="-13"/>
                                  <w:sz w:val="31"/>
                                </w:rPr>
                                <w:t> </w:t>
                              </w:r>
                              <w:r>
                                <w:rPr>
                                  <w:b/>
                                  <w:color w:val="202024"/>
                                  <w:spacing w:val="-4"/>
                                  <w:sz w:val="31"/>
                                </w:rPr>
                                <w:t>be</w:t>
                              </w:r>
                              <w:r>
                                <w:rPr>
                                  <w:b/>
                                  <w:color w:val="202024"/>
                                  <w:spacing w:val="-13"/>
                                  <w:sz w:val="31"/>
                                </w:rPr>
                                <w:t> </w:t>
                              </w:r>
                              <w:r>
                                <w:rPr>
                                  <w:b/>
                                  <w:color w:val="202024"/>
                                  <w:spacing w:val="-4"/>
                                  <w:sz w:val="31"/>
                                </w:rPr>
                                <w:t>employed</w:t>
                              </w:r>
                              <w:r>
                                <w:rPr>
                                  <w:b/>
                                  <w:color w:val="202024"/>
                                  <w:spacing w:val="-12"/>
                                  <w:sz w:val="31"/>
                                </w:rPr>
                                <w:t> </w:t>
                              </w:r>
                              <w:r>
                                <w:rPr>
                                  <w:b/>
                                  <w:color w:val="202024"/>
                                  <w:spacing w:val="-5"/>
                                  <w:sz w:val="31"/>
                                </w:rPr>
                                <w:t>off</w:t>
                              </w:r>
                            </w:p>
                            <w:p>
                              <w:pPr>
                                <w:spacing w:before="109"/>
                                <w:ind w:left="0" w:right="0" w:firstLine="0"/>
                                <w:jc w:val="left"/>
                                <w:rPr>
                                  <w:b/>
                                  <w:sz w:val="31"/>
                                </w:rPr>
                              </w:pPr>
                              <w:r>
                                <w:rPr>
                                  <w:b/>
                                  <w:color w:val="202024"/>
                                  <w:sz w:val="31"/>
                                </w:rPr>
                                <w:t>campus</w:t>
                              </w:r>
                              <w:r>
                                <w:rPr>
                                  <w:b/>
                                  <w:color w:val="202024"/>
                                  <w:spacing w:val="6"/>
                                  <w:sz w:val="31"/>
                                </w:rPr>
                                <w:t> </w:t>
                              </w:r>
                              <w:r>
                                <w:rPr>
                                  <w:b/>
                                  <w:color w:val="202024"/>
                                  <w:sz w:val="31"/>
                                </w:rPr>
                                <w:t>this</w:t>
                              </w:r>
                              <w:r>
                                <w:rPr>
                                  <w:b/>
                                  <w:color w:val="202024"/>
                                  <w:spacing w:val="6"/>
                                  <w:sz w:val="31"/>
                                </w:rPr>
                                <w:t> </w:t>
                              </w:r>
                              <w:r>
                                <w:rPr>
                                  <w:b/>
                                  <w:color w:val="202024"/>
                                  <w:spacing w:val="-2"/>
                                  <w:sz w:val="31"/>
                                </w:rPr>
                                <w:t>semester?</w:t>
                              </w:r>
                            </w:p>
                          </w:txbxContent>
                        </wps:txbx>
                        <wps:bodyPr wrap="square" lIns="0" tIns="0" rIns="0" bIns="0" rtlCol="0">
                          <a:noAutofit/>
                        </wps:bodyPr>
                      </wps:wsp>
                      <wps:wsp>
                        <wps:cNvPr id="433" name="Textbox 433"/>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434" name="Textbox 434"/>
                        <wps:cNvSpPr txBox="1"/>
                        <wps:spPr>
                          <a:xfrm>
                            <a:off x="1856601" y="2175401"/>
                            <a:ext cx="310515"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5"/>
                                  <w:sz w:val="23"/>
                                </w:rPr>
                                <w:t>69%</w:t>
                              </w:r>
                            </w:p>
                          </w:txbxContent>
                        </wps:txbx>
                        <wps:bodyPr wrap="square" lIns="0" tIns="0" rIns="0" bIns="0" rtlCol="0">
                          <a:noAutofit/>
                        </wps:bodyPr>
                      </wps:wsp>
                      <wps:wsp>
                        <wps:cNvPr id="435" name="Textbox 435"/>
                        <wps:cNvSpPr txBox="1"/>
                        <wps:spPr>
                          <a:xfrm>
                            <a:off x="4977764" y="1811859"/>
                            <a:ext cx="731520" cy="871855"/>
                          </a:xfrm>
                          <a:prstGeom prst="rect">
                            <a:avLst/>
                          </a:prstGeom>
                        </wps:spPr>
                        <wps:txbx>
                          <w:txbxContent>
                            <w:p>
                              <w:pPr>
                                <w:spacing w:line="336" w:lineRule="auto" w:before="0"/>
                                <w:ind w:left="0" w:right="590" w:firstLine="0"/>
                                <w:jc w:val="left"/>
                                <w:rPr>
                                  <w:rFonts w:ascii="Arial"/>
                                  <w:sz w:val="23"/>
                                </w:rPr>
                              </w:pPr>
                              <w:r>
                                <w:rPr>
                                  <w:rFonts w:ascii="Arial"/>
                                  <w:color w:val="212121"/>
                                  <w:spacing w:val="-4"/>
                                  <w:sz w:val="23"/>
                                </w:rPr>
                                <w:t>None 1-20</w:t>
                              </w:r>
                            </w:p>
                            <w:p>
                              <w:pPr>
                                <w:spacing w:before="0"/>
                                <w:ind w:left="0" w:right="0" w:firstLine="0"/>
                                <w:jc w:val="left"/>
                                <w:rPr>
                                  <w:rFonts w:ascii="Arial"/>
                                  <w:sz w:val="23"/>
                                </w:rPr>
                              </w:pPr>
                              <w:r>
                                <w:rPr>
                                  <w:rFonts w:ascii="Arial"/>
                                  <w:color w:val="212121"/>
                                  <w:sz w:val="23"/>
                                </w:rPr>
                                <w:t>21-</w:t>
                              </w:r>
                              <w:r>
                                <w:rPr>
                                  <w:rFonts w:ascii="Arial"/>
                                  <w:color w:val="212121"/>
                                  <w:spacing w:val="-5"/>
                                  <w:sz w:val="23"/>
                                </w:rPr>
                                <w:t>39</w:t>
                              </w:r>
                            </w:p>
                            <w:p>
                              <w:pPr>
                                <w:spacing w:before="102"/>
                                <w:ind w:left="0" w:right="0" w:firstLine="0"/>
                                <w:jc w:val="left"/>
                                <w:rPr>
                                  <w:rFonts w:ascii="Arial"/>
                                  <w:sz w:val="23"/>
                                </w:rPr>
                              </w:pPr>
                              <w:r>
                                <w:rPr>
                                  <w:rFonts w:ascii="Arial"/>
                                  <w:color w:val="212121"/>
                                  <w:sz w:val="23"/>
                                </w:rPr>
                                <w:t>40</w:t>
                              </w:r>
                              <w:r>
                                <w:rPr>
                                  <w:rFonts w:ascii="Arial"/>
                                  <w:color w:val="212121"/>
                                  <w:spacing w:val="3"/>
                                  <w:sz w:val="23"/>
                                </w:rPr>
                                <w:t> </w:t>
                              </w:r>
                              <w:r>
                                <w:rPr>
                                  <w:rFonts w:ascii="Arial"/>
                                  <w:color w:val="212121"/>
                                  <w:sz w:val="23"/>
                                </w:rPr>
                                <w:t>or</w:t>
                              </w:r>
                              <w:r>
                                <w:rPr>
                                  <w:rFonts w:ascii="Arial"/>
                                  <w:color w:val="212121"/>
                                  <w:spacing w:val="3"/>
                                  <w:sz w:val="23"/>
                                </w:rPr>
                                <w:t> </w:t>
                              </w:r>
                              <w:r>
                                <w:rPr>
                                  <w:rFonts w:ascii="Arial"/>
                                  <w:color w:val="212121"/>
                                  <w:spacing w:val="-4"/>
                                  <w:sz w:val="23"/>
                                </w:rPr>
                                <w:t>more</w:t>
                              </w:r>
                            </w:p>
                          </w:txbxContent>
                        </wps:txbx>
                        <wps:bodyPr wrap="square" lIns="0" tIns="0" rIns="0" bIns="0" rtlCol="0">
                          <a:noAutofit/>
                        </wps:bodyPr>
                      </wps:wsp>
                      <wps:wsp>
                        <wps:cNvPr id="436" name="Textbox 436"/>
                        <wps:cNvSpPr txBox="1"/>
                        <wps:spPr>
                          <a:xfrm>
                            <a:off x="2928267" y="3164260"/>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13.8%</w:t>
                              </w:r>
                            </w:p>
                          </w:txbxContent>
                        </wps:txbx>
                        <wps:bodyPr wrap="square" lIns="0" tIns="0" rIns="0" bIns="0" rtlCol="0">
                          <a:noAutofit/>
                        </wps:bodyPr>
                      </wps:wsp>
                      <wps:wsp>
                        <wps:cNvPr id="437" name="Textbox 437"/>
                        <wps:cNvSpPr txBox="1"/>
                        <wps:spPr>
                          <a:xfrm>
                            <a:off x="2300049" y="370870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13.8%</w:t>
                              </w:r>
                            </w:p>
                          </w:txbxContent>
                        </wps:txbx>
                        <wps:bodyPr wrap="square" lIns="0" tIns="0" rIns="0" bIns="0" rtlCol="0">
                          <a:noAutofit/>
                        </wps:bodyPr>
                      </wps:wsp>
                    </wpg:wgp>
                  </a:graphicData>
                </a:graphic>
              </wp:anchor>
            </w:drawing>
          </mc:Choice>
          <mc:Fallback>
            <w:pict>
              <v:group style="position:absolute;margin-left:85.049995pt;margin-top:28.500034pt;width:624pt;height:329.55pt;mso-position-horizontal-relative:page;mso-position-vertical-relative:page;z-index:15749632" id="docshapegroup414" coordorigin="1701,570" coordsize="12480,6591">
                <v:shape style="position:absolute;left:1710;top:579;width:12461;height:6572" id="docshape415"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416" coordorigin="1711,580" coordsize="12461,6572" path="m1711,7005l1711,726,1711,716,1712,707,1714,697,1715,688,1718,679,1722,670,1726,661,1730,653,1735,645,1741,637,1747,629,1754,623,1760,616,1801,591,1810,587,1819,584,1828,583,1838,581,1847,580,1857,580,14025,580,14035,580,14044,581,14054,583,14063,584,14122,616,14128,623,14135,629,14160,670,14164,679,14167,688,14168,697,14170,707,14171,716,14171,726,14171,7005,14171,7015,14170,7024,14168,7034,14167,7043,14135,7102,14106,7127,14098,7132,14054,7148,14044,7150,14035,7151,14025,7151,1857,7151,1801,7140,1792,7136,1784,7132,1776,7127,1768,7121,1726,7070,1714,7034,1712,7024,1711,7015,1711,7005xe" filled="false" stroked="true" strokeweight=".975pt" strokecolor="#d9dbdf">
                  <v:path arrowok="t"/>
                  <v:stroke dashstyle="solid"/>
                </v:shape>
                <v:shape style="position:absolute;left:12582;top:745;width:332;height:390" type="#_x0000_t75" id="docshape417" stroked="false">
                  <v:imagedata r:id="rId10" o:title=""/>
                </v:shape>
                <v:rect style="position:absolute;left:1720;top:3241;width:11739;height:3900" id="docshape418" filled="true" fillcolor="#ffffff" stroked="false">
                  <v:fill type="solid"/>
                </v:rect>
                <v:shape style="position:absolute;left:9208;top:3436;width:234;height:234" type="#_x0000_t75" id="docshape419" stroked="false">
                  <v:imagedata r:id="rId11" o:title=""/>
                </v:shape>
                <v:shape style="position:absolute;left:9208;top:3807;width:234;height:234" type="#_x0000_t75" id="docshape420" stroked="false">
                  <v:imagedata r:id="rId12" o:title=""/>
                </v:shape>
                <v:shape style="position:absolute;left:9208;top:4177;width:234;height:234" type="#_x0000_t75" id="docshape421" stroked="false">
                  <v:imagedata r:id="rId16" o:title=""/>
                </v:shape>
                <v:shape style="position:absolute;left:9208;top:4548;width:234;height:234" type="#_x0000_t75" id="docshape422" stroked="false">
                  <v:imagedata r:id="rId23" o:title=""/>
                </v:shape>
                <v:shape style="position:absolute;left:5581;top:5191;width:1755;height:1338" id="docshape423" coordorigin="5581,5191" coordsize="1755,1338" path="m6718,6529l5581,5191,7336,5191,7334,5287,7326,5381,7313,5475,7295,5569,7273,5661,7245,5752,7212,5841,7174,5928,7132,6014,7085,6096,7034,6176,6979,6254,6919,6328,6856,6398,6788,6466,6718,6529xe" filled="true" fillcolor="#3366cc" stroked="false">
                  <v:path arrowok="t"/>
                  <v:fill type="solid"/>
                </v:shape>
                <v:shape style="position:absolute;left:5581;top:5191;width:1755;height:1338" id="docshape424" coordorigin="5581,5191" coordsize="1755,1338" path="m5581,5191l7336,5191,7336,5239,7331,5334,7320,5428,7305,5522,7285,5615,7259,5707,7229,5797,7194,5885,7154,5971,7109,6055,7060,6137,7007,6215,6949,6291,6888,6363,6822,6432,6753,6498,6718,6529,5581,5191e" filled="false" stroked="true" strokeweight=".975pt" strokecolor="#ffffff">
                  <v:path arrowok="t"/>
                  <v:stroke dashstyle="solid"/>
                </v:shape>
                <v:shape style="position:absolute;left:5581;top:5191;width:1137;height:1551" id="docshape425" coordorigin="5581,5191" coordsize="1137,1551" path="m6404,6742l5581,5191,6718,6529,6659,6577,6598,6622,6535,6665,6470,6705,6404,6742xe" filled="true" fillcolor="#db3812" stroked="false">
                  <v:path arrowok="t"/>
                  <v:fill type="solid"/>
                </v:shape>
                <v:shape style="position:absolute;left:5581;top:5191;width:1137;height:1551" id="docshape426" coordorigin="5581,5191" coordsize="1137,1551" path="m5581,5191l6718,6529,6659,6577,6598,6622,6535,6665,6470,6705,6404,6742,5581,5191e" filled="false" stroked="true" strokeweight=".975pt" strokecolor="#ffffff">
                  <v:path arrowok="t"/>
                  <v:stroke dashstyle="solid"/>
                </v:shape>
                <v:shape style="position:absolute;left:3826;top:3436;width:3510;height:3386" id="docshape427" coordorigin="3827,3437" coordsize="3510,3386" path="m4932,6822l4859,6791,4788,6757,4718,6719,4650,6679,4584,6635,4519,6589,4457,6539,4398,6487,4341,6432,4286,6375,4234,6316,4184,6254,4138,6189,4094,6123,4054,6055,4016,5985,3982,5914,3951,5841,3923,5767,3899,5691,3878,5615,3861,5538,3847,5460,3837,5381,3830,5302,3827,5223,3827,5184,3827,5144,3831,5065,3839,4986,3850,4908,3864,4830,3882,4753,3904,4676,3929,4601,3957,4527,3989,4455,4024,4383,4062,4314,4103,4246,4147,4181,4194,4117,4244,4055,4297,3996,4352,3939,4410,3885,4470,3834,4532,3785,4597,3739,4663,3696,4732,3656,4802,3619,4873,3586,4947,3555,5021,3528,5097,3505,5173,3485,5251,3468,5329,3455,5408,3445,5486,3439,5566,3437,5605,3437,5684,3440,5763,3446,5842,3456,5920,3469,5997,3486,6074,3507,6149,3531,6224,3558,6297,3589,6368,3623,6438,3660,6507,3700,6573,3743,6637,3790,6699,3839,6759,3890,6817,3945,6872,4002,6924,4061,6974,4123,7021,4187,7064,4253,7105,4321,7143,4391,7178,4462,7209,4535,7237,4609,7262,4684,7283,4760,7300,4837,7315,4915,7325,4994,7332,5073,7336,5152,7336,5191,5581,5191,4932,6822xe" filled="true" fillcolor="#0f9517" stroked="false">
                  <v:path arrowok="t"/>
                  <v:fill type="solid"/>
                </v:shape>
                <v:shape style="position:absolute;left:3826;top:3436;width:3510;height:3386" id="docshape428" coordorigin="3827,3437" coordsize="3510,3386" path="m5581,5191l4932,6822,4895,6807,4859,6791,4788,6757,4718,6719,4650,6679,4584,6635,4519,6589,4457,6539,4398,6487,4341,6432,4286,6375,4234,6316,4184,6254,4138,6189,4094,6123,4054,6055,4016,5985,3982,5914,3951,5841,3923,5767,3899,5691,3878,5615,3861,5538,3847,5460,3837,5381,3830,5302,3827,5223,3827,5184,3827,5144,3831,5065,3839,4986,3850,4908,3864,4830,3882,4753,3904,4676,3929,4601,3957,4527,3989,4455,4024,4383,4062,4314,4103,4246,4147,4181,4194,4117,4244,4055,4297,3996,4352,3939,4410,3885,4470,3834,4532,3785,4597,3739,4663,3696,4732,3656,4802,3619,4873,3586,4947,3555,5021,3528,5097,3505,5173,3485,5251,3468,5329,3455,5408,3445,5486,3439,5566,3437,5605,3437,5684,3440,5763,3446,5842,3456,5920,3469,5997,3486,6074,3507,6149,3531,6224,3558,6297,3589,6368,3623,6438,3660,6507,3700,6573,3743,6637,3790,6699,3839,6759,3890,6817,3945,6872,4002,6924,4061,6974,4123,7021,4187,7064,4253,7105,4321,7143,4391,7178,4462,7209,4535,7237,4609,7262,4684,7283,4760,7300,4837,7315,4915,7325,4994,7332,5073,7336,5152,7336,5191,5581,5191e" filled="false" stroked="true" strokeweight=".975pt" strokecolor="#ffffff">
                  <v:path arrowok="t"/>
                  <v:stroke dashstyle="solid"/>
                </v:shape>
                <v:shape style="position:absolute;left:4931;top:5191;width:1472;height:1755" id="docshape429" coordorigin="4932,5191" coordsize="1472,1755" path="m5581,6947l5486,6944,5392,6936,5298,6923,5204,6905,5112,6883,5021,6855,4932,6822,5581,5191,6404,6742,6361,6764,6275,6804,6187,6839,6097,6869,6005,6895,5912,6915,5818,6930,5724,6941,5629,6946,5581,6947xe" filled="true" fillcolor="#ff9900" stroked="false">
                  <v:path arrowok="t"/>
                  <v:fill type="solid"/>
                </v:shape>
                <v:shape style="position:absolute;left:4931;top:5191;width:1472;height:1755" id="docshape430" coordorigin="4932,5191" coordsize="1472,1755" path="m5581,5191l6404,6742,6361,6764,6318,6784,6231,6822,6142,6855,6051,6883,5959,6905,5865,6923,5771,6936,5677,6944,5581,6947,5534,6946,5439,6941,5345,6930,5251,6915,5158,6895,5066,6869,4976,6839,4932,6822,5581,5191e" filled="false" stroked="true" strokeweight=".975pt" strokecolor="#ffffff">
                  <v:path arrowok="t"/>
                  <v:stroke dashstyle="solid"/>
                </v:shape>
                <v:shape style="position:absolute;left:13145;top:838;width:709;height:259" type="#_x0000_t202" id="docshape431"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501;height:834" type="#_x0000_t202" id="docshape432" filled="false" stroked="false">
                  <v:textbox inset="0,0,0,0">
                    <w:txbxContent>
                      <w:p>
                        <w:pPr>
                          <w:spacing w:before="1"/>
                          <w:ind w:left="0" w:right="0" w:firstLine="0"/>
                          <w:jc w:val="left"/>
                          <w:rPr>
                            <w:b/>
                            <w:sz w:val="31"/>
                          </w:rPr>
                        </w:pPr>
                        <w:r>
                          <w:rPr>
                            <w:b/>
                            <w:color w:val="202024"/>
                            <w:spacing w:val="-4"/>
                            <w:sz w:val="31"/>
                          </w:rPr>
                          <w:t>Approximately</w:t>
                        </w:r>
                        <w:r>
                          <w:rPr>
                            <w:b/>
                            <w:color w:val="202024"/>
                            <w:spacing w:val="-13"/>
                            <w:sz w:val="31"/>
                          </w:rPr>
                          <w:t> </w:t>
                        </w:r>
                        <w:r>
                          <w:rPr>
                            <w:b/>
                            <w:color w:val="202024"/>
                            <w:spacing w:val="-4"/>
                            <w:sz w:val="31"/>
                          </w:rPr>
                          <w:t>how</w:t>
                        </w:r>
                        <w:r>
                          <w:rPr>
                            <w:b/>
                            <w:color w:val="202024"/>
                            <w:spacing w:val="-13"/>
                            <w:sz w:val="31"/>
                          </w:rPr>
                          <w:t> </w:t>
                        </w:r>
                        <w:r>
                          <w:rPr>
                            <w:b/>
                            <w:color w:val="202024"/>
                            <w:spacing w:val="-4"/>
                            <w:sz w:val="31"/>
                          </w:rPr>
                          <w:t>many</w:t>
                        </w:r>
                        <w:r>
                          <w:rPr>
                            <w:b/>
                            <w:color w:val="202024"/>
                            <w:spacing w:val="-13"/>
                            <w:sz w:val="31"/>
                          </w:rPr>
                          <w:t> </w:t>
                        </w:r>
                        <w:r>
                          <w:rPr>
                            <w:b/>
                            <w:color w:val="202024"/>
                            <w:spacing w:val="-4"/>
                            <w:sz w:val="31"/>
                          </w:rPr>
                          <w:t>hours</w:t>
                        </w:r>
                        <w:r>
                          <w:rPr>
                            <w:b/>
                            <w:color w:val="202024"/>
                            <w:spacing w:val="-13"/>
                            <w:sz w:val="31"/>
                          </w:rPr>
                          <w:t> </w:t>
                        </w:r>
                        <w:r>
                          <w:rPr>
                            <w:b/>
                            <w:color w:val="202024"/>
                            <w:spacing w:val="-4"/>
                            <w:sz w:val="31"/>
                          </w:rPr>
                          <w:t>per</w:t>
                        </w:r>
                        <w:r>
                          <w:rPr>
                            <w:b/>
                            <w:color w:val="202024"/>
                            <w:spacing w:val="-12"/>
                            <w:sz w:val="31"/>
                          </w:rPr>
                          <w:t> </w:t>
                        </w:r>
                        <w:r>
                          <w:rPr>
                            <w:b/>
                            <w:color w:val="202024"/>
                            <w:spacing w:val="-4"/>
                            <w:sz w:val="31"/>
                          </w:rPr>
                          <w:t>week</w:t>
                        </w:r>
                        <w:r>
                          <w:rPr>
                            <w:b/>
                            <w:color w:val="202024"/>
                            <w:spacing w:val="-13"/>
                            <w:sz w:val="31"/>
                          </w:rPr>
                          <w:t> </w:t>
                        </w:r>
                        <w:r>
                          <w:rPr>
                            <w:b/>
                            <w:color w:val="202024"/>
                            <w:spacing w:val="-4"/>
                            <w:sz w:val="31"/>
                          </w:rPr>
                          <w:t>will</w:t>
                        </w:r>
                        <w:r>
                          <w:rPr>
                            <w:b/>
                            <w:color w:val="202024"/>
                            <w:spacing w:val="-13"/>
                            <w:sz w:val="31"/>
                          </w:rPr>
                          <w:t> </w:t>
                        </w:r>
                        <w:r>
                          <w:rPr>
                            <w:b/>
                            <w:color w:val="202024"/>
                            <w:spacing w:val="-4"/>
                            <w:sz w:val="31"/>
                          </w:rPr>
                          <w:t>you</w:t>
                        </w:r>
                        <w:r>
                          <w:rPr>
                            <w:b/>
                            <w:color w:val="202024"/>
                            <w:spacing w:val="-13"/>
                            <w:sz w:val="31"/>
                          </w:rPr>
                          <w:t> </w:t>
                        </w:r>
                        <w:r>
                          <w:rPr>
                            <w:b/>
                            <w:color w:val="202024"/>
                            <w:spacing w:val="-4"/>
                            <w:sz w:val="31"/>
                          </w:rPr>
                          <w:t>be</w:t>
                        </w:r>
                        <w:r>
                          <w:rPr>
                            <w:b/>
                            <w:color w:val="202024"/>
                            <w:spacing w:val="-13"/>
                            <w:sz w:val="31"/>
                          </w:rPr>
                          <w:t> </w:t>
                        </w:r>
                        <w:r>
                          <w:rPr>
                            <w:b/>
                            <w:color w:val="202024"/>
                            <w:spacing w:val="-4"/>
                            <w:sz w:val="31"/>
                          </w:rPr>
                          <w:t>employed</w:t>
                        </w:r>
                        <w:r>
                          <w:rPr>
                            <w:b/>
                            <w:color w:val="202024"/>
                            <w:spacing w:val="-12"/>
                            <w:sz w:val="31"/>
                          </w:rPr>
                          <w:t> </w:t>
                        </w:r>
                        <w:r>
                          <w:rPr>
                            <w:b/>
                            <w:color w:val="202024"/>
                            <w:spacing w:val="-5"/>
                            <w:sz w:val="31"/>
                          </w:rPr>
                          <w:t>off</w:t>
                        </w:r>
                      </w:p>
                      <w:p>
                        <w:pPr>
                          <w:spacing w:before="109"/>
                          <w:ind w:left="0" w:right="0" w:firstLine="0"/>
                          <w:jc w:val="left"/>
                          <w:rPr>
                            <w:b/>
                            <w:sz w:val="31"/>
                          </w:rPr>
                        </w:pPr>
                        <w:r>
                          <w:rPr>
                            <w:b/>
                            <w:color w:val="202024"/>
                            <w:sz w:val="31"/>
                          </w:rPr>
                          <w:t>campus</w:t>
                        </w:r>
                        <w:r>
                          <w:rPr>
                            <w:b/>
                            <w:color w:val="202024"/>
                            <w:spacing w:val="6"/>
                            <w:sz w:val="31"/>
                          </w:rPr>
                          <w:t> </w:t>
                        </w:r>
                        <w:r>
                          <w:rPr>
                            <w:b/>
                            <w:color w:val="202024"/>
                            <w:sz w:val="31"/>
                          </w:rPr>
                          <w:t>this</w:t>
                        </w:r>
                        <w:r>
                          <w:rPr>
                            <w:b/>
                            <w:color w:val="202024"/>
                            <w:spacing w:val="6"/>
                            <w:sz w:val="31"/>
                          </w:rPr>
                          <w:t> </w:t>
                        </w:r>
                        <w:r>
                          <w:rPr>
                            <w:b/>
                            <w:color w:val="202024"/>
                            <w:spacing w:val="-2"/>
                            <w:sz w:val="31"/>
                          </w:rPr>
                          <w:t>semester?</w:t>
                        </w:r>
                      </w:p>
                    </w:txbxContent>
                  </v:textbox>
                  <w10:wrap type="none"/>
                </v:shape>
                <v:shape style="position:absolute;left:1710;top:2478;width:1486;height:275" type="#_x0000_t202" id="docshape433"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4624;top:3995;width:489;height:262" type="#_x0000_t202" id="docshape434" filled="false" stroked="false">
                  <v:textbox inset="0,0,0,0">
                    <w:txbxContent>
                      <w:p>
                        <w:pPr>
                          <w:spacing w:line="261" w:lineRule="exact" w:before="0"/>
                          <w:ind w:left="0" w:right="0" w:firstLine="0"/>
                          <w:jc w:val="left"/>
                          <w:rPr>
                            <w:rFonts w:ascii="Arial"/>
                            <w:sz w:val="23"/>
                          </w:rPr>
                        </w:pPr>
                        <w:r>
                          <w:rPr>
                            <w:rFonts w:ascii="Arial"/>
                            <w:color w:val="FFFFFF"/>
                            <w:spacing w:val="-5"/>
                            <w:sz w:val="23"/>
                          </w:rPr>
                          <w:t>69%</w:t>
                        </w:r>
                      </w:p>
                    </w:txbxContent>
                  </v:textbox>
                  <w10:wrap type="none"/>
                </v:shape>
                <v:shape style="position:absolute;left:9540;top:3423;width:1152;height:1373" type="#_x0000_t202" id="docshape435" filled="false" stroked="false">
                  <v:textbox inset="0,0,0,0">
                    <w:txbxContent>
                      <w:p>
                        <w:pPr>
                          <w:spacing w:line="336" w:lineRule="auto" w:before="0"/>
                          <w:ind w:left="0" w:right="590" w:firstLine="0"/>
                          <w:jc w:val="left"/>
                          <w:rPr>
                            <w:rFonts w:ascii="Arial"/>
                            <w:sz w:val="23"/>
                          </w:rPr>
                        </w:pPr>
                        <w:r>
                          <w:rPr>
                            <w:rFonts w:ascii="Arial"/>
                            <w:color w:val="212121"/>
                            <w:spacing w:val="-4"/>
                            <w:sz w:val="23"/>
                          </w:rPr>
                          <w:t>None 1-20</w:t>
                        </w:r>
                      </w:p>
                      <w:p>
                        <w:pPr>
                          <w:spacing w:before="0"/>
                          <w:ind w:left="0" w:right="0" w:firstLine="0"/>
                          <w:jc w:val="left"/>
                          <w:rPr>
                            <w:rFonts w:ascii="Arial"/>
                            <w:sz w:val="23"/>
                          </w:rPr>
                        </w:pPr>
                        <w:r>
                          <w:rPr>
                            <w:rFonts w:ascii="Arial"/>
                            <w:color w:val="212121"/>
                            <w:sz w:val="23"/>
                          </w:rPr>
                          <w:t>21-</w:t>
                        </w:r>
                        <w:r>
                          <w:rPr>
                            <w:rFonts w:ascii="Arial"/>
                            <w:color w:val="212121"/>
                            <w:spacing w:val="-5"/>
                            <w:sz w:val="23"/>
                          </w:rPr>
                          <w:t>39</w:t>
                        </w:r>
                      </w:p>
                      <w:p>
                        <w:pPr>
                          <w:spacing w:before="102"/>
                          <w:ind w:left="0" w:right="0" w:firstLine="0"/>
                          <w:jc w:val="left"/>
                          <w:rPr>
                            <w:rFonts w:ascii="Arial"/>
                            <w:sz w:val="23"/>
                          </w:rPr>
                        </w:pPr>
                        <w:r>
                          <w:rPr>
                            <w:rFonts w:ascii="Arial"/>
                            <w:color w:val="212121"/>
                            <w:sz w:val="23"/>
                          </w:rPr>
                          <w:t>40</w:t>
                        </w:r>
                        <w:r>
                          <w:rPr>
                            <w:rFonts w:ascii="Arial"/>
                            <w:color w:val="212121"/>
                            <w:spacing w:val="3"/>
                            <w:sz w:val="23"/>
                          </w:rPr>
                          <w:t> </w:t>
                        </w:r>
                        <w:r>
                          <w:rPr>
                            <w:rFonts w:ascii="Arial"/>
                            <w:color w:val="212121"/>
                            <w:sz w:val="23"/>
                          </w:rPr>
                          <w:t>or</w:t>
                        </w:r>
                        <w:r>
                          <w:rPr>
                            <w:rFonts w:ascii="Arial"/>
                            <w:color w:val="212121"/>
                            <w:spacing w:val="3"/>
                            <w:sz w:val="23"/>
                          </w:rPr>
                          <w:t> </w:t>
                        </w:r>
                        <w:r>
                          <w:rPr>
                            <w:rFonts w:ascii="Arial"/>
                            <w:color w:val="212121"/>
                            <w:spacing w:val="-4"/>
                            <w:sz w:val="23"/>
                          </w:rPr>
                          <w:t>more</w:t>
                        </w:r>
                      </w:p>
                    </w:txbxContent>
                  </v:textbox>
                  <w10:wrap type="none"/>
                </v:shape>
                <v:shape style="position:absolute;left:6312;top:5553;width:684;height:262" type="#_x0000_t202" id="docshape436" filled="false" stroked="false">
                  <v:textbox inset="0,0,0,0">
                    <w:txbxContent>
                      <w:p>
                        <w:pPr>
                          <w:spacing w:line="261" w:lineRule="exact" w:before="0"/>
                          <w:ind w:left="0" w:right="0" w:firstLine="0"/>
                          <w:jc w:val="left"/>
                          <w:rPr>
                            <w:rFonts w:ascii="Arial"/>
                            <w:sz w:val="23"/>
                          </w:rPr>
                        </w:pPr>
                        <w:r>
                          <w:rPr>
                            <w:rFonts w:ascii="Arial"/>
                            <w:color w:val="FFFFFF"/>
                            <w:spacing w:val="-2"/>
                            <w:sz w:val="23"/>
                          </w:rPr>
                          <w:t>13.8%</w:t>
                        </w:r>
                      </w:p>
                    </w:txbxContent>
                  </v:textbox>
                  <w10:wrap type="none"/>
                </v:shape>
                <v:shape style="position:absolute;left:5323;top:6410;width:684;height:262" type="#_x0000_t202" id="docshape437" filled="false" stroked="false">
                  <v:textbox inset="0,0,0,0">
                    <w:txbxContent>
                      <w:p>
                        <w:pPr>
                          <w:spacing w:line="261" w:lineRule="exact" w:before="0"/>
                          <w:ind w:left="0" w:right="0" w:firstLine="0"/>
                          <w:jc w:val="left"/>
                          <w:rPr>
                            <w:rFonts w:ascii="Arial"/>
                            <w:sz w:val="23"/>
                          </w:rPr>
                        </w:pPr>
                        <w:r>
                          <w:rPr>
                            <w:rFonts w:ascii="Arial"/>
                            <w:color w:val="FFFFFF"/>
                            <w:spacing w:val="-2"/>
                            <w:sz w:val="23"/>
                          </w:rPr>
                          <w:t>13.8%</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0144">
                <wp:simplePos x="0" y="0"/>
                <wp:positionH relativeFrom="page">
                  <wp:posOffset>8756903</wp:posOffset>
                </wp:positionH>
                <wp:positionV relativeFrom="page">
                  <wp:posOffset>6480047</wp:posOffset>
                </wp:positionV>
                <wp:extent cx="692150" cy="69215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692150" cy="692150"/>
                          <a:chExt cx="692150" cy="692150"/>
                        </a:xfrm>
                      </wpg:grpSpPr>
                      <wps:wsp>
                        <wps:cNvPr id="439" name="Graphic 439"/>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440" name="Graphic 440"/>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441" name="Graphic 441"/>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442" name="Graphic 442"/>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443" name="Image 443"/>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0144" id="docshapegroup438" coordorigin="13790,10205" coordsize="1090,1090">
                <v:shape style="position:absolute;left:13790;top:10204;width:1090;height:1090" id="docshape439"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440"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441"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442"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443"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0656">
                <wp:simplePos x="0" y="0"/>
                <wp:positionH relativeFrom="page">
                  <wp:posOffset>361949</wp:posOffset>
                </wp:positionH>
                <wp:positionV relativeFrom="page">
                  <wp:posOffset>361949</wp:posOffset>
                </wp:positionV>
                <wp:extent cx="9336405" cy="7058025"/>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0656" id="docshape444"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1168">
                <wp:simplePos x="0" y="0"/>
                <wp:positionH relativeFrom="page">
                  <wp:posOffset>1080134</wp:posOffset>
                </wp:positionH>
                <wp:positionV relativeFrom="page">
                  <wp:posOffset>361950</wp:posOffset>
                </wp:positionV>
                <wp:extent cx="7924800" cy="349186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7924800" cy="3491865"/>
                          <a:chExt cx="7924800" cy="3491865"/>
                        </a:xfrm>
                      </wpg:grpSpPr>
                      <wps:wsp>
                        <wps:cNvPr id="446" name="Graphic 446"/>
                        <wps:cNvSpPr/>
                        <wps:spPr>
                          <a:xfrm>
                            <a:off x="6191" y="6191"/>
                            <a:ext cx="7912734" cy="3479800"/>
                          </a:xfrm>
                          <a:custGeom>
                            <a:avLst/>
                            <a:gdLst/>
                            <a:ahLst/>
                            <a:cxnLst/>
                            <a:rect l="l" t="t" r="r" b="b"/>
                            <a:pathLst>
                              <a:path w="7912734" h="3479800">
                                <a:moveTo>
                                  <a:pt x="7825646" y="3479469"/>
                                </a:moveTo>
                                <a:lnTo>
                                  <a:pt x="86770" y="3479469"/>
                                </a:lnTo>
                                <a:lnTo>
                                  <a:pt x="80731" y="3478878"/>
                                </a:lnTo>
                                <a:lnTo>
                                  <a:pt x="36203" y="3460424"/>
                                </a:lnTo>
                                <a:lnTo>
                                  <a:pt x="9402" y="3427775"/>
                                </a:lnTo>
                                <a:lnTo>
                                  <a:pt x="0" y="3392708"/>
                                </a:lnTo>
                                <a:lnTo>
                                  <a:pt x="0" y="3386613"/>
                                </a:lnTo>
                                <a:lnTo>
                                  <a:pt x="0" y="86767"/>
                                </a:lnTo>
                                <a:lnTo>
                                  <a:pt x="12263" y="46337"/>
                                </a:lnTo>
                                <a:lnTo>
                                  <a:pt x="46343" y="12250"/>
                                </a:lnTo>
                                <a:lnTo>
                                  <a:pt x="86770" y="0"/>
                                </a:lnTo>
                                <a:lnTo>
                                  <a:pt x="7825646" y="0"/>
                                </a:lnTo>
                                <a:lnTo>
                                  <a:pt x="7866072" y="12250"/>
                                </a:lnTo>
                                <a:lnTo>
                                  <a:pt x="7900152" y="46337"/>
                                </a:lnTo>
                                <a:lnTo>
                                  <a:pt x="7912416" y="86767"/>
                                </a:lnTo>
                                <a:lnTo>
                                  <a:pt x="7912416" y="3392708"/>
                                </a:lnTo>
                                <a:lnTo>
                                  <a:pt x="7900152" y="3433132"/>
                                </a:lnTo>
                                <a:lnTo>
                                  <a:pt x="7866072" y="3467221"/>
                                </a:lnTo>
                                <a:lnTo>
                                  <a:pt x="7831685" y="3478878"/>
                                </a:lnTo>
                                <a:lnTo>
                                  <a:pt x="7825646" y="3479469"/>
                                </a:lnTo>
                                <a:close/>
                              </a:path>
                            </a:pathLst>
                          </a:custGeom>
                          <a:solidFill>
                            <a:srgbClr val="FFFFFF"/>
                          </a:solidFill>
                        </wps:spPr>
                        <wps:bodyPr wrap="square" lIns="0" tIns="0" rIns="0" bIns="0" rtlCol="0">
                          <a:prstTxWarp prst="textNoShape">
                            <a:avLst/>
                          </a:prstTxWarp>
                          <a:noAutofit/>
                        </wps:bodyPr>
                      </wps:wsp>
                      <wps:wsp>
                        <wps:cNvPr id="447" name="Graphic 447"/>
                        <wps:cNvSpPr/>
                        <wps:spPr>
                          <a:xfrm>
                            <a:off x="6191" y="6191"/>
                            <a:ext cx="7912734" cy="3479800"/>
                          </a:xfrm>
                          <a:custGeom>
                            <a:avLst/>
                            <a:gdLst/>
                            <a:ahLst/>
                            <a:cxnLst/>
                            <a:rect l="l" t="t" r="r" b="b"/>
                            <a:pathLst>
                              <a:path w="7912734" h="3479800">
                                <a:moveTo>
                                  <a:pt x="0" y="3386613"/>
                                </a:moveTo>
                                <a:lnTo>
                                  <a:pt x="0" y="92868"/>
                                </a:lnTo>
                                <a:lnTo>
                                  <a:pt x="0" y="86767"/>
                                </a:lnTo>
                                <a:lnTo>
                                  <a:pt x="594" y="80721"/>
                                </a:lnTo>
                                <a:lnTo>
                                  <a:pt x="1784" y="74742"/>
                                </a:lnTo>
                                <a:lnTo>
                                  <a:pt x="2973" y="68756"/>
                                </a:lnTo>
                                <a:lnTo>
                                  <a:pt x="4735" y="62946"/>
                                </a:lnTo>
                                <a:lnTo>
                                  <a:pt x="27200" y="27195"/>
                                </a:lnTo>
                                <a:lnTo>
                                  <a:pt x="31512" y="22884"/>
                                </a:lnTo>
                                <a:lnTo>
                                  <a:pt x="36203" y="19033"/>
                                </a:lnTo>
                                <a:lnTo>
                                  <a:pt x="41273" y="15641"/>
                                </a:lnTo>
                                <a:lnTo>
                                  <a:pt x="46343" y="12250"/>
                                </a:lnTo>
                                <a:lnTo>
                                  <a:pt x="51695" y="9389"/>
                                </a:lnTo>
                                <a:lnTo>
                                  <a:pt x="57329" y="7061"/>
                                </a:lnTo>
                                <a:lnTo>
                                  <a:pt x="62963" y="4733"/>
                                </a:lnTo>
                                <a:lnTo>
                                  <a:pt x="68770" y="2974"/>
                                </a:lnTo>
                                <a:lnTo>
                                  <a:pt x="74750" y="1783"/>
                                </a:lnTo>
                                <a:lnTo>
                                  <a:pt x="80731" y="593"/>
                                </a:lnTo>
                                <a:lnTo>
                                  <a:pt x="86770" y="0"/>
                                </a:lnTo>
                                <a:lnTo>
                                  <a:pt x="92868" y="0"/>
                                </a:lnTo>
                                <a:lnTo>
                                  <a:pt x="7819548" y="0"/>
                                </a:lnTo>
                                <a:lnTo>
                                  <a:pt x="7825646" y="0"/>
                                </a:lnTo>
                                <a:lnTo>
                                  <a:pt x="7831685" y="593"/>
                                </a:lnTo>
                                <a:lnTo>
                                  <a:pt x="7871142" y="15635"/>
                                </a:lnTo>
                                <a:lnTo>
                                  <a:pt x="7885216" y="27195"/>
                                </a:lnTo>
                                <a:lnTo>
                                  <a:pt x="7889528" y="31499"/>
                                </a:lnTo>
                                <a:lnTo>
                                  <a:pt x="7909442" y="68756"/>
                                </a:lnTo>
                                <a:lnTo>
                                  <a:pt x="7910632" y="74742"/>
                                </a:lnTo>
                                <a:lnTo>
                                  <a:pt x="7911821" y="80721"/>
                                </a:lnTo>
                                <a:lnTo>
                                  <a:pt x="7912416" y="86767"/>
                                </a:lnTo>
                                <a:lnTo>
                                  <a:pt x="7912417" y="92868"/>
                                </a:lnTo>
                                <a:lnTo>
                                  <a:pt x="7912417" y="3386613"/>
                                </a:lnTo>
                                <a:lnTo>
                                  <a:pt x="7912416" y="3392708"/>
                                </a:lnTo>
                                <a:lnTo>
                                  <a:pt x="7911821" y="3398742"/>
                                </a:lnTo>
                                <a:lnTo>
                                  <a:pt x="7910631" y="3404727"/>
                                </a:lnTo>
                                <a:lnTo>
                                  <a:pt x="7909442" y="3410713"/>
                                </a:lnTo>
                                <a:lnTo>
                                  <a:pt x="7907680" y="3416517"/>
                                </a:lnTo>
                                <a:lnTo>
                                  <a:pt x="7905347" y="3422140"/>
                                </a:lnTo>
                                <a:lnTo>
                                  <a:pt x="7903013" y="3427775"/>
                                </a:lnTo>
                                <a:lnTo>
                                  <a:pt x="7900152" y="3433132"/>
                                </a:lnTo>
                                <a:lnTo>
                                  <a:pt x="7896764" y="3438199"/>
                                </a:lnTo>
                                <a:lnTo>
                                  <a:pt x="7893377" y="3443266"/>
                                </a:lnTo>
                                <a:lnTo>
                                  <a:pt x="7860720" y="3470074"/>
                                </a:lnTo>
                                <a:lnTo>
                                  <a:pt x="7819548" y="3479482"/>
                                </a:lnTo>
                                <a:lnTo>
                                  <a:pt x="92868" y="3479482"/>
                                </a:lnTo>
                                <a:lnTo>
                                  <a:pt x="57329" y="3472408"/>
                                </a:lnTo>
                                <a:lnTo>
                                  <a:pt x="51695" y="3470074"/>
                                </a:lnTo>
                                <a:lnTo>
                                  <a:pt x="19038" y="3443266"/>
                                </a:lnTo>
                                <a:lnTo>
                                  <a:pt x="7069" y="3422140"/>
                                </a:lnTo>
                                <a:lnTo>
                                  <a:pt x="4735" y="3416517"/>
                                </a:lnTo>
                                <a:lnTo>
                                  <a:pt x="2973" y="3410713"/>
                                </a:lnTo>
                                <a:lnTo>
                                  <a:pt x="1784" y="3404727"/>
                                </a:lnTo>
                                <a:lnTo>
                                  <a:pt x="594" y="3398742"/>
                                </a:lnTo>
                                <a:lnTo>
                                  <a:pt x="0" y="3392708"/>
                                </a:lnTo>
                                <a:lnTo>
                                  <a:pt x="0" y="33866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448" name="Image 448"/>
                          <pic:cNvPicPr/>
                        </pic:nvPicPr>
                        <pic:blipFill>
                          <a:blip r:embed="rId10" cstate="print"/>
                          <a:stretch>
                            <a:fillRect/>
                          </a:stretch>
                        </pic:blipFill>
                        <pic:spPr>
                          <a:xfrm>
                            <a:off x="6909434" y="111441"/>
                            <a:ext cx="210502" cy="247649"/>
                          </a:xfrm>
                          <a:prstGeom prst="rect">
                            <a:avLst/>
                          </a:prstGeom>
                        </pic:spPr>
                      </pic:pic>
                      <wps:wsp>
                        <wps:cNvPr id="449" name="Graphic 449"/>
                        <wps:cNvSpPr/>
                        <wps:spPr>
                          <a:xfrm>
                            <a:off x="12382" y="100298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450" name="Image 450"/>
                          <pic:cNvPicPr/>
                        </pic:nvPicPr>
                        <pic:blipFill>
                          <a:blip r:embed="rId11" cstate="print"/>
                          <a:stretch>
                            <a:fillRect/>
                          </a:stretch>
                        </pic:blipFill>
                        <pic:spPr>
                          <a:xfrm>
                            <a:off x="4767262" y="1126806"/>
                            <a:ext cx="148590" cy="148589"/>
                          </a:xfrm>
                          <a:prstGeom prst="rect">
                            <a:avLst/>
                          </a:prstGeom>
                        </pic:spPr>
                      </pic:pic>
                      <pic:pic>
                        <pic:nvPicPr>
                          <pic:cNvPr id="451" name="Image 451"/>
                          <pic:cNvPicPr/>
                        </pic:nvPicPr>
                        <pic:blipFill>
                          <a:blip r:embed="rId12" cstate="print"/>
                          <a:stretch>
                            <a:fillRect/>
                          </a:stretch>
                        </pic:blipFill>
                        <pic:spPr>
                          <a:xfrm>
                            <a:off x="4767262" y="1362074"/>
                            <a:ext cx="148590" cy="148589"/>
                          </a:xfrm>
                          <a:prstGeom prst="rect">
                            <a:avLst/>
                          </a:prstGeom>
                        </pic:spPr>
                      </pic:pic>
                      <pic:pic>
                        <pic:nvPicPr>
                          <pic:cNvPr id="452" name="Image 452"/>
                          <pic:cNvPicPr/>
                        </pic:nvPicPr>
                        <pic:blipFill>
                          <a:blip r:embed="rId13" cstate="print"/>
                          <a:stretch>
                            <a:fillRect/>
                          </a:stretch>
                        </pic:blipFill>
                        <pic:spPr>
                          <a:xfrm>
                            <a:off x="4767262" y="1597341"/>
                            <a:ext cx="148590" cy="148589"/>
                          </a:xfrm>
                          <a:prstGeom prst="rect">
                            <a:avLst/>
                          </a:prstGeom>
                        </pic:spPr>
                      </pic:pic>
                      <pic:pic>
                        <pic:nvPicPr>
                          <pic:cNvPr id="453" name="Image 453"/>
                          <pic:cNvPicPr/>
                        </pic:nvPicPr>
                        <pic:blipFill>
                          <a:blip r:embed="rId14" cstate="print"/>
                          <a:stretch>
                            <a:fillRect/>
                          </a:stretch>
                        </pic:blipFill>
                        <pic:spPr>
                          <a:xfrm>
                            <a:off x="4767262" y="1832609"/>
                            <a:ext cx="148590" cy="148589"/>
                          </a:xfrm>
                          <a:prstGeom prst="rect">
                            <a:avLst/>
                          </a:prstGeom>
                        </pic:spPr>
                      </pic:pic>
                      <pic:pic>
                        <pic:nvPicPr>
                          <pic:cNvPr id="454" name="Image 454"/>
                          <pic:cNvPicPr/>
                        </pic:nvPicPr>
                        <pic:blipFill>
                          <a:blip r:embed="rId15" cstate="print"/>
                          <a:stretch>
                            <a:fillRect/>
                          </a:stretch>
                        </pic:blipFill>
                        <pic:spPr>
                          <a:xfrm>
                            <a:off x="4767262" y="2067876"/>
                            <a:ext cx="148590" cy="148589"/>
                          </a:xfrm>
                          <a:prstGeom prst="rect">
                            <a:avLst/>
                          </a:prstGeom>
                        </pic:spPr>
                      </pic:pic>
                      <pic:pic>
                        <pic:nvPicPr>
                          <pic:cNvPr id="455" name="Image 455"/>
                          <pic:cNvPicPr/>
                        </pic:nvPicPr>
                        <pic:blipFill>
                          <a:blip r:embed="rId18" cstate="print"/>
                          <a:stretch>
                            <a:fillRect/>
                          </a:stretch>
                        </pic:blipFill>
                        <pic:spPr>
                          <a:xfrm>
                            <a:off x="4767262" y="2303144"/>
                            <a:ext cx="148590" cy="148589"/>
                          </a:xfrm>
                          <a:prstGeom prst="rect">
                            <a:avLst/>
                          </a:prstGeom>
                        </pic:spPr>
                      </pic:pic>
                      <pic:pic>
                        <pic:nvPicPr>
                          <pic:cNvPr id="456" name="Image 456"/>
                          <pic:cNvPicPr/>
                        </pic:nvPicPr>
                        <pic:blipFill>
                          <a:blip r:embed="rId19" cstate="print"/>
                          <a:stretch>
                            <a:fillRect/>
                          </a:stretch>
                        </pic:blipFill>
                        <pic:spPr>
                          <a:xfrm>
                            <a:off x="4767262" y="2538411"/>
                            <a:ext cx="148590" cy="148589"/>
                          </a:xfrm>
                          <a:prstGeom prst="rect">
                            <a:avLst/>
                          </a:prstGeom>
                        </pic:spPr>
                      </pic:pic>
                      <pic:pic>
                        <pic:nvPicPr>
                          <pic:cNvPr id="457" name="Image 457"/>
                          <pic:cNvPicPr/>
                        </pic:nvPicPr>
                        <pic:blipFill>
                          <a:blip r:embed="rId26" cstate="print"/>
                          <a:stretch>
                            <a:fillRect/>
                          </a:stretch>
                        </pic:blipFill>
                        <pic:spPr>
                          <a:xfrm>
                            <a:off x="4767262" y="2773679"/>
                            <a:ext cx="148590" cy="148589"/>
                          </a:xfrm>
                          <a:prstGeom prst="rect">
                            <a:avLst/>
                          </a:prstGeom>
                        </pic:spPr>
                      </pic:pic>
                      <pic:pic>
                        <pic:nvPicPr>
                          <pic:cNvPr id="458" name="Image 458"/>
                          <pic:cNvPicPr/>
                        </pic:nvPicPr>
                        <pic:blipFill>
                          <a:blip r:embed="rId27" cstate="print"/>
                          <a:stretch>
                            <a:fillRect/>
                          </a:stretch>
                        </pic:blipFill>
                        <pic:spPr>
                          <a:xfrm>
                            <a:off x="4767262" y="3008946"/>
                            <a:ext cx="148590" cy="148589"/>
                          </a:xfrm>
                          <a:prstGeom prst="rect">
                            <a:avLst/>
                          </a:prstGeom>
                        </pic:spPr>
                      </pic:pic>
                      <wps:wsp>
                        <wps:cNvPr id="459" name="Graphic 459"/>
                        <wps:cNvSpPr/>
                        <wps:spPr>
                          <a:xfrm>
                            <a:off x="1349753" y="1126825"/>
                            <a:ext cx="2228850" cy="2118995"/>
                          </a:xfrm>
                          <a:custGeom>
                            <a:avLst/>
                            <a:gdLst/>
                            <a:ahLst/>
                            <a:cxnLst/>
                            <a:rect l="l" t="t" r="r" b="b"/>
                            <a:pathLst>
                              <a:path w="2228850" h="2118995">
                                <a:moveTo>
                                  <a:pt x="630832" y="2118468"/>
                                </a:moveTo>
                                <a:lnTo>
                                  <a:pt x="586731" y="2096011"/>
                                </a:lnTo>
                                <a:lnTo>
                                  <a:pt x="543670" y="2071616"/>
                                </a:lnTo>
                                <a:lnTo>
                                  <a:pt x="501735" y="2045336"/>
                                </a:lnTo>
                                <a:lnTo>
                                  <a:pt x="461008" y="2017218"/>
                                </a:lnTo>
                                <a:lnTo>
                                  <a:pt x="421569" y="1987321"/>
                                </a:lnTo>
                                <a:lnTo>
                                  <a:pt x="383497" y="1955701"/>
                                </a:lnTo>
                                <a:lnTo>
                                  <a:pt x="346865" y="1922423"/>
                                </a:lnTo>
                                <a:lnTo>
                                  <a:pt x="311748" y="1887551"/>
                                </a:lnTo>
                                <a:lnTo>
                                  <a:pt x="278213" y="1851154"/>
                                </a:lnTo>
                                <a:lnTo>
                                  <a:pt x="246328" y="1813304"/>
                                </a:lnTo>
                                <a:lnTo>
                                  <a:pt x="216154" y="1774077"/>
                                </a:lnTo>
                                <a:lnTo>
                                  <a:pt x="187753" y="1733547"/>
                                </a:lnTo>
                                <a:lnTo>
                                  <a:pt x="161177" y="1691798"/>
                                </a:lnTo>
                                <a:lnTo>
                                  <a:pt x="136483" y="1648909"/>
                                </a:lnTo>
                                <a:lnTo>
                                  <a:pt x="113716" y="1604966"/>
                                </a:lnTo>
                                <a:lnTo>
                                  <a:pt x="92923" y="1560055"/>
                                </a:lnTo>
                                <a:lnTo>
                                  <a:pt x="74144" y="1514266"/>
                                </a:lnTo>
                                <a:lnTo>
                                  <a:pt x="57417" y="1467688"/>
                                </a:lnTo>
                                <a:lnTo>
                                  <a:pt x="42774" y="1420414"/>
                                </a:lnTo>
                                <a:lnTo>
                                  <a:pt x="30245" y="1372536"/>
                                </a:lnTo>
                                <a:lnTo>
                                  <a:pt x="19853" y="1324149"/>
                                </a:lnTo>
                                <a:lnTo>
                                  <a:pt x="11621" y="1275348"/>
                                </a:lnTo>
                                <a:lnTo>
                                  <a:pt x="5562" y="1226230"/>
                                </a:lnTo>
                                <a:lnTo>
                                  <a:pt x="1691" y="1176892"/>
                                </a:lnTo>
                                <a:lnTo>
                                  <a:pt x="14" y="1127430"/>
                                </a:lnTo>
                                <a:lnTo>
                                  <a:pt x="0" y="1102690"/>
                                </a:lnTo>
                                <a:lnTo>
                                  <a:pt x="535" y="1077943"/>
                                </a:lnTo>
                                <a:lnTo>
                                  <a:pt x="3252" y="1028527"/>
                                </a:lnTo>
                                <a:lnTo>
                                  <a:pt x="8160" y="979281"/>
                                </a:lnTo>
                                <a:lnTo>
                                  <a:pt x="15250" y="930301"/>
                                </a:lnTo>
                                <a:lnTo>
                                  <a:pt x="24508" y="881685"/>
                                </a:lnTo>
                                <a:lnTo>
                                  <a:pt x="35915" y="833527"/>
                                </a:lnTo>
                                <a:lnTo>
                                  <a:pt x="49449" y="785923"/>
                                </a:lnTo>
                                <a:lnTo>
                                  <a:pt x="65082" y="738967"/>
                                </a:lnTo>
                                <a:lnTo>
                                  <a:pt x="82786" y="692752"/>
                                </a:lnTo>
                                <a:lnTo>
                                  <a:pt x="102524" y="647368"/>
                                </a:lnTo>
                                <a:lnTo>
                                  <a:pt x="124257" y="602905"/>
                                </a:lnTo>
                                <a:lnTo>
                                  <a:pt x="147943" y="559450"/>
                                </a:lnTo>
                                <a:lnTo>
                                  <a:pt x="173535" y="517091"/>
                                </a:lnTo>
                                <a:lnTo>
                                  <a:pt x="200982" y="475909"/>
                                </a:lnTo>
                                <a:lnTo>
                                  <a:pt x="230231" y="435987"/>
                                </a:lnTo>
                                <a:lnTo>
                                  <a:pt x="261222" y="397402"/>
                                </a:lnTo>
                                <a:lnTo>
                                  <a:pt x="293897" y="360232"/>
                                </a:lnTo>
                                <a:lnTo>
                                  <a:pt x="328190" y="324548"/>
                                </a:lnTo>
                                <a:lnTo>
                                  <a:pt x="364033" y="290423"/>
                                </a:lnTo>
                                <a:lnTo>
                                  <a:pt x="401356" y="257922"/>
                                </a:lnTo>
                                <a:lnTo>
                                  <a:pt x="440085" y="227111"/>
                                </a:lnTo>
                                <a:lnTo>
                                  <a:pt x="480144" y="198049"/>
                                </a:lnTo>
                                <a:lnTo>
                                  <a:pt x="521453" y="170795"/>
                                </a:lnTo>
                                <a:lnTo>
                                  <a:pt x="563932" y="145401"/>
                                </a:lnTo>
                                <a:lnTo>
                                  <a:pt x="607497" y="121919"/>
                                </a:lnTo>
                                <a:lnTo>
                                  <a:pt x="652061" y="100394"/>
                                </a:lnTo>
                                <a:lnTo>
                                  <a:pt x="697537" y="80869"/>
                                </a:lnTo>
                                <a:lnTo>
                                  <a:pt x="743834" y="63381"/>
                                </a:lnTo>
                                <a:lnTo>
                                  <a:pt x="790863" y="47967"/>
                                </a:lnTo>
                                <a:lnTo>
                                  <a:pt x="838529" y="34656"/>
                                </a:lnTo>
                                <a:lnTo>
                                  <a:pt x="886740" y="23475"/>
                                </a:lnTo>
                                <a:lnTo>
                                  <a:pt x="935399" y="14444"/>
                                </a:lnTo>
                                <a:lnTo>
                                  <a:pt x="984412" y="7583"/>
                                </a:lnTo>
                                <a:lnTo>
                                  <a:pt x="1033680" y="2905"/>
                                </a:lnTo>
                                <a:lnTo>
                                  <a:pt x="1083108" y="419"/>
                                </a:lnTo>
                                <a:lnTo>
                                  <a:pt x="1107857" y="0"/>
                                </a:lnTo>
                                <a:lnTo>
                                  <a:pt x="1132598" y="129"/>
                                </a:lnTo>
                                <a:lnTo>
                                  <a:pt x="1182051" y="2038"/>
                                </a:lnTo>
                                <a:lnTo>
                                  <a:pt x="1231371" y="6140"/>
                                </a:lnTo>
                                <a:lnTo>
                                  <a:pt x="1280460" y="12428"/>
                                </a:lnTo>
                                <a:lnTo>
                                  <a:pt x="1329222" y="20888"/>
                                </a:lnTo>
                                <a:lnTo>
                                  <a:pt x="1377560" y="31507"/>
                                </a:lnTo>
                                <a:lnTo>
                                  <a:pt x="1425379" y="44259"/>
                                </a:lnTo>
                                <a:lnTo>
                                  <a:pt x="1472584" y="59123"/>
                                </a:lnTo>
                                <a:lnTo>
                                  <a:pt x="1519083" y="76067"/>
                                </a:lnTo>
                                <a:lnTo>
                                  <a:pt x="1564784" y="95060"/>
                                </a:lnTo>
                                <a:lnTo>
                                  <a:pt x="1609596" y="116063"/>
                                </a:lnTo>
                                <a:lnTo>
                                  <a:pt x="1653432" y="139035"/>
                                </a:lnTo>
                                <a:lnTo>
                                  <a:pt x="1696205" y="163930"/>
                                </a:lnTo>
                                <a:lnTo>
                                  <a:pt x="1737830" y="190700"/>
                                </a:lnTo>
                                <a:lnTo>
                                  <a:pt x="1778226" y="219291"/>
                                </a:lnTo>
                                <a:lnTo>
                                  <a:pt x="1817312" y="249648"/>
                                </a:lnTo>
                                <a:lnTo>
                                  <a:pt x="1855013" y="281710"/>
                                </a:lnTo>
                                <a:lnTo>
                                  <a:pt x="1891252" y="315414"/>
                                </a:lnTo>
                                <a:lnTo>
                                  <a:pt x="1925960" y="350694"/>
                                </a:lnTo>
                                <a:lnTo>
                                  <a:pt x="1959066" y="387480"/>
                                </a:lnTo>
                                <a:lnTo>
                                  <a:pt x="1990507" y="425700"/>
                                </a:lnTo>
                                <a:lnTo>
                                  <a:pt x="2020220" y="465278"/>
                                </a:lnTo>
                                <a:lnTo>
                                  <a:pt x="2048147" y="506136"/>
                                </a:lnTo>
                                <a:lnTo>
                                  <a:pt x="2074232" y="548194"/>
                                </a:lnTo>
                                <a:lnTo>
                                  <a:pt x="2098424" y="591368"/>
                                </a:lnTo>
                                <a:lnTo>
                                  <a:pt x="2120675" y="635574"/>
                                </a:lnTo>
                                <a:lnTo>
                                  <a:pt x="2140942" y="680724"/>
                                </a:lnTo>
                                <a:lnTo>
                                  <a:pt x="2159184" y="726730"/>
                                </a:lnTo>
                                <a:lnTo>
                                  <a:pt x="2175366" y="773500"/>
                                </a:lnTo>
                                <a:lnTo>
                                  <a:pt x="2189455" y="820942"/>
                                </a:lnTo>
                                <a:lnTo>
                                  <a:pt x="2201425" y="868963"/>
                                </a:lnTo>
                                <a:lnTo>
                                  <a:pt x="2211249" y="917468"/>
                                </a:lnTo>
                                <a:lnTo>
                                  <a:pt x="2218912" y="966362"/>
                                </a:lnTo>
                                <a:lnTo>
                                  <a:pt x="2224395" y="1015547"/>
                                </a:lnTo>
                                <a:lnTo>
                                  <a:pt x="2227690" y="1064928"/>
                                </a:lnTo>
                                <a:lnTo>
                                  <a:pt x="2228788" y="1114406"/>
                                </a:lnTo>
                                <a:lnTo>
                                  <a:pt x="1114363" y="1114406"/>
                                </a:lnTo>
                                <a:lnTo>
                                  <a:pt x="630832" y="2118468"/>
                                </a:lnTo>
                                <a:close/>
                              </a:path>
                            </a:pathLst>
                          </a:custGeom>
                          <a:solidFill>
                            <a:srgbClr val="B82E2E"/>
                          </a:solidFill>
                        </wps:spPr>
                        <wps:bodyPr wrap="square" lIns="0" tIns="0" rIns="0" bIns="0" rtlCol="0">
                          <a:prstTxWarp prst="textNoShape">
                            <a:avLst/>
                          </a:prstTxWarp>
                          <a:noAutofit/>
                        </wps:bodyPr>
                      </wps:wsp>
                      <wps:wsp>
                        <wps:cNvPr id="460" name="Graphic 460"/>
                        <wps:cNvSpPr/>
                        <wps:spPr>
                          <a:xfrm>
                            <a:off x="1349753" y="1126825"/>
                            <a:ext cx="2228850" cy="2118995"/>
                          </a:xfrm>
                          <a:custGeom>
                            <a:avLst/>
                            <a:gdLst/>
                            <a:ahLst/>
                            <a:cxnLst/>
                            <a:rect l="l" t="t" r="r" b="b"/>
                            <a:pathLst>
                              <a:path w="2228850" h="2118995">
                                <a:moveTo>
                                  <a:pt x="1114363" y="1114406"/>
                                </a:moveTo>
                                <a:lnTo>
                                  <a:pt x="630832" y="2118468"/>
                                </a:lnTo>
                                <a:lnTo>
                                  <a:pt x="608651" y="2107481"/>
                                </a:lnTo>
                                <a:lnTo>
                                  <a:pt x="586731" y="2096011"/>
                                </a:lnTo>
                                <a:lnTo>
                                  <a:pt x="543670" y="2071616"/>
                                </a:lnTo>
                                <a:lnTo>
                                  <a:pt x="501735" y="2045336"/>
                                </a:lnTo>
                                <a:lnTo>
                                  <a:pt x="461008" y="2017218"/>
                                </a:lnTo>
                                <a:lnTo>
                                  <a:pt x="421569" y="1987321"/>
                                </a:lnTo>
                                <a:lnTo>
                                  <a:pt x="383497" y="1955701"/>
                                </a:lnTo>
                                <a:lnTo>
                                  <a:pt x="346865" y="1922423"/>
                                </a:lnTo>
                                <a:lnTo>
                                  <a:pt x="311748" y="1887551"/>
                                </a:lnTo>
                                <a:lnTo>
                                  <a:pt x="278213" y="1851154"/>
                                </a:lnTo>
                                <a:lnTo>
                                  <a:pt x="246328" y="1813304"/>
                                </a:lnTo>
                                <a:lnTo>
                                  <a:pt x="216154" y="1774077"/>
                                </a:lnTo>
                                <a:lnTo>
                                  <a:pt x="187753" y="1733547"/>
                                </a:lnTo>
                                <a:lnTo>
                                  <a:pt x="161177" y="1691798"/>
                                </a:lnTo>
                                <a:lnTo>
                                  <a:pt x="136483" y="1648909"/>
                                </a:lnTo>
                                <a:lnTo>
                                  <a:pt x="113716" y="1604966"/>
                                </a:lnTo>
                                <a:lnTo>
                                  <a:pt x="92923" y="1560055"/>
                                </a:lnTo>
                                <a:lnTo>
                                  <a:pt x="74144" y="1514266"/>
                                </a:lnTo>
                                <a:lnTo>
                                  <a:pt x="57417" y="1467688"/>
                                </a:lnTo>
                                <a:lnTo>
                                  <a:pt x="42774" y="1420414"/>
                                </a:lnTo>
                                <a:lnTo>
                                  <a:pt x="30245" y="1372536"/>
                                </a:lnTo>
                                <a:lnTo>
                                  <a:pt x="19853" y="1324149"/>
                                </a:lnTo>
                                <a:lnTo>
                                  <a:pt x="11621" y="1275348"/>
                                </a:lnTo>
                                <a:lnTo>
                                  <a:pt x="5562" y="1226230"/>
                                </a:lnTo>
                                <a:lnTo>
                                  <a:pt x="1691" y="1176892"/>
                                </a:lnTo>
                                <a:lnTo>
                                  <a:pt x="14" y="1127430"/>
                                </a:lnTo>
                                <a:lnTo>
                                  <a:pt x="0" y="1102690"/>
                                </a:lnTo>
                                <a:lnTo>
                                  <a:pt x="535" y="1077943"/>
                                </a:lnTo>
                                <a:lnTo>
                                  <a:pt x="3252" y="1028527"/>
                                </a:lnTo>
                                <a:lnTo>
                                  <a:pt x="8160" y="979281"/>
                                </a:lnTo>
                                <a:lnTo>
                                  <a:pt x="15250" y="930301"/>
                                </a:lnTo>
                                <a:lnTo>
                                  <a:pt x="24508" y="881685"/>
                                </a:lnTo>
                                <a:lnTo>
                                  <a:pt x="35915" y="833527"/>
                                </a:lnTo>
                                <a:lnTo>
                                  <a:pt x="49449" y="785923"/>
                                </a:lnTo>
                                <a:lnTo>
                                  <a:pt x="65082" y="738967"/>
                                </a:lnTo>
                                <a:lnTo>
                                  <a:pt x="82786" y="692752"/>
                                </a:lnTo>
                                <a:lnTo>
                                  <a:pt x="102524" y="647368"/>
                                </a:lnTo>
                                <a:lnTo>
                                  <a:pt x="124257" y="602905"/>
                                </a:lnTo>
                                <a:lnTo>
                                  <a:pt x="147943" y="559450"/>
                                </a:lnTo>
                                <a:lnTo>
                                  <a:pt x="173535" y="517091"/>
                                </a:lnTo>
                                <a:lnTo>
                                  <a:pt x="200982" y="475909"/>
                                </a:lnTo>
                                <a:lnTo>
                                  <a:pt x="230231" y="435987"/>
                                </a:lnTo>
                                <a:lnTo>
                                  <a:pt x="261222" y="397402"/>
                                </a:lnTo>
                                <a:lnTo>
                                  <a:pt x="293897" y="360232"/>
                                </a:lnTo>
                                <a:lnTo>
                                  <a:pt x="328190" y="324548"/>
                                </a:lnTo>
                                <a:lnTo>
                                  <a:pt x="364033" y="290423"/>
                                </a:lnTo>
                                <a:lnTo>
                                  <a:pt x="401356" y="257922"/>
                                </a:lnTo>
                                <a:lnTo>
                                  <a:pt x="440085" y="227111"/>
                                </a:lnTo>
                                <a:lnTo>
                                  <a:pt x="480144" y="198049"/>
                                </a:lnTo>
                                <a:lnTo>
                                  <a:pt x="521453" y="170795"/>
                                </a:lnTo>
                                <a:lnTo>
                                  <a:pt x="563932" y="145401"/>
                                </a:lnTo>
                                <a:lnTo>
                                  <a:pt x="607497" y="121919"/>
                                </a:lnTo>
                                <a:lnTo>
                                  <a:pt x="652061" y="100394"/>
                                </a:lnTo>
                                <a:lnTo>
                                  <a:pt x="697537" y="80869"/>
                                </a:lnTo>
                                <a:lnTo>
                                  <a:pt x="743834" y="63381"/>
                                </a:lnTo>
                                <a:lnTo>
                                  <a:pt x="790863" y="47967"/>
                                </a:lnTo>
                                <a:lnTo>
                                  <a:pt x="838529" y="34656"/>
                                </a:lnTo>
                                <a:lnTo>
                                  <a:pt x="886740" y="23475"/>
                                </a:lnTo>
                                <a:lnTo>
                                  <a:pt x="935399" y="14444"/>
                                </a:lnTo>
                                <a:lnTo>
                                  <a:pt x="984412" y="7583"/>
                                </a:lnTo>
                                <a:lnTo>
                                  <a:pt x="1033680" y="2905"/>
                                </a:lnTo>
                                <a:lnTo>
                                  <a:pt x="1083108" y="419"/>
                                </a:lnTo>
                                <a:lnTo>
                                  <a:pt x="1107857" y="0"/>
                                </a:lnTo>
                                <a:lnTo>
                                  <a:pt x="1132598" y="129"/>
                                </a:lnTo>
                                <a:lnTo>
                                  <a:pt x="1182051" y="2038"/>
                                </a:lnTo>
                                <a:lnTo>
                                  <a:pt x="1231371" y="6140"/>
                                </a:lnTo>
                                <a:lnTo>
                                  <a:pt x="1280460" y="12428"/>
                                </a:lnTo>
                                <a:lnTo>
                                  <a:pt x="1329222" y="20888"/>
                                </a:lnTo>
                                <a:lnTo>
                                  <a:pt x="1377560" y="31507"/>
                                </a:lnTo>
                                <a:lnTo>
                                  <a:pt x="1425379" y="44259"/>
                                </a:lnTo>
                                <a:lnTo>
                                  <a:pt x="1472584" y="59123"/>
                                </a:lnTo>
                                <a:lnTo>
                                  <a:pt x="1519083" y="76067"/>
                                </a:lnTo>
                                <a:lnTo>
                                  <a:pt x="1564784" y="95060"/>
                                </a:lnTo>
                                <a:lnTo>
                                  <a:pt x="1609596" y="116063"/>
                                </a:lnTo>
                                <a:lnTo>
                                  <a:pt x="1653432" y="139035"/>
                                </a:lnTo>
                                <a:lnTo>
                                  <a:pt x="1696205" y="163930"/>
                                </a:lnTo>
                                <a:lnTo>
                                  <a:pt x="1737830" y="190700"/>
                                </a:lnTo>
                                <a:lnTo>
                                  <a:pt x="1778226" y="219291"/>
                                </a:lnTo>
                                <a:lnTo>
                                  <a:pt x="1817312" y="249648"/>
                                </a:lnTo>
                                <a:lnTo>
                                  <a:pt x="1855013" y="281710"/>
                                </a:lnTo>
                                <a:lnTo>
                                  <a:pt x="1891252" y="315414"/>
                                </a:lnTo>
                                <a:lnTo>
                                  <a:pt x="1925960" y="350694"/>
                                </a:lnTo>
                                <a:lnTo>
                                  <a:pt x="1959066" y="387480"/>
                                </a:lnTo>
                                <a:lnTo>
                                  <a:pt x="1990507" y="425700"/>
                                </a:lnTo>
                                <a:lnTo>
                                  <a:pt x="2020220" y="465278"/>
                                </a:lnTo>
                                <a:lnTo>
                                  <a:pt x="2048147" y="506136"/>
                                </a:lnTo>
                                <a:lnTo>
                                  <a:pt x="2074232" y="548194"/>
                                </a:lnTo>
                                <a:lnTo>
                                  <a:pt x="2098424" y="591368"/>
                                </a:lnTo>
                                <a:lnTo>
                                  <a:pt x="2120675" y="635574"/>
                                </a:lnTo>
                                <a:lnTo>
                                  <a:pt x="2140942" y="680724"/>
                                </a:lnTo>
                                <a:lnTo>
                                  <a:pt x="2159184" y="726730"/>
                                </a:lnTo>
                                <a:lnTo>
                                  <a:pt x="2175366" y="773500"/>
                                </a:lnTo>
                                <a:lnTo>
                                  <a:pt x="2189455" y="820942"/>
                                </a:lnTo>
                                <a:lnTo>
                                  <a:pt x="2201425" y="868963"/>
                                </a:lnTo>
                                <a:lnTo>
                                  <a:pt x="2211249" y="917468"/>
                                </a:lnTo>
                                <a:lnTo>
                                  <a:pt x="2218912" y="966362"/>
                                </a:lnTo>
                                <a:lnTo>
                                  <a:pt x="2224395" y="1015547"/>
                                </a:lnTo>
                                <a:lnTo>
                                  <a:pt x="2227690" y="1064928"/>
                                </a:lnTo>
                                <a:lnTo>
                                  <a:pt x="2228788" y="1114406"/>
                                </a:lnTo>
                                <a:lnTo>
                                  <a:pt x="1114363" y="1114406"/>
                                </a:lnTo>
                              </a:path>
                            </a:pathLst>
                          </a:custGeom>
                          <a:ln w="12382">
                            <a:solidFill>
                              <a:srgbClr val="FFFFFF"/>
                            </a:solidFill>
                            <a:prstDash val="solid"/>
                          </a:ln>
                        </wps:spPr>
                        <wps:bodyPr wrap="square" lIns="0" tIns="0" rIns="0" bIns="0" rtlCol="0">
                          <a:prstTxWarp prst="textNoShape">
                            <a:avLst/>
                          </a:prstTxWarp>
                          <a:noAutofit/>
                        </wps:bodyPr>
                      </wps:wsp>
                      <wps:wsp>
                        <wps:cNvPr id="461" name="Graphic 461"/>
                        <wps:cNvSpPr/>
                        <wps:spPr>
                          <a:xfrm>
                            <a:off x="1980586" y="2241231"/>
                            <a:ext cx="483870" cy="1004569"/>
                          </a:xfrm>
                          <a:custGeom>
                            <a:avLst/>
                            <a:gdLst/>
                            <a:ahLst/>
                            <a:cxnLst/>
                            <a:rect l="l" t="t" r="r" b="b"/>
                            <a:pathLst>
                              <a:path w="483870" h="1004569">
                                <a:moveTo>
                                  <a:pt x="0" y="1004062"/>
                                </a:moveTo>
                                <a:lnTo>
                                  <a:pt x="483530" y="0"/>
                                </a:lnTo>
                                <a:lnTo>
                                  <a:pt x="0" y="1004062"/>
                                </a:lnTo>
                                <a:close/>
                              </a:path>
                            </a:pathLst>
                          </a:custGeom>
                          <a:solidFill>
                            <a:srgbClr val="66AA00"/>
                          </a:solidFill>
                        </wps:spPr>
                        <wps:bodyPr wrap="square" lIns="0" tIns="0" rIns="0" bIns="0" rtlCol="0">
                          <a:prstTxWarp prst="textNoShape">
                            <a:avLst/>
                          </a:prstTxWarp>
                          <a:noAutofit/>
                        </wps:bodyPr>
                      </wps:wsp>
                      <wps:wsp>
                        <wps:cNvPr id="462" name="Graphic 462"/>
                        <wps:cNvSpPr/>
                        <wps:spPr>
                          <a:xfrm>
                            <a:off x="1980586" y="2241231"/>
                            <a:ext cx="483870" cy="1004569"/>
                          </a:xfrm>
                          <a:custGeom>
                            <a:avLst/>
                            <a:gdLst/>
                            <a:ahLst/>
                            <a:cxnLst/>
                            <a:rect l="l" t="t" r="r" b="b"/>
                            <a:pathLst>
                              <a:path w="483870" h="1004569">
                                <a:moveTo>
                                  <a:pt x="483530" y="0"/>
                                </a:moveTo>
                                <a:lnTo>
                                  <a:pt x="0" y="1004062"/>
                                </a:lnTo>
                                <a:lnTo>
                                  <a:pt x="483530" y="0"/>
                                </a:lnTo>
                              </a:path>
                            </a:pathLst>
                          </a:custGeom>
                          <a:ln w="12382">
                            <a:solidFill>
                              <a:srgbClr val="FFFFFF"/>
                            </a:solidFill>
                            <a:prstDash val="solid"/>
                          </a:ln>
                        </wps:spPr>
                        <wps:bodyPr wrap="square" lIns="0" tIns="0" rIns="0" bIns="0" rtlCol="0">
                          <a:prstTxWarp prst="textNoShape">
                            <a:avLst/>
                          </a:prstTxWarp>
                          <a:noAutofit/>
                        </wps:bodyPr>
                      </wps:wsp>
                      <wps:wsp>
                        <wps:cNvPr id="463" name="Graphic 463"/>
                        <wps:cNvSpPr/>
                        <wps:spPr>
                          <a:xfrm>
                            <a:off x="1980586" y="2241231"/>
                            <a:ext cx="483870" cy="1004569"/>
                          </a:xfrm>
                          <a:custGeom>
                            <a:avLst/>
                            <a:gdLst/>
                            <a:ahLst/>
                            <a:cxnLst/>
                            <a:rect l="l" t="t" r="r" b="b"/>
                            <a:pathLst>
                              <a:path w="483870" h="1004569">
                                <a:moveTo>
                                  <a:pt x="0" y="1004062"/>
                                </a:moveTo>
                                <a:lnTo>
                                  <a:pt x="483530" y="0"/>
                                </a:lnTo>
                                <a:lnTo>
                                  <a:pt x="0" y="1004062"/>
                                </a:lnTo>
                                <a:close/>
                              </a:path>
                            </a:pathLst>
                          </a:custGeom>
                          <a:solidFill>
                            <a:srgbClr val="DD4477"/>
                          </a:solidFill>
                        </wps:spPr>
                        <wps:bodyPr wrap="square" lIns="0" tIns="0" rIns="0" bIns="0" rtlCol="0">
                          <a:prstTxWarp prst="textNoShape">
                            <a:avLst/>
                          </a:prstTxWarp>
                          <a:noAutofit/>
                        </wps:bodyPr>
                      </wps:wsp>
                      <wps:wsp>
                        <wps:cNvPr id="464" name="Graphic 464"/>
                        <wps:cNvSpPr/>
                        <wps:spPr>
                          <a:xfrm>
                            <a:off x="1980586" y="2241231"/>
                            <a:ext cx="483870" cy="1004569"/>
                          </a:xfrm>
                          <a:custGeom>
                            <a:avLst/>
                            <a:gdLst/>
                            <a:ahLst/>
                            <a:cxnLst/>
                            <a:rect l="l" t="t" r="r" b="b"/>
                            <a:pathLst>
                              <a:path w="483870" h="1004569">
                                <a:moveTo>
                                  <a:pt x="483530" y="0"/>
                                </a:moveTo>
                                <a:lnTo>
                                  <a:pt x="0" y="1004062"/>
                                </a:lnTo>
                                <a:lnTo>
                                  <a:pt x="483530" y="0"/>
                                </a:lnTo>
                              </a:path>
                            </a:pathLst>
                          </a:custGeom>
                          <a:ln w="12382">
                            <a:solidFill>
                              <a:srgbClr val="FFFFFF"/>
                            </a:solidFill>
                            <a:prstDash val="solid"/>
                          </a:ln>
                        </wps:spPr>
                        <wps:bodyPr wrap="square" lIns="0" tIns="0" rIns="0" bIns="0" rtlCol="0">
                          <a:prstTxWarp prst="textNoShape">
                            <a:avLst/>
                          </a:prstTxWarp>
                          <a:noAutofit/>
                        </wps:bodyPr>
                      </wps:wsp>
                      <wps:wsp>
                        <wps:cNvPr id="465" name="Graphic 465"/>
                        <wps:cNvSpPr/>
                        <wps:spPr>
                          <a:xfrm>
                            <a:off x="1980586" y="2241231"/>
                            <a:ext cx="483870" cy="1004569"/>
                          </a:xfrm>
                          <a:custGeom>
                            <a:avLst/>
                            <a:gdLst/>
                            <a:ahLst/>
                            <a:cxnLst/>
                            <a:rect l="l" t="t" r="r" b="b"/>
                            <a:pathLst>
                              <a:path w="483870" h="1004569">
                                <a:moveTo>
                                  <a:pt x="0" y="1004062"/>
                                </a:moveTo>
                                <a:lnTo>
                                  <a:pt x="483530" y="0"/>
                                </a:lnTo>
                                <a:lnTo>
                                  <a:pt x="0" y="1004062"/>
                                </a:lnTo>
                                <a:close/>
                              </a:path>
                            </a:pathLst>
                          </a:custGeom>
                          <a:solidFill>
                            <a:srgbClr val="0099C6"/>
                          </a:solidFill>
                        </wps:spPr>
                        <wps:bodyPr wrap="square" lIns="0" tIns="0" rIns="0" bIns="0" rtlCol="0">
                          <a:prstTxWarp prst="textNoShape">
                            <a:avLst/>
                          </a:prstTxWarp>
                          <a:noAutofit/>
                        </wps:bodyPr>
                      </wps:wsp>
                      <wps:wsp>
                        <wps:cNvPr id="466" name="Graphic 466"/>
                        <wps:cNvSpPr/>
                        <wps:spPr>
                          <a:xfrm>
                            <a:off x="1980586" y="2241231"/>
                            <a:ext cx="483870" cy="1004569"/>
                          </a:xfrm>
                          <a:custGeom>
                            <a:avLst/>
                            <a:gdLst/>
                            <a:ahLst/>
                            <a:cxnLst/>
                            <a:rect l="l" t="t" r="r" b="b"/>
                            <a:pathLst>
                              <a:path w="483870" h="1004569">
                                <a:moveTo>
                                  <a:pt x="483530" y="0"/>
                                </a:moveTo>
                                <a:lnTo>
                                  <a:pt x="0" y="1004062"/>
                                </a:lnTo>
                                <a:lnTo>
                                  <a:pt x="483530" y="0"/>
                                </a:lnTo>
                              </a:path>
                            </a:pathLst>
                          </a:custGeom>
                          <a:ln w="12382">
                            <a:solidFill>
                              <a:srgbClr val="FFFFFF"/>
                            </a:solidFill>
                            <a:prstDash val="solid"/>
                          </a:ln>
                        </wps:spPr>
                        <wps:bodyPr wrap="square" lIns="0" tIns="0" rIns="0" bIns="0" rtlCol="0">
                          <a:prstTxWarp prst="textNoShape">
                            <a:avLst/>
                          </a:prstTxWarp>
                          <a:noAutofit/>
                        </wps:bodyPr>
                      </wps:wsp>
                      <wps:wsp>
                        <wps:cNvPr id="467" name="Graphic 467"/>
                        <wps:cNvSpPr/>
                        <wps:spPr>
                          <a:xfrm>
                            <a:off x="1980586" y="2241231"/>
                            <a:ext cx="483870" cy="1086485"/>
                          </a:xfrm>
                          <a:custGeom>
                            <a:avLst/>
                            <a:gdLst/>
                            <a:ahLst/>
                            <a:cxnLst/>
                            <a:rect l="l" t="t" r="r" b="b"/>
                            <a:pathLst>
                              <a:path w="483870" h="1086485">
                                <a:moveTo>
                                  <a:pt x="235547" y="1086484"/>
                                </a:moveTo>
                                <a:lnTo>
                                  <a:pt x="186952" y="1074246"/>
                                </a:lnTo>
                                <a:lnTo>
                                  <a:pt x="139100" y="1059884"/>
                                </a:lnTo>
                                <a:lnTo>
                                  <a:pt x="91990" y="1043400"/>
                                </a:lnTo>
                                <a:lnTo>
                                  <a:pt x="45623" y="1024792"/>
                                </a:lnTo>
                                <a:lnTo>
                                  <a:pt x="0" y="1004062"/>
                                </a:lnTo>
                                <a:lnTo>
                                  <a:pt x="483530" y="0"/>
                                </a:lnTo>
                                <a:lnTo>
                                  <a:pt x="235547" y="1086484"/>
                                </a:lnTo>
                                <a:close/>
                              </a:path>
                            </a:pathLst>
                          </a:custGeom>
                          <a:solidFill>
                            <a:srgbClr val="990099"/>
                          </a:solidFill>
                        </wps:spPr>
                        <wps:bodyPr wrap="square" lIns="0" tIns="0" rIns="0" bIns="0" rtlCol="0">
                          <a:prstTxWarp prst="textNoShape">
                            <a:avLst/>
                          </a:prstTxWarp>
                          <a:noAutofit/>
                        </wps:bodyPr>
                      </wps:wsp>
                      <wps:wsp>
                        <wps:cNvPr id="468" name="Graphic 468"/>
                        <wps:cNvSpPr/>
                        <wps:spPr>
                          <a:xfrm>
                            <a:off x="1980586" y="2241231"/>
                            <a:ext cx="483870" cy="1086485"/>
                          </a:xfrm>
                          <a:custGeom>
                            <a:avLst/>
                            <a:gdLst/>
                            <a:ahLst/>
                            <a:cxnLst/>
                            <a:rect l="l" t="t" r="r" b="b"/>
                            <a:pathLst>
                              <a:path w="483870" h="1086485">
                                <a:moveTo>
                                  <a:pt x="483530" y="0"/>
                                </a:moveTo>
                                <a:lnTo>
                                  <a:pt x="235547" y="1086484"/>
                                </a:lnTo>
                                <a:lnTo>
                                  <a:pt x="186952" y="1074246"/>
                                </a:lnTo>
                                <a:lnTo>
                                  <a:pt x="139100" y="1059884"/>
                                </a:lnTo>
                                <a:lnTo>
                                  <a:pt x="91990" y="1043400"/>
                                </a:lnTo>
                                <a:lnTo>
                                  <a:pt x="45623" y="1024792"/>
                                </a:lnTo>
                                <a:lnTo>
                                  <a:pt x="0" y="1004062"/>
                                </a:lnTo>
                                <a:lnTo>
                                  <a:pt x="483530" y="0"/>
                                </a:lnTo>
                              </a:path>
                            </a:pathLst>
                          </a:custGeom>
                          <a:ln w="12382">
                            <a:solidFill>
                              <a:srgbClr val="FFFFFF"/>
                            </a:solidFill>
                            <a:prstDash val="solid"/>
                          </a:ln>
                        </wps:spPr>
                        <wps:bodyPr wrap="square" lIns="0" tIns="0" rIns="0" bIns="0" rtlCol="0">
                          <a:prstTxWarp prst="textNoShape">
                            <a:avLst/>
                          </a:prstTxWarp>
                          <a:noAutofit/>
                        </wps:bodyPr>
                      </wps:wsp>
                      <wps:wsp>
                        <wps:cNvPr id="469" name="Graphic 469"/>
                        <wps:cNvSpPr/>
                        <wps:spPr>
                          <a:xfrm>
                            <a:off x="2216134" y="2241231"/>
                            <a:ext cx="248285" cy="1086485"/>
                          </a:xfrm>
                          <a:custGeom>
                            <a:avLst/>
                            <a:gdLst/>
                            <a:ahLst/>
                            <a:cxnLst/>
                            <a:rect l="l" t="t" r="r" b="b"/>
                            <a:pathLst>
                              <a:path w="248285" h="1086485">
                                <a:moveTo>
                                  <a:pt x="0" y="1086484"/>
                                </a:moveTo>
                                <a:lnTo>
                                  <a:pt x="247982" y="0"/>
                                </a:lnTo>
                                <a:lnTo>
                                  <a:pt x="0" y="1086484"/>
                                </a:lnTo>
                                <a:close/>
                              </a:path>
                            </a:pathLst>
                          </a:custGeom>
                          <a:solidFill>
                            <a:srgbClr val="0F9517"/>
                          </a:solidFill>
                        </wps:spPr>
                        <wps:bodyPr wrap="square" lIns="0" tIns="0" rIns="0" bIns="0" rtlCol="0">
                          <a:prstTxWarp prst="textNoShape">
                            <a:avLst/>
                          </a:prstTxWarp>
                          <a:noAutofit/>
                        </wps:bodyPr>
                      </wps:wsp>
                      <wps:wsp>
                        <wps:cNvPr id="470" name="Graphic 470"/>
                        <wps:cNvSpPr/>
                        <wps:spPr>
                          <a:xfrm>
                            <a:off x="2216134" y="2241231"/>
                            <a:ext cx="248285" cy="1086485"/>
                          </a:xfrm>
                          <a:custGeom>
                            <a:avLst/>
                            <a:gdLst/>
                            <a:ahLst/>
                            <a:cxnLst/>
                            <a:rect l="l" t="t" r="r" b="b"/>
                            <a:pathLst>
                              <a:path w="248285" h="1086485">
                                <a:moveTo>
                                  <a:pt x="247982" y="0"/>
                                </a:moveTo>
                                <a:lnTo>
                                  <a:pt x="0" y="1086484"/>
                                </a:lnTo>
                                <a:lnTo>
                                  <a:pt x="247982" y="0"/>
                                </a:lnTo>
                              </a:path>
                            </a:pathLst>
                          </a:custGeom>
                          <a:ln w="12382">
                            <a:solidFill>
                              <a:srgbClr val="FFFFFF"/>
                            </a:solidFill>
                            <a:prstDash val="solid"/>
                          </a:ln>
                        </wps:spPr>
                        <wps:bodyPr wrap="square" lIns="0" tIns="0" rIns="0" bIns="0" rtlCol="0">
                          <a:prstTxWarp prst="textNoShape">
                            <a:avLst/>
                          </a:prstTxWarp>
                          <a:noAutofit/>
                        </wps:bodyPr>
                      </wps:wsp>
                      <wps:wsp>
                        <wps:cNvPr id="471" name="Graphic 471"/>
                        <wps:cNvSpPr/>
                        <wps:spPr>
                          <a:xfrm>
                            <a:off x="2216134" y="2241231"/>
                            <a:ext cx="248285" cy="1086485"/>
                          </a:xfrm>
                          <a:custGeom>
                            <a:avLst/>
                            <a:gdLst/>
                            <a:ahLst/>
                            <a:cxnLst/>
                            <a:rect l="l" t="t" r="r" b="b"/>
                            <a:pathLst>
                              <a:path w="248285" h="1086485">
                                <a:moveTo>
                                  <a:pt x="0" y="1086484"/>
                                </a:moveTo>
                                <a:lnTo>
                                  <a:pt x="247982" y="0"/>
                                </a:lnTo>
                                <a:lnTo>
                                  <a:pt x="0" y="1086484"/>
                                </a:lnTo>
                                <a:close/>
                              </a:path>
                            </a:pathLst>
                          </a:custGeom>
                          <a:solidFill>
                            <a:srgbClr val="FF9900"/>
                          </a:solidFill>
                        </wps:spPr>
                        <wps:bodyPr wrap="square" lIns="0" tIns="0" rIns="0" bIns="0" rtlCol="0">
                          <a:prstTxWarp prst="textNoShape">
                            <a:avLst/>
                          </a:prstTxWarp>
                          <a:noAutofit/>
                        </wps:bodyPr>
                      </wps:wsp>
                      <wps:wsp>
                        <wps:cNvPr id="472" name="Graphic 472"/>
                        <wps:cNvSpPr/>
                        <wps:spPr>
                          <a:xfrm>
                            <a:off x="2216134" y="2241231"/>
                            <a:ext cx="248285" cy="1086485"/>
                          </a:xfrm>
                          <a:custGeom>
                            <a:avLst/>
                            <a:gdLst/>
                            <a:ahLst/>
                            <a:cxnLst/>
                            <a:rect l="l" t="t" r="r" b="b"/>
                            <a:pathLst>
                              <a:path w="248285" h="1086485">
                                <a:moveTo>
                                  <a:pt x="247982" y="0"/>
                                </a:moveTo>
                                <a:lnTo>
                                  <a:pt x="0" y="1086484"/>
                                </a:lnTo>
                                <a:lnTo>
                                  <a:pt x="247982" y="0"/>
                                </a:lnTo>
                              </a:path>
                            </a:pathLst>
                          </a:custGeom>
                          <a:ln w="12382">
                            <a:solidFill>
                              <a:srgbClr val="FFFFFF"/>
                            </a:solidFill>
                            <a:prstDash val="solid"/>
                          </a:ln>
                        </wps:spPr>
                        <wps:bodyPr wrap="square" lIns="0" tIns="0" rIns="0" bIns="0" rtlCol="0">
                          <a:prstTxWarp prst="textNoShape">
                            <a:avLst/>
                          </a:prstTxWarp>
                          <a:noAutofit/>
                        </wps:bodyPr>
                      </wps:wsp>
                      <wps:wsp>
                        <wps:cNvPr id="473" name="Graphic 473"/>
                        <wps:cNvSpPr/>
                        <wps:spPr>
                          <a:xfrm>
                            <a:off x="2216134" y="2241231"/>
                            <a:ext cx="248285" cy="1114425"/>
                          </a:xfrm>
                          <a:custGeom>
                            <a:avLst/>
                            <a:gdLst/>
                            <a:ahLst/>
                            <a:cxnLst/>
                            <a:rect l="l" t="t" r="r" b="b"/>
                            <a:pathLst>
                              <a:path w="248285" h="1114425">
                                <a:moveTo>
                                  <a:pt x="247982" y="1114424"/>
                                </a:moveTo>
                                <a:lnTo>
                                  <a:pt x="197882" y="1113307"/>
                                </a:lnTo>
                                <a:lnTo>
                                  <a:pt x="148034" y="1109954"/>
                                </a:lnTo>
                                <a:lnTo>
                                  <a:pt x="98437" y="1104366"/>
                                </a:lnTo>
                                <a:lnTo>
                                  <a:pt x="49092" y="1096542"/>
                                </a:lnTo>
                                <a:lnTo>
                                  <a:pt x="0" y="1086484"/>
                                </a:lnTo>
                                <a:lnTo>
                                  <a:pt x="247982" y="0"/>
                                </a:lnTo>
                                <a:lnTo>
                                  <a:pt x="247982" y="1114424"/>
                                </a:lnTo>
                                <a:close/>
                              </a:path>
                            </a:pathLst>
                          </a:custGeom>
                          <a:solidFill>
                            <a:srgbClr val="DB3812"/>
                          </a:solidFill>
                        </wps:spPr>
                        <wps:bodyPr wrap="square" lIns="0" tIns="0" rIns="0" bIns="0" rtlCol="0">
                          <a:prstTxWarp prst="textNoShape">
                            <a:avLst/>
                          </a:prstTxWarp>
                          <a:noAutofit/>
                        </wps:bodyPr>
                      </wps:wsp>
                      <wps:wsp>
                        <wps:cNvPr id="474" name="Graphic 474"/>
                        <wps:cNvSpPr/>
                        <wps:spPr>
                          <a:xfrm>
                            <a:off x="2216134" y="2241231"/>
                            <a:ext cx="248285" cy="1114425"/>
                          </a:xfrm>
                          <a:custGeom>
                            <a:avLst/>
                            <a:gdLst/>
                            <a:ahLst/>
                            <a:cxnLst/>
                            <a:rect l="l" t="t" r="r" b="b"/>
                            <a:pathLst>
                              <a:path w="248285" h="1114425">
                                <a:moveTo>
                                  <a:pt x="247982" y="0"/>
                                </a:moveTo>
                                <a:lnTo>
                                  <a:pt x="247982" y="1114424"/>
                                </a:lnTo>
                                <a:lnTo>
                                  <a:pt x="197882" y="1113307"/>
                                </a:lnTo>
                                <a:lnTo>
                                  <a:pt x="148034" y="1109954"/>
                                </a:lnTo>
                                <a:lnTo>
                                  <a:pt x="98437" y="1104366"/>
                                </a:lnTo>
                                <a:lnTo>
                                  <a:pt x="49092" y="1096542"/>
                                </a:lnTo>
                                <a:lnTo>
                                  <a:pt x="0" y="1086484"/>
                                </a:lnTo>
                                <a:lnTo>
                                  <a:pt x="247982" y="0"/>
                                </a:lnTo>
                              </a:path>
                            </a:pathLst>
                          </a:custGeom>
                          <a:ln w="12382">
                            <a:solidFill>
                              <a:srgbClr val="FFFFFF"/>
                            </a:solidFill>
                            <a:prstDash val="solid"/>
                          </a:ln>
                        </wps:spPr>
                        <wps:bodyPr wrap="square" lIns="0" tIns="0" rIns="0" bIns="0" rtlCol="0">
                          <a:prstTxWarp prst="textNoShape">
                            <a:avLst/>
                          </a:prstTxWarp>
                          <a:noAutofit/>
                        </wps:bodyPr>
                      </wps:wsp>
                      <wps:wsp>
                        <wps:cNvPr id="475" name="Graphic 475"/>
                        <wps:cNvSpPr/>
                        <wps:spPr>
                          <a:xfrm>
                            <a:off x="2464117" y="2241231"/>
                            <a:ext cx="1114425" cy="1114425"/>
                          </a:xfrm>
                          <a:custGeom>
                            <a:avLst/>
                            <a:gdLst/>
                            <a:ahLst/>
                            <a:cxnLst/>
                            <a:rect l="l" t="t" r="r" b="b"/>
                            <a:pathLst>
                              <a:path w="1114425" h="1114425">
                                <a:moveTo>
                                  <a:pt x="0" y="1114424"/>
                                </a:moveTo>
                                <a:lnTo>
                                  <a:pt x="0" y="0"/>
                                </a:lnTo>
                                <a:lnTo>
                                  <a:pt x="1114424" y="0"/>
                                </a:lnTo>
                                <a:lnTo>
                                  <a:pt x="1113082" y="54682"/>
                                </a:lnTo>
                                <a:lnTo>
                                  <a:pt x="1109058" y="109232"/>
                                </a:lnTo>
                                <a:lnTo>
                                  <a:pt x="1102362" y="163519"/>
                                </a:lnTo>
                                <a:lnTo>
                                  <a:pt x="1093011" y="217413"/>
                                </a:lnTo>
                                <a:lnTo>
                                  <a:pt x="1081026" y="270783"/>
                                </a:lnTo>
                                <a:lnTo>
                                  <a:pt x="1066437" y="323500"/>
                                </a:lnTo>
                                <a:lnTo>
                                  <a:pt x="1049280" y="375438"/>
                                </a:lnTo>
                                <a:lnTo>
                                  <a:pt x="1029594" y="426471"/>
                                </a:lnTo>
                                <a:lnTo>
                                  <a:pt x="1007428" y="476477"/>
                                </a:lnTo>
                                <a:lnTo>
                                  <a:pt x="982835" y="525336"/>
                                </a:lnTo>
                                <a:lnTo>
                                  <a:pt x="955873" y="572928"/>
                                </a:lnTo>
                                <a:lnTo>
                                  <a:pt x="926610" y="619141"/>
                                </a:lnTo>
                                <a:lnTo>
                                  <a:pt x="895114" y="663862"/>
                                </a:lnTo>
                                <a:lnTo>
                                  <a:pt x="861461" y="706983"/>
                                </a:lnTo>
                                <a:lnTo>
                                  <a:pt x="825734" y="748401"/>
                                </a:lnTo>
                                <a:lnTo>
                                  <a:pt x="788017" y="788017"/>
                                </a:lnTo>
                                <a:lnTo>
                                  <a:pt x="748401" y="825734"/>
                                </a:lnTo>
                                <a:lnTo>
                                  <a:pt x="706983" y="861462"/>
                                </a:lnTo>
                                <a:lnTo>
                                  <a:pt x="663861" y="895114"/>
                                </a:lnTo>
                                <a:lnTo>
                                  <a:pt x="619140" y="926610"/>
                                </a:lnTo>
                                <a:lnTo>
                                  <a:pt x="572928" y="955874"/>
                                </a:lnTo>
                                <a:lnTo>
                                  <a:pt x="525335" y="982835"/>
                                </a:lnTo>
                                <a:lnTo>
                                  <a:pt x="476477" y="1007428"/>
                                </a:lnTo>
                                <a:lnTo>
                                  <a:pt x="426471" y="1029594"/>
                                </a:lnTo>
                                <a:lnTo>
                                  <a:pt x="375438" y="1049279"/>
                                </a:lnTo>
                                <a:lnTo>
                                  <a:pt x="323500" y="1066438"/>
                                </a:lnTo>
                                <a:lnTo>
                                  <a:pt x="270782" y="1081027"/>
                                </a:lnTo>
                                <a:lnTo>
                                  <a:pt x="217413" y="1093011"/>
                                </a:lnTo>
                                <a:lnTo>
                                  <a:pt x="163519" y="1102363"/>
                                </a:lnTo>
                                <a:lnTo>
                                  <a:pt x="109232" y="1109058"/>
                                </a:lnTo>
                                <a:lnTo>
                                  <a:pt x="54682" y="1113082"/>
                                </a:lnTo>
                                <a:lnTo>
                                  <a:pt x="0" y="1114424"/>
                                </a:lnTo>
                                <a:close/>
                              </a:path>
                            </a:pathLst>
                          </a:custGeom>
                          <a:solidFill>
                            <a:srgbClr val="3366CC"/>
                          </a:solidFill>
                        </wps:spPr>
                        <wps:bodyPr wrap="square" lIns="0" tIns="0" rIns="0" bIns="0" rtlCol="0">
                          <a:prstTxWarp prst="textNoShape">
                            <a:avLst/>
                          </a:prstTxWarp>
                          <a:noAutofit/>
                        </wps:bodyPr>
                      </wps:wsp>
                      <wps:wsp>
                        <wps:cNvPr id="476" name="Graphic 476"/>
                        <wps:cNvSpPr/>
                        <wps:spPr>
                          <a:xfrm>
                            <a:off x="2464117" y="2241231"/>
                            <a:ext cx="1114425" cy="1114425"/>
                          </a:xfrm>
                          <a:custGeom>
                            <a:avLst/>
                            <a:gdLst/>
                            <a:ahLst/>
                            <a:cxnLst/>
                            <a:rect l="l" t="t" r="r" b="b"/>
                            <a:pathLst>
                              <a:path w="1114425" h="1114425">
                                <a:moveTo>
                                  <a:pt x="0" y="0"/>
                                </a:moveTo>
                                <a:lnTo>
                                  <a:pt x="1114424" y="0"/>
                                </a:lnTo>
                                <a:lnTo>
                                  <a:pt x="1114340" y="13676"/>
                                </a:lnTo>
                                <a:lnTo>
                                  <a:pt x="1113082" y="54682"/>
                                </a:lnTo>
                                <a:lnTo>
                                  <a:pt x="1110315" y="95613"/>
                                </a:lnTo>
                                <a:lnTo>
                                  <a:pt x="1106043" y="136417"/>
                                </a:lnTo>
                                <a:lnTo>
                                  <a:pt x="1100272" y="177036"/>
                                </a:lnTo>
                                <a:lnTo>
                                  <a:pt x="1093011" y="217413"/>
                                </a:lnTo>
                                <a:lnTo>
                                  <a:pt x="1084268" y="257495"/>
                                </a:lnTo>
                                <a:lnTo>
                                  <a:pt x="1074055" y="297231"/>
                                </a:lnTo>
                                <a:lnTo>
                                  <a:pt x="1062387" y="336563"/>
                                </a:lnTo>
                                <a:lnTo>
                                  <a:pt x="1049280" y="375438"/>
                                </a:lnTo>
                                <a:lnTo>
                                  <a:pt x="1034750" y="413804"/>
                                </a:lnTo>
                                <a:lnTo>
                                  <a:pt x="1018818" y="451610"/>
                                </a:lnTo>
                                <a:lnTo>
                                  <a:pt x="1001504" y="488805"/>
                                </a:lnTo>
                                <a:lnTo>
                                  <a:pt x="982835" y="525336"/>
                                </a:lnTo>
                                <a:lnTo>
                                  <a:pt x="962833" y="561154"/>
                                </a:lnTo>
                                <a:lnTo>
                                  <a:pt x="941525" y="596214"/>
                                </a:lnTo>
                                <a:lnTo>
                                  <a:pt x="918941" y="630466"/>
                                </a:lnTo>
                                <a:lnTo>
                                  <a:pt x="895114" y="663862"/>
                                </a:lnTo>
                                <a:lnTo>
                                  <a:pt x="870073" y="696358"/>
                                </a:lnTo>
                                <a:lnTo>
                                  <a:pt x="843852" y="727912"/>
                                </a:lnTo>
                                <a:lnTo>
                                  <a:pt x="816487" y="758479"/>
                                </a:lnTo>
                                <a:lnTo>
                                  <a:pt x="788017" y="788017"/>
                                </a:lnTo>
                                <a:lnTo>
                                  <a:pt x="758479" y="816487"/>
                                </a:lnTo>
                                <a:lnTo>
                                  <a:pt x="727911" y="843852"/>
                                </a:lnTo>
                                <a:lnTo>
                                  <a:pt x="696357" y="870073"/>
                                </a:lnTo>
                                <a:lnTo>
                                  <a:pt x="663861" y="895114"/>
                                </a:lnTo>
                                <a:lnTo>
                                  <a:pt x="630465" y="918942"/>
                                </a:lnTo>
                                <a:lnTo>
                                  <a:pt x="596214" y="941525"/>
                                </a:lnTo>
                                <a:lnTo>
                                  <a:pt x="561154" y="962833"/>
                                </a:lnTo>
                                <a:lnTo>
                                  <a:pt x="525335" y="982835"/>
                                </a:lnTo>
                                <a:lnTo>
                                  <a:pt x="488805" y="1001504"/>
                                </a:lnTo>
                                <a:lnTo>
                                  <a:pt x="451610" y="1018818"/>
                                </a:lnTo>
                                <a:lnTo>
                                  <a:pt x="413803" y="1034750"/>
                                </a:lnTo>
                                <a:lnTo>
                                  <a:pt x="375438" y="1049279"/>
                                </a:lnTo>
                                <a:lnTo>
                                  <a:pt x="336563" y="1062387"/>
                                </a:lnTo>
                                <a:lnTo>
                                  <a:pt x="297230" y="1074056"/>
                                </a:lnTo>
                                <a:lnTo>
                                  <a:pt x="257495" y="1084268"/>
                                </a:lnTo>
                                <a:lnTo>
                                  <a:pt x="217413" y="1093011"/>
                                </a:lnTo>
                                <a:lnTo>
                                  <a:pt x="177036" y="1100273"/>
                                </a:lnTo>
                                <a:lnTo>
                                  <a:pt x="136417" y="1106043"/>
                                </a:lnTo>
                                <a:lnTo>
                                  <a:pt x="95613" y="1110315"/>
                                </a:lnTo>
                                <a:lnTo>
                                  <a:pt x="54682" y="1113082"/>
                                </a:lnTo>
                                <a:lnTo>
                                  <a:pt x="13676" y="1114340"/>
                                </a:lnTo>
                                <a:lnTo>
                                  <a:pt x="0" y="1114424"/>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477" name="Textbox 477"/>
                        <wps:cNvSpPr txBox="1"/>
                        <wps:spPr>
                          <a:xfrm>
                            <a:off x="6191" y="138141"/>
                            <a:ext cx="6058535" cy="554990"/>
                          </a:xfrm>
                          <a:prstGeom prst="rect">
                            <a:avLst/>
                          </a:prstGeom>
                        </wps:spPr>
                        <wps:txbx>
                          <w:txbxContent>
                            <w:p>
                              <w:pPr>
                                <w:spacing w:before="1"/>
                                <w:ind w:left="0" w:right="0" w:firstLine="0"/>
                                <w:jc w:val="left"/>
                                <w:rPr>
                                  <w:b/>
                                  <w:sz w:val="31"/>
                                </w:rPr>
                              </w:pPr>
                              <w:r>
                                <w:rPr>
                                  <w:b/>
                                  <w:color w:val="202024"/>
                                  <w:sz w:val="31"/>
                                </w:rPr>
                                <w:t>If</w:t>
                              </w:r>
                              <w:r>
                                <w:rPr>
                                  <w:b/>
                                  <w:color w:val="202024"/>
                                  <w:spacing w:val="-20"/>
                                  <w:sz w:val="31"/>
                                </w:rPr>
                                <w:t> </w:t>
                              </w:r>
                              <w:r>
                                <w:rPr>
                                  <w:b/>
                                  <w:color w:val="202024"/>
                                  <w:sz w:val="31"/>
                                </w:rPr>
                                <w:t>you</w:t>
                              </w:r>
                              <w:r>
                                <w:rPr>
                                  <w:b/>
                                  <w:color w:val="202024"/>
                                  <w:spacing w:val="-20"/>
                                  <w:sz w:val="31"/>
                                </w:rPr>
                                <w:t> </w:t>
                              </w:r>
                              <w:r>
                                <w:rPr>
                                  <w:b/>
                                  <w:color w:val="202024"/>
                                  <w:sz w:val="31"/>
                                </w:rPr>
                                <w:t>plan</w:t>
                              </w:r>
                              <w:r>
                                <w:rPr>
                                  <w:b/>
                                  <w:color w:val="202024"/>
                                  <w:spacing w:val="-20"/>
                                  <w:sz w:val="31"/>
                                </w:rPr>
                                <w:t> </w:t>
                              </w:r>
                              <w:r>
                                <w:rPr>
                                  <w:b/>
                                  <w:color w:val="202024"/>
                                  <w:sz w:val="31"/>
                                </w:rPr>
                                <w:t>to</w:t>
                              </w:r>
                              <w:r>
                                <w:rPr>
                                  <w:b/>
                                  <w:color w:val="202024"/>
                                  <w:spacing w:val="-20"/>
                                  <w:sz w:val="31"/>
                                </w:rPr>
                                <w:t> </w:t>
                              </w:r>
                              <w:r>
                                <w:rPr>
                                  <w:b/>
                                  <w:color w:val="202024"/>
                                  <w:sz w:val="31"/>
                                </w:rPr>
                                <w:t>change</w:t>
                              </w:r>
                              <w:r>
                                <w:rPr>
                                  <w:b/>
                                  <w:color w:val="202024"/>
                                  <w:spacing w:val="-20"/>
                                  <w:sz w:val="31"/>
                                </w:rPr>
                                <w:t> </w:t>
                              </w:r>
                              <w:r>
                                <w:rPr>
                                  <w:b/>
                                  <w:color w:val="202024"/>
                                  <w:sz w:val="31"/>
                                </w:rPr>
                                <w:t>your</w:t>
                              </w:r>
                              <w:r>
                                <w:rPr>
                                  <w:b/>
                                  <w:color w:val="202024"/>
                                  <w:spacing w:val="-20"/>
                                  <w:sz w:val="31"/>
                                </w:rPr>
                                <w:t> </w:t>
                              </w:r>
                              <w:r>
                                <w:rPr>
                                  <w:b/>
                                  <w:color w:val="202024"/>
                                  <w:sz w:val="31"/>
                                </w:rPr>
                                <w:t>major,</w:t>
                              </w:r>
                              <w:r>
                                <w:rPr>
                                  <w:b/>
                                  <w:color w:val="202024"/>
                                  <w:spacing w:val="-20"/>
                                  <w:sz w:val="31"/>
                                </w:rPr>
                                <w:t> </w:t>
                              </w:r>
                              <w:r>
                                <w:rPr>
                                  <w:b/>
                                  <w:color w:val="202024"/>
                                  <w:sz w:val="31"/>
                                </w:rPr>
                                <w:t>what</w:t>
                              </w:r>
                              <w:r>
                                <w:rPr>
                                  <w:b/>
                                  <w:color w:val="202024"/>
                                  <w:spacing w:val="-19"/>
                                  <w:sz w:val="31"/>
                                </w:rPr>
                                <w:t> </w:t>
                              </w:r>
                              <w:r>
                                <w:rPr>
                                  <w:b/>
                                  <w:color w:val="202024"/>
                                  <w:sz w:val="31"/>
                                </w:rPr>
                                <w:t>do</w:t>
                              </w:r>
                              <w:r>
                                <w:rPr>
                                  <w:b/>
                                  <w:color w:val="202024"/>
                                  <w:spacing w:val="-20"/>
                                  <w:sz w:val="31"/>
                                </w:rPr>
                                <w:t> </w:t>
                              </w:r>
                              <w:r>
                                <w:rPr>
                                  <w:b/>
                                  <w:color w:val="202024"/>
                                  <w:sz w:val="31"/>
                                </w:rPr>
                                <w:t>you</w:t>
                              </w:r>
                              <w:r>
                                <w:rPr>
                                  <w:b/>
                                  <w:color w:val="202024"/>
                                  <w:spacing w:val="-20"/>
                                  <w:sz w:val="31"/>
                                </w:rPr>
                                <w:t> </w:t>
                              </w:r>
                              <w:r>
                                <w:rPr>
                                  <w:b/>
                                  <w:color w:val="202024"/>
                                  <w:sz w:val="31"/>
                                </w:rPr>
                                <w:t>hope</w:t>
                              </w:r>
                              <w:r>
                                <w:rPr>
                                  <w:b/>
                                  <w:color w:val="202024"/>
                                  <w:spacing w:val="-20"/>
                                  <w:sz w:val="31"/>
                                </w:rPr>
                                <w:t> </w:t>
                              </w:r>
                              <w:r>
                                <w:rPr>
                                  <w:b/>
                                  <w:color w:val="202024"/>
                                  <w:sz w:val="31"/>
                                </w:rPr>
                                <w:t>to</w:t>
                              </w:r>
                              <w:r>
                                <w:rPr>
                                  <w:b/>
                                  <w:color w:val="202024"/>
                                  <w:spacing w:val="-20"/>
                                  <w:sz w:val="31"/>
                                </w:rPr>
                                <w:t> </w:t>
                              </w:r>
                              <w:r>
                                <w:rPr>
                                  <w:b/>
                                  <w:color w:val="202024"/>
                                  <w:sz w:val="31"/>
                                </w:rPr>
                                <w:t>change</w:t>
                              </w:r>
                              <w:r>
                                <w:rPr>
                                  <w:b/>
                                  <w:color w:val="202024"/>
                                  <w:spacing w:val="-20"/>
                                  <w:sz w:val="31"/>
                                </w:rPr>
                                <w:t> </w:t>
                              </w:r>
                              <w:r>
                                <w:rPr>
                                  <w:b/>
                                  <w:color w:val="202024"/>
                                  <w:sz w:val="31"/>
                                </w:rPr>
                                <w:t>it</w:t>
                              </w:r>
                              <w:r>
                                <w:rPr>
                                  <w:b/>
                                  <w:color w:val="202024"/>
                                  <w:spacing w:val="-20"/>
                                  <w:sz w:val="31"/>
                                </w:rPr>
                                <w:t> </w:t>
                              </w:r>
                              <w:r>
                                <w:rPr>
                                  <w:b/>
                                  <w:color w:val="202024"/>
                                  <w:spacing w:val="-5"/>
                                  <w:sz w:val="31"/>
                                </w:rPr>
                                <w:t>to:</w:t>
                              </w:r>
                            </w:p>
                            <w:p>
                              <w:pPr>
                                <w:spacing w:before="241"/>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478" name="Textbox 478"/>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479" name="Textbox 479"/>
                        <wps:cNvSpPr txBox="1"/>
                        <wps:spPr>
                          <a:xfrm>
                            <a:off x="1838027" y="1497459"/>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67.9%</w:t>
                              </w:r>
                            </w:p>
                          </w:txbxContent>
                        </wps:txbx>
                        <wps:bodyPr wrap="square" lIns="0" tIns="0" rIns="0" bIns="0" rtlCol="0">
                          <a:noAutofit/>
                        </wps:bodyPr>
                      </wps:wsp>
                      <wps:wsp>
                        <wps:cNvPr id="480" name="Textbox 480"/>
                        <wps:cNvSpPr txBox="1"/>
                        <wps:spPr>
                          <a:xfrm>
                            <a:off x="2885896" y="2729131"/>
                            <a:ext cx="310515"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5"/>
                                  <w:sz w:val="23"/>
                                </w:rPr>
                                <w:t>25%</w:t>
                              </w:r>
                            </w:p>
                          </w:txbxContent>
                        </wps:txbx>
                        <wps:bodyPr wrap="square" lIns="0" tIns="0" rIns="0" bIns="0" rtlCol="0">
                          <a:noAutofit/>
                        </wps:bodyPr>
                      </wps:wsp>
                      <wps:wsp>
                        <wps:cNvPr id="481" name="Textbox 481"/>
                        <wps:cNvSpPr txBox="1"/>
                        <wps:spPr>
                          <a:xfrm>
                            <a:off x="4977764" y="1118439"/>
                            <a:ext cx="1904364" cy="2048510"/>
                          </a:xfrm>
                          <a:prstGeom prst="rect">
                            <a:avLst/>
                          </a:prstGeom>
                        </wps:spPr>
                        <wps:txbx>
                          <w:txbxContent>
                            <w:p>
                              <w:pPr>
                                <w:spacing w:line="336" w:lineRule="auto" w:before="0"/>
                                <w:ind w:left="0" w:right="632" w:firstLine="0"/>
                                <w:jc w:val="left"/>
                                <w:rPr>
                                  <w:rFonts w:ascii="Arial"/>
                                  <w:sz w:val="23"/>
                                </w:rPr>
                              </w:pPr>
                              <w:r>
                                <w:rPr>
                                  <w:rFonts w:ascii="Arial"/>
                                  <w:color w:val="212121"/>
                                  <w:sz w:val="23"/>
                                </w:rPr>
                                <w:t>BBA/</w:t>
                              </w:r>
                              <w:r>
                                <w:rPr>
                                  <w:rFonts w:ascii="Arial"/>
                                  <w:color w:val="212121"/>
                                  <w:spacing w:val="-4"/>
                                  <w:sz w:val="23"/>
                                </w:rPr>
                                <w:t> </w:t>
                              </w:r>
                              <w:r>
                                <w:rPr>
                                  <w:rFonts w:ascii="Arial"/>
                                  <w:color w:val="212121"/>
                                  <w:sz w:val="23"/>
                                </w:rPr>
                                <w:t>Management BBA / Accounting</w:t>
                              </w:r>
                            </w:p>
                            <w:p>
                              <w:pPr>
                                <w:spacing w:line="336" w:lineRule="auto" w:before="0"/>
                                <w:ind w:left="0" w:right="0" w:firstLine="0"/>
                                <w:jc w:val="left"/>
                                <w:rPr>
                                  <w:rFonts w:ascii="Arial"/>
                                  <w:sz w:val="23"/>
                                </w:rPr>
                              </w:pPr>
                              <w:r>
                                <w:rPr>
                                  <w:rFonts w:ascii="Arial"/>
                                  <w:color w:val="212121"/>
                                  <w:sz w:val="23"/>
                                </w:rPr>
                                <w:t>BBA / Project Management AA</w:t>
                              </w:r>
                              <w:r>
                                <w:rPr>
                                  <w:rFonts w:ascii="Arial"/>
                                  <w:color w:val="212121"/>
                                  <w:spacing w:val="-9"/>
                                  <w:sz w:val="23"/>
                                </w:rPr>
                                <w:t> </w:t>
                              </w:r>
                              <w:r>
                                <w:rPr>
                                  <w:rFonts w:ascii="Arial"/>
                                  <w:color w:val="212121"/>
                                  <w:sz w:val="23"/>
                                </w:rPr>
                                <w:t>/ Business</w:t>
                              </w:r>
                              <w:r>
                                <w:rPr>
                                  <w:rFonts w:ascii="Arial"/>
                                  <w:color w:val="212121"/>
                                  <w:spacing w:val="-9"/>
                                  <w:sz w:val="23"/>
                                </w:rPr>
                                <w:t> </w:t>
                              </w:r>
                              <w:r>
                                <w:rPr>
                                  <w:rFonts w:ascii="Arial"/>
                                  <w:color w:val="212121"/>
                                  <w:sz w:val="23"/>
                                </w:rPr>
                                <w:t>Administration AAS / Office Administration AAS / Barbering</w:t>
                              </w:r>
                            </w:p>
                            <w:p>
                              <w:pPr>
                                <w:spacing w:line="336" w:lineRule="auto" w:before="0"/>
                                <w:ind w:left="0" w:right="632" w:firstLine="0"/>
                                <w:jc w:val="left"/>
                                <w:rPr>
                                  <w:rFonts w:ascii="Arial"/>
                                  <w:sz w:val="23"/>
                                </w:rPr>
                              </w:pPr>
                              <w:r>
                                <w:rPr>
                                  <w:rFonts w:ascii="Arial"/>
                                  <w:color w:val="212121"/>
                                  <w:sz w:val="23"/>
                                </w:rPr>
                                <w:t>AAS/ Cosmetology Certificate</w:t>
                              </w:r>
                              <w:r>
                                <w:rPr>
                                  <w:rFonts w:ascii="Arial"/>
                                  <w:color w:val="212121"/>
                                  <w:spacing w:val="11"/>
                                  <w:sz w:val="23"/>
                                </w:rPr>
                                <w:t> </w:t>
                              </w:r>
                              <w:r>
                                <w:rPr>
                                  <w:rFonts w:ascii="Arial"/>
                                  <w:color w:val="212121"/>
                                  <w:spacing w:val="-2"/>
                                  <w:sz w:val="23"/>
                                </w:rPr>
                                <w:t>Program</w:t>
                              </w:r>
                            </w:p>
                            <w:p>
                              <w:pPr>
                                <w:spacing w:before="0"/>
                                <w:ind w:left="0" w:right="0" w:firstLine="0"/>
                                <w:jc w:val="left"/>
                                <w:rPr>
                                  <w:rFonts w:ascii="Arial"/>
                                  <w:sz w:val="23"/>
                                </w:rPr>
                              </w:pPr>
                              <w:r>
                                <w:rPr>
                                  <w:rFonts w:ascii="Arial"/>
                                  <w:color w:val="212121"/>
                                  <w:sz w:val="23"/>
                                </w:rPr>
                                <w:t>Not</w:t>
                              </w:r>
                              <w:r>
                                <w:rPr>
                                  <w:rFonts w:ascii="Arial"/>
                                  <w:color w:val="212121"/>
                                  <w:spacing w:val="4"/>
                                  <w:sz w:val="23"/>
                                </w:rPr>
                                <w:t> </w:t>
                              </w:r>
                              <w:r>
                                <w:rPr>
                                  <w:rFonts w:ascii="Arial"/>
                                  <w:color w:val="212121"/>
                                  <w:spacing w:val="-2"/>
                                  <w:sz w:val="23"/>
                                </w:rPr>
                                <w:t>applicable</w:t>
                              </w:r>
                            </w:p>
                          </w:txbxContent>
                        </wps:txbx>
                        <wps:bodyPr wrap="square" lIns="0" tIns="0" rIns="0" bIns="0" rtlCol="0">
                          <a:noAutofit/>
                        </wps:bodyPr>
                      </wps:wsp>
                    </wpg:wgp>
                  </a:graphicData>
                </a:graphic>
              </wp:anchor>
            </w:drawing>
          </mc:Choice>
          <mc:Fallback>
            <w:pict>
              <v:group style="position:absolute;margin-left:85.049995pt;margin-top:28.500038pt;width:624pt;height:274.95pt;mso-position-horizontal-relative:page;mso-position-vertical-relative:page;z-index:15751168" id="docshapegroup445" coordorigin="1701,570" coordsize="12480,5499">
                <v:shape style="position:absolute;left:1710;top:579;width:12461;height:5480" id="docshape446" coordorigin="1711,580" coordsize="12461,5480" path="m14035,6059l1847,6059,1838,6058,1768,6029,1726,5978,1711,5923,1711,5913,1711,716,1730,653,1784,599,1847,580,14035,580,14098,599,14152,653,14171,716,14171,5923,14152,5986,14098,6040,14044,6058,14035,6059xe" filled="true" fillcolor="#ffffff" stroked="false">
                  <v:path arrowok="t"/>
                  <v:fill type="solid"/>
                </v:shape>
                <v:shape style="position:absolute;left:1710;top:579;width:12461;height:5480" id="docshape447" coordorigin="1711,580" coordsize="12461,5480" path="m1711,5913l1711,726,1711,716,1712,707,1714,697,1715,688,1718,679,1754,623,1760,616,1768,610,1776,604,1784,599,1792,595,1801,591,1810,587,1819,584,1828,583,1838,581,1847,580,1857,580,14025,580,14035,580,14044,581,14106,604,14128,623,14135,629,14167,688,14168,697,14170,707,14171,716,14171,726,14171,5913,14171,5923,14170,5932,14168,5942,14167,5951,14164,5960,14160,5969,14156,5978,14152,5986,14147,5994,14141,6002,14090,6044,14025,6059,1857,6059,1801,6048,1792,6044,1741,6002,1722,5969,1718,5960,1715,5951,1714,5942,1712,5932,1711,5923,1711,5913xe" filled="false" stroked="true" strokeweight=".975pt" strokecolor="#d9dbdf">
                  <v:path arrowok="t"/>
                  <v:stroke dashstyle="solid"/>
                </v:shape>
                <v:shape style="position:absolute;left:12582;top:745;width:332;height:390" type="#_x0000_t75" id="docshape448" stroked="false">
                  <v:imagedata r:id="rId10" o:title=""/>
                </v:shape>
                <v:rect style="position:absolute;left:1720;top:2149;width:11739;height:3900" id="docshape449" filled="true" fillcolor="#ffffff" stroked="false">
                  <v:fill type="solid"/>
                </v:rect>
                <v:shape style="position:absolute;left:9208;top:2344;width:234;height:234" type="#_x0000_t75" id="docshape450" stroked="false">
                  <v:imagedata r:id="rId11" o:title=""/>
                </v:shape>
                <v:shape style="position:absolute;left:9208;top:2715;width:234;height:234" type="#_x0000_t75" id="docshape451" stroked="false">
                  <v:imagedata r:id="rId12" o:title=""/>
                </v:shape>
                <v:shape style="position:absolute;left:9208;top:3085;width:234;height:234" type="#_x0000_t75" id="docshape452" stroked="false">
                  <v:imagedata r:id="rId13" o:title=""/>
                </v:shape>
                <v:shape style="position:absolute;left:9208;top:3456;width:234;height:234" type="#_x0000_t75" id="docshape453" stroked="false">
                  <v:imagedata r:id="rId14" o:title=""/>
                </v:shape>
                <v:shape style="position:absolute;left:9208;top:3826;width:234;height:234" type="#_x0000_t75" id="docshape454" stroked="false">
                  <v:imagedata r:id="rId15" o:title=""/>
                </v:shape>
                <v:shape style="position:absolute;left:9208;top:4197;width:234;height:234" type="#_x0000_t75" id="docshape455" stroked="false">
                  <v:imagedata r:id="rId18" o:title=""/>
                </v:shape>
                <v:shape style="position:absolute;left:9208;top:4567;width:234;height:234" type="#_x0000_t75" id="docshape456" stroked="false">
                  <v:imagedata r:id="rId19" o:title=""/>
                </v:shape>
                <v:shape style="position:absolute;left:9208;top:4938;width:234;height:234" type="#_x0000_t75" id="docshape457" stroked="false">
                  <v:imagedata r:id="rId26" o:title=""/>
                </v:shape>
                <v:shape style="position:absolute;left:9208;top:5308;width:234;height:234" type="#_x0000_t75" id="docshape458" stroked="false">
                  <v:imagedata r:id="rId27" o:title=""/>
                </v:shape>
                <v:shape style="position:absolute;left:3826;top:2344;width:3510;height:3337" id="docshape459" coordorigin="3827,2345" coordsize="3510,3337" path="m4820,5681l4751,5645,4683,5607,4617,5566,4553,5521,4490,5474,4431,5424,4373,5372,4318,5317,4265,5260,4215,5200,4167,5138,4122,5075,4080,5009,4042,4941,4006,4872,3973,4801,3943,4729,3917,4656,3894,4581,3874,4506,3858,4430,3845,4353,3835,4276,3829,4198,3827,4120,3827,4081,3827,4042,3832,3964,3839,3887,3851,3810,3865,3733,3883,3657,3904,3582,3929,3508,3957,3435,3988,3364,4022,3294,4060,3226,4100,3159,4143,3094,4189,3031,4238,2970,4289,2912,4343,2856,4400,2802,4459,2751,4520,2702,4583,2656,4648,2613,4715,2574,4783,2537,4853,2503,4925,2472,4998,2444,5072,2420,5147,2399,5223,2381,5300,2367,5377,2356,5454,2349,5532,2345,5571,2345,5610,2345,5688,2348,5766,2354,5843,2364,5920,2377,5996,2394,6071,2414,6146,2438,6219,2464,6291,2494,6361,2527,6430,2563,6498,2603,6563,2645,6627,2690,6689,2738,6748,2788,6805,2841,6860,2897,6912,2955,6961,3015,7008,3077,7052,3142,7093,3208,7131,3276,7166,3345,7198,3417,7227,3489,7252,3563,7275,3637,7293,3713,7309,3789,7321,3866,7330,3944,7335,4022,7336,4099,5581,4099,4820,5681xe" filled="true" fillcolor="#b82e2e" stroked="false">
                  <v:path arrowok="t"/>
                  <v:fill type="solid"/>
                </v:shape>
                <v:shape style="position:absolute;left:3826;top:2344;width:3510;height:3337" id="docshape460" coordorigin="3827,2345" coordsize="3510,3337" path="m5581,4099l4820,5681,4785,5663,4751,5645,4683,5607,4617,5566,4553,5521,4490,5474,4431,5424,4373,5372,4318,5317,4265,5260,4215,5200,4167,5138,4122,5075,4080,5009,4042,4941,4006,4872,3973,4801,3943,4729,3917,4656,3894,4581,3874,4506,3858,4430,3845,4353,3835,4276,3829,4198,3827,4120,3827,4081,3827,4042,3832,3964,3839,3887,3851,3810,3865,3733,3883,3657,3904,3582,3929,3508,3957,3435,3988,3364,4022,3294,4060,3226,4100,3159,4143,3094,4189,3031,4238,2970,4289,2912,4343,2856,4400,2802,4459,2751,4520,2702,4583,2656,4648,2613,4715,2574,4783,2537,4853,2503,4925,2472,4998,2444,5072,2420,5147,2399,5223,2381,5300,2367,5377,2356,5454,2349,5532,2345,5571,2345,5610,2345,5688,2348,5766,2354,5843,2364,5920,2377,5996,2394,6071,2414,6146,2438,6219,2464,6291,2494,6361,2527,6430,2563,6498,2603,6563,2645,6627,2690,6689,2738,6748,2788,6805,2841,6860,2897,6912,2955,6961,3015,7008,3077,7052,3142,7093,3208,7131,3276,7166,3345,7198,3417,7227,3489,7252,3563,7275,3637,7293,3713,7309,3789,7321,3866,7330,3944,7335,4022,7336,4099,5581,4099e" filled="false" stroked="true" strokeweight=".975pt" strokecolor="#ffffff">
                  <v:path arrowok="t"/>
                  <v:stroke dashstyle="solid"/>
                </v:shape>
                <v:shape style="position:absolute;left:4820;top:4099;width:762;height:1582" id="docshape461" coordorigin="4820,4099" coordsize="762,1582" path="m4820,5681l5581,4099,4820,5681xe" filled="true" fillcolor="#66aa00" stroked="false">
                  <v:path arrowok="t"/>
                  <v:fill type="solid"/>
                </v:shape>
                <v:shape style="position:absolute;left:4820;top:4099;width:762;height:1582" id="docshape462" coordorigin="4820,4099" coordsize="762,1582" path="m5581,4099l4820,5681,5581,4099e" filled="false" stroked="true" strokeweight=".975pt" strokecolor="#ffffff">
                  <v:path arrowok="t"/>
                  <v:stroke dashstyle="solid"/>
                </v:shape>
                <v:shape style="position:absolute;left:4820;top:4099;width:762;height:1582" id="docshape463" coordorigin="4820,4099" coordsize="762,1582" path="m4820,5681l5581,4099,4820,5681xe" filled="true" fillcolor="#dd4477" stroked="false">
                  <v:path arrowok="t"/>
                  <v:fill type="solid"/>
                </v:shape>
                <v:shape style="position:absolute;left:4820;top:4099;width:762;height:1582" id="docshape464" coordorigin="4820,4099" coordsize="762,1582" path="m5581,4099l4820,5681,5581,4099e" filled="false" stroked="true" strokeweight=".975pt" strokecolor="#ffffff">
                  <v:path arrowok="t"/>
                  <v:stroke dashstyle="solid"/>
                </v:shape>
                <v:shape style="position:absolute;left:4820;top:4099;width:762;height:1582" id="docshape465" coordorigin="4820,4099" coordsize="762,1582" path="m4820,5681l5581,4099,4820,5681xe" filled="true" fillcolor="#0099c6" stroked="false">
                  <v:path arrowok="t"/>
                  <v:fill type="solid"/>
                </v:shape>
                <v:shape style="position:absolute;left:4820;top:4099;width:762;height:1582" id="docshape466" coordorigin="4820,4099" coordsize="762,1582" path="m5581,4099l4820,5681,5581,4099e" filled="false" stroked="true" strokeweight=".975pt" strokecolor="#ffffff">
                  <v:path arrowok="t"/>
                  <v:stroke dashstyle="solid"/>
                </v:shape>
                <v:shape style="position:absolute;left:4820;top:4099;width:762;height:1711" id="docshape467" coordorigin="4820,4099" coordsize="762,1711" path="m5191,5810l5114,5791,5039,5769,4965,5743,4892,5713,4820,5681,5581,4099,5191,5810xe" filled="true" fillcolor="#990099" stroked="false">
                  <v:path arrowok="t"/>
                  <v:fill type="solid"/>
                </v:shape>
                <v:shape style="position:absolute;left:4820;top:4099;width:762;height:1711" id="docshape468" coordorigin="4820,4099" coordsize="762,1711" path="m5581,4099l5191,5810,5114,5791,5039,5769,4965,5743,4892,5713,4820,5681,5581,4099e" filled="false" stroked="true" strokeweight=".975pt" strokecolor="#ffffff">
                  <v:path arrowok="t"/>
                  <v:stroke dashstyle="solid"/>
                </v:shape>
                <v:shape style="position:absolute;left:5190;top:4099;width:391;height:1711" id="docshape469" coordorigin="5191,4099" coordsize="391,1711" path="m5191,5810l5581,4099,5191,5810xe" filled="true" fillcolor="#0f9517" stroked="false">
                  <v:path arrowok="t"/>
                  <v:fill type="solid"/>
                </v:shape>
                <v:shape style="position:absolute;left:5190;top:4099;width:391;height:1711" id="docshape470" coordorigin="5191,4099" coordsize="391,1711" path="m5581,4099l5191,5810,5581,4099e" filled="false" stroked="true" strokeweight=".975pt" strokecolor="#ffffff">
                  <v:path arrowok="t"/>
                  <v:stroke dashstyle="solid"/>
                </v:shape>
                <v:shape style="position:absolute;left:5190;top:4099;width:391;height:1711" id="docshape471" coordorigin="5191,4099" coordsize="391,1711" path="m5191,5810l5581,4099,5191,5810xe" filled="true" fillcolor="#ff9900" stroked="false">
                  <v:path arrowok="t"/>
                  <v:fill type="solid"/>
                </v:shape>
                <v:shape style="position:absolute;left:5190;top:4099;width:391;height:1711" id="docshape472" coordorigin="5191,4099" coordsize="391,1711" path="m5581,4099l5191,5810,5581,4099e" filled="false" stroked="true" strokeweight=".975pt" strokecolor="#ffffff">
                  <v:path arrowok="t"/>
                  <v:stroke dashstyle="solid"/>
                </v:shape>
                <v:shape style="position:absolute;left:5190;top:4099;width:391;height:1755" id="docshape473" coordorigin="5191,4099" coordsize="391,1755" path="m5581,5854l5503,5853,5424,5847,5346,5839,5268,5826,5191,5810,5581,4099,5581,5854xe" filled="true" fillcolor="#db3812" stroked="false">
                  <v:path arrowok="t"/>
                  <v:fill type="solid"/>
                </v:shape>
                <v:shape style="position:absolute;left:5190;top:4099;width:391;height:1755" id="docshape474" coordorigin="5191,4099" coordsize="391,1755" path="m5581,4099l5581,5854,5503,5853,5424,5847,5346,5839,5268,5826,5191,5810,5581,4099e" filled="false" stroked="true" strokeweight=".975pt" strokecolor="#ffffff">
                  <v:path arrowok="t"/>
                  <v:stroke dashstyle="solid"/>
                </v:shape>
                <v:shape style="position:absolute;left:5581;top:4099;width:1755;height:1755" id="docshape475" coordorigin="5581,4099" coordsize="1755,1755" path="m5581,5854l5581,4099,7336,4099,7334,4186,7328,4272,7318,4357,7303,4442,7284,4526,7261,4609,7234,4691,7203,4771,7168,4850,7129,4927,7087,5002,7041,5075,6991,5145,6938,5213,6882,5278,6822,5340,6760,5400,6695,5456,6627,5509,6557,5559,6484,5605,6409,5647,6332,5686,6253,5721,6173,5752,6091,5779,6008,5802,5924,5821,5839,5836,5754,5846,5668,5852,5581,5854xe" filled="true" fillcolor="#3366cc" stroked="false">
                  <v:path arrowok="t"/>
                  <v:fill type="solid"/>
                </v:shape>
                <v:shape style="position:absolute;left:5581;top:4099;width:1755;height:1755" id="docshape476" coordorigin="5581,4099" coordsize="1755,1755" path="m5581,4099l7336,4099,7336,4121,7334,4186,7330,4250,7323,4314,7314,4378,7303,4442,7289,4505,7273,4568,7255,4630,7234,4691,7211,4751,7186,4811,7159,4869,7129,4927,7098,4983,7064,5038,7029,5092,6991,5145,6952,5196,6910,5246,6867,5294,6822,5340,6776,5385,6728,5428,6678,5470,6627,5509,6574,5547,6520,5582,6465,5616,6409,5647,6351,5677,6293,5704,6233,5729,6173,5752,6112,5773,6050,5791,5987,5807,5924,5821,5860,5832,5796,5841,5732,5848,5668,5852,5603,5854,5581,5854,5581,4099e" filled="false" stroked="true" strokeweight=".975pt" strokecolor="#ffffff">
                  <v:path arrowok="t"/>
                  <v:stroke dashstyle="solid"/>
                </v:shape>
                <v:shape style="position:absolute;left:1710;top:787;width:9541;height:874" type="#_x0000_t202" id="docshape477" filled="false" stroked="false">
                  <v:textbox inset="0,0,0,0">
                    <w:txbxContent>
                      <w:p>
                        <w:pPr>
                          <w:spacing w:before="1"/>
                          <w:ind w:left="0" w:right="0" w:firstLine="0"/>
                          <w:jc w:val="left"/>
                          <w:rPr>
                            <w:b/>
                            <w:sz w:val="31"/>
                          </w:rPr>
                        </w:pPr>
                        <w:r>
                          <w:rPr>
                            <w:b/>
                            <w:color w:val="202024"/>
                            <w:sz w:val="31"/>
                          </w:rPr>
                          <w:t>If</w:t>
                        </w:r>
                        <w:r>
                          <w:rPr>
                            <w:b/>
                            <w:color w:val="202024"/>
                            <w:spacing w:val="-20"/>
                            <w:sz w:val="31"/>
                          </w:rPr>
                          <w:t> </w:t>
                        </w:r>
                        <w:r>
                          <w:rPr>
                            <w:b/>
                            <w:color w:val="202024"/>
                            <w:sz w:val="31"/>
                          </w:rPr>
                          <w:t>you</w:t>
                        </w:r>
                        <w:r>
                          <w:rPr>
                            <w:b/>
                            <w:color w:val="202024"/>
                            <w:spacing w:val="-20"/>
                            <w:sz w:val="31"/>
                          </w:rPr>
                          <w:t> </w:t>
                        </w:r>
                        <w:r>
                          <w:rPr>
                            <w:b/>
                            <w:color w:val="202024"/>
                            <w:sz w:val="31"/>
                          </w:rPr>
                          <w:t>plan</w:t>
                        </w:r>
                        <w:r>
                          <w:rPr>
                            <w:b/>
                            <w:color w:val="202024"/>
                            <w:spacing w:val="-20"/>
                            <w:sz w:val="31"/>
                          </w:rPr>
                          <w:t> </w:t>
                        </w:r>
                        <w:r>
                          <w:rPr>
                            <w:b/>
                            <w:color w:val="202024"/>
                            <w:sz w:val="31"/>
                          </w:rPr>
                          <w:t>to</w:t>
                        </w:r>
                        <w:r>
                          <w:rPr>
                            <w:b/>
                            <w:color w:val="202024"/>
                            <w:spacing w:val="-20"/>
                            <w:sz w:val="31"/>
                          </w:rPr>
                          <w:t> </w:t>
                        </w:r>
                        <w:r>
                          <w:rPr>
                            <w:b/>
                            <w:color w:val="202024"/>
                            <w:sz w:val="31"/>
                          </w:rPr>
                          <w:t>change</w:t>
                        </w:r>
                        <w:r>
                          <w:rPr>
                            <w:b/>
                            <w:color w:val="202024"/>
                            <w:spacing w:val="-20"/>
                            <w:sz w:val="31"/>
                          </w:rPr>
                          <w:t> </w:t>
                        </w:r>
                        <w:r>
                          <w:rPr>
                            <w:b/>
                            <w:color w:val="202024"/>
                            <w:sz w:val="31"/>
                          </w:rPr>
                          <w:t>your</w:t>
                        </w:r>
                        <w:r>
                          <w:rPr>
                            <w:b/>
                            <w:color w:val="202024"/>
                            <w:spacing w:val="-20"/>
                            <w:sz w:val="31"/>
                          </w:rPr>
                          <w:t> </w:t>
                        </w:r>
                        <w:r>
                          <w:rPr>
                            <w:b/>
                            <w:color w:val="202024"/>
                            <w:sz w:val="31"/>
                          </w:rPr>
                          <w:t>major,</w:t>
                        </w:r>
                        <w:r>
                          <w:rPr>
                            <w:b/>
                            <w:color w:val="202024"/>
                            <w:spacing w:val="-20"/>
                            <w:sz w:val="31"/>
                          </w:rPr>
                          <w:t> </w:t>
                        </w:r>
                        <w:r>
                          <w:rPr>
                            <w:b/>
                            <w:color w:val="202024"/>
                            <w:sz w:val="31"/>
                          </w:rPr>
                          <w:t>what</w:t>
                        </w:r>
                        <w:r>
                          <w:rPr>
                            <w:b/>
                            <w:color w:val="202024"/>
                            <w:spacing w:val="-19"/>
                            <w:sz w:val="31"/>
                          </w:rPr>
                          <w:t> </w:t>
                        </w:r>
                        <w:r>
                          <w:rPr>
                            <w:b/>
                            <w:color w:val="202024"/>
                            <w:sz w:val="31"/>
                          </w:rPr>
                          <w:t>do</w:t>
                        </w:r>
                        <w:r>
                          <w:rPr>
                            <w:b/>
                            <w:color w:val="202024"/>
                            <w:spacing w:val="-20"/>
                            <w:sz w:val="31"/>
                          </w:rPr>
                          <w:t> </w:t>
                        </w:r>
                        <w:r>
                          <w:rPr>
                            <w:b/>
                            <w:color w:val="202024"/>
                            <w:sz w:val="31"/>
                          </w:rPr>
                          <w:t>you</w:t>
                        </w:r>
                        <w:r>
                          <w:rPr>
                            <w:b/>
                            <w:color w:val="202024"/>
                            <w:spacing w:val="-20"/>
                            <w:sz w:val="31"/>
                          </w:rPr>
                          <w:t> </w:t>
                        </w:r>
                        <w:r>
                          <w:rPr>
                            <w:b/>
                            <w:color w:val="202024"/>
                            <w:sz w:val="31"/>
                          </w:rPr>
                          <w:t>hope</w:t>
                        </w:r>
                        <w:r>
                          <w:rPr>
                            <w:b/>
                            <w:color w:val="202024"/>
                            <w:spacing w:val="-20"/>
                            <w:sz w:val="31"/>
                          </w:rPr>
                          <w:t> </w:t>
                        </w:r>
                        <w:r>
                          <w:rPr>
                            <w:b/>
                            <w:color w:val="202024"/>
                            <w:sz w:val="31"/>
                          </w:rPr>
                          <w:t>to</w:t>
                        </w:r>
                        <w:r>
                          <w:rPr>
                            <w:b/>
                            <w:color w:val="202024"/>
                            <w:spacing w:val="-20"/>
                            <w:sz w:val="31"/>
                          </w:rPr>
                          <w:t> </w:t>
                        </w:r>
                        <w:r>
                          <w:rPr>
                            <w:b/>
                            <w:color w:val="202024"/>
                            <w:sz w:val="31"/>
                          </w:rPr>
                          <w:t>change</w:t>
                        </w:r>
                        <w:r>
                          <w:rPr>
                            <w:b/>
                            <w:color w:val="202024"/>
                            <w:spacing w:val="-20"/>
                            <w:sz w:val="31"/>
                          </w:rPr>
                          <w:t> </w:t>
                        </w:r>
                        <w:r>
                          <w:rPr>
                            <w:b/>
                            <w:color w:val="202024"/>
                            <w:sz w:val="31"/>
                          </w:rPr>
                          <w:t>it</w:t>
                        </w:r>
                        <w:r>
                          <w:rPr>
                            <w:b/>
                            <w:color w:val="202024"/>
                            <w:spacing w:val="-20"/>
                            <w:sz w:val="31"/>
                          </w:rPr>
                          <w:t> </w:t>
                        </w:r>
                        <w:r>
                          <w:rPr>
                            <w:b/>
                            <w:color w:val="202024"/>
                            <w:spacing w:val="-5"/>
                            <w:sz w:val="31"/>
                          </w:rPr>
                          <w:t>to:</w:t>
                        </w:r>
                      </w:p>
                      <w:p>
                        <w:pPr>
                          <w:spacing w:before="241"/>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13145;top:838;width:709;height:259" type="#_x0000_t202" id="docshape478"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4595;top:2928;width:684;height:262" type="#_x0000_t202" id="docshape479" filled="false" stroked="false">
                  <v:textbox inset="0,0,0,0">
                    <w:txbxContent>
                      <w:p>
                        <w:pPr>
                          <w:spacing w:line="261" w:lineRule="exact" w:before="0"/>
                          <w:ind w:left="0" w:right="0" w:firstLine="0"/>
                          <w:jc w:val="left"/>
                          <w:rPr>
                            <w:rFonts w:ascii="Arial"/>
                            <w:sz w:val="23"/>
                          </w:rPr>
                        </w:pPr>
                        <w:r>
                          <w:rPr>
                            <w:rFonts w:ascii="Arial"/>
                            <w:color w:val="FFFFFF"/>
                            <w:spacing w:val="-2"/>
                            <w:sz w:val="23"/>
                          </w:rPr>
                          <w:t>67.9%</w:t>
                        </w:r>
                      </w:p>
                    </w:txbxContent>
                  </v:textbox>
                  <w10:wrap type="none"/>
                </v:shape>
                <v:shape style="position:absolute;left:6245;top:4867;width:489;height:262" type="#_x0000_t202" id="docshape480" filled="false" stroked="false">
                  <v:textbox inset="0,0,0,0">
                    <w:txbxContent>
                      <w:p>
                        <w:pPr>
                          <w:spacing w:line="261" w:lineRule="exact" w:before="0"/>
                          <w:ind w:left="0" w:right="0" w:firstLine="0"/>
                          <w:jc w:val="left"/>
                          <w:rPr>
                            <w:rFonts w:ascii="Arial"/>
                            <w:sz w:val="23"/>
                          </w:rPr>
                        </w:pPr>
                        <w:r>
                          <w:rPr>
                            <w:rFonts w:ascii="Arial"/>
                            <w:color w:val="FFFFFF"/>
                            <w:spacing w:val="-5"/>
                            <w:sz w:val="23"/>
                          </w:rPr>
                          <w:t>25%</w:t>
                        </w:r>
                      </w:p>
                    </w:txbxContent>
                  </v:textbox>
                  <w10:wrap type="none"/>
                </v:shape>
                <v:shape style="position:absolute;left:9540;top:2331;width:2999;height:3226" type="#_x0000_t202" id="docshape481" filled="false" stroked="false">
                  <v:textbox inset="0,0,0,0">
                    <w:txbxContent>
                      <w:p>
                        <w:pPr>
                          <w:spacing w:line="336" w:lineRule="auto" w:before="0"/>
                          <w:ind w:left="0" w:right="632" w:firstLine="0"/>
                          <w:jc w:val="left"/>
                          <w:rPr>
                            <w:rFonts w:ascii="Arial"/>
                            <w:sz w:val="23"/>
                          </w:rPr>
                        </w:pPr>
                        <w:r>
                          <w:rPr>
                            <w:rFonts w:ascii="Arial"/>
                            <w:color w:val="212121"/>
                            <w:sz w:val="23"/>
                          </w:rPr>
                          <w:t>BBA/</w:t>
                        </w:r>
                        <w:r>
                          <w:rPr>
                            <w:rFonts w:ascii="Arial"/>
                            <w:color w:val="212121"/>
                            <w:spacing w:val="-4"/>
                            <w:sz w:val="23"/>
                          </w:rPr>
                          <w:t> </w:t>
                        </w:r>
                        <w:r>
                          <w:rPr>
                            <w:rFonts w:ascii="Arial"/>
                            <w:color w:val="212121"/>
                            <w:sz w:val="23"/>
                          </w:rPr>
                          <w:t>Management BBA / Accounting</w:t>
                        </w:r>
                      </w:p>
                      <w:p>
                        <w:pPr>
                          <w:spacing w:line="336" w:lineRule="auto" w:before="0"/>
                          <w:ind w:left="0" w:right="0" w:firstLine="0"/>
                          <w:jc w:val="left"/>
                          <w:rPr>
                            <w:rFonts w:ascii="Arial"/>
                            <w:sz w:val="23"/>
                          </w:rPr>
                        </w:pPr>
                        <w:r>
                          <w:rPr>
                            <w:rFonts w:ascii="Arial"/>
                            <w:color w:val="212121"/>
                            <w:sz w:val="23"/>
                          </w:rPr>
                          <w:t>BBA / Project Management AA</w:t>
                        </w:r>
                        <w:r>
                          <w:rPr>
                            <w:rFonts w:ascii="Arial"/>
                            <w:color w:val="212121"/>
                            <w:spacing w:val="-9"/>
                            <w:sz w:val="23"/>
                          </w:rPr>
                          <w:t> </w:t>
                        </w:r>
                        <w:r>
                          <w:rPr>
                            <w:rFonts w:ascii="Arial"/>
                            <w:color w:val="212121"/>
                            <w:sz w:val="23"/>
                          </w:rPr>
                          <w:t>/ Business</w:t>
                        </w:r>
                        <w:r>
                          <w:rPr>
                            <w:rFonts w:ascii="Arial"/>
                            <w:color w:val="212121"/>
                            <w:spacing w:val="-9"/>
                            <w:sz w:val="23"/>
                          </w:rPr>
                          <w:t> </w:t>
                        </w:r>
                        <w:r>
                          <w:rPr>
                            <w:rFonts w:ascii="Arial"/>
                            <w:color w:val="212121"/>
                            <w:sz w:val="23"/>
                          </w:rPr>
                          <w:t>Administration AAS / Office Administration AAS / Barbering</w:t>
                        </w:r>
                      </w:p>
                      <w:p>
                        <w:pPr>
                          <w:spacing w:line="336" w:lineRule="auto" w:before="0"/>
                          <w:ind w:left="0" w:right="632" w:firstLine="0"/>
                          <w:jc w:val="left"/>
                          <w:rPr>
                            <w:rFonts w:ascii="Arial"/>
                            <w:sz w:val="23"/>
                          </w:rPr>
                        </w:pPr>
                        <w:r>
                          <w:rPr>
                            <w:rFonts w:ascii="Arial"/>
                            <w:color w:val="212121"/>
                            <w:sz w:val="23"/>
                          </w:rPr>
                          <w:t>AAS/ Cosmetology Certificate</w:t>
                        </w:r>
                        <w:r>
                          <w:rPr>
                            <w:rFonts w:ascii="Arial"/>
                            <w:color w:val="212121"/>
                            <w:spacing w:val="11"/>
                            <w:sz w:val="23"/>
                          </w:rPr>
                          <w:t> </w:t>
                        </w:r>
                        <w:r>
                          <w:rPr>
                            <w:rFonts w:ascii="Arial"/>
                            <w:color w:val="212121"/>
                            <w:spacing w:val="-2"/>
                            <w:sz w:val="23"/>
                          </w:rPr>
                          <w:t>Program</w:t>
                        </w:r>
                      </w:p>
                      <w:p>
                        <w:pPr>
                          <w:spacing w:before="0"/>
                          <w:ind w:left="0" w:right="0" w:firstLine="0"/>
                          <w:jc w:val="left"/>
                          <w:rPr>
                            <w:rFonts w:ascii="Arial"/>
                            <w:sz w:val="23"/>
                          </w:rPr>
                        </w:pPr>
                        <w:r>
                          <w:rPr>
                            <w:rFonts w:ascii="Arial"/>
                            <w:color w:val="212121"/>
                            <w:sz w:val="23"/>
                          </w:rPr>
                          <w:t>Not</w:t>
                        </w:r>
                        <w:r>
                          <w:rPr>
                            <w:rFonts w:ascii="Arial"/>
                            <w:color w:val="212121"/>
                            <w:spacing w:val="4"/>
                            <w:sz w:val="23"/>
                          </w:rPr>
                          <w:t> </w:t>
                        </w:r>
                        <w:r>
                          <w:rPr>
                            <w:rFonts w:ascii="Arial"/>
                            <w:color w:val="212121"/>
                            <w:spacing w:val="-2"/>
                            <w:sz w:val="23"/>
                          </w:rPr>
                          <w:t>applicable</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1680">
                <wp:simplePos x="0" y="0"/>
                <wp:positionH relativeFrom="page">
                  <wp:posOffset>8756903</wp:posOffset>
                </wp:positionH>
                <wp:positionV relativeFrom="page">
                  <wp:posOffset>6480047</wp:posOffset>
                </wp:positionV>
                <wp:extent cx="692150" cy="69215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692150" cy="692150"/>
                          <a:chExt cx="692150" cy="692150"/>
                        </a:xfrm>
                      </wpg:grpSpPr>
                      <wps:wsp>
                        <wps:cNvPr id="483" name="Graphic 483"/>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484" name="Graphic 484"/>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485" name="Graphic 485"/>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486" name="Graphic 486"/>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487" name="Image 487"/>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1680" id="docshapegroup482" coordorigin="13790,10205" coordsize="1090,1090">
                <v:shape style="position:absolute;left:13790;top:10204;width:1090;height:1090" id="docshape483"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484"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485"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486"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487"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2192">
                <wp:simplePos x="0" y="0"/>
                <wp:positionH relativeFrom="page">
                  <wp:posOffset>361949</wp:posOffset>
                </wp:positionH>
                <wp:positionV relativeFrom="page">
                  <wp:posOffset>361949</wp:posOffset>
                </wp:positionV>
                <wp:extent cx="9336405" cy="7058025"/>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2192" id="docshape488"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2704">
                <wp:simplePos x="0" y="0"/>
                <wp:positionH relativeFrom="page">
                  <wp:posOffset>1080134</wp:posOffset>
                </wp:positionH>
                <wp:positionV relativeFrom="page">
                  <wp:posOffset>361950</wp:posOffset>
                </wp:positionV>
                <wp:extent cx="7924800" cy="3987165"/>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7924800" cy="3987165"/>
                          <a:chExt cx="7924800" cy="3987165"/>
                        </a:xfrm>
                      </wpg:grpSpPr>
                      <wps:wsp>
                        <wps:cNvPr id="490" name="Graphic 490"/>
                        <wps:cNvSpPr/>
                        <wps:spPr>
                          <a:xfrm>
                            <a:off x="6191" y="6191"/>
                            <a:ext cx="7912734" cy="3975100"/>
                          </a:xfrm>
                          <a:custGeom>
                            <a:avLst/>
                            <a:gdLst/>
                            <a:ahLst/>
                            <a:cxnLst/>
                            <a:rect l="l" t="t" r="r" b="b"/>
                            <a:pathLst>
                              <a:path w="7912734" h="3975100">
                                <a:moveTo>
                                  <a:pt x="7825646" y="3974769"/>
                                </a:moveTo>
                                <a:lnTo>
                                  <a:pt x="86770" y="3974769"/>
                                </a:lnTo>
                                <a:lnTo>
                                  <a:pt x="80731" y="3974178"/>
                                </a:lnTo>
                                <a:lnTo>
                                  <a:pt x="36203" y="3955736"/>
                                </a:lnTo>
                                <a:lnTo>
                                  <a:pt x="9402" y="3923063"/>
                                </a:lnTo>
                                <a:lnTo>
                                  <a:pt x="0" y="3888020"/>
                                </a:lnTo>
                                <a:lnTo>
                                  <a:pt x="0" y="3881913"/>
                                </a:lnTo>
                                <a:lnTo>
                                  <a:pt x="0" y="86774"/>
                                </a:lnTo>
                                <a:lnTo>
                                  <a:pt x="12263" y="46325"/>
                                </a:lnTo>
                                <a:lnTo>
                                  <a:pt x="46343" y="12250"/>
                                </a:lnTo>
                                <a:lnTo>
                                  <a:pt x="86770" y="0"/>
                                </a:lnTo>
                                <a:lnTo>
                                  <a:pt x="7825646" y="0"/>
                                </a:lnTo>
                                <a:lnTo>
                                  <a:pt x="7866072" y="12250"/>
                                </a:lnTo>
                                <a:lnTo>
                                  <a:pt x="7900152" y="46325"/>
                                </a:lnTo>
                                <a:lnTo>
                                  <a:pt x="7912416" y="86774"/>
                                </a:lnTo>
                                <a:lnTo>
                                  <a:pt x="7912416" y="3888020"/>
                                </a:lnTo>
                                <a:lnTo>
                                  <a:pt x="7900152" y="3928421"/>
                                </a:lnTo>
                                <a:lnTo>
                                  <a:pt x="7866072" y="3962508"/>
                                </a:lnTo>
                                <a:lnTo>
                                  <a:pt x="7831685" y="3974178"/>
                                </a:lnTo>
                                <a:lnTo>
                                  <a:pt x="7825646" y="3974769"/>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6191" y="6191"/>
                            <a:ext cx="7912734" cy="3975100"/>
                          </a:xfrm>
                          <a:custGeom>
                            <a:avLst/>
                            <a:gdLst/>
                            <a:ahLst/>
                            <a:cxnLst/>
                            <a:rect l="l" t="t" r="r" b="b"/>
                            <a:pathLst>
                              <a:path w="7912734" h="3975100">
                                <a:moveTo>
                                  <a:pt x="0" y="3881913"/>
                                </a:moveTo>
                                <a:lnTo>
                                  <a:pt x="0" y="92868"/>
                                </a:lnTo>
                                <a:lnTo>
                                  <a:pt x="0" y="86774"/>
                                </a:lnTo>
                                <a:lnTo>
                                  <a:pt x="594" y="80727"/>
                                </a:lnTo>
                                <a:lnTo>
                                  <a:pt x="1784" y="74742"/>
                                </a:lnTo>
                                <a:lnTo>
                                  <a:pt x="2973" y="68756"/>
                                </a:lnTo>
                                <a:lnTo>
                                  <a:pt x="4735" y="62952"/>
                                </a:lnTo>
                                <a:lnTo>
                                  <a:pt x="27200" y="27195"/>
                                </a:lnTo>
                                <a:lnTo>
                                  <a:pt x="31512" y="22879"/>
                                </a:lnTo>
                                <a:lnTo>
                                  <a:pt x="36203" y="19033"/>
                                </a:lnTo>
                                <a:lnTo>
                                  <a:pt x="41273" y="15647"/>
                                </a:lnTo>
                                <a:lnTo>
                                  <a:pt x="46343" y="12250"/>
                                </a:lnTo>
                                <a:lnTo>
                                  <a:pt x="51695" y="9395"/>
                                </a:lnTo>
                                <a:lnTo>
                                  <a:pt x="57329" y="7061"/>
                                </a:lnTo>
                                <a:lnTo>
                                  <a:pt x="62963" y="4727"/>
                                </a:lnTo>
                                <a:lnTo>
                                  <a:pt x="68770" y="2974"/>
                                </a:lnTo>
                                <a:lnTo>
                                  <a:pt x="74750" y="1789"/>
                                </a:lnTo>
                                <a:lnTo>
                                  <a:pt x="80731" y="593"/>
                                </a:lnTo>
                                <a:lnTo>
                                  <a:pt x="86770" y="0"/>
                                </a:lnTo>
                                <a:lnTo>
                                  <a:pt x="92868" y="0"/>
                                </a:lnTo>
                                <a:lnTo>
                                  <a:pt x="7819548" y="0"/>
                                </a:lnTo>
                                <a:lnTo>
                                  <a:pt x="7825646" y="0"/>
                                </a:lnTo>
                                <a:lnTo>
                                  <a:pt x="7831685" y="593"/>
                                </a:lnTo>
                                <a:lnTo>
                                  <a:pt x="7837665" y="1789"/>
                                </a:lnTo>
                                <a:lnTo>
                                  <a:pt x="7843646" y="2974"/>
                                </a:lnTo>
                                <a:lnTo>
                                  <a:pt x="7871142" y="15647"/>
                                </a:lnTo>
                                <a:lnTo>
                                  <a:pt x="7876212" y="19033"/>
                                </a:lnTo>
                                <a:lnTo>
                                  <a:pt x="7880904" y="22879"/>
                                </a:lnTo>
                                <a:lnTo>
                                  <a:pt x="7885216" y="27195"/>
                                </a:lnTo>
                                <a:lnTo>
                                  <a:pt x="7889528" y="31512"/>
                                </a:lnTo>
                                <a:lnTo>
                                  <a:pt x="7909442" y="68756"/>
                                </a:lnTo>
                                <a:lnTo>
                                  <a:pt x="7910632" y="74742"/>
                                </a:lnTo>
                                <a:lnTo>
                                  <a:pt x="7911821" y="80727"/>
                                </a:lnTo>
                                <a:lnTo>
                                  <a:pt x="7912416" y="86774"/>
                                </a:lnTo>
                                <a:lnTo>
                                  <a:pt x="7912417" y="92868"/>
                                </a:lnTo>
                                <a:lnTo>
                                  <a:pt x="7912417" y="3881913"/>
                                </a:lnTo>
                                <a:lnTo>
                                  <a:pt x="7912416" y="3888020"/>
                                </a:lnTo>
                                <a:lnTo>
                                  <a:pt x="7911821" y="3894054"/>
                                </a:lnTo>
                                <a:lnTo>
                                  <a:pt x="7910631" y="3900027"/>
                                </a:lnTo>
                                <a:lnTo>
                                  <a:pt x="7909442" y="3906001"/>
                                </a:lnTo>
                                <a:lnTo>
                                  <a:pt x="7889528" y="3943257"/>
                                </a:lnTo>
                                <a:lnTo>
                                  <a:pt x="7885216" y="3947574"/>
                                </a:lnTo>
                                <a:lnTo>
                                  <a:pt x="7880904" y="3951892"/>
                                </a:lnTo>
                                <a:lnTo>
                                  <a:pt x="7855087" y="3967695"/>
                                </a:lnTo>
                                <a:lnTo>
                                  <a:pt x="7849452" y="3970029"/>
                                </a:lnTo>
                                <a:lnTo>
                                  <a:pt x="7819548" y="3974782"/>
                                </a:lnTo>
                                <a:lnTo>
                                  <a:pt x="92868" y="3974782"/>
                                </a:lnTo>
                                <a:lnTo>
                                  <a:pt x="57329" y="3967695"/>
                                </a:lnTo>
                                <a:lnTo>
                                  <a:pt x="51695" y="3965362"/>
                                </a:lnTo>
                                <a:lnTo>
                                  <a:pt x="27200" y="3947574"/>
                                </a:lnTo>
                                <a:lnTo>
                                  <a:pt x="22888" y="3943257"/>
                                </a:lnTo>
                                <a:lnTo>
                                  <a:pt x="2973" y="3906001"/>
                                </a:lnTo>
                                <a:lnTo>
                                  <a:pt x="1784" y="3900027"/>
                                </a:lnTo>
                                <a:lnTo>
                                  <a:pt x="594" y="3894054"/>
                                </a:lnTo>
                                <a:lnTo>
                                  <a:pt x="0" y="3888020"/>
                                </a:lnTo>
                                <a:lnTo>
                                  <a:pt x="0" y="38819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492" name="Image 492"/>
                          <pic:cNvPicPr/>
                        </pic:nvPicPr>
                        <pic:blipFill>
                          <a:blip r:embed="rId10" cstate="print"/>
                          <a:stretch>
                            <a:fillRect/>
                          </a:stretch>
                        </pic:blipFill>
                        <pic:spPr>
                          <a:xfrm>
                            <a:off x="6909434" y="111441"/>
                            <a:ext cx="210502" cy="247649"/>
                          </a:xfrm>
                          <a:prstGeom prst="rect">
                            <a:avLst/>
                          </a:prstGeom>
                        </pic:spPr>
                      </pic:pic>
                      <wps:wsp>
                        <wps:cNvPr id="493" name="Graphic 493"/>
                        <wps:cNvSpPr/>
                        <wps:spPr>
                          <a:xfrm>
                            <a:off x="12382" y="1002981"/>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755332" y="1126806"/>
                            <a:ext cx="6711315" cy="2228850"/>
                          </a:xfrm>
                          <a:custGeom>
                            <a:avLst/>
                            <a:gdLst/>
                            <a:ahLst/>
                            <a:cxnLst/>
                            <a:rect l="l" t="t" r="r" b="b"/>
                            <a:pathLst>
                              <a:path w="6711315" h="2228850">
                                <a:moveTo>
                                  <a:pt x="0" y="0"/>
                                </a:moveTo>
                                <a:lnTo>
                                  <a:pt x="6711314" y="0"/>
                                </a:lnTo>
                                <a:lnTo>
                                  <a:pt x="6711314" y="2228849"/>
                                </a:lnTo>
                                <a:lnTo>
                                  <a:pt x="0" y="2228849"/>
                                </a:lnTo>
                                <a:lnTo>
                                  <a:pt x="0" y="0"/>
                                </a:lnTo>
                                <a:close/>
                              </a:path>
                            </a:pathLst>
                          </a:custGeom>
                          <a:ln w="12382">
                            <a:solidFill>
                              <a:srgbClr val="EDEDED"/>
                            </a:solidFill>
                            <a:prstDash val="solid"/>
                          </a:ln>
                        </wps:spPr>
                        <wps:bodyPr wrap="square" lIns="0" tIns="0" rIns="0" bIns="0" rtlCol="0">
                          <a:prstTxWarp prst="textNoShape">
                            <a:avLst/>
                          </a:prstTxWarp>
                          <a:noAutofit/>
                        </wps:bodyPr>
                      </wps:wsp>
                      <wps:wsp>
                        <wps:cNvPr id="495" name="Graphic 495"/>
                        <wps:cNvSpPr/>
                        <wps:spPr>
                          <a:xfrm>
                            <a:off x="755319" y="1126806"/>
                            <a:ext cx="6711315" cy="2228850"/>
                          </a:xfrm>
                          <a:custGeom>
                            <a:avLst/>
                            <a:gdLst/>
                            <a:ahLst/>
                            <a:cxnLst/>
                            <a:rect l="l" t="t" r="r" b="b"/>
                            <a:pathLst>
                              <a:path w="6711315" h="2228850">
                                <a:moveTo>
                                  <a:pt x="4024312" y="1473517"/>
                                </a:moveTo>
                                <a:lnTo>
                                  <a:pt x="0" y="1473517"/>
                                </a:lnTo>
                                <a:lnTo>
                                  <a:pt x="0" y="1485900"/>
                                </a:lnTo>
                                <a:lnTo>
                                  <a:pt x="4024312" y="1485900"/>
                                </a:lnTo>
                                <a:lnTo>
                                  <a:pt x="4024312" y="1473517"/>
                                </a:lnTo>
                                <a:close/>
                              </a:path>
                              <a:path w="6711315" h="2228850">
                                <a:moveTo>
                                  <a:pt x="4321492" y="1473517"/>
                                </a:moveTo>
                                <a:lnTo>
                                  <a:pt x="4210050" y="1473517"/>
                                </a:lnTo>
                                <a:lnTo>
                                  <a:pt x="4210050" y="1485900"/>
                                </a:lnTo>
                                <a:lnTo>
                                  <a:pt x="4321492" y="1485900"/>
                                </a:lnTo>
                                <a:lnTo>
                                  <a:pt x="4321492" y="1473517"/>
                                </a:lnTo>
                                <a:close/>
                              </a:path>
                              <a:path w="6711315" h="2228850">
                                <a:moveTo>
                                  <a:pt x="4321492" y="742950"/>
                                </a:moveTo>
                                <a:lnTo>
                                  <a:pt x="0" y="742950"/>
                                </a:lnTo>
                                <a:lnTo>
                                  <a:pt x="0" y="755332"/>
                                </a:lnTo>
                                <a:lnTo>
                                  <a:pt x="4321492" y="755332"/>
                                </a:lnTo>
                                <a:lnTo>
                                  <a:pt x="4321492" y="742950"/>
                                </a:lnTo>
                                <a:close/>
                              </a:path>
                              <a:path w="6711315" h="2228850">
                                <a:moveTo>
                                  <a:pt x="5547360" y="1473517"/>
                                </a:moveTo>
                                <a:lnTo>
                                  <a:pt x="4519612" y="1473517"/>
                                </a:lnTo>
                                <a:lnTo>
                                  <a:pt x="4519612" y="1485900"/>
                                </a:lnTo>
                                <a:lnTo>
                                  <a:pt x="5547360" y="1485900"/>
                                </a:lnTo>
                                <a:lnTo>
                                  <a:pt x="5547360" y="1473517"/>
                                </a:lnTo>
                                <a:close/>
                              </a:path>
                              <a:path w="6711315" h="2228850">
                                <a:moveTo>
                                  <a:pt x="6711315" y="2216467"/>
                                </a:moveTo>
                                <a:lnTo>
                                  <a:pt x="0" y="2216467"/>
                                </a:lnTo>
                                <a:lnTo>
                                  <a:pt x="0" y="2228850"/>
                                </a:lnTo>
                                <a:lnTo>
                                  <a:pt x="6711315" y="2228850"/>
                                </a:lnTo>
                                <a:lnTo>
                                  <a:pt x="6711315" y="2216467"/>
                                </a:lnTo>
                                <a:close/>
                              </a:path>
                              <a:path w="6711315" h="2228850">
                                <a:moveTo>
                                  <a:pt x="6711315" y="1473517"/>
                                </a:moveTo>
                                <a:lnTo>
                                  <a:pt x="5733097" y="1473517"/>
                                </a:lnTo>
                                <a:lnTo>
                                  <a:pt x="5733097" y="1485900"/>
                                </a:lnTo>
                                <a:lnTo>
                                  <a:pt x="6711315" y="1485900"/>
                                </a:lnTo>
                                <a:lnTo>
                                  <a:pt x="6711315" y="1473517"/>
                                </a:lnTo>
                                <a:close/>
                              </a:path>
                              <a:path w="6711315" h="2228850">
                                <a:moveTo>
                                  <a:pt x="6711315" y="742950"/>
                                </a:moveTo>
                                <a:lnTo>
                                  <a:pt x="4519612" y="742950"/>
                                </a:lnTo>
                                <a:lnTo>
                                  <a:pt x="4519612" y="755332"/>
                                </a:lnTo>
                                <a:lnTo>
                                  <a:pt x="6711315" y="755332"/>
                                </a:lnTo>
                                <a:lnTo>
                                  <a:pt x="6711315" y="742950"/>
                                </a:lnTo>
                                <a:close/>
                              </a:path>
                              <a:path w="6711315" h="2228850">
                                <a:moveTo>
                                  <a:pt x="6711315" y="0"/>
                                </a:moveTo>
                                <a:lnTo>
                                  <a:pt x="0" y="0"/>
                                </a:lnTo>
                                <a:lnTo>
                                  <a:pt x="0" y="12382"/>
                                </a:lnTo>
                                <a:lnTo>
                                  <a:pt x="6711315" y="12382"/>
                                </a:lnTo>
                                <a:lnTo>
                                  <a:pt x="6711315" y="0"/>
                                </a:lnTo>
                                <a:close/>
                              </a:path>
                            </a:pathLst>
                          </a:custGeom>
                          <a:solidFill>
                            <a:srgbClr val="EDEDED"/>
                          </a:solidFill>
                        </wps:spPr>
                        <wps:bodyPr wrap="square" lIns="0" tIns="0" rIns="0" bIns="0" rtlCol="0">
                          <a:prstTxWarp prst="textNoShape">
                            <a:avLst/>
                          </a:prstTxWarp>
                          <a:noAutofit/>
                        </wps:bodyPr>
                      </wps:wsp>
                      <wps:wsp>
                        <wps:cNvPr id="496" name="Graphic 496"/>
                        <wps:cNvSpPr/>
                        <wps:spPr>
                          <a:xfrm>
                            <a:off x="755319" y="1498281"/>
                            <a:ext cx="6711315" cy="1485900"/>
                          </a:xfrm>
                          <a:custGeom>
                            <a:avLst/>
                            <a:gdLst/>
                            <a:ahLst/>
                            <a:cxnLst/>
                            <a:rect l="l" t="t" r="r" b="b"/>
                            <a:pathLst>
                              <a:path w="6711315" h="1485900">
                                <a:moveTo>
                                  <a:pt x="61912" y="1473517"/>
                                </a:moveTo>
                                <a:lnTo>
                                  <a:pt x="0" y="1473517"/>
                                </a:lnTo>
                                <a:lnTo>
                                  <a:pt x="0" y="1485900"/>
                                </a:lnTo>
                                <a:lnTo>
                                  <a:pt x="61912" y="1485900"/>
                                </a:lnTo>
                                <a:lnTo>
                                  <a:pt x="61912" y="1473517"/>
                                </a:lnTo>
                                <a:close/>
                              </a:path>
                              <a:path w="6711315" h="1485900">
                                <a:moveTo>
                                  <a:pt x="371475" y="1473517"/>
                                </a:moveTo>
                                <a:lnTo>
                                  <a:pt x="247650" y="1473517"/>
                                </a:lnTo>
                                <a:lnTo>
                                  <a:pt x="247650" y="1485900"/>
                                </a:lnTo>
                                <a:lnTo>
                                  <a:pt x="371475" y="1485900"/>
                                </a:lnTo>
                                <a:lnTo>
                                  <a:pt x="371475" y="1473517"/>
                                </a:lnTo>
                                <a:close/>
                              </a:path>
                              <a:path w="6711315" h="1485900">
                                <a:moveTo>
                                  <a:pt x="668655" y="1473517"/>
                                </a:moveTo>
                                <a:lnTo>
                                  <a:pt x="557212" y="1473517"/>
                                </a:lnTo>
                                <a:lnTo>
                                  <a:pt x="557212" y="1485900"/>
                                </a:lnTo>
                                <a:lnTo>
                                  <a:pt x="668655" y="1485900"/>
                                </a:lnTo>
                                <a:lnTo>
                                  <a:pt x="668655" y="1473517"/>
                                </a:lnTo>
                                <a:close/>
                              </a:path>
                              <a:path w="6711315" h="1485900">
                                <a:moveTo>
                                  <a:pt x="978217" y="1473517"/>
                                </a:moveTo>
                                <a:lnTo>
                                  <a:pt x="866775" y="1473517"/>
                                </a:lnTo>
                                <a:lnTo>
                                  <a:pt x="866775" y="1485900"/>
                                </a:lnTo>
                                <a:lnTo>
                                  <a:pt x="978217" y="1485900"/>
                                </a:lnTo>
                                <a:lnTo>
                                  <a:pt x="978217" y="1473517"/>
                                </a:lnTo>
                                <a:close/>
                              </a:path>
                              <a:path w="6711315" h="1485900">
                                <a:moveTo>
                                  <a:pt x="1287780" y="1473517"/>
                                </a:moveTo>
                                <a:lnTo>
                                  <a:pt x="1163955" y="1473517"/>
                                </a:lnTo>
                                <a:lnTo>
                                  <a:pt x="1163955" y="1485900"/>
                                </a:lnTo>
                                <a:lnTo>
                                  <a:pt x="1287780" y="1485900"/>
                                </a:lnTo>
                                <a:lnTo>
                                  <a:pt x="1287780" y="1473517"/>
                                </a:lnTo>
                                <a:close/>
                              </a:path>
                              <a:path w="6711315" h="1485900">
                                <a:moveTo>
                                  <a:pt x="1584960" y="1473517"/>
                                </a:moveTo>
                                <a:lnTo>
                                  <a:pt x="1473517" y="1473517"/>
                                </a:lnTo>
                                <a:lnTo>
                                  <a:pt x="1473517" y="1485900"/>
                                </a:lnTo>
                                <a:lnTo>
                                  <a:pt x="1584960" y="1485900"/>
                                </a:lnTo>
                                <a:lnTo>
                                  <a:pt x="1584960" y="1473517"/>
                                </a:lnTo>
                                <a:close/>
                              </a:path>
                              <a:path w="6711315" h="1485900">
                                <a:moveTo>
                                  <a:pt x="1894522" y="1473517"/>
                                </a:moveTo>
                                <a:lnTo>
                                  <a:pt x="1770697" y="1473517"/>
                                </a:lnTo>
                                <a:lnTo>
                                  <a:pt x="1770697" y="1485900"/>
                                </a:lnTo>
                                <a:lnTo>
                                  <a:pt x="1894522" y="1485900"/>
                                </a:lnTo>
                                <a:lnTo>
                                  <a:pt x="1894522" y="1473517"/>
                                </a:lnTo>
                                <a:close/>
                              </a:path>
                              <a:path w="6711315" h="1485900">
                                <a:moveTo>
                                  <a:pt x="2191702" y="1473517"/>
                                </a:moveTo>
                                <a:lnTo>
                                  <a:pt x="2080260" y="1473517"/>
                                </a:lnTo>
                                <a:lnTo>
                                  <a:pt x="2080260" y="1485900"/>
                                </a:lnTo>
                                <a:lnTo>
                                  <a:pt x="2191702" y="1485900"/>
                                </a:lnTo>
                                <a:lnTo>
                                  <a:pt x="2191702" y="1473517"/>
                                </a:lnTo>
                                <a:close/>
                              </a:path>
                              <a:path w="6711315" h="1485900">
                                <a:moveTo>
                                  <a:pt x="2501265" y="1473517"/>
                                </a:moveTo>
                                <a:lnTo>
                                  <a:pt x="2389822" y="1473517"/>
                                </a:lnTo>
                                <a:lnTo>
                                  <a:pt x="2389822" y="1485900"/>
                                </a:lnTo>
                                <a:lnTo>
                                  <a:pt x="2501265" y="1485900"/>
                                </a:lnTo>
                                <a:lnTo>
                                  <a:pt x="2501265" y="1473517"/>
                                </a:lnTo>
                                <a:close/>
                              </a:path>
                              <a:path w="6711315" h="1485900">
                                <a:moveTo>
                                  <a:pt x="2810827" y="1473517"/>
                                </a:moveTo>
                                <a:lnTo>
                                  <a:pt x="2687002" y="1473517"/>
                                </a:lnTo>
                                <a:lnTo>
                                  <a:pt x="2687002" y="1485900"/>
                                </a:lnTo>
                                <a:lnTo>
                                  <a:pt x="2810827" y="1485900"/>
                                </a:lnTo>
                                <a:lnTo>
                                  <a:pt x="2810827" y="1473517"/>
                                </a:lnTo>
                                <a:close/>
                              </a:path>
                              <a:path w="6711315" h="1485900">
                                <a:moveTo>
                                  <a:pt x="3108007" y="1473517"/>
                                </a:moveTo>
                                <a:lnTo>
                                  <a:pt x="2996565" y="1473517"/>
                                </a:lnTo>
                                <a:lnTo>
                                  <a:pt x="2996565" y="1485900"/>
                                </a:lnTo>
                                <a:lnTo>
                                  <a:pt x="3108007" y="1485900"/>
                                </a:lnTo>
                                <a:lnTo>
                                  <a:pt x="3108007" y="1473517"/>
                                </a:lnTo>
                                <a:close/>
                              </a:path>
                              <a:path w="6711315" h="1485900">
                                <a:moveTo>
                                  <a:pt x="3417570" y="1473517"/>
                                </a:moveTo>
                                <a:lnTo>
                                  <a:pt x="3293745" y="1473517"/>
                                </a:lnTo>
                                <a:lnTo>
                                  <a:pt x="3293745" y="1485900"/>
                                </a:lnTo>
                                <a:lnTo>
                                  <a:pt x="3417570" y="1485900"/>
                                </a:lnTo>
                                <a:lnTo>
                                  <a:pt x="3417570" y="1473517"/>
                                </a:lnTo>
                                <a:close/>
                              </a:path>
                              <a:path w="6711315" h="1485900">
                                <a:moveTo>
                                  <a:pt x="3714750" y="1473517"/>
                                </a:moveTo>
                                <a:lnTo>
                                  <a:pt x="3603307" y="1473517"/>
                                </a:lnTo>
                                <a:lnTo>
                                  <a:pt x="3603307" y="1485900"/>
                                </a:lnTo>
                                <a:lnTo>
                                  <a:pt x="3714750" y="1485900"/>
                                </a:lnTo>
                                <a:lnTo>
                                  <a:pt x="3714750" y="1473517"/>
                                </a:lnTo>
                                <a:close/>
                              </a:path>
                              <a:path w="6711315" h="1485900">
                                <a:moveTo>
                                  <a:pt x="4024312" y="1473517"/>
                                </a:moveTo>
                                <a:lnTo>
                                  <a:pt x="3900487" y="1473517"/>
                                </a:lnTo>
                                <a:lnTo>
                                  <a:pt x="3900487" y="1485900"/>
                                </a:lnTo>
                                <a:lnTo>
                                  <a:pt x="4024312" y="1485900"/>
                                </a:lnTo>
                                <a:lnTo>
                                  <a:pt x="4024312" y="1473517"/>
                                </a:lnTo>
                                <a:close/>
                              </a:path>
                              <a:path w="6711315" h="1485900">
                                <a:moveTo>
                                  <a:pt x="4024312" y="742950"/>
                                </a:moveTo>
                                <a:lnTo>
                                  <a:pt x="0" y="742950"/>
                                </a:lnTo>
                                <a:lnTo>
                                  <a:pt x="0" y="755332"/>
                                </a:lnTo>
                                <a:lnTo>
                                  <a:pt x="4024312" y="755332"/>
                                </a:lnTo>
                                <a:lnTo>
                                  <a:pt x="4024312" y="742950"/>
                                </a:lnTo>
                                <a:close/>
                              </a:path>
                              <a:path w="6711315" h="1485900">
                                <a:moveTo>
                                  <a:pt x="4321492" y="1473517"/>
                                </a:moveTo>
                                <a:lnTo>
                                  <a:pt x="4210050" y="1473517"/>
                                </a:lnTo>
                                <a:lnTo>
                                  <a:pt x="4210050" y="1485900"/>
                                </a:lnTo>
                                <a:lnTo>
                                  <a:pt x="4321492" y="1485900"/>
                                </a:lnTo>
                                <a:lnTo>
                                  <a:pt x="4321492" y="1473517"/>
                                </a:lnTo>
                                <a:close/>
                              </a:path>
                              <a:path w="6711315" h="1485900">
                                <a:moveTo>
                                  <a:pt x="4321492" y="742950"/>
                                </a:moveTo>
                                <a:lnTo>
                                  <a:pt x="4210050" y="742950"/>
                                </a:lnTo>
                                <a:lnTo>
                                  <a:pt x="4210050" y="755332"/>
                                </a:lnTo>
                                <a:lnTo>
                                  <a:pt x="4321492" y="755332"/>
                                </a:lnTo>
                                <a:lnTo>
                                  <a:pt x="4321492" y="742950"/>
                                </a:lnTo>
                                <a:close/>
                              </a:path>
                              <a:path w="6711315" h="1485900">
                                <a:moveTo>
                                  <a:pt x="4321492" y="0"/>
                                </a:moveTo>
                                <a:lnTo>
                                  <a:pt x="0" y="0"/>
                                </a:lnTo>
                                <a:lnTo>
                                  <a:pt x="0" y="12382"/>
                                </a:lnTo>
                                <a:lnTo>
                                  <a:pt x="4321492" y="12382"/>
                                </a:lnTo>
                                <a:lnTo>
                                  <a:pt x="4321492" y="0"/>
                                </a:lnTo>
                                <a:close/>
                              </a:path>
                              <a:path w="6711315" h="1485900">
                                <a:moveTo>
                                  <a:pt x="4631055" y="1473517"/>
                                </a:moveTo>
                                <a:lnTo>
                                  <a:pt x="4519612" y="1473517"/>
                                </a:lnTo>
                                <a:lnTo>
                                  <a:pt x="4519612" y="1485900"/>
                                </a:lnTo>
                                <a:lnTo>
                                  <a:pt x="4631055" y="1485900"/>
                                </a:lnTo>
                                <a:lnTo>
                                  <a:pt x="4631055" y="1473517"/>
                                </a:lnTo>
                                <a:close/>
                              </a:path>
                              <a:path w="6711315" h="1485900">
                                <a:moveTo>
                                  <a:pt x="4940617" y="1473517"/>
                                </a:moveTo>
                                <a:lnTo>
                                  <a:pt x="4816792" y="1473517"/>
                                </a:lnTo>
                                <a:lnTo>
                                  <a:pt x="4816792" y="1485900"/>
                                </a:lnTo>
                                <a:lnTo>
                                  <a:pt x="4940617" y="1485900"/>
                                </a:lnTo>
                                <a:lnTo>
                                  <a:pt x="4940617" y="1473517"/>
                                </a:lnTo>
                                <a:close/>
                              </a:path>
                              <a:path w="6711315" h="1485900">
                                <a:moveTo>
                                  <a:pt x="5237797" y="1473517"/>
                                </a:moveTo>
                                <a:lnTo>
                                  <a:pt x="5126355" y="1473517"/>
                                </a:lnTo>
                                <a:lnTo>
                                  <a:pt x="5126355" y="1485900"/>
                                </a:lnTo>
                                <a:lnTo>
                                  <a:pt x="5237797" y="1485900"/>
                                </a:lnTo>
                                <a:lnTo>
                                  <a:pt x="5237797" y="1473517"/>
                                </a:lnTo>
                                <a:close/>
                              </a:path>
                              <a:path w="6711315" h="1485900">
                                <a:moveTo>
                                  <a:pt x="5547360" y="1473517"/>
                                </a:moveTo>
                                <a:lnTo>
                                  <a:pt x="5423535" y="1473517"/>
                                </a:lnTo>
                                <a:lnTo>
                                  <a:pt x="5423535" y="1485900"/>
                                </a:lnTo>
                                <a:lnTo>
                                  <a:pt x="5547360" y="1485900"/>
                                </a:lnTo>
                                <a:lnTo>
                                  <a:pt x="5547360" y="1473517"/>
                                </a:lnTo>
                                <a:close/>
                              </a:path>
                              <a:path w="6711315" h="1485900">
                                <a:moveTo>
                                  <a:pt x="5547360" y="742950"/>
                                </a:moveTo>
                                <a:lnTo>
                                  <a:pt x="4519612" y="742950"/>
                                </a:lnTo>
                                <a:lnTo>
                                  <a:pt x="4519612" y="755332"/>
                                </a:lnTo>
                                <a:lnTo>
                                  <a:pt x="5547360" y="755332"/>
                                </a:lnTo>
                                <a:lnTo>
                                  <a:pt x="5547360" y="742950"/>
                                </a:lnTo>
                                <a:close/>
                              </a:path>
                              <a:path w="6711315" h="1485900">
                                <a:moveTo>
                                  <a:pt x="5844540" y="1473517"/>
                                </a:moveTo>
                                <a:lnTo>
                                  <a:pt x="5733097" y="1473517"/>
                                </a:lnTo>
                                <a:lnTo>
                                  <a:pt x="5733097" y="1485900"/>
                                </a:lnTo>
                                <a:lnTo>
                                  <a:pt x="5844540" y="1485900"/>
                                </a:lnTo>
                                <a:lnTo>
                                  <a:pt x="5844540" y="1473517"/>
                                </a:lnTo>
                                <a:close/>
                              </a:path>
                              <a:path w="6711315" h="1485900">
                                <a:moveTo>
                                  <a:pt x="6154102" y="1473517"/>
                                </a:moveTo>
                                <a:lnTo>
                                  <a:pt x="6042660" y="1473517"/>
                                </a:lnTo>
                                <a:lnTo>
                                  <a:pt x="6042660" y="1485900"/>
                                </a:lnTo>
                                <a:lnTo>
                                  <a:pt x="6154102" y="1485900"/>
                                </a:lnTo>
                                <a:lnTo>
                                  <a:pt x="6154102" y="1473517"/>
                                </a:lnTo>
                                <a:close/>
                              </a:path>
                              <a:path w="6711315" h="1485900">
                                <a:moveTo>
                                  <a:pt x="6463665" y="1473517"/>
                                </a:moveTo>
                                <a:lnTo>
                                  <a:pt x="6339840" y="1473517"/>
                                </a:lnTo>
                                <a:lnTo>
                                  <a:pt x="6339840" y="1485900"/>
                                </a:lnTo>
                                <a:lnTo>
                                  <a:pt x="6463665" y="1485900"/>
                                </a:lnTo>
                                <a:lnTo>
                                  <a:pt x="6463665" y="1473517"/>
                                </a:lnTo>
                                <a:close/>
                              </a:path>
                              <a:path w="6711315" h="1485900">
                                <a:moveTo>
                                  <a:pt x="6711315" y="1473517"/>
                                </a:moveTo>
                                <a:lnTo>
                                  <a:pt x="6649402" y="1473517"/>
                                </a:lnTo>
                                <a:lnTo>
                                  <a:pt x="6649402" y="1485900"/>
                                </a:lnTo>
                                <a:lnTo>
                                  <a:pt x="6711315" y="1485900"/>
                                </a:lnTo>
                                <a:lnTo>
                                  <a:pt x="6711315" y="1473517"/>
                                </a:lnTo>
                                <a:close/>
                              </a:path>
                              <a:path w="6711315" h="1485900">
                                <a:moveTo>
                                  <a:pt x="6711315" y="742950"/>
                                </a:moveTo>
                                <a:lnTo>
                                  <a:pt x="5733097" y="742950"/>
                                </a:lnTo>
                                <a:lnTo>
                                  <a:pt x="5733097" y="755332"/>
                                </a:lnTo>
                                <a:lnTo>
                                  <a:pt x="6711315" y="755332"/>
                                </a:lnTo>
                                <a:lnTo>
                                  <a:pt x="6711315" y="742950"/>
                                </a:lnTo>
                                <a:close/>
                              </a:path>
                              <a:path w="6711315" h="1485900">
                                <a:moveTo>
                                  <a:pt x="6711315" y="0"/>
                                </a:moveTo>
                                <a:lnTo>
                                  <a:pt x="4519612" y="0"/>
                                </a:lnTo>
                                <a:lnTo>
                                  <a:pt x="4519612" y="12382"/>
                                </a:lnTo>
                                <a:lnTo>
                                  <a:pt x="6711315" y="12382"/>
                                </a:lnTo>
                                <a:lnTo>
                                  <a:pt x="6711315" y="0"/>
                                </a:lnTo>
                                <a:close/>
                              </a:path>
                            </a:pathLst>
                          </a:custGeom>
                          <a:solidFill>
                            <a:srgbClr val="F7F7F7"/>
                          </a:solidFill>
                        </wps:spPr>
                        <wps:bodyPr wrap="square" lIns="0" tIns="0" rIns="0" bIns="0" rtlCol="0">
                          <a:prstTxWarp prst="textNoShape">
                            <a:avLst/>
                          </a:prstTxWarp>
                          <a:noAutofit/>
                        </wps:bodyPr>
                      </wps:wsp>
                      <wps:wsp>
                        <wps:cNvPr id="497" name="Graphic 497"/>
                        <wps:cNvSpPr/>
                        <wps:spPr>
                          <a:xfrm>
                            <a:off x="817232" y="1139189"/>
                            <a:ext cx="6587490" cy="2204085"/>
                          </a:xfrm>
                          <a:custGeom>
                            <a:avLst/>
                            <a:gdLst/>
                            <a:ahLst/>
                            <a:cxnLst/>
                            <a:rect l="l" t="t" r="r" b="b"/>
                            <a:pathLst>
                              <a:path w="6587490" h="2204085">
                                <a:moveTo>
                                  <a:pt x="185737" y="1473517"/>
                                </a:moveTo>
                                <a:lnTo>
                                  <a:pt x="0" y="1473517"/>
                                </a:lnTo>
                                <a:lnTo>
                                  <a:pt x="0" y="2204085"/>
                                </a:lnTo>
                                <a:lnTo>
                                  <a:pt x="185737" y="2204085"/>
                                </a:lnTo>
                                <a:lnTo>
                                  <a:pt x="185737" y="1473517"/>
                                </a:lnTo>
                                <a:close/>
                              </a:path>
                              <a:path w="6587490" h="2204085">
                                <a:moveTo>
                                  <a:pt x="495300" y="1473517"/>
                                </a:moveTo>
                                <a:lnTo>
                                  <a:pt x="309562" y="1473517"/>
                                </a:lnTo>
                                <a:lnTo>
                                  <a:pt x="309562" y="2204085"/>
                                </a:lnTo>
                                <a:lnTo>
                                  <a:pt x="495300" y="2204085"/>
                                </a:lnTo>
                                <a:lnTo>
                                  <a:pt x="495300" y="1473517"/>
                                </a:lnTo>
                                <a:close/>
                              </a:path>
                              <a:path w="6587490" h="2204085">
                                <a:moveTo>
                                  <a:pt x="804862" y="1473517"/>
                                </a:moveTo>
                                <a:lnTo>
                                  <a:pt x="606742" y="1473517"/>
                                </a:lnTo>
                                <a:lnTo>
                                  <a:pt x="606742" y="2204085"/>
                                </a:lnTo>
                                <a:lnTo>
                                  <a:pt x="804862" y="2204085"/>
                                </a:lnTo>
                                <a:lnTo>
                                  <a:pt x="804862" y="1473517"/>
                                </a:lnTo>
                                <a:close/>
                              </a:path>
                              <a:path w="6587490" h="2204085">
                                <a:moveTo>
                                  <a:pt x="1102042" y="1473517"/>
                                </a:moveTo>
                                <a:lnTo>
                                  <a:pt x="916305" y="1473517"/>
                                </a:lnTo>
                                <a:lnTo>
                                  <a:pt x="916305" y="2204085"/>
                                </a:lnTo>
                                <a:lnTo>
                                  <a:pt x="1102042" y="2204085"/>
                                </a:lnTo>
                                <a:lnTo>
                                  <a:pt x="1102042" y="1473517"/>
                                </a:lnTo>
                                <a:close/>
                              </a:path>
                              <a:path w="6587490" h="2204085">
                                <a:moveTo>
                                  <a:pt x="1411605" y="1473517"/>
                                </a:moveTo>
                                <a:lnTo>
                                  <a:pt x="1225867" y="1473517"/>
                                </a:lnTo>
                                <a:lnTo>
                                  <a:pt x="1225867" y="2204085"/>
                                </a:lnTo>
                                <a:lnTo>
                                  <a:pt x="1411605" y="2204085"/>
                                </a:lnTo>
                                <a:lnTo>
                                  <a:pt x="1411605" y="1473517"/>
                                </a:lnTo>
                                <a:close/>
                              </a:path>
                              <a:path w="6587490" h="2204085">
                                <a:moveTo>
                                  <a:pt x="1708785" y="1473517"/>
                                </a:moveTo>
                                <a:lnTo>
                                  <a:pt x="1523047" y="1473517"/>
                                </a:lnTo>
                                <a:lnTo>
                                  <a:pt x="1523047" y="2204085"/>
                                </a:lnTo>
                                <a:lnTo>
                                  <a:pt x="1708785" y="2204085"/>
                                </a:lnTo>
                                <a:lnTo>
                                  <a:pt x="1708785" y="1473517"/>
                                </a:lnTo>
                                <a:close/>
                              </a:path>
                              <a:path w="6587490" h="2204085">
                                <a:moveTo>
                                  <a:pt x="2018347" y="1473517"/>
                                </a:moveTo>
                                <a:lnTo>
                                  <a:pt x="1832610" y="1473517"/>
                                </a:lnTo>
                                <a:lnTo>
                                  <a:pt x="1832610" y="2204085"/>
                                </a:lnTo>
                                <a:lnTo>
                                  <a:pt x="2018347" y="2204085"/>
                                </a:lnTo>
                                <a:lnTo>
                                  <a:pt x="2018347" y="1473517"/>
                                </a:lnTo>
                                <a:close/>
                              </a:path>
                              <a:path w="6587490" h="2204085">
                                <a:moveTo>
                                  <a:pt x="2327910" y="1473517"/>
                                </a:moveTo>
                                <a:lnTo>
                                  <a:pt x="2129790" y="1473517"/>
                                </a:lnTo>
                                <a:lnTo>
                                  <a:pt x="2129790" y="2204085"/>
                                </a:lnTo>
                                <a:lnTo>
                                  <a:pt x="2327910" y="2204085"/>
                                </a:lnTo>
                                <a:lnTo>
                                  <a:pt x="2327910" y="1473517"/>
                                </a:lnTo>
                                <a:close/>
                              </a:path>
                              <a:path w="6587490" h="2204085">
                                <a:moveTo>
                                  <a:pt x="2625090" y="1473517"/>
                                </a:moveTo>
                                <a:lnTo>
                                  <a:pt x="2439352" y="1473517"/>
                                </a:lnTo>
                                <a:lnTo>
                                  <a:pt x="2439352" y="2204085"/>
                                </a:lnTo>
                                <a:lnTo>
                                  <a:pt x="2625090" y="2204085"/>
                                </a:lnTo>
                                <a:lnTo>
                                  <a:pt x="2625090" y="1473517"/>
                                </a:lnTo>
                                <a:close/>
                              </a:path>
                              <a:path w="6587490" h="2204085">
                                <a:moveTo>
                                  <a:pt x="2934652" y="1473517"/>
                                </a:moveTo>
                                <a:lnTo>
                                  <a:pt x="2748915" y="1473517"/>
                                </a:lnTo>
                                <a:lnTo>
                                  <a:pt x="2748915" y="2204085"/>
                                </a:lnTo>
                                <a:lnTo>
                                  <a:pt x="2934652" y="2204085"/>
                                </a:lnTo>
                                <a:lnTo>
                                  <a:pt x="2934652" y="1473517"/>
                                </a:lnTo>
                                <a:close/>
                              </a:path>
                              <a:path w="6587490" h="2204085">
                                <a:moveTo>
                                  <a:pt x="3231832" y="1473517"/>
                                </a:moveTo>
                                <a:lnTo>
                                  <a:pt x="3046095" y="1473517"/>
                                </a:lnTo>
                                <a:lnTo>
                                  <a:pt x="3046095" y="2204085"/>
                                </a:lnTo>
                                <a:lnTo>
                                  <a:pt x="3231832" y="2204085"/>
                                </a:lnTo>
                                <a:lnTo>
                                  <a:pt x="3231832" y="1473517"/>
                                </a:lnTo>
                                <a:close/>
                              </a:path>
                              <a:path w="6587490" h="2204085">
                                <a:moveTo>
                                  <a:pt x="3541395" y="1473517"/>
                                </a:moveTo>
                                <a:lnTo>
                                  <a:pt x="3355657" y="1473517"/>
                                </a:lnTo>
                                <a:lnTo>
                                  <a:pt x="3355657" y="2204085"/>
                                </a:lnTo>
                                <a:lnTo>
                                  <a:pt x="3541395" y="2204085"/>
                                </a:lnTo>
                                <a:lnTo>
                                  <a:pt x="3541395" y="1473517"/>
                                </a:lnTo>
                                <a:close/>
                              </a:path>
                              <a:path w="6587490" h="2204085">
                                <a:moveTo>
                                  <a:pt x="3838575" y="1473517"/>
                                </a:moveTo>
                                <a:lnTo>
                                  <a:pt x="3652837" y="1473517"/>
                                </a:lnTo>
                                <a:lnTo>
                                  <a:pt x="3652837" y="2204085"/>
                                </a:lnTo>
                                <a:lnTo>
                                  <a:pt x="3838575" y="2204085"/>
                                </a:lnTo>
                                <a:lnTo>
                                  <a:pt x="3838575" y="1473517"/>
                                </a:lnTo>
                                <a:close/>
                              </a:path>
                              <a:path w="6587490" h="2204085">
                                <a:moveTo>
                                  <a:pt x="4148137" y="742950"/>
                                </a:moveTo>
                                <a:lnTo>
                                  <a:pt x="3962400" y="742950"/>
                                </a:lnTo>
                                <a:lnTo>
                                  <a:pt x="3962400" y="2204085"/>
                                </a:lnTo>
                                <a:lnTo>
                                  <a:pt x="4148137" y="2204085"/>
                                </a:lnTo>
                                <a:lnTo>
                                  <a:pt x="4148137" y="742950"/>
                                </a:lnTo>
                                <a:close/>
                              </a:path>
                              <a:path w="6587490" h="2204085">
                                <a:moveTo>
                                  <a:pt x="4457700" y="0"/>
                                </a:moveTo>
                                <a:lnTo>
                                  <a:pt x="4259580" y="0"/>
                                </a:lnTo>
                                <a:lnTo>
                                  <a:pt x="4259580" y="2204085"/>
                                </a:lnTo>
                                <a:lnTo>
                                  <a:pt x="4457700" y="2204085"/>
                                </a:lnTo>
                                <a:lnTo>
                                  <a:pt x="4457700" y="0"/>
                                </a:lnTo>
                                <a:close/>
                              </a:path>
                              <a:path w="6587490" h="2204085">
                                <a:moveTo>
                                  <a:pt x="4754880" y="1473517"/>
                                </a:moveTo>
                                <a:lnTo>
                                  <a:pt x="4569142" y="1473517"/>
                                </a:lnTo>
                                <a:lnTo>
                                  <a:pt x="4569142" y="2204085"/>
                                </a:lnTo>
                                <a:lnTo>
                                  <a:pt x="4754880" y="2204085"/>
                                </a:lnTo>
                                <a:lnTo>
                                  <a:pt x="4754880" y="1473517"/>
                                </a:lnTo>
                                <a:close/>
                              </a:path>
                              <a:path w="6587490" h="2204085">
                                <a:moveTo>
                                  <a:pt x="5064442" y="1473517"/>
                                </a:moveTo>
                                <a:lnTo>
                                  <a:pt x="4878705" y="1473517"/>
                                </a:lnTo>
                                <a:lnTo>
                                  <a:pt x="4878705" y="2204085"/>
                                </a:lnTo>
                                <a:lnTo>
                                  <a:pt x="5064442" y="2204085"/>
                                </a:lnTo>
                                <a:lnTo>
                                  <a:pt x="5064442" y="1473517"/>
                                </a:lnTo>
                                <a:close/>
                              </a:path>
                              <a:path w="6587490" h="2204085">
                                <a:moveTo>
                                  <a:pt x="5361622" y="1473517"/>
                                </a:moveTo>
                                <a:lnTo>
                                  <a:pt x="5175885" y="1473517"/>
                                </a:lnTo>
                                <a:lnTo>
                                  <a:pt x="5175885" y="2204085"/>
                                </a:lnTo>
                                <a:lnTo>
                                  <a:pt x="5361622" y="2204085"/>
                                </a:lnTo>
                                <a:lnTo>
                                  <a:pt x="5361622" y="1473517"/>
                                </a:lnTo>
                                <a:close/>
                              </a:path>
                              <a:path w="6587490" h="2204085">
                                <a:moveTo>
                                  <a:pt x="5671185" y="742950"/>
                                </a:moveTo>
                                <a:lnTo>
                                  <a:pt x="5485447" y="742950"/>
                                </a:lnTo>
                                <a:lnTo>
                                  <a:pt x="5485447" y="2204085"/>
                                </a:lnTo>
                                <a:lnTo>
                                  <a:pt x="5671185" y="2204085"/>
                                </a:lnTo>
                                <a:lnTo>
                                  <a:pt x="5671185" y="742950"/>
                                </a:lnTo>
                                <a:close/>
                              </a:path>
                              <a:path w="6587490" h="2204085">
                                <a:moveTo>
                                  <a:pt x="5980747" y="1473517"/>
                                </a:moveTo>
                                <a:lnTo>
                                  <a:pt x="5782627" y="1473517"/>
                                </a:lnTo>
                                <a:lnTo>
                                  <a:pt x="5782627" y="2204085"/>
                                </a:lnTo>
                                <a:lnTo>
                                  <a:pt x="5980747" y="2204085"/>
                                </a:lnTo>
                                <a:lnTo>
                                  <a:pt x="5980747" y="1473517"/>
                                </a:lnTo>
                                <a:close/>
                              </a:path>
                              <a:path w="6587490" h="2204085">
                                <a:moveTo>
                                  <a:pt x="6277927" y="1473517"/>
                                </a:moveTo>
                                <a:lnTo>
                                  <a:pt x="6092190" y="1473517"/>
                                </a:lnTo>
                                <a:lnTo>
                                  <a:pt x="6092190" y="2204085"/>
                                </a:lnTo>
                                <a:lnTo>
                                  <a:pt x="6277927" y="2204085"/>
                                </a:lnTo>
                                <a:lnTo>
                                  <a:pt x="6277927" y="1473517"/>
                                </a:lnTo>
                                <a:close/>
                              </a:path>
                              <a:path w="6587490" h="2204085">
                                <a:moveTo>
                                  <a:pt x="6587490" y="1473517"/>
                                </a:moveTo>
                                <a:lnTo>
                                  <a:pt x="6401752" y="1473517"/>
                                </a:lnTo>
                                <a:lnTo>
                                  <a:pt x="6401752" y="2204085"/>
                                </a:lnTo>
                                <a:lnTo>
                                  <a:pt x="6587490" y="2204085"/>
                                </a:lnTo>
                                <a:lnTo>
                                  <a:pt x="6587490" y="1473517"/>
                                </a:lnTo>
                                <a:close/>
                              </a:path>
                            </a:pathLst>
                          </a:custGeom>
                          <a:solidFill>
                            <a:srgbClr val="C1B970"/>
                          </a:solidFill>
                        </wps:spPr>
                        <wps:bodyPr wrap="square" lIns="0" tIns="0" rIns="0" bIns="0" rtlCol="0">
                          <a:prstTxWarp prst="textNoShape">
                            <a:avLst/>
                          </a:prstTxWarp>
                          <a:noAutofit/>
                        </wps:bodyPr>
                      </wps:wsp>
                      <wps:wsp>
                        <wps:cNvPr id="498" name="Graphic 498"/>
                        <wps:cNvSpPr/>
                        <wps:spPr>
                          <a:xfrm>
                            <a:off x="755332" y="3343274"/>
                            <a:ext cx="6711315" cy="12700"/>
                          </a:xfrm>
                          <a:custGeom>
                            <a:avLst/>
                            <a:gdLst/>
                            <a:ahLst/>
                            <a:cxnLst/>
                            <a:rect l="l" t="t" r="r" b="b"/>
                            <a:pathLst>
                              <a:path w="6711315" h="12700">
                                <a:moveTo>
                                  <a:pt x="6711314" y="12382"/>
                                </a:moveTo>
                                <a:lnTo>
                                  <a:pt x="0" y="12382"/>
                                </a:lnTo>
                                <a:lnTo>
                                  <a:pt x="0" y="0"/>
                                </a:lnTo>
                                <a:lnTo>
                                  <a:pt x="6711314" y="0"/>
                                </a:lnTo>
                                <a:lnTo>
                                  <a:pt x="6711314" y="12382"/>
                                </a:lnTo>
                                <a:close/>
                              </a:path>
                            </a:pathLst>
                          </a:custGeom>
                          <a:solidFill>
                            <a:srgbClr val="333333"/>
                          </a:solidFill>
                        </wps:spPr>
                        <wps:bodyPr wrap="square" lIns="0" tIns="0" rIns="0" bIns="0" rtlCol="0">
                          <a:prstTxWarp prst="textNoShape">
                            <a:avLst/>
                          </a:prstTxWarp>
                          <a:noAutofit/>
                        </wps:bodyPr>
                      </wps:wsp>
                      <wps:wsp>
                        <wps:cNvPr id="499" name="Graphic 499"/>
                        <wps:cNvSpPr/>
                        <wps:spPr>
                          <a:xfrm>
                            <a:off x="903909" y="1139189"/>
                            <a:ext cx="6414135" cy="1473835"/>
                          </a:xfrm>
                          <a:custGeom>
                            <a:avLst/>
                            <a:gdLst/>
                            <a:ahLst/>
                            <a:cxnLst/>
                            <a:rect l="l" t="t" r="r" b="b"/>
                            <a:pathLst>
                              <a:path w="6414135" h="1473835">
                                <a:moveTo>
                                  <a:pt x="12382" y="1324927"/>
                                </a:moveTo>
                                <a:lnTo>
                                  <a:pt x="0" y="1324927"/>
                                </a:lnTo>
                                <a:lnTo>
                                  <a:pt x="0" y="1473517"/>
                                </a:lnTo>
                                <a:lnTo>
                                  <a:pt x="12382" y="1473517"/>
                                </a:lnTo>
                                <a:lnTo>
                                  <a:pt x="12382" y="1324927"/>
                                </a:lnTo>
                                <a:close/>
                              </a:path>
                              <a:path w="6414135" h="1473835">
                                <a:moveTo>
                                  <a:pt x="321945" y="1324927"/>
                                </a:moveTo>
                                <a:lnTo>
                                  <a:pt x="309562" y="1324927"/>
                                </a:lnTo>
                                <a:lnTo>
                                  <a:pt x="309562" y="1473517"/>
                                </a:lnTo>
                                <a:lnTo>
                                  <a:pt x="321945" y="1473517"/>
                                </a:lnTo>
                                <a:lnTo>
                                  <a:pt x="321945" y="1324927"/>
                                </a:lnTo>
                                <a:close/>
                              </a:path>
                              <a:path w="6414135" h="1473835">
                                <a:moveTo>
                                  <a:pt x="631507" y="1324927"/>
                                </a:moveTo>
                                <a:lnTo>
                                  <a:pt x="619125" y="1324927"/>
                                </a:lnTo>
                                <a:lnTo>
                                  <a:pt x="619125" y="1473517"/>
                                </a:lnTo>
                                <a:lnTo>
                                  <a:pt x="631507" y="1473517"/>
                                </a:lnTo>
                                <a:lnTo>
                                  <a:pt x="631507" y="1324927"/>
                                </a:lnTo>
                                <a:close/>
                              </a:path>
                              <a:path w="6414135" h="1473835">
                                <a:moveTo>
                                  <a:pt x="928687" y="1324927"/>
                                </a:moveTo>
                                <a:lnTo>
                                  <a:pt x="916305" y="1324927"/>
                                </a:lnTo>
                                <a:lnTo>
                                  <a:pt x="916305" y="1473517"/>
                                </a:lnTo>
                                <a:lnTo>
                                  <a:pt x="928687" y="1473517"/>
                                </a:lnTo>
                                <a:lnTo>
                                  <a:pt x="928687" y="1324927"/>
                                </a:lnTo>
                                <a:close/>
                              </a:path>
                              <a:path w="6414135" h="1473835">
                                <a:moveTo>
                                  <a:pt x="1238250" y="1324927"/>
                                </a:moveTo>
                                <a:lnTo>
                                  <a:pt x="1225867" y="1324927"/>
                                </a:lnTo>
                                <a:lnTo>
                                  <a:pt x="1225867" y="1473517"/>
                                </a:lnTo>
                                <a:lnTo>
                                  <a:pt x="1238250" y="1473517"/>
                                </a:lnTo>
                                <a:lnTo>
                                  <a:pt x="1238250" y="1324927"/>
                                </a:lnTo>
                                <a:close/>
                              </a:path>
                              <a:path w="6414135" h="1473835">
                                <a:moveTo>
                                  <a:pt x="1535430" y="1324927"/>
                                </a:moveTo>
                                <a:lnTo>
                                  <a:pt x="1523047" y="1324927"/>
                                </a:lnTo>
                                <a:lnTo>
                                  <a:pt x="1523047" y="1473517"/>
                                </a:lnTo>
                                <a:lnTo>
                                  <a:pt x="1535430" y="1473517"/>
                                </a:lnTo>
                                <a:lnTo>
                                  <a:pt x="1535430" y="1324927"/>
                                </a:lnTo>
                                <a:close/>
                              </a:path>
                              <a:path w="6414135" h="1473835">
                                <a:moveTo>
                                  <a:pt x="1844992" y="1324927"/>
                                </a:moveTo>
                                <a:lnTo>
                                  <a:pt x="1832610" y="1324927"/>
                                </a:lnTo>
                                <a:lnTo>
                                  <a:pt x="1832610" y="1473517"/>
                                </a:lnTo>
                                <a:lnTo>
                                  <a:pt x="1844992" y="1473517"/>
                                </a:lnTo>
                                <a:lnTo>
                                  <a:pt x="1844992" y="1324927"/>
                                </a:lnTo>
                                <a:close/>
                              </a:path>
                              <a:path w="6414135" h="1473835">
                                <a:moveTo>
                                  <a:pt x="2154555" y="1324927"/>
                                </a:moveTo>
                                <a:lnTo>
                                  <a:pt x="2142172" y="1324927"/>
                                </a:lnTo>
                                <a:lnTo>
                                  <a:pt x="2142172" y="1473517"/>
                                </a:lnTo>
                                <a:lnTo>
                                  <a:pt x="2154555" y="1473517"/>
                                </a:lnTo>
                                <a:lnTo>
                                  <a:pt x="2154555" y="1324927"/>
                                </a:lnTo>
                                <a:close/>
                              </a:path>
                              <a:path w="6414135" h="1473835">
                                <a:moveTo>
                                  <a:pt x="2451735" y="1324927"/>
                                </a:moveTo>
                                <a:lnTo>
                                  <a:pt x="2439352" y="1324927"/>
                                </a:lnTo>
                                <a:lnTo>
                                  <a:pt x="2439352" y="1473517"/>
                                </a:lnTo>
                                <a:lnTo>
                                  <a:pt x="2451735" y="1473517"/>
                                </a:lnTo>
                                <a:lnTo>
                                  <a:pt x="2451735" y="1324927"/>
                                </a:lnTo>
                                <a:close/>
                              </a:path>
                              <a:path w="6414135" h="1473835">
                                <a:moveTo>
                                  <a:pt x="2761297" y="1324927"/>
                                </a:moveTo>
                                <a:lnTo>
                                  <a:pt x="2748915" y="1324927"/>
                                </a:lnTo>
                                <a:lnTo>
                                  <a:pt x="2748915" y="1473517"/>
                                </a:lnTo>
                                <a:lnTo>
                                  <a:pt x="2761297" y="1473517"/>
                                </a:lnTo>
                                <a:lnTo>
                                  <a:pt x="2761297" y="1324927"/>
                                </a:lnTo>
                                <a:close/>
                              </a:path>
                              <a:path w="6414135" h="1473835">
                                <a:moveTo>
                                  <a:pt x="3058477" y="1324927"/>
                                </a:moveTo>
                                <a:lnTo>
                                  <a:pt x="3046095" y="1324927"/>
                                </a:lnTo>
                                <a:lnTo>
                                  <a:pt x="3046095" y="1473517"/>
                                </a:lnTo>
                                <a:lnTo>
                                  <a:pt x="3058477" y="1473517"/>
                                </a:lnTo>
                                <a:lnTo>
                                  <a:pt x="3058477" y="1324927"/>
                                </a:lnTo>
                                <a:close/>
                              </a:path>
                              <a:path w="6414135" h="1473835">
                                <a:moveTo>
                                  <a:pt x="3368040" y="1324927"/>
                                </a:moveTo>
                                <a:lnTo>
                                  <a:pt x="3355657" y="1324927"/>
                                </a:lnTo>
                                <a:lnTo>
                                  <a:pt x="3355657" y="1473517"/>
                                </a:lnTo>
                                <a:lnTo>
                                  <a:pt x="3368040" y="1473517"/>
                                </a:lnTo>
                                <a:lnTo>
                                  <a:pt x="3368040" y="1324927"/>
                                </a:lnTo>
                                <a:close/>
                              </a:path>
                              <a:path w="6414135" h="1473835">
                                <a:moveTo>
                                  <a:pt x="3665220" y="1324927"/>
                                </a:moveTo>
                                <a:lnTo>
                                  <a:pt x="3652837" y="1324927"/>
                                </a:lnTo>
                                <a:lnTo>
                                  <a:pt x="3652837" y="1473517"/>
                                </a:lnTo>
                                <a:lnTo>
                                  <a:pt x="3665220" y="1473517"/>
                                </a:lnTo>
                                <a:lnTo>
                                  <a:pt x="3665220" y="1324927"/>
                                </a:lnTo>
                                <a:close/>
                              </a:path>
                              <a:path w="6414135" h="1473835">
                                <a:moveTo>
                                  <a:pt x="3974782" y="594360"/>
                                </a:moveTo>
                                <a:lnTo>
                                  <a:pt x="3962400" y="594360"/>
                                </a:lnTo>
                                <a:lnTo>
                                  <a:pt x="3962400" y="742950"/>
                                </a:lnTo>
                                <a:lnTo>
                                  <a:pt x="3974782" y="742950"/>
                                </a:lnTo>
                                <a:lnTo>
                                  <a:pt x="3974782" y="594360"/>
                                </a:lnTo>
                                <a:close/>
                              </a:path>
                              <a:path w="6414135" h="1473835">
                                <a:moveTo>
                                  <a:pt x="4284345" y="0"/>
                                </a:moveTo>
                                <a:lnTo>
                                  <a:pt x="4271962" y="0"/>
                                </a:lnTo>
                                <a:lnTo>
                                  <a:pt x="4271962" y="148590"/>
                                </a:lnTo>
                                <a:lnTo>
                                  <a:pt x="4284345" y="148590"/>
                                </a:lnTo>
                                <a:lnTo>
                                  <a:pt x="4284345" y="0"/>
                                </a:lnTo>
                                <a:close/>
                              </a:path>
                              <a:path w="6414135" h="1473835">
                                <a:moveTo>
                                  <a:pt x="4581525" y="1324927"/>
                                </a:moveTo>
                                <a:lnTo>
                                  <a:pt x="4569142" y="1324927"/>
                                </a:lnTo>
                                <a:lnTo>
                                  <a:pt x="4569142" y="1473517"/>
                                </a:lnTo>
                                <a:lnTo>
                                  <a:pt x="4581525" y="1473517"/>
                                </a:lnTo>
                                <a:lnTo>
                                  <a:pt x="4581525" y="1324927"/>
                                </a:lnTo>
                                <a:close/>
                              </a:path>
                              <a:path w="6414135" h="1473835">
                                <a:moveTo>
                                  <a:pt x="4891087" y="1324927"/>
                                </a:moveTo>
                                <a:lnTo>
                                  <a:pt x="4878705" y="1324927"/>
                                </a:lnTo>
                                <a:lnTo>
                                  <a:pt x="4878705" y="1473517"/>
                                </a:lnTo>
                                <a:lnTo>
                                  <a:pt x="4891087" y="1473517"/>
                                </a:lnTo>
                                <a:lnTo>
                                  <a:pt x="4891087" y="1324927"/>
                                </a:lnTo>
                                <a:close/>
                              </a:path>
                              <a:path w="6414135" h="1473835">
                                <a:moveTo>
                                  <a:pt x="5188267" y="1324927"/>
                                </a:moveTo>
                                <a:lnTo>
                                  <a:pt x="5175885" y="1324927"/>
                                </a:lnTo>
                                <a:lnTo>
                                  <a:pt x="5175885" y="1473517"/>
                                </a:lnTo>
                                <a:lnTo>
                                  <a:pt x="5188267" y="1473517"/>
                                </a:lnTo>
                                <a:lnTo>
                                  <a:pt x="5188267" y="1324927"/>
                                </a:lnTo>
                                <a:close/>
                              </a:path>
                              <a:path w="6414135" h="1473835">
                                <a:moveTo>
                                  <a:pt x="5497830" y="594360"/>
                                </a:moveTo>
                                <a:lnTo>
                                  <a:pt x="5485447" y="594360"/>
                                </a:lnTo>
                                <a:lnTo>
                                  <a:pt x="5485447" y="742950"/>
                                </a:lnTo>
                                <a:lnTo>
                                  <a:pt x="5497830" y="742950"/>
                                </a:lnTo>
                                <a:lnTo>
                                  <a:pt x="5497830" y="594360"/>
                                </a:lnTo>
                                <a:close/>
                              </a:path>
                              <a:path w="6414135" h="1473835">
                                <a:moveTo>
                                  <a:pt x="5807392" y="1324927"/>
                                </a:moveTo>
                                <a:lnTo>
                                  <a:pt x="5795010" y="1324927"/>
                                </a:lnTo>
                                <a:lnTo>
                                  <a:pt x="5795010" y="1473517"/>
                                </a:lnTo>
                                <a:lnTo>
                                  <a:pt x="5807392" y="1473517"/>
                                </a:lnTo>
                                <a:lnTo>
                                  <a:pt x="5807392" y="1324927"/>
                                </a:lnTo>
                                <a:close/>
                              </a:path>
                              <a:path w="6414135" h="1473835">
                                <a:moveTo>
                                  <a:pt x="6104572" y="1324927"/>
                                </a:moveTo>
                                <a:lnTo>
                                  <a:pt x="6092190" y="1324927"/>
                                </a:lnTo>
                                <a:lnTo>
                                  <a:pt x="6092190" y="1473517"/>
                                </a:lnTo>
                                <a:lnTo>
                                  <a:pt x="6104572" y="1473517"/>
                                </a:lnTo>
                                <a:lnTo>
                                  <a:pt x="6104572" y="1324927"/>
                                </a:lnTo>
                                <a:close/>
                              </a:path>
                              <a:path w="6414135" h="1473835">
                                <a:moveTo>
                                  <a:pt x="6414135" y="1324927"/>
                                </a:moveTo>
                                <a:lnTo>
                                  <a:pt x="6401752" y="1324927"/>
                                </a:lnTo>
                                <a:lnTo>
                                  <a:pt x="6401752" y="1473517"/>
                                </a:lnTo>
                                <a:lnTo>
                                  <a:pt x="6414135" y="1473517"/>
                                </a:lnTo>
                                <a:lnTo>
                                  <a:pt x="6414135" y="1324927"/>
                                </a:lnTo>
                                <a:close/>
                              </a:path>
                            </a:pathLst>
                          </a:custGeom>
                          <a:solidFill>
                            <a:srgbClr val="999999"/>
                          </a:solidFill>
                        </wps:spPr>
                        <wps:bodyPr wrap="square" lIns="0" tIns="0" rIns="0" bIns="0" rtlCol="0">
                          <a:prstTxWarp prst="textNoShape">
                            <a:avLst/>
                          </a:prstTxWarp>
                          <a:noAutofit/>
                        </wps:bodyPr>
                      </wps:wsp>
                      <wps:wsp>
                        <wps:cNvPr id="500" name="Textbox 500"/>
                        <wps:cNvSpPr txBox="1"/>
                        <wps:spPr>
                          <a:xfrm>
                            <a:off x="6191" y="138141"/>
                            <a:ext cx="3622040" cy="554990"/>
                          </a:xfrm>
                          <a:prstGeom prst="rect">
                            <a:avLst/>
                          </a:prstGeom>
                        </wps:spPr>
                        <wps:txbx>
                          <w:txbxContent>
                            <w:p>
                              <w:pPr>
                                <w:spacing w:before="1"/>
                                <w:ind w:left="0" w:right="0" w:firstLine="0"/>
                                <w:jc w:val="left"/>
                                <w:rPr>
                                  <w:b/>
                                  <w:sz w:val="31"/>
                                </w:rPr>
                              </w:pPr>
                              <w:r>
                                <w:rPr>
                                  <w:b/>
                                  <w:color w:val="202024"/>
                                  <w:spacing w:val="-4"/>
                                  <w:sz w:val="31"/>
                                </w:rPr>
                                <w:t>What</w:t>
                              </w:r>
                              <w:r>
                                <w:rPr>
                                  <w:b/>
                                  <w:color w:val="202024"/>
                                  <w:spacing w:val="-17"/>
                                  <w:sz w:val="31"/>
                                </w:rPr>
                                <w:t> </w:t>
                              </w:r>
                              <w:r>
                                <w:rPr>
                                  <w:b/>
                                  <w:color w:val="202024"/>
                                  <w:spacing w:val="-4"/>
                                  <w:sz w:val="31"/>
                                </w:rPr>
                                <w:t>is</w:t>
                              </w:r>
                              <w:r>
                                <w:rPr>
                                  <w:b/>
                                  <w:color w:val="202024"/>
                                  <w:spacing w:val="-17"/>
                                  <w:sz w:val="31"/>
                                </w:rPr>
                                <w:t> </w:t>
                              </w:r>
                              <w:r>
                                <w:rPr>
                                  <w:b/>
                                  <w:color w:val="202024"/>
                                  <w:spacing w:val="-4"/>
                                  <w:sz w:val="31"/>
                                </w:rPr>
                                <w:t>your</w:t>
                              </w:r>
                              <w:r>
                                <w:rPr>
                                  <w:b/>
                                  <w:color w:val="202024"/>
                                  <w:spacing w:val="-16"/>
                                  <w:sz w:val="31"/>
                                </w:rPr>
                                <w:t> </w:t>
                              </w:r>
                              <w:r>
                                <w:rPr>
                                  <w:b/>
                                  <w:color w:val="202024"/>
                                  <w:spacing w:val="-4"/>
                                  <w:sz w:val="31"/>
                                </w:rPr>
                                <w:t>expected</w:t>
                              </w:r>
                              <w:r>
                                <w:rPr>
                                  <w:b/>
                                  <w:color w:val="202024"/>
                                  <w:spacing w:val="-17"/>
                                  <w:sz w:val="31"/>
                                </w:rPr>
                                <w:t> </w:t>
                              </w:r>
                              <w:r>
                                <w:rPr>
                                  <w:b/>
                                  <w:color w:val="202024"/>
                                  <w:spacing w:val="-4"/>
                                  <w:sz w:val="31"/>
                                </w:rPr>
                                <w:t>graduation</w:t>
                              </w:r>
                              <w:r>
                                <w:rPr>
                                  <w:b/>
                                  <w:color w:val="202024"/>
                                  <w:spacing w:val="-16"/>
                                  <w:sz w:val="31"/>
                                </w:rPr>
                                <w:t> </w:t>
                              </w:r>
                              <w:r>
                                <w:rPr>
                                  <w:b/>
                                  <w:color w:val="202024"/>
                                  <w:spacing w:val="-4"/>
                                  <w:sz w:val="31"/>
                                </w:rPr>
                                <w:t>date?</w:t>
                              </w:r>
                            </w:p>
                            <w:p>
                              <w:pPr>
                                <w:spacing w:before="241"/>
                                <w:ind w:left="0" w:right="0" w:firstLine="0"/>
                                <w:jc w:val="left"/>
                                <w:rPr>
                                  <w:sz w:val="23"/>
                                </w:rPr>
                              </w:pPr>
                              <w:r>
                                <w:rPr>
                                  <w:color w:val="202024"/>
                                  <w:w w:val="115"/>
                                  <w:sz w:val="23"/>
                                </w:rPr>
                                <w:t>26</w:t>
                              </w:r>
                              <w:r>
                                <w:rPr>
                                  <w:color w:val="202024"/>
                                  <w:spacing w:val="-2"/>
                                  <w:w w:val="115"/>
                                  <w:sz w:val="23"/>
                                </w:rPr>
                                <w:t> responses</w:t>
                              </w:r>
                            </w:p>
                          </w:txbxContent>
                        </wps:txbx>
                        <wps:bodyPr wrap="square" lIns="0" tIns="0" rIns="0" bIns="0" rtlCol="0">
                          <a:noAutofit/>
                        </wps:bodyPr>
                      </wps:wsp>
                      <wps:wsp>
                        <wps:cNvPr id="501" name="Textbox 501"/>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502" name="Textbox 502"/>
                        <wps:cNvSpPr txBox="1"/>
                        <wps:spPr>
                          <a:xfrm>
                            <a:off x="523934" y="1050335"/>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3</w:t>
                              </w:r>
                            </w:p>
                          </w:txbxContent>
                        </wps:txbx>
                        <wps:bodyPr wrap="square" lIns="0" tIns="0" rIns="0" bIns="0" rtlCol="0">
                          <a:noAutofit/>
                        </wps:bodyPr>
                      </wps:wsp>
                      <wps:wsp>
                        <wps:cNvPr id="503" name="Textbox 503"/>
                        <wps:cNvSpPr txBox="1"/>
                        <wps:spPr>
                          <a:xfrm>
                            <a:off x="4585394" y="1269181"/>
                            <a:ext cx="920115" cy="492125"/>
                          </a:xfrm>
                          <a:prstGeom prst="rect">
                            <a:avLst/>
                          </a:prstGeom>
                        </wps:spPr>
                        <wps:txbx>
                          <w:txbxContent>
                            <w:p>
                              <w:pPr>
                                <w:spacing w:line="294" w:lineRule="exact" w:before="0"/>
                                <w:ind w:left="431"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1</w:t>
                              </w:r>
                              <w:r>
                                <w:rPr>
                                  <w:rFonts w:ascii="Arial"/>
                                  <w:color w:val="202024"/>
                                  <w:spacing w:val="-20"/>
                                  <w:w w:val="103"/>
                                  <w:sz w:val="23"/>
                                </w:rPr>
                                <w:t>1</w:t>
                              </w:r>
                              <w:r>
                                <w:rPr>
                                  <w:rFonts w:ascii="Arial"/>
                                  <w:color w:val="202024"/>
                                  <w:spacing w:val="-133"/>
                                  <w:w w:val="103"/>
                                  <w:sz w:val="23"/>
                                </w:rPr>
                                <w:t>1</w:t>
                              </w:r>
                              <w:r>
                                <w:rPr>
                                  <w:rFonts w:ascii="Arial"/>
                                  <w:color w:val="FFFFFF"/>
                                  <w:spacing w:val="-2"/>
                                  <w:w w:val="77"/>
                                  <w:sz w:val="31"/>
                                </w:rPr>
                                <w:t>1</w:t>
                              </w:r>
                              <w:r>
                                <w:rPr>
                                  <w:rFonts w:ascii="Arial"/>
                                  <w:color w:val="202024"/>
                                  <w:spacing w:val="-68"/>
                                  <w:w w:val="103"/>
                                  <w:sz w:val="23"/>
                                </w:rPr>
                                <w:t>.</w:t>
                              </w:r>
                              <w:r>
                                <w:rPr>
                                  <w:rFonts w:ascii="Arial"/>
                                  <w:color w:val="FFFFFF"/>
                                  <w:spacing w:val="-2"/>
                                  <w:w w:val="77"/>
                                  <w:sz w:val="31"/>
                                </w:rPr>
                                <w:t>.</w:t>
                              </w:r>
                              <w:r>
                                <w:rPr>
                                  <w:rFonts w:ascii="Arial"/>
                                  <w:color w:val="FFFFFF"/>
                                  <w:spacing w:val="-133"/>
                                  <w:w w:val="77"/>
                                  <w:sz w:val="31"/>
                                </w:rPr>
                                <w:t>5</w:t>
                              </w:r>
                              <w:r>
                                <w:rPr>
                                  <w:rFonts w:ascii="Arial"/>
                                  <w:color w:val="202024"/>
                                  <w:spacing w:val="-2"/>
                                  <w:w w:val="103"/>
                                  <w:sz w:val="23"/>
                                </w:rPr>
                                <w:t>5</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p>
                              <w:pPr>
                                <w:spacing w:before="111"/>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7</w:t>
                              </w:r>
                              <w:r>
                                <w:rPr>
                                  <w:rFonts w:ascii="Arial"/>
                                  <w:color w:val="202024"/>
                                  <w:spacing w:val="-2"/>
                                  <w:w w:val="111"/>
                                  <w:sz w:val="23"/>
                                </w:rPr>
                                <w:t>7.</w:t>
                              </w:r>
                              <w:r>
                                <w:rPr>
                                  <w:rFonts w:ascii="Arial"/>
                                  <w:color w:val="FFFFFF"/>
                                  <w:spacing w:val="-133"/>
                                  <w:w w:val="85"/>
                                  <w:sz w:val="31"/>
                                </w:rPr>
                                <w:t>7</w:t>
                              </w:r>
                              <w:r>
                                <w:rPr>
                                  <w:rFonts w:ascii="Arial"/>
                                  <w:color w:val="202024"/>
                                  <w:spacing w:val="-2"/>
                                  <w:w w:val="111"/>
                                  <w:sz w:val="23"/>
                                </w:rPr>
                                <w:t>7</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txbxContent>
                        </wps:txbx>
                        <wps:bodyPr wrap="square" lIns="0" tIns="0" rIns="0" bIns="0" rtlCol="0">
                          <a:noAutofit/>
                        </wps:bodyPr>
                      </wps:wsp>
                      <wps:wsp>
                        <wps:cNvPr id="504" name="Textbox 504"/>
                        <wps:cNvSpPr txBox="1"/>
                        <wps:spPr>
                          <a:xfrm>
                            <a:off x="6108441" y="1566361"/>
                            <a:ext cx="5746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7</w:t>
                              </w:r>
                              <w:r>
                                <w:rPr>
                                  <w:rFonts w:ascii="Arial"/>
                                  <w:color w:val="202024"/>
                                  <w:spacing w:val="-2"/>
                                  <w:w w:val="101"/>
                                  <w:sz w:val="23"/>
                                </w:rPr>
                                <w:t>7.</w:t>
                              </w:r>
                              <w:r>
                                <w:rPr>
                                  <w:rFonts w:ascii="Arial"/>
                                  <w:color w:val="FFFFFF"/>
                                  <w:spacing w:val="-133"/>
                                  <w:w w:val="75"/>
                                  <w:sz w:val="31"/>
                                </w:rPr>
                                <w:t>7</w:t>
                              </w:r>
                              <w:r>
                                <w:rPr>
                                  <w:rFonts w:ascii="Arial"/>
                                  <w:color w:val="202024"/>
                                  <w:spacing w:val="-2"/>
                                  <w:w w:val="101"/>
                                  <w:sz w:val="23"/>
                                </w:rPr>
                                <w:t>7</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wps:txbx>
                        <wps:bodyPr wrap="square" lIns="0" tIns="0" rIns="0" bIns="0" rtlCol="0">
                          <a:noAutofit/>
                        </wps:bodyPr>
                      </wps:wsp>
                      <wps:wsp>
                        <wps:cNvPr id="505" name="Textbox 505"/>
                        <wps:cNvSpPr txBox="1"/>
                        <wps:spPr>
                          <a:xfrm>
                            <a:off x="523934" y="1789222"/>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2</w:t>
                              </w:r>
                            </w:p>
                          </w:txbxContent>
                        </wps:txbx>
                        <wps:bodyPr wrap="square" lIns="0" tIns="0" rIns="0" bIns="0" rtlCol="0">
                          <a:noAutofit/>
                        </wps:bodyPr>
                      </wps:wsp>
                      <wps:wsp>
                        <wps:cNvPr id="506" name="Textbox 506"/>
                        <wps:cNvSpPr txBox="1"/>
                        <wps:spPr>
                          <a:xfrm>
                            <a:off x="622994" y="2296928"/>
                            <a:ext cx="417766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2"/>
                                  <w:w w:val="102"/>
                                  <w:sz w:val="23"/>
                                </w:rPr>
                                <w:t>3.</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FFFFFF"/>
                                  <w:spacing w:val="-68"/>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FFFFFF"/>
                                  <w:spacing w:val="-68"/>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2"/>
                                  <w:w w:val="102"/>
                                  <w:sz w:val="23"/>
                                </w:rPr>
                                <w:t>%</w:t>
                              </w:r>
                            </w:p>
                          </w:txbxContent>
                        </wps:txbx>
                        <wps:bodyPr wrap="square" lIns="0" tIns="0" rIns="0" bIns="0" rtlCol="0">
                          <a:noAutofit/>
                        </wps:bodyPr>
                      </wps:wsp>
                      <wps:wsp>
                        <wps:cNvPr id="507" name="Textbox 507"/>
                        <wps:cNvSpPr txBox="1"/>
                        <wps:spPr>
                          <a:xfrm>
                            <a:off x="5192136" y="2296928"/>
                            <a:ext cx="2225675" cy="194945"/>
                          </a:xfrm>
                          <a:prstGeom prst="rect">
                            <a:avLst/>
                          </a:prstGeom>
                        </wps:spPr>
                        <wps:txbx>
                          <w:txbxContent>
                            <w:p>
                              <w:pPr>
                                <w:tabs>
                                  <w:tab w:pos="2125" w:val="left" w:leader="none"/>
                                </w:tabs>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2"/>
                                  <w:w w:val="107"/>
                                  <w:sz w:val="23"/>
                                </w:rPr>
                                <w:t>3.</w:t>
                              </w:r>
                              <w:r>
                                <w:rPr>
                                  <w:rFonts w:ascii="Arial"/>
                                  <w:color w:val="FFFFFF"/>
                                  <w:spacing w:val="-133"/>
                                  <w:w w:val="81"/>
                                  <w:sz w:val="31"/>
                                </w:rPr>
                                <w:t>8</w:t>
                              </w:r>
                              <w:r>
                                <w:rPr>
                                  <w:rFonts w:ascii="Arial"/>
                                  <w:color w:val="202024"/>
                                  <w:spacing w:val="-113"/>
                                  <w:w w:val="107"/>
                                  <w:sz w:val="23"/>
                                </w:rPr>
                                <w:t>8</w:t>
                              </w:r>
                              <w:r>
                                <w:rPr>
                                  <w:rFonts w:ascii="Arial"/>
                                  <w:color w:val="FFFFFF"/>
                                  <w:spacing w:val="-133"/>
                                  <w:w w:val="81"/>
                                  <w:sz w:val="31"/>
                                </w:rPr>
                                <w:t>1</w:t>
                              </w:r>
                              <w:r>
                                <w:rPr>
                                  <w:rFonts w:ascii="Arial"/>
                                  <w:color w:val="202024"/>
                                  <w:spacing w:val="-22"/>
                                  <w:w w:val="107"/>
                                  <w:sz w:val="23"/>
                                </w:rPr>
                                <w:t>1</w:t>
                              </w:r>
                              <w:r>
                                <w:rPr>
                                  <w:rFonts w:ascii="Arial"/>
                                  <w:color w:val="FFFFFF"/>
                                  <w:spacing w:val="-211"/>
                                  <w:w w:val="81"/>
                                  <w:sz w:val="31"/>
                                </w:rPr>
                                <w:t>%</w:t>
                              </w:r>
                              <w:r>
                                <w:rPr>
                                  <w:rFonts w:ascii="Arial"/>
                                  <w:color w:val="202024"/>
                                  <w:spacing w:val="-126"/>
                                  <w:w w:val="107"/>
                                  <w:sz w:val="23"/>
                                </w:rPr>
                                <w:t>%</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87"/>
                                  <w:w w:val="107"/>
                                  <w:sz w:val="23"/>
                                </w:rPr>
                                <w:t>3</w:t>
                              </w:r>
                              <w:r>
                                <w:rPr>
                                  <w:rFonts w:ascii="Arial"/>
                                  <w:color w:val="FFFFFF"/>
                                  <w:spacing w:val="-80"/>
                                  <w:w w:val="81"/>
                                  <w:sz w:val="31"/>
                                </w:rPr>
                                <w:t>)</w:t>
                              </w:r>
                              <w:r>
                                <w:rPr>
                                  <w:rFonts w:ascii="Arial"/>
                                  <w:color w:val="202024"/>
                                  <w:spacing w:val="4"/>
                                  <w:w w:val="107"/>
                                  <w:sz w:val="23"/>
                                </w:rPr>
                                <w:t>)</w:t>
                              </w:r>
                              <w:r>
                                <w:rPr>
                                  <w:rFonts w:ascii="Arial"/>
                                  <w:color w:val="202024"/>
                                  <w:spacing w:val="-3"/>
                                  <w:w w:val="107"/>
                                  <w:sz w:val="23"/>
                                </w:rPr>
                                <w:t>.</w:t>
                              </w:r>
                              <w:r>
                                <w:rPr>
                                  <w:rFonts w:ascii="Arial"/>
                                  <w:color w:val="FFFFFF"/>
                                  <w:spacing w:val="-133"/>
                                  <w:w w:val="81"/>
                                  <w:sz w:val="31"/>
                                </w:rPr>
                                <w:t>1</w:t>
                              </w:r>
                              <w:r>
                                <w:rPr>
                                  <w:rFonts w:ascii="Arial"/>
                                  <w:color w:val="202024"/>
                                  <w:spacing w:val="-132"/>
                                  <w:w w:val="107"/>
                                  <w:sz w:val="23"/>
                                </w:rPr>
                                <w:t>1</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146"/>
                                  <w:w w:val="107"/>
                                  <w:sz w:val="23"/>
                                </w:rPr>
                                <w:t>%</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67"/>
                                  <w:w w:val="107"/>
                                  <w:sz w:val="23"/>
                                </w:rPr>
                                <w:t>3</w:t>
                              </w:r>
                              <w:r>
                                <w:rPr>
                                  <w:rFonts w:ascii="Arial"/>
                                  <w:color w:val="FFFFFF"/>
                                  <w:spacing w:val="-80"/>
                                  <w:w w:val="81"/>
                                  <w:sz w:val="31"/>
                                </w:rPr>
                                <w:t>)</w:t>
                              </w:r>
                              <w:r>
                                <w:rPr>
                                  <w:rFonts w:ascii="Arial"/>
                                  <w:color w:val="202024"/>
                                  <w:spacing w:val="-16"/>
                                  <w:w w:val="107"/>
                                  <w:sz w:val="23"/>
                                </w:rPr>
                                <w:t>)</w:t>
                              </w:r>
                              <w:r>
                                <w:rPr>
                                  <w:rFonts w:ascii="Arial"/>
                                  <w:color w:val="FFFFFF"/>
                                  <w:spacing w:val="-68"/>
                                  <w:w w:val="81"/>
                                  <w:sz w:val="31"/>
                                </w:rPr>
                                <w:t>.</w:t>
                              </w:r>
                              <w:r>
                                <w:rPr>
                                  <w:rFonts w:ascii="Arial"/>
                                  <w:color w:val="202024"/>
                                  <w:spacing w:val="-2"/>
                                  <w:w w:val="107"/>
                                  <w:sz w:val="23"/>
                                </w:rPr>
                                <w:t>.</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2"/>
                                  <w:w w:val="107"/>
                                  <w:sz w:val="23"/>
                                </w:rPr>
                                <w:t>%</w:t>
                              </w:r>
                              <w:r>
                                <w:rPr>
                                  <w:rFonts w:ascii="Arial"/>
                                  <w:color w:val="202024"/>
                                  <w:sz w:val="23"/>
                                </w:rPr>
                                <w:tab/>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2"/>
                                  <w:w w:val="102"/>
                                  <w:sz w:val="23"/>
                                </w:rPr>
                                <w:t>3</w:t>
                              </w:r>
                              <w:r>
                                <w:rPr>
                                  <w:rFonts w:ascii="Arial"/>
                                  <w:color w:val="202024"/>
                                  <w:spacing w:val="-3"/>
                                  <w:w w:val="102"/>
                                  <w:sz w:val="23"/>
                                </w:rPr>
                                <w:t>.</w:t>
                              </w:r>
                              <w:r>
                                <w:rPr>
                                  <w:rFonts w:ascii="Arial"/>
                                  <w:color w:val="202024"/>
                                  <w:spacing w:val="-133"/>
                                  <w:w w:val="102"/>
                                  <w:sz w:val="23"/>
                                </w:rPr>
                                <w:t>1</w:t>
                              </w:r>
                              <w:r>
                                <w:rPr>
                                  <w:rFonts w:ascii="Arial"/>
                                  <w:color w:val="FFFFFF"/>
                                  <w:spacing w:val="-132"/>
                                  <w:w w:val="76"/>
                                  <w:sz w:val="31"/>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68"/>
                                  <w:w w:val="102"/>
                                  <w:sz w:val="23"/>
                                </w:rPr>
                                <w:t>.</w:t>
                              </w:r>
                              <w:r>
                                <w:rPr>
                                  <w:rFonts w:ascii="Arial"/>
                                  <w:color w:val="FFFFFF"/>
                                  <w:spacing w:val="-2"/>
                                  <w:w w:val="76"/>
                                  <w:sz w:val="31"/>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202024"/>
                                  <w:spacing w:val="-211"/>
                                  <w:w w:val="102"/>
                                  <w:sz w:val="23"/>
                                </w:rPr>
                                <w:t>%</w:t>
                              </w:r>
                              <w:r>
                                <w:rPr>
                                  <w:rFonts w:ascii="Arial"/>
                                  <w:color w:val="FFFFFF"/>
                                  <w:spacing w:val="-126"/>
                                  <w:w w:val="76"/>
                                  <w:sz w:val="31"/>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p>
                          </w:txbxContent>
                        </wps:txbx>
                        <wps:bodyPr wrap="square" lIns="0" tIns="0" rIns="0" bIns="0" rtlCol="0">
                          <a:noAutofit/>
                        </wps:bodyPr>
                      </wps:wsp>
                      <wps:wsp>
                        <wps:cNvPr id="508" name="Textbox 508"/>
                        <wps:cNvSpPr txBox="1"/>
                        <wps:spPr>
                          <a:xfrm>
                            <a:off x="523934" y="2528109"/>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1</w:t>
                              </w:r>
                            </w:p>
                          </w:txbxContent>
                        </wps:txbx>
                        <wps:bodyPr wrap="square" lIns="0" tIns="0" rIns="0" bIns="0" rtlCol="0">
                          <a:noAutofit/>
                        </wps:bodyPr>
                      </wps:wsp>
                      <wps:wsp>
                        <wps:cNvPr id="509" name="Textbox 509"/>
                        <wps:cNvSpPr txBox="1"/>
                        <wps:spPr>
                          <a:xfrm>
                            <a:off x="523934" y="3266802"/>
                            <a:ext cx="782955" cy="333375"/>
                          </a:xfrm>
                          <a:prstGeom prst="rect">
                            <a:avLst/>
                          </a:prstGeom>
                        </wps:spPr>
                        <wps:txbx>
                          <w:txbxContent>
                            <w:p>
                              <w:pPr>
                                <w:spacing w:line="260" w:lineRule="exact" w:before="0"/>
                                <w:ind w:left="0" w:right="0" w:firstLine="0"/>
                                <w:jc w:val="left"/>
                                <w:rPr>
                                  <w:rFonts w:ascii="Arial"/>
                                  <w:sz w:val="23"/>
                                </w:rPr>
                              </w:pPr>
                              <w:r>
                                <w:rPr>
                                  <w:rFonts w:ascii="Arial"/>
                                  <w:color w:val="444444"/>
                                  <w:spacing w:val="-10"/>
                                  <w:sz w:val="23"/>
                                </w:rPr>
                                <w:t>0</w:t>
                              </w:r>
                            </w:p>
                            <w:p>
                              <w:pPr>
                                <w:spacing w:line="264" w:lineRule="exact" w:before="0"/>
                                <w:ind w:left="15" w:right="0" w:firstLine="0"/>
                                <w:jc w:val="left"/>
                                <w:rPr>
                                  <w:rFonts w:ascii="Arial"/>
                                  <w:sz w:val="23"/>
                                </w:rPr>
                              </w:pPr>
                              <w:r>
                                <w:rPr>
                                  <w:rFonts w:ascii="Arial"/>
                                  <w:color w:val="212121"/>
                                  <w:sz w:val="23"/>
                                </w:rPr>
                                <w:t>05-17-</w:t>
                              </w:r>
                              <w:r>
                                <w:rPr>
                                  <w:rFonts w:ascii="Arial"/>
                                  <w:color w:val="212121"/>
                                  <w:spacing w:val="-4"/>
                                  <w:sz w:val="23"/>
                                </w:rPr>
                                <w:t>2025</w:t>
                              </w:r>
                            </w:p>
                          </w:txbxContent>
                        </wps:txbx>
                        <wps:bodyPr wrap="square" lIns="0" tIns="0" rIns="0" bIns="0" rtlCol="0">
                          <a:noAutofit/>
                        </wps:bodyPr>
                      </wps:wsp>
                      <wps:wsp>
                        <wps:cNvPr id="510" name="Textbox 510"/>
                        <wps:cNvSpPr txBox="1"/>
                        <wps:spPr>
                          <a:xfrm>
                            <a:off x="1966302" y="3433966"/>
                            <a:ext cx="34353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4"/>
                                  <w:sz w:val="23"/>
                                </w:rPr>
                                <w:t>2028</w:t>
                              </w:r>
                            </w:p>
                          </w:txbxContent>
                        </wps:txbx>
                        <wps:bodyPr wrap="square" lIns="0" tIns="0" rIns="0" bIns="0" rtlCol="0">
                          <a:noAutofit/>
                        </wps:bodyPr>
                      </wps:wsp>
                      <wps:wsp>
                        <wps:cNvPr id="511" name="Textbox 511"/>
                        <wps:cNvSpPr txBox="1"/>
                        <wps:spPr>
                          <a:xfrm>
                            <a:off x="2820888" y="3433966"/>
                            <a:ext cx="2209800" cy="166370"/>
                          </a:xfrm>
                          <a:prstGeom prst="rect">
                            <a:avLst/>
                          </a:prstGeom>
                        </wps:spPr>
                        <wps:txbx>
                          <w:txbxContent>
                            <w:p>
                              <w:pPr>
                                <w:tabs>
                                  <w:tab w:pos="2041" w:val="left" w:leader="none"/>
                                </w:tabs>
                                <w:spacing w:line="261" w:lineRule="exact" w:before="0"/>
                                <w:ind w:left="0" w:right="0" w:firstLine="0"/>
                                <w:jc w:val="left"/>
                                <w:rPr>
                                  <w:rFonts w:ascii="Arial"/>
                                  <w:sz w:val="23"/>
                                </w:rPr>
                              </w:pPr>
                              <w:r>
                                <w:rPr>
                                  <w:rFonts w:ascii="Arial"/>
                                  <w:color w:val="212121"/>
                                  <w:sz w:val="23"/>
                                </w:rPr>
                                <w:t>December</w:t>
                              </w:r>
                              <w:r>
                                <w:rPr>
                                  <w:rFonts w:ascii="Arial"/>
                                  <w:color w:val="212121"/>
                                  <w:spacing w:val="11"/>
                                  <w:sz w:val="23"/>
                                </w:rPr>
                                <w:t> </w:t>
                              </w:r>
                              <w:r>
                                <w:rPr>
                                  <w:rFonts w:ascii="Arial"/>
                                  <w:color w:val="212121"/>
                                  <w:spacing w:val="-4"/>
                                  <w:sz w:val="23"/>
                                </w:rPr>
                                <w:t>2025</w:t>
                              </w:r>
                              <w:r>
                                <w:rPr>
                                  <w:rFonts w:ascii="Arial"/>
                                  <w:color w:val="212121"/>
                                  <w:sz w:val="23"/>
                                </w:rPr>
                                <w:tab/>
                                <w:t>May</w:t>
                              </w:r>
                              <w:r>
                                <w:rPr>
                                  <w:rFonts w:ascii="Arial"/>
                                  <w:color w:val="212121"/>
                                  <w:spacing w:val="4"/>
                                  <w:sz w:val="23"/>
                                </w:rPr>
                                <w:t> </w:t>
                              </w:r>
                              <w:r>
                                <w:rPr>
                                  <w:rFonts w:ascii="Arial"/>
                                  <w:color w:val="212121"/>
                                  <w:sz w:val="23"/>
                                </w:rPr>
                                <w:t>16,</w:t>
                              </w:r>
                              <w:r>
                                <w:rPr>
                                  <w:rFonts w:ascii="Arial"/>
                                  <w:color w:val="212121"/>
                                  <w:spacing w:val="5"/>
                                  <w:sz w:val="23"/>
                                </w:rPr>
                                <w:t> </w:t>
                              </w:r>
                              <w:r>
                                <w:rPr>
                                  <w:rFonts w:ascii="Arial"/>
                                  <w:color w:val="212121"/>
                                  <w:spacing w:val="-4"/>
                                  <w:sz w:val="23"/>
                                </w:rPr>
                                <w:t>2025</w:t>
                              </w:r>
                            </w:p>
                          </w:txbxContent>
                        </wps:txbx>
                        <wps:bodyPr wrap="square" lIns="0" tIns="0" rIns="0" bIns="0" rtlCol="0">
                          <a:noAutofit/>
                        </wps:bodyPr>
                      </wps:wsp>
                      <wps:wsp>
                        <wps:cNvPr id="512" name="Textbox 512"/>
                        <wps:cNvSpPr txBox="1"/>
                        <wps:spPr>
                          <a:xfrm>
                            <a:off x="5385032" y="3433966"/>
                            <a:ext cx="814069"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Not</w:t>
                              </w:r>
                              <w:r>
                                <w:rPr>
                                  <w:rFonts w:ascii="Arial"/>
                                  <w:color w:val="212121"/>
                                  <w:spacing w:val="5"/>
                                  <w:sz w:val="23"/>
                                </w:rPr>
                                <w:t> </w:t>
                              </w:r>
                              <w:r>
                                <w:rPr>
                                  <w:rFonts w:ascii="Arial"/>
                                  <w:color w:val="212121"/>
                                  <w:sz w:val="23"/>
                                </w:rPr>
                                <w:t>sure</w:t>
                              </w:r>
                              <w:r>
                                <w:rPr>
                                  <w:rFonts w:ascii="Arial"/>
                                  <w:color w:val="212121"/>
                                  <w:spacing w:val="5"/>
                                  <w:sz w:val="23"/>
                                </w:rPr>
                                <w:t> </w:t>
                              </w:r>
                              <w:r>
                                <w:rPr>
                                  <w:rFonts w:ascii="Arial"/>
                                  <w:color w:val="212121"/>
                                  <w:spacing w:val="-5"/>
                                  <w:sz w:val="23"/>
                                </w:rPr>
                                <w:t>yet</w:t>
                              </w:r>
                            </w:p>
                          </w:txbxContent>
                        </wps:txbx>
                        <wps:bodyPr wrap="square" lIns="0" tIns="0" rIns="0" bIns="0" rtlCol="0">
                          <a:noAutofit/>
                        </wps:bodyPr>
                      </wps:wsp>
                      <wps:wsp>
                        <wps:cNvPr id="513" name="Textbox 513"/>
                        <wps:cNvSpPr txBox="1"/>
                        <wps:spPr>
                          <a:xfrm>
                            <a:off x="6611480" y="3433966"/>
                            <a:ext cx="796925" cy="166370"/>
                          </a:xfrm>
                          <a:prstGeom prst="rect">
                            <a:avLst/>
                          </a:prstGeom>
                        </wps:spPr>
                        <wps:txbx>
                          <w:txbxContent>
                            <w:p>
                              <w:pPr>
                                <w:spacing w:line="261" w:lineRule="exact" w:before="0"/>
                                <w:ind w:left="0" w:right="0" w:firstLine="0"/>
                                <w:jc w:val="left"/>
                                <w:rPr>
                                  <w:rFonts w:ascii="Arial"/>
                                  <w:sz w:val="23"/>
                                </w:rPr>
                              </w:pPr>
                              <w:r>
                                <w:rPr>
                                  <w:rFonts w:ascii="Arial"/>
                                  <w:color w:val="212121"/>
                                  <w:spacing w:val="-2"/>
                                  <w:sz w:val="23"/>
                                </w:rPr>
                                <w:t>UNKNOWN</w:t>
                              </w:r>
                            </w:p>
                          </w:txbxContent>
                        </wps:txbx>
                        <wps:bodyPr wrap="square" lIns="0" tIns="0" rIns="0" bIns="0" rtlCol="0">
                          <a:noAutofit/>
                        </wps:bodyPr>
                      </wps:wsp>
                      <wps:wsp>
                        <wps:cNvPr id="514" name="Textbox 514"/>
                        <wps:cNvSpPr txBox="1"/>
                        <wps:spPr>
                          <a:xfrm>
                            <a:off x="1357431" y="3632086"/>
                            <a:ext cx="5450840" cy="166370"/>
                          </a:xfrm>
                          <a:prstGeom prst="rect">
                            <a:avLst/>
                          </a:prstGeom>
                        </wps:spPr>
                        <wps:txbx>
                          <w:txbxContent>
                            <w:p>
                              <w:pPr>
                                <w:tabs>
                                  <w:tab w:pos="1657" w:val="left" w:leader="none"/>
                                  <w:tab w:pos="3647" w:val="left" w:leader="none"/>
                                  <w:tab w:pos="5500" w:val="left" w:leader="none"/>
                                  <w:tab w:pos="7301" w:val="left" w:leader="none"/>
                                </w:tabs>
                                <w:spacing w:line="261" w:lineRule="exact" w:before="0"/>
                                <w:ind w:left="0" w:right="0" w:firstLine="0"/>
                                <w:jc w:val="left"/>
                                <w:rPr>
                                  <w:rFonts w:ascii="Arial"/>
                                  <w:sz w:val="23"/>
                                </w:rPr>
                              </w:pPr>
                              <w:r>
                                <w:rPr>
                                  <w:rFonts w:ascii="Arial"/>
                                  <w:color w:val="212121"/>
                                  <w:spacing w:val="-4"/>
                                  <w:sz w:val="23"/>
                                </w:rPr>
                                <w:t>2026</w:t>
                              </w:r>
                              <w:r>
                                <w:rPr>
                                  <w:rFonts w:ascii="Arial"/>
                                  <w:color w:val="212121"/>
                                  <w:sz w:val="23"/>
                                </w:rPr>
                                <w:tab/>
                              </w:r>
                              <w:r>
                                <w:rPr>
                                  <w:rFonts w:ascii="Arial"/>
                                  <w:color w:val="212121"/>
                                  <w:spacing w:val="-2"/>
                                  <w:sz w:val="23"/>
                                </w:rPr>
                                <w:t>5/17/2025</w:t>
                              </w:r>
                              <w:r>
                                <w:rPr>
                                  <w:rFonts w:ascii="Arial"/>
                                  <w:color w:val="212121"/>
                                  <w:sz w:val="23"/>
                                </w:rPr>
                                <w:tab/>
                              </w:r>
                              <w:r>
                                <w:rPr>
                                  <w:rFonts w:ascii="Arial"/>
                                  <w:color w:val="212121"/>
                                  <w:spacing w:val="-2"/>
                                  <w:sz w:val="23"/>
                                </w:rPr>
                                <w:t>Fall2026</w:t>
                              </w:r>
                              <w:r>
                                <w:rPr>
                                  <w:rFonts w:ascii="Arial"/>
                                  <w:color w:val="212121"/>
                                  <w:sz w:val="23"/>
                                </w:rPr>
                                <w:tab/>
                                <w:t>May</w:t>
                              </w:r>
                              <w:r>
                                <w:rPr>
                                  <w:rFonts w:ascii="Arial"/>
                                  <w:color w:val="212121"/>
                                  <w:spacing w:val="5"/>
                                  <w:sz w:val="23"/>
                                </w:rPr>
                                <w:t> </w:t>
                              </w:r>
                              <w:r>
                                <w:rPr>
                                  <w:rFonts w:ascii="Arial"/>
                                  <w:color w:val="212121"/>
                                  <w:spacing w:val="-4"/>
                                  <w:sz w:val="23"/>
                                </w:rPr>
                                <w:t>2025</w:t>
                              </w:r>
                              <w:r>
                                <w:rPr>
                                  <w:rFonts w:ascii="Arial"/>
                                  <w:color w:val="212121"/>
                                  <w:sz w:val="23"/>
                                </w:rPr>
                                <w:tab/>
                                <w:t>Spring</w:t>
                              </w:r>
                              <w:r>
                                <w:rPr>
                                  <w:rFonts w:ascii="Arial"/>
                                  <w:color w:val="212121"/>
                                  <w:spacing w:val="7"/>
                                  <w:sz w:val="23"/>
                                </w:rPr>
                                <w:t> </w:t>
                              </w:r>
                              <w:r>
                                <w:rPr>
                                  <w:rFonts w:ascii="Arial"/>
                                  <w:color w:val="212121"/>
                                  <w:spacing w:val="-4"/>
                                  <w:sz w:val="23"/>
                                </w:rPr>
                                <w:t>2026</w:t>
                              </w:r>
                            </w:p>
                          </w:txbxContent>
                        </wps:txbx>
                        <wps:bodyPr wrap="square" lIns="0" tIns="0" rIns="0" bIns="0" rtlCol="0">
                          <a:noAutofit/>
                        </wps:bodyPr>
                      </wps:wsp>
                      <wps:wsp>
                        <wps:cNvPr id="515" name="Textbox 515"/>
                        <wps:cNvSpPr txBox="1"/>
                        <wps:spPr>
                          <a:xfrm>
                            <a:off x="6302692" y="1882139"/>
                            <a:ext cx="186055" cy="1461135"/>
                          </a:xfrm>
                          <a:prstGeom prst="rect">
                            <a:avLst/>
                          </a:prstGeom>
                          <a:solidFill>
                            <a:srgbClr val="C1B970"/>
                          </a:solidFill>
                        </wps:spPr>
                        <wps:txbx>
                          <w:txbxContent>
                            <w:p>
                              <w:pPr>
                                <w:spacing w:line="240" w:lineRule="auto" w:before="0"/>
                                <w:rPr>
                                  <w:rFonts w:ascii="Arial"/>
                                  <w:color w:val="000000"/>
                                  <w:sz w:val="23"/>
                                </w:rPr>
                              </w:pPr>
                            </w:p>
                            <w:p>
                              <w:pPr>
                                <w:spacing w:line="240" w:lineRule="auto" w:before="61"/>
                                <w:rPr>
                                  <w:rFonts w:ascii="Arial"/>
                                  <w:color w:val="000000"/>
                                  <w:sz w:val="23"/>
                                </w:rPr>
                              </w:pPr>
                            </w:p>
                            <w:p>
                              <w:pPr>
                                <w:spacing w:before="0"/>
                                <w:ind w:left="13" w:right="-29" w:firstLine="0"/>
                                <w:jc w:val="left"/>
                                <w:rPr>
                                  <w:rFonts w:ascii="Arial"/>
                                  <w:color w:val="000000"/>
                                  <w:sz w:val="23"/>
                                </w:rPr>
                              </w:pPr>
                              <w:r>
                                <w:rPr>
                                  <w:rFonts w:ascii="Arial"/>
                                  <w:color w:val="FFFFFF"/>
                                  <w:spacing w:val="-34"/>
                                  <w:w w:val="85"/>
                                  <w:sz w:val="31"/>
                                </w:rPr>
                                <w:t>)</w:t>
                              </w:r>
                              <w:r>
                                <w:rPr>
                                  <w:rFonts w:ascii="Arial"/>
                                  <w:color w:val="202024"/>
                                  <w:spacing w:val="-34"/>
                                  <w:w w:val="85"/>
                                  <w:sz w:val="23"/>
                                </w:rPr>
                                <w:t>)</w:t>
                              </w:r>
                              <w:r>
                                <w:rPr>
                                  <w:rFonts w:ascii="Arial"/>
                                  <w:color w:val="202024"/>
                                  <w:spacing w:val="18"/>
                                  <w:sz w:val="23"/>
                                </w:rPr>
                                <w:t> </w:t>
                              </w:r>
                              <w:r>
                                <w:rPr>
                                  <w:rFonts w:ascii="Arial"/>
                                  <w:color w:val="FFFFFF"/>
                                  <w:spacing w:val="-140"/>
                                  <w:w w:val="77"/>
                                  <w:sz w:val="31"/>
                                </w:rPr>
                                <w:t>1</w:t>
                              </w:r>
                              <w:r>
                                <w:rPr>
                                  <w:rFonts w:ascii="Arial"/>
                                  <w:color w:val="202024"/>
                                  <w:spacing w:val="-9"/>
                                  <w:w w:val="103"/>
                                  <w:sz w:val="23"/>
                                </w:rPr>
                                <w:t>1</w:t>
                              </w:r>
                            </w:p>
                          </w:txbxContent>
                        </wps:txbx>
                        <wps:bodyPr wrap="square" lIns="0" tIns="0" rIns="0" bIns="0" rtlCol="0">
                          <a:noAutofit/>
                        </wps:bodyPr>
                      </wps:wsp>
                      <wps:wsp>
                        <wps:cNvPr id="516" name="Textbox 516"/>
                        <wps:cNvSpPr txBox="1"/>
                        <wps:spPr>
                          <a:xfrm>
                            <a:off x="4779644" y="1882139"/>
                            <a:ext cx="186055" cy="1461135"/>
                          </a:xfrm>
                          <a:prstGeom prst="rect">
                            <a:avLst/>
                          </a:prstGeom>
                          <a:solidFill>
                            <a:srgbClr val="C1B970"/>
                          </a:solidFill>
                        </wps:spPr>
                        <wps:txbx>
                          <w:txbxContent>
                            <w:p>
                              <w:pPr>
                                <w:spacing w:line="240" w:lineRule="auto" w:before="0"/>
                                <w:rPr>
                                  <w:rFonts w:ascii="Arial"/>
                                  <w:color w:val="000000"/>
                                  <w:sz w:val="23"/>
                                </w:rPr>
                              </w:pPr>
                            </w:p>
                            <w:p>
                              <w:pPr>
                                <w:spacing w:line="240" w:lineRule="auto" w:before="61"/>
                                <w:rPr>
                                  <w:rFonts w:ascii="Arial"/>
                                  <w:color w:val="000000"/>
                                  <w:sz w:val="23"/>
                                </w:rPr>
                              </w:pPr>
                            </w:p>
                            <w:p>
                              <w:pPr>
                                <w:spacing w:before="0"/>
                                <w:ind w:left="13" w:right="0" w:firstLine="0"/>
                                <w:jc w:val="left"/>
                                <w:rPr>
                                  <w:rFonts w:ascii="Arial"/>
                                  <w:color w:val="000000"/>
                                  <w:sz w:val="23"/>
                                </w:rPr>
                              </w:pPr>
                              <w:r>
                                <w:rPr>
                                  <w:rFonts w:ascii="Arial"/>
                                  <w:color w:val="FFFFFF"/>
                                  <w:spacing w:val="-5"/>
                                  <w:sz w:val="31"/>
                                </w:rPr>
                                <w:t>)</w:t>
                              </w:r>
                              <w:r>
                                <w:rPr>
                                  <w:rFonts w:ascii="Arial"/>
                                  <w:color w:val="202024"/>
                                  <w:spacing w:val="-5"/>
                                  <w:sz w:val="23"/>
                                </w:rPr>
                                <w:t>)</w:t>
                              </w:r>
                            </w:p>
                          </w:txbxContent>
                        </wps:txbx>
                        <wps:bodyPr wrap="square" lIns="0" tIns="0" rIns="0" bIns="0" rtlCol="0">
                          <a:noAutofit/>
                        </wps:bodyPr>
                      </wps:wsp>
                    </wpg:wgp>
                  </a:graphicData>
                </a:graphic>
              </wp:anchor>
            </w:drawing>
          </mc:Choice>
          <mc:Fallback>
            <w:pict>
              <v:group style="position:absolute;margin-left:85.049995pt;margin-top:28.50004pt;width:624pt;height:313.95pt;mso-position-horizontal-relative:page;mso-position-vertical-relative:page;z-index:15752704" id="docshapegroup489" coordorigin="1701,570" coordsize="12480,6279">
                <v:shape style="position:absolute;left:1710;top:579;width:12461;height:6260" id="docshape490" coordorigin="1711,580" coordsize="12461,6260" path="m14035,6839l1847,6839,1838,6838,1768,6809,1726,6758,1711,6703,1711,6693,1711,716,1730,653,1784,599,1847,580,14035,580,14098,599,14152,653,14171,716,14171,6703,14152,6766,14098,6820,14044,6838,14035,6839xe" filled="true" fillcolor="#ffffff" stroked="false">
                  <v:path arrowok="t"/>
                  <v:fill type="solid"/>
                </v:shape>
                <v:shape style="position:absolute;left:1710;top:579;width:12461;height:6260" id="docshape491" coordorigin="1711,580" coordsize="12461,6260" path="m1711,6693l1711,726,1711,716,1712,707,1714,697,1715,688,1718,679,1754,623,1760,616,1768,610,1776,604,1784,599,1792,595,1801,591,1810,587,1819,584,1828,583,1838,581,1847,580,1857,580,14025,580,14035,580,14044,581,14054,583,14063,584,14106,604,14114,610,14122,616,14128,623,14135,629,14167,688,14168,697,14170,707,14171,716,14171,726,14171,6693,14171,6703,14170,6712,14168,6722,14167,6731,14135,6790,14128,6796,14122,6803,14081,6828,14072,6832,14025,6839,1857,6839,1801,6828,1792,6824,1754,6796,1747,6790,1715,6731,1714,6722,1712,6712,1711,6703,1711,6693xe" filled="false" stroked="true" strokeweight=".975pt" strokecolor="#d9dbdf">
                  <v:path arrowok="t"/>
                  <v:stroke dashstyle="solid"/>
                </v:shape>
                <v:shape style="position:absolute;left:12582;top:745;width:332;height:390" type="#_x0000_t75" id="docshape492" stroked="false">
                  <v:imagedata r:id="rId10" o:title=""/>
                </v:shape>
                <v:rect style="position:absolute;left:1720;top:2149;width:11739;height:4680" id="docshape493" filled="true" fillcolor="#ffffff" stroked="false">
                  <v:fill type="solid"/>
                </v:rect>
                <v:rect style="position:absolute;left:2890;top:2344;width:10569;height:3510" id="docshape494" filled="false" stroked="true" strokeweight=".975pt" strokecolor="#ededed">
                  <v:stroke dashstyle="solid"/>
                </v:rect>
                <v:shape style="position:absolute;left:2890;top:2344;width:10569;height:3510" id="docshape495" coordorigin="2890,2344" coordsize="10569,3510" path="m9228,4665l2890,4665,2890,4684,9228,4684,9228,4665xm9696,4665l9520,4665,9520,4684,9696,4684,9696,4665xm9696,3514l2890,3514,2890,3534,9696,3534,9696,3514xm11626,4665l10008,4665,10008,4684,11626,4684,11626,4665xm13459,5835l2890,5835,2890,5854,13459,5854,13459,5835xm13459,4665l11919,4665,11919,4684,13459,4684,13459,4665xm13459,3514l10008,3514,10008,3534,13459,3534,13459,3514xm13459,2344l2890,2344,2890,2364,13459,2364,13459,2344xe" filled="true" fillcolor="#ededed" stroked="false">
                  <v:path arrowok="t"/>
                  <v:fill type="solid"/>
                </v:shape>
                <v:shape style="position:absolute;left:2890;top:2929;width:10569;height:2340" id="docshape496" coordorigin="2890,2929" coordsize="10569,2340" path="m2988,5250l2890,5250,2890,5269,2988,5269,2988,5250xm3475,5250l3280,5250,3280,5269,3475,5269,3475,5250xm3943,5250l3768,5250,3768,5269,3943,5269,3943,5250xm4431,5250l4255,5250,4255,5269,4431,5269,4431,5250xm4918,5250l4723,5250,4723,5269,4918,5269,4918,5250xm5386,5250l5211,5250,5211,5269,5386,5269,5386,5250xm5874,5250l5679,5250,5679,5269,5874,5269,5874,5250xm6342,5250l6166,5250,6166,5269,6342,5269,6342,5250xm6829,5250l6654,5250,6654,5269,6829,5269,6829,5250xm7317,5250l7122,5250,7122,5269,7317,5269,7317,5250xm7785,5250l7609,5250,7609,5269,7785,5269,7785,5250xm8272,5250l8077,5250,8077,5269,8272,5269,8272,5250xm8740,5250l8565,5250,8565,5269,8740,5269,8740,5250xm9228,5250l9033,5250,9033,5269,9228,5269,9228,5250xm9228,4099l2890,4099,2890,4119,9228,4119,9228,4099xm9696,5250l9520,5250,9520,5269,9696,5269,9696,5250xm9696,4099l9520,4099,9520,4119,9696,4119,9696,4099xm9696,2929l2890,2929,2890,2949,9696,2949,9696,2929xm10183,5250l10008,5250,10008,5269,10183,5269,10183,5250xm10671,5250l10476,5250,10476,5269,10671,5269,10671,5250xm11139,5250l10963,5250,10963,5269,11139,5269,11139,5250xm11626,5250l11431,5250,11431,5269,11626,5269,11626,5250xm11626,4099l10008,4099,10008,4119,11626,4119,11626,4099xm12094,5250l11919,5250,11919,5269,12094,5269,12094,5250xm12582,5250l12406,5250,12406,5269,12582,5269,12582,5250xm13069,5250l12874,5250,12874,5269,13069,5269,13069,5250xm13459,5250l13362,5250,13362,5269,13459,5269,13459,5250xm13459,4099l11919,4099,11919,4119,13459,4119,13459,4099xm13459,2929l10008,2929,10008,2949,13459,2949,13459,2929xe" filled="true" fillcolor="#f7f7f7" stroked="false">
                  <v:path arrowok="t"/>
                  <v:fill type="solid"/>
                </v:shape>
                <v:shape style="position:absolute;left:2987;top:2364;width:10374;height:3471" id="docshape497" coordorigin="2988,2364" coordsize="10374,3471" path="m3280,4684l2988,4684,2988,5835,3280,5835,3280,4684xm3768,4684l3475,4684,3475,5835,3768,5835,3768,4684xm4255,4684l3943,4684,3943,5835,4255,5835,4255,4684xm4723,4684l4431,4684,4431,5835,4723,5835,4723,4684xm5211,4684l4918,4684,4918,5835,5211,5835,5211,4684xm5679,4684l5386,4684,5386,5835,5679,5835,5679,4684xm6166,4684l5874,4684,5874,5835,6166,5835,6166,4684xm6654,4684l6342,4684,6342,5835,6654,5835,6654,4684xm7122,4684l6829,4684,6829,5835,7122,5835,7122,4684xm7609,4684l7317,4684,7317,5835,7609,5835,7609,4684xm8077,4684l7785,4684,7785,5835,8077,5835,8077,4684xm8565,4684l8272,4684,8272,5835,8565,5835,8565,4684xm9033,4684l8740,4684,8740,5835,9033,5835,9033,4684xm9520,3534l9228,3534,9228,5835,9520,5835,9520,3534xm10008,2364l9696,2364,9696,5835,10008,5835,10008,2364xm10476,4684l10183,4684,10183,5835,10476,5835,10476,4684xm10963,4684l10671,4684,10671,5835,10963,5835,10963,4684xm11431,4684l11139,4684,11139,5835,11431,5835,11431,4684xm11919,3534l11626,3534,11626,5835,11919,5835,11919,3534xm12406,4684l12094,4684,12094,5835,12406,5835,12406,4684xm12874,4684l12582,4684,12582,5835,12874,5835,12874,4684xm13362,4684l13069,4684,13069,5835,13362,5835,13362,4684xe" filled="true" fillcolor="#c1b970" stroked="false">
                  <v:path arrowok="t"/>
                  <v:fill type="solid"/>
                </v:shape>
                <v:rect style="position:absolute;left:2890;top:5835;width:10569;height:20" id="docshape498" filled="true" fillcolor="#333333" stroked="false">
                  <v:fill type="solid"/>
                </v:rect>
                <v:shape style="position:absolute;left:3124;top:2364;width:10101;height:2321" id="docshape499" coordorigin="3124,2364" coordsize="10101,2321" path="m3144,4450l3124,4450,3124,4684,3144,4684,3144,4450xm3631,4450l3612,4450,3612,4684,3631,4684,3631,4450xm4119,4450l4099,4450,4099,4684,4119,4684,4119,4450xm4587,4450l4567,4450,4567,4684,4587,4684,4587,4450xm5074,4450l5055,4450,5055,4684,5074,4684,5074,4450xm5542,4450l5523,4450,5523,4684,5542,4684,5542,4450xm6030,4450l6010,4450,6010,4684,6030,4684,6030,4450xm6517,4450l6498,4450,6498,4684,6517,4684,6517,4450xm6985,4450l6966,4450,6966,4684,6985,4684,6985,4450xm7473,4450l7453,4450,7453,4684,7473,4684,7473,4450xm7941,4450l7921,4450,7921,4684,7941,4684,7941,4450xm8428,4450l8409,4450,8409,4684,8428,4684,8428,4450xm8896,4450l8877,4450,8877,4684,8896,4684,8896,4450xm9384,3300l9364,3300,9364,3534,9384,3534,9384,3300xm9871,2364l9852,2364,9852,2598,9871,2598,9871,2364xm10339,4450l10320,4450,10320,4684,10339,4684,10339,4450xm10827,4450l10807,4450,10807,4684,10827,4684,10827,4450xm11295,4450l11275,4450,11275,4684,11295,4684,11295,4450xm11782,3300l11763,3300,11763,3534,11782,3534,11782,3300xm12270,4450l12250,4450,12250,4684,12270,4684,12270,4450xm12738,4450l12718,4450,12718,4684,12738,4684,12738,4450xm13225,4450l13206,4450,13206,4684,13225,4684,13225,4450xe" filled="true" fillcolor="#999999" stroked="false">
                  <v:path arrowok="t"/>
                  <v:fill type="solid"/>
                </v:shape>
                <v:shape style="position:absolute;left:1710;top:787;width:5704;height:874" type="#_x0000_t202" id="docshape500" filled="false" stroked="false">
                  <v:textbox inset="0,0,0,0">
                    <w:txbxContent>
                      <w:p>
                        <w:pPr>
                          <w:spacing w:before="1"/>
                          <w:ind w:left="0" w:right="0" w:firstLine="0"/>
                          <w:jc w:val="left"/>
                          <w:rPr>
                            <w:b/>
                            <w:sz w:val="31"/>
                          </w:rPr>
                        </w:pPr>
                        <w:r>
                          <w:rPr>
                            <w:b/>
                            <w:color w:val="202024"/>
                            <w:spacing w:val="-4"/>
                            <w:sz w:val="31"/>
                          </w:rPr>
                          <w:t>What</w:t>
                        </w:r>
                        <w:r>
                          <w:rPr>
                            <w:b/>
                            <w:color w:val="202024"/>
                            <w:spacing w:val="-17"/>
                            <w:sz w:val="31"/>
                          </w:rPr>
                          <w:t> </w:t>
                        </w:r>
                        <w:r>
                          <w:rPr>
                            <w:b/>
                            <w:color w:val="202024"/>
                            <w:spacing w:val="-4"/>
                            <w:sz w:val="31"/>
                          </w:rPr>
                          <w:t>is</w:t>
                        </w:r>
                        <w:r>
                          <w:rPr>
                            <w:b/>
                            <w:color w:val="202024"/>
                            <w:spacing w:val="-17"/>
                            <w:sz w:val="31"/>
                          </w:rPr>
                          <w:t> </w:t>
                        </w:r>
                        <w:r>
                          <w:rPr>
                            <w:b/>
                            <w:color w:val="202024"/>
                            <w:spacing w:val="-4"/>
                            <w:sz w:val="31"/>
                          </w:rPr>
                          <w:t>your</w:t>
                        </w:r>
                        <w:r>
                          <w:rPr>
                            <w:b/>
                            <w:color w:val="202024"/>
                            <w:spacing w:val="-16"/>
                            <w:sz w:val="31"/>
                          </w:rPr>
                          <w:t> </w:t>
                        </w:r>
                        <w:r>
                          <w:rPr>
                            <w:b/>
                            <w:color w:val="202024"/>
                            <w:spacing w:val="-4"/>
                            <w:sz w:val="31"/>
                          </w:rPr>
                          <w:t>expected</w:t>
                        </w:r>
                        <w:r>
                          <w:rPr>
                            <w:b/>
                            <w:color w:val="202024"/>
                            <w:spacing w:val="-17"/>
                            <w:sz w:val="31"/>
                          </w:rPr>
                          <w:t> </w:t>
                        </w:r>
                        <w:r>
                          <w:rPr>
                            <w:b/>
                            <w:color w:val="202024"/>
                            <w:spacing w:val="-4"/>
                            <w:sz w:val="31"/>
                          </w:rPr>
                          <w:t>graduation</w:t>
                        </w:r>
                        <w:r>
                          <w:rPr>
                            <w:b/>
                            <w:color w:val="202024"/>
                            <w:spacing w:val="-16"/>
                            <w:sz w:val="31"/>
                          </w:rPr>
                          <w:t> </w:t>
                        </w:r>
                        <w:r>
                          <w:rPr>
                            <w:b/>
                            <w:color w:val="202024"/>
                            <w:spacing w:val="-4"/>
                            <w:sz w:val="31"/>
                          </w:rPr>
                          <w:t>date?</w:t>
                        </w:r>
                      </w:p>
                      <w:p>
                        <w:pPr>
                          <w:spacing w:before="241"/>
                          <w:ind w:left="0" w:right="0" w:firstLine="0"/>
                          <w:jc w:val="left"/>
                          <w:rPr>
                            <w:sz w:val="23"/>
                          </w:rPr>
                        </w:pPr>
                        <w:r>
                          <w:rPr>
                            <w:color w:val="202024"/>
                            <w:w w:val="115"/>
                            <w:sz w:val="23"/>
                          </w:rPr>
                          <w:t>26</w:t>
                        </w:r>
                        <w:r>
                          <w:rPr>
                            <w:color w:val="202024"/>
                            <w:spacing w:val="-2"/>
                            <w:w w:val="115"/>
                            <w:sz w:val="23"/>
                          </w:rPr>
                          <w:t> responses</w:t>
                        </w:r>
                      </w:p>
                    </w:txbxContent>
                  </v:textbox>
                  <w10:wrap type="none"/>
                </v:shape>
                <v:shape style="position:absolute;left:13145;top:838;width:709;height:259" type="#_x0000_t202" id="docshape501"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2526;top:2224;width:151;height:262" type="#_x0000_t202" id="docshape502" filled="false" stroked="false">
                  <v:textbox inset="0,0,0,0">
                    <w:txbxContent>
                      <w:p>
                        <w:pPr>
                          <w:spacing w:line="261" w:lineRule="exact" w:before="0"/>
                          <w:ind w:left="0" w:right="0" w:firstLine="0"/>
                          <w:jc w:val="left"/>
                          <w:rPr>
                            <w:rFonts w:ascii="Arial"/>
                            <w:sz w:val="23"/>
                          </w:rPr>
                        </w:pPr>
                        <w:r>
                          <w:rPr>
                            <w:rFonts w:ascii="Arial"/>
                            <w:color w:val="444444"/>
                            <w:spacing w:val="-10"/>
                            <w:sz w:val="23"/>
                          </w:rPr>
                          <w:t>3</w:t>
                        </w:r>
                      </w:p>
                    </w:txbxContent>
                  </v:textbox>
                  <w10:wrap type="none"/>
                </v:shape>
                <v:shape style="position:absolute;left:8922;top:2568;width:1449;height:775" type="#_x0000_t202" id="docshape503" filled="false" stroked="false">
                  <v:textbox inset="0,0,0,0">
                    <w:txbxContent>
                      <w:p>
                        <w:pPr>
                          <w:spacing w:line="294" w:lineRule="exact" w:before="0"/>
                          <w:ind w:left="431"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7"/>
                            <w:sz w:val="31"/>
                          </w:rPr>
                          <w:t>(</w:t>
                        </w:r>
                        <w:r>
                          <w:rPr>
                            <w:rFonts w:ascii="Arial"/>
                            <w:color w:val="202024"/>
                            <w:spacing w:val="-2"/>
                            <w:w w:val="103"/>
                            <w:sz w:val="23"/>
                          </w:rPr>
                          <w:t>(</w:t>
                        </w:r>
                        <w:r>
                          <w:rPr>
                            <w:rFonts w:ascii="Arial"/>
                            <w:color w:val="FFFFFF"/>
                            <w:spacing w:val="-133"/>
                            <w:w w:val="77"/>
                            <w:sz w:val="31"/>
                          </w:rPr>
                          <w:t>1</w:t>
                        </w:r>
                        <w:r>
                          <w:rPr>
                            <w:rFonts w:ascii="Arial"/>
                            <w:color w:val="202024"/>
                            <w:spacing w:val="-20"/>
                            <w:w w:val="103"/>
                            <w:sz w:val="23"/>
                          </w:rPr>
                          <w:t>1</w:t>
                        </w:r>
                        <w:r>
                          <w:rPr>
                            <w:rFonts w:ascii="Arial"/>
                            <w:color w:val="202024"/>
                            <w:spacing w:val="-133"/>
                            <w:w w:val="103"/>
                            <w:sz w:val="23"/>
                          </w:rPr>
                          <w:t>1</w:t>
                        </w:r>
                        <w:r>
                          <w:rPr>
                            <w:rFonts w:ascii="Arial"/>
                            <w:color w:val="FFFFFF"/>
                            <w:spacing w:val="-2"/>
                            <w:w w:val="77"/>
                            <w:sz w:val="31"/>
                          </w:rPr>
                          <w:t>1</w:t>
                        </w:r>
                        <w:r>
                          <w:rPr>
                            <w:rFonts w:ascii="Arial"/>
                            <w:color w:val="202024"/>
                            <w:spacing w:val="-68"/>
                            <w:w w:val="103"/>
                            <w:sz w:val="23"/>
                          </w:rPr>
                          <w:t>.</w:t>
                        </w:r>
                        <w:r>
                          <w:rPr>
                            <w:rFonts w:ascii="Arial"/>
                            <w:color w:val="FFFFFF"/>
                            <w:spacing w:val="-2"/>
                            <w:w w:val="77"/>
                            <w:sz w:val="31"/>
                          </w:rPr>
                          <w:t>.</w:t>
                        </w:r>
                        <w:r>
                          <w:rPr>
                            <w:rFonts w:ascii="Arial"/>
                            <w:color w:val="FFFFFF"/>
                            <w:spacing w:val="-133"/>
                            <w:w w:val="77"/>
                            <w:sz w:val="31"/>
                          </w:rPr>
                          <w:t>5</w:t>
                        </w:r>
                        <w:r>
                          <w:rPr>
                            <w:rFonts w:ascii="Arial"/>
                            <w:color w:val="202024"/>
                            <w:spacing w:val="-2"/>
                            <w:w w:val="103"/>
                            <w:sz w:val="23"/>
                          </w:rPr>
                          <w:t>5</w:t>
                        </w:r>
                        <w:r>
                          <w:rPr>
                            <w:rFonts w:ascii="Arial"/>
                            <w:color w:val="FFFFFF"/>
                            <w:spacing w:val="-211"/>
                            <w:w w:val="77"/>
                            <w:sz w:val="31"/>
                          </w:rPr>
                          <w:t>%</w:t>
                        </w:r>
                        <w:r>
                          <w:rPr>
                            <w:rFonts w:ascii="Arial"/>
                            <w:color w:val="202024"/>
                            <w:spacing w:val="-2"/>
                            <w:w w:val="103"/>
                            <w:sz w:val="23"/>
                          </w:rPr>
                          <w:t>%</w:t>
                        </w:r>
                        <w:r>
                          <w:rPr>
                            <w:rFonts w:ascii="Arial"/>
                            <w:color w:val="FFFFFF"/>
                            <w:spacing w:val="-80"/>
                            <w:w w:val="77"/>
                            <w:sz w:val="31"/>
                          </w:rPr>
                          <w:t>)</w:t>
                        </w:r>
                        <w:r>
                          <w:rPr>
                            <w:rFonts w:ascii="Arial"/>
                            <w:color w:val="202024"/>
                            <w:spacing w:val="-2"/>
                            <w:w w:val="103"/>
                            <w:sz w:val="23"/>
                          </w:rPr>
                          <w:t>)</w:t>
                        </w:r>
                      </w:p>
                      <w:p>
                        <w:pPr>
                          <w:spacing w:before="111"/>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7</w:t>
                        </w:r>
                        <w:r>
                          <w:rPr>
                            <w:rFonts w:ascii="Arial"/>
                            <w:color w:val="202024"/>
                            <w:spacing w:val="-2"/>
                            <w:w w:val="111"/>
                            <w:sz w:val="23"/>
                          </w:rPr>
                          <w:t>7.</w:t>
                        </w:r>
                        <w:r>
                          <w:rPr>
                            <w:rFonts w:ascii="Arial"/>
                            <w:color w:val="FFFFFF"/>
                            <w:spacing w:val="-133"/>
                            <w:w w:val="85"/>
                            <w:sz w:val="31"/>
                          </w:rPr>
                          <w:t>7</w:t>
                        </w:r>
                        <w:r>
                          <w:rPr>
                            <w:rFonts w:ascii="Arial"/>
                            <w:color w:val="202024"/>
                            <w:spacing w:val="-2"/>
                            <w:w w:val="111"/>
                            <w:sz w:val="23"/>
                          </w:rPr>
                          <w:t>7</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txbxContent>
                  </v:textbox>
                  <w10:wrap type="none"/>
                </v:shape>
                <v:shape style="position:absolute;left:11320;top:3036;width:905;height:307" type="#_x0000_t202" id="docshape504"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202024"/>
                            <w:spacing w:val="4"/>
                            <w:sz w:val="23"/>
                          </w:rPr>
                          <w:t> </w:t>
                        </w:r>
                        <w:r>
                          <w:rPr>
                            <w:rFonts w:ascii="Arial"/>
                            <w:color w:val="FFFFFF"/>
                            <w:spacing w:val="-80"/>
                            <w:w w:val="75"/>
                            <w:sz w:val="31"/>
                          </w:rPr>
                          <w:t>(</w:t>
                        </w:r>
                        <w:r>
                          <w:rPr>
                            <w:rFonts w:ascii="Arial"/>
                            <w:color w:val="202024"/>
                            <w:spacing w:val="-2"/>
                            <w:w w:val="101"/>
                            <w:sz w:val="23"/>
                          </w:rPr>
                          <w:t>(</w:t>
                        </w:r>
                        <w:r>
                          <w:rPr>
                            <w:rFonts w:ascii="Arial"/>
                            <w:color w:val="FFFFFF"/>
                            <w:spacing w:val="-133"/>
                            <w:w w:val="75"/>
                            <w:sz w:val="31"/>
                          </w:rPr>
                          <w:t>7</w:t>
                        </w:r>
                        <w:r>
                          <w:rPr>
                            <w:rFonts w:ascii="Arial"/>
                            <w:color w:val="202024"/>
                            <w:spacing w:val="-2"/>
                            <w:w w:val="101"/>
                            <w:sz w:val="23"/>
                          </w:rPr>
                          <w:t>7.</w:t>
                        </w:r>
                        <w:r>
                          <w:rPr>
                            <w:rFonts w:ascii="Arial"/>
                            <w:color w:val="FFFFFF"/>
                            <w:spacing w:val="-133"/>
                            <w:w w:val="75"/>
                            <w:sz w:val="31"/>
                          </w:rPr>
                          <w:t>7</w:t>
                        </w:r>
                        <w:r>
                          <w:rPr>
                            <w:rFonts w:ascii="Arial"/>
                            <w:color w:val="202024"/>
                            <w:spacing w:val="-2"/>
                            <w:w w:val="101"/>
                            <w:sz w:val="23"/>
                          </w:rPr>
                          <w:t>7</w:t>
                        </w:r>
                        <w:r>
                          <w:rPr>
                            <w:rFonts w:ascii="Arial"/>
                            <w:color w:val="FFFFFF"/>
                            <w:spacing w:val="-211"/>
                            <w:w w:val="75"/>
                            <w:sz w:val="31"/>
                          </w:rPr>
                          <w:t>%</w:t>
                        </w:r>
                        <w:r>
                          <w:rPr>
                            <w:rFonts w:ascii="Arial"/>
                            <w:color w:val="202024"/>
                            <w:spacing w:val="-2"/>
                            <w:w w:val="101"/>
                            <w:sz w:val="23"/>
                          </w:rPr>
                          <w:t>%</w:t>
                        </w:r>
                        <w:r>
                          <w:rPr>
                            <w:rFonts w:ascii="Arial"/>
                            <w:color w:val="FFFFFF"/>
                            <w:spacing w:val="-80"/>
                            <w:w w:val="75"/>
                            <w:sz w:val="31"/>
                          </w:rPr>
                          <w:t>)</w:t>
                        </w:r>
                        <w:r>
                          <w:rPr>
                            <w:rFonts w:ascii="Arial"/>
                            <w:color w:val="202024"/>
                            <w:spacing w:val="-2"/>
                            <w:w w:val="101"/>
                            <w:sz w:val="23"/>
                          </w:rPr>
                          <w:t>)</w:t>
                        </w:r>
                      </w:p>
                    </w:txbxContent>
                  </v:textbox>
                  <w10:wrap type="none"/>
                </v:shape>
                <v:shape style="position:absolute;left:2526;top:3387;width:151;height:262" type="#_x0000_t202" id="docshape505" filled="false" stroked="false">
                  <v:textbox inset="0,0,0,0">
                    <w:txbxContent>
                      <w:p>
                        <w:pPr>
                          <w:spacing w:line="261" w:lineRule="exact" w:before="0"/>
                          <w:ind w:left="0" w:right="0" w:firstLine="0"/>
                          <w:jc w:val="left"/>
                          <w:rPr>
                            <w:rFonts w:ascii="Arial"/>
                            <w:sz w:val="23"/>
                          </w:rPr>
                        </w:pPr>
                        <w:r>
                          <w:rPr>
                            <w:rFonts w:ascii="Arial"/>
                            <w:color w:val="444444"/>
                            <w:spacing w:val="-10"/>
                            <w:sz w:val="23"/>
                          </w:rPr>
                          <w:t>2</w:t>
                        </w:r>
                      </w:p>
                    </w:txbxContent>
                  </v:textbox>
                  <w10:wrap type="none"/>
                </v:shape>
                <v:shape style="position:absolute;left:2682;top:4187;width:6579;height:307" type="#_x0000_t202" id="docshape506"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2"/>
                            <w:w w:val="102"/>
                            <w:sz w:val="23"/>
                          </w:rPr>
                          <w:t>3.</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FFFFFF"/>
                            <w:spacing w:val="-68"/>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FFFFFF"/>
                            <w:spacing w:val="-211"/>
                            <w:w w:val="76"/>
                            <w:sz w:val="31"/>
                          </w:rPr>
                          <w:t>%</w:t>
                        </w:r>
                        <w:r>
                          <w:rPr>
                            <w:rFonts w:ascii="Arial"/>
                            <w:color w:val="202024"/>
                            <w:spacing w:val="-12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3"/>
                            <w:w w:val="102"/>
                            <w:sz w:val="23"/>
                          </w:rPr>
                          <w:t>.</w:t>
                        </w:r>
                        <w:r>
                          <w:rPr>
                            <w:rFonts w:ascii="Arial"/>
                            <w:color w:val="FFFFFF"/>
                            <w:spacing w:val="-133"/>
                            <w:w w:val="76"/>
                            <w:sz w:val="31"/>
                          </w:rPr>
                          <w:t>1</w:t>
                        </w:r>
                        <w:r>
                          <w:rPr>
                            <w:rFonts w:ascii="Arial"/>
                            <w:color w:val="202024"/>
                            <w:spacing w:val="-132"/>
                            <w:w w:val="102"/>
                            <w:sz w:val="23"/>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FFFFFF"/>
                            <w:spacing w:val="-68"/>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2"/>
                            <w:w w:val="102"/>
                            <w:sz w:val="23"/>
                          </w:rPr>
                          <w:t>%</w:t>
                        </w:r>
                      </w:p>
                    </w:txbxContent>
                  </v:textbox>
                  <w10:wrap type="none"/>
                </v:shape>
                <v:shape style="position:absolute;left:9877;top:4187;width:3505;height:307" type="#_x0000_t202" id="docshape507" filled="false" stroked="false">
                  <v:textbox inset="0,0,0,0">
                    <w:txbxContent>
                      <w:p>
                        <w:pPr>
                          <w:tabs>
                            <w:tab w:pos="2125" w:val="left" w:leader="none"/>
                          </w:tabs>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2"/>
                            <w:w w:val="107"/>
                            <w:sz w:val="23"/>
                          </w:rPr>
                          <w:t>3.</w:t>
                        </w:r>
                        <w:r>
                          <w:rPr>
                            <w:rFonts w:ascii="Arial"/>
                            <w:color w:val="FFFFFF"/>
                            <w:spacing w:val="-133"/>
                            <w:w w:val="81"/>
                            <w:sz w:val="31"/>
                          </w:rPr>
                          <w:t>8</w:t>
                        </w:r>
                        <w:r>
                          <w:rPr>
                            <w:rFonts w:ascii="Arial"/>
                            <w:color w:val="202024"/>
                            <w:spacing w:val="-113"/>
                            <w:w w:val="107"/>
                            <w:sz w:val="23"/>
                          </w:rPr>
                          <w:t>8</w:t>
                        </w:r>
                        <w:r>
                          <w:rPr>
                            <w:rFonts w:ascii="Arial"/>
                            <w:color w:val="FFFFFF"/>
                            <w:spacing w:val="-133"/>
                            <w:w w:val="81"/>
                            <w:sz w:val="31"/>
                          </w:rPr>
                          <w:t>1</w:t>
                        </w:r>
                        <w:r>
                          <w:rPr>
                            <w:rFonts w:ascii="Arial"/>
                            <w:color w:val="202024"/>
                            <w:spacing w:val="-22"/>
                            <w:w w:val="107"/>
                            <w:sz w:val="23"/>
                          </w:rPr>
                          <w:t>1</w:t>
                        </w:r>
                        <w:r>
                          <w:rPr>
                            <w:rFonts w:ascii="Arial"/>
                            <w:color w:val="FFFFFF"/>
                            <w:spacing w:val="-211"/>
                            <w:w w:val="81"/>
                            <w:sz w:val="31"/>
                          </w:rPr>
                          <w:t>%</w:t>
                        </w:r>
                        <w:r>
                          <w:rPr>
                            <w:rFonts w:ascii="Arial"/>
                            <w:color w:val="202024"/>
                            <w:spacing w:val="-126"/>
                            <w:w w:val="107"/>
                            <w:sz w:val="23"/>
                          </w:rPr>
                          <w:t>%</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87"/>
                            <w:w w:val="107"/>
                            <w:sz w:val="23"/>
                          </w:rPr>
                          <w:t>3</w:t>
                        </w:r>
                        <w:r>
                          <w:rPr>
                            <w:rFonts w:ascii="Arial"/>
                            <w:color w:val="FFFFFF"/>
                            <w:spacing w:val="-80"/>
                            <w:w w:val="81"/>
                            <w:sz w:val="31"/>
                          </w:rPr>
                          <w:t>)</w:t>
                        </w:r>
                        <w:r>
                          <w:rPr>
                            <w:rFonts w:ascii="Arial"/>
                            <w:color w:val="202024"/>
                            <w:spacing w:val="4"/>
                            <w:w w:val="107"/>
                            <w:sz w:val="23"/>
                          </w:rPr>
                          <w:t>)</w:t>
                        </w:r>
                        <w:r>
                          <w:rPr>
                            <w:rFonts w:ascii="Arial"/>
                            <w:color w:val="202024"/>
                            <w:spacing w:val="-3"/>
                            <w:w w:val="107"/>
                            <w:sz w:val="23"/>
                          </w:rPr>
                          <w:t>.</w:t>
                        </w:r>
                        <w:r>
                          <w:rPr>
                            <w:rFonts w:ascii="Arial"/>
                            <w:color w:val="FFFFFF"/>
                            <w:spacing w:val="-133"/>
                            <w:w w:val="81"/>
                            <w:sz w:val="31"/>
                          </w:rPr>
                          <w:t>1</w:t>
                        </w:r>
                        <w:r>
                          <w:rPr>
                            <w:rFonts w:ascii="Arial"/>
                            <w:color w:val="202024"/>
                            <w:spacing w:val="-132"/>
                            <w:w w:val="107"/>
                            <w:sz w:val="23"/>
                          </w:rPr>
                          <w:t>1</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146"/>
                            <w:w w:val="107"/>
                            <w:sz w:val="23"/>
                          </w:rPr>
                          <w:t>%</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3</w:t>
                        </w:r>
                        <w:r>
                          <w:rPr>
                            <w:rFonts w:ascii="Arial"/>
                            <w:color w:val="202024"/>
                            <w:spacing w:val="-67"/>
                            <w:w w:val="107"/>
                            <w:sz w:val="23"/>
                          </w:rPr>
                          <w:t>3</w:t>
                        </w:r>
                        <w:r>
                          <w:rPr>
                            <w:rFonts w:ascii="Arial"/>
                            <w:color w:val="FFFFFF"/>
                            <w:spacing w:val="-80"/>
                            <w:w w:val="81"/>
                            <w:sz w:val="31"/>
                          </w:rPr>
                          <w:t>)</w:t>
                        </w:r>
                        <w:r>
                          <w:rPr>
                            <w:rFonts w:ascii="Arial"/>
                            <w:color w:val="202024"/>
                            <w:spacing w:val="-16"/>
                            <w:w w:val="107"/>
                            <w:sz w:val="23"/>
                          </w:rPr>
                          <w:t>)</w:t>
                        </w:r>
                        <w:r>
                          <w:rPr>
                            <w:rFonts w:ascii="Arial"/>
                            <w:color w:val="FFFFFF"/>
                            <w:spacing w:val="-68"/>
                            <w:w w:val="81"/>
                            <w:sz w:val="31"/>
                          </w:rPr>
                          <w:t>.</w:t>
                        </w:r>
                        <w:r>
                          <w:rPr>
                            <w:rFonts w:ascii="Arial"/>
                            <w:color w:val="202024"/>
                            <w:spacing w:val="-2"/>
                            <w:w w:val="107"/>
                            <w:sz w:val="23"/>
                          </w:rPr>
                          <w:t>.</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2"/>
                            <w:w w:val="107"/>
                            <w:sz w:val="23"/>
                          </w:rPr>
                          <w:t>%</w:t>
                        </w:r>
                        <w:r>
                          <w:rPr>
                            <w:rFonts w:ascii="Arial"/>
                            <w:color w:val="202024"/>
                            <w:sz w:val="23"/>
                          </w:rPr>
                          <w:tab/>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2"/>
                            <w:w w:val="102"/>
                            <w:sz w:val="23"/>
                          </w:rPr>
                          <w:t>3</w:t>
                        </w:r>
                        <w:r>
                          <w:rPr>
                            <w:rFonts w:ascii="Arial"/>
                            <w:color w:val="202024"/>
                            <w:spacing w:val="-3"/>
                            <w:w w:val="102"/>
                            <w:sz w:val="23"/>
                          </w:rPr>
                          <w:t>.</w:t>
                        </w:r>
                        <w:r>
                          <w:rPr>
                            <w:rFonts w:ascii="Arial"/>
                            <w:color w:val="202024"/>
                            <w:spacing w:val="-133"/>
                            <w:w w:val="102"/>
                            <w:sz w:val="23"/>
                          </w:rPr>
                          <w:t>1</w:t>
                        </w:r>
                        <w:r>
                          <w:rPr>
                            <w:rFonts w:ascii="Arial"/>
                            <w:color w:val="FFFFFF"/>
                            <w:spacing w:val="-132"/>
                            <w:w w:val="76"/>
                            <w:sz w:val="31"/>
                          </w:rPr>
                          <w:t>1</w:t>
                        </w:r>
                        <w:r>
                          <w:rPr>
                            <w:rFonts w:ascii="Arial"/>
                            <w:color w:val="FFFFFF"/>
                            <w:spacing w:val="-133"/>
                            <w:w w:val="76"/>
                            <w:sz w:val="31"/>
                          </w:rPr>
                          <w:t>8</w:t>
                        </w:r>
                        <w:r>
                          <w:rPr>
                            <w:rFonts w:ascii="Arial"/>
                            <w:color w:val="202024"/>
                            <w:spacing w:val="-2"/>
                            <w:w w:val="102"/>
                            <w:sz w:val="23"/>
                          </w:rPr>
                          <w:t>8</w:t>
                        </w:r>
                        <w:r>
                          <w:rPr>
                            <w:rFonts w:ascii="Arial"/>
                            <w:color w:val="FFFFFF"/>
                            <w:spacing w:val="-211"/>
                            <w:w w:val="76"/>
                            <w:sz w:val="31"/>
                          </w:rPr>
                          <w:t>%</w:t>
                        </w:r>
                        <w:r>
                          <w:rPr>
                            <w:rFonts w:ascii="Arial"/>
                            <w:color w:val="202024"/>
                            <w:spacing w:val="-146"/>
                            <w:w w:val="102"/>
                            <w:sz w:val="23"/>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67"/>
                            <w:w w:val="102"/>
                            <w:sz w:val="23"/>
                          </w:rPr>
                          <w:t>3</w:t>
                        </w:r>
                        <w:r>
                          <w:rPr>
                            <w:rFonts w:ascii="Arial"/>
                            <w:color w:val="FFFFFF"/>
                            <w:spacing w:val="-80"/>
                            <w:w w:val="76"/>
                            <w:sz w:val="31"/>
                          </w:rPr>
                          <w:t>)</w:t>
                        </w:r>
                        <w:r>
                          <w:rPr>
                            <w:rFonts w:ascii="Arial"/>
                            <w:color w:val="202024"/>
                            <w:spacing w:val="-16"/>
                            <w:w w:val="102"/>
                            <w:sz w:val="23"/>
                          </w:rPr>
                          <w:t>)</w:t>
                        </w:r>
                        <w:r>
                          <w:rPr>
                            <w:rFonts w:ascii="Arial"/>
                            <w:color w:val="202024"/>
                            <w:spacing w:val="-68"/>
                            <w:w w:val="102"/>
                            <w:sz w:val="23"/>
                          </w:rPr>
                          <w:t>.</w:t>
                        </w:r>
                        <w:r>
                          <w:rPr>
                            <w:rFonts w:ascii="Arial"/>
                            <w:color w:val="FFFFFF"/>
                            <w:spacing w:val="-2"/>
                            <w:w w:val="76"/>
                            <w:sz w:val="31"/>
                          </w:rPr>
                          <w:t>.</w:t>
                        </w:r>
                        <w:r>
                          <w:rPr>
                            <w:rFonts w:ascii="Arial"/>
                            <w:color w:val="FFFFFF"/>
                            <w:spacing w:val="-133"/>
                            <w:w w:val="76"/>
                            <w:sz w:val="31"/>
                          </w:rPr>
                          <w:t>8</w:t>
                        </w:r>
                        <w:r>
                          <w:rPr>
                            <w:rFonts w:ascii="Arial"/>
                            <w:color w:val="202024"/>
                            <w:spacing w:val="-113"/>
                            <w:w w:val="102"/>
                            <w:sz w:val="23"/>
                          </w:rPr>
                          <w:t>8</w:t>
                        </w:r>
                        <w:r>
                          <w:rPr>
                            <w:rFonts w:ascii="Arial"/>
                            <w:color w:val="FFFFFF"/>
                            <w:spacing w:val="-133"/>
                            <w:w w:val="76"/>
                            <w:sz w:val="31"/>
                          </w:rPr>
                          <w:t>1</w:t>
                        </w:r>
                        <w:r>
                          <w:rPr>
                            <w:rFonts w:ascii="Arial"/>
                            <w:color w:val="202024"/>
                            <w:spacing w:val="-22"/>
                            <w:w w:val="102"/>
                            <w:sz w:val="23"/>
                          </w:rPr>
                          <w:t>1</w:t>
                        </w:r>
                        <w:r>
                          <w:rPr>
                            <w:rFonts w:ascii="Arial"/>
                            <w:color w:val="202024"/>
                            <w:spacing w:val="-211"/>
                            <w:w w:val="102"/>
                            <w:sz w:val="23"/>
                          </w:rPr>
                          <w:t>%</w:t>
                        </w:r>
                        <w:r>
                          <w:rPr>
                            <w:rFonts w:ascii="Arial"/>
                            <w:color w:val="FFFFFF"/>
                            <w:spacing w:val="-126"/>
                            <w:w w:val="76"/>
                            <w:sz w:val="31"/>
                          </w:rPr>
                          <w:t>%</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3</w:t>
                        </w:r>
                        <w:r>
                          <w:rPr>
                            <w:rFonts w:ascii="Arial"/>
                            <w:color w:val="202024"/>
                            <w:spacing w:val="-87"/>
                            <w:w w:val="102"/>
                            <w:sz w:val="23"/>
                          </w:rPr>
                          <w:t>3</w:t>
                        </w:r>
                        <w:r>
                          <w:rPr>
                            <w:rFonts w:ascii="Arial"/>
                            <w:color w:val="FFFFFF"/>
                            <w:spacing w:val="-80"/>
                            <w:w w:val="76"/>
                            <w:sz w:val="31"/>
                          </w:rPr>
                          <w:t>)</w:t>
                        </w:r>
                        <w:r>
                          <w:rPr>
                            <w:rFonts w:ascii="Arial"/>
                            <w:color w:val="202024"/>
                            <w:spacing w:val="4"/>
                            <w:w w:val="102"/>
                            <w:sz w:val="23"/>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p>
                    </w:txbxContent>
                  </v:textbox>
                  <w10:wrap type="none"/>
                </v:shape>
                <v:shape style="position:absolute;left:2526;top:4551;width:151;height:262" type="#_x0000_t202" id="docshape508" filled="false" stroked="false">
                  <v:textbox inset="0,0,0,0">
                    <w:txbxContent>
                      <w:p>
                        <w:pPr>
                          <w:spacing w:line="261" w:lineRule="exact" w:before="0"/>
                          <w:ind w:left="0" w:right="0" w:firstLine="0"/>
                          <w:jc w:val="left"/>
                          <w:rPr>
                            <w:rFonts w:ascii="Arial"/>
                            <w:sz w:val="23"/>
                          </w:rPr>
                        </w:pPr>
                        <w:r>
                          <w:rPr>
                            <w:rFonts w:ascii="Arial"/>
                            <w:color w:val="444444"/>
                            <w:spacing w:val="-10"/>
                            <w:sz w:val="23"/>
                          </w:rPr>
                          <w:t>1</w:t>
                        </w:r>
                      </w:p>
                    </w:txbxContent>
                  </v:textbox>
                  <w10:wrap type="none"/>
                </v:shape>
                <v:shape style="position:absolute;left:2526;top:5714;width:1233;height:525" type="#_x0000_t202" id="docshape509" filled="false" stroked="false">
                  <v:textbox inset="0,0,0,0">
                    <w:txbxContent>
                      <w:p>
                        <w:pPr>
                          <w:spacing w:line="260" w:lineRule="exact" w:before="0"/>
                          <w:ind w:left="0" w:right="0" w:firstLine="0"/>
                          <w:jc w:val="left"/>
                          <w:rPr>
                            <w:rFonts w:ascii="Arial"/>
                            <w:sz w:val="23"/>
                          </w:rPr>
                        </w:pPr>
                        <w:r>
                          <w:rPr>
                            <w:rFonts w:ascii="Arial"/>
                            <w:color w:val="444444"/>
                            <w:spacing w:val="-10"/>
                            <w:sz w:val="23"/>
                          </w:rPr>
                          <w:t>0</w:t>
                        </w:r>
                      </w:p>
                      <w:p>
                        <w:pPr>
                          <w:spacing w:line="264" w:lineRule="exact" w:before="0"/>
                          <w:ind w:left="15" w:right="0" w:firstLine="0"/>
                          <w:jc w:val="left"/>
                          <w:rPr>
                            <w:rFonts w:ascii="Arial"/>
                            <w:sz w:val="23"/>
                          </w:rPr>
                        </w:pPr>
                        <w:r>
                          <w:rPr>
                            <w:rFonts w:ascii="Arial"/>
                            <w:color w:val="212121"/>
                            <w:sz w:val="23"/>
                          </w:rPr>
                          <w:t>05-17-</w:t>
                        </w:r>
                        <w:r>
                          <w:rPr>
                            <w:rFonts w:ascii="Arial"/>
                            <w:color w:val="212121"/>
                            <w:spacing w:val="-4"/>
                            <w:sz w:val="23"/>
                          </w:rPr>
                          <w:t>2025</w:t>
                        </w:r>
                      </w:p>
                    </w:txbxContent>
                  </v:textbox>
                  <w10:wrap type="none"/>
                </v:shape>
                <v:shape style="position:absolute;left:4797;top:5977;width:541;height:262" type="#_x0000_t202" id="docshape510" filled="false" stroked="false">
                  <v:textbox inset="0,0,0,0">
                    <w:txbxContent>
                      <w:p>
                        <w:pPr>
                          <w:spacing w:line="261" w:lineRule="exact" w:before="0"/>
                          <w:ind w:left="0" w:right="0" w:firstLine="0"/>
                          <w:jc w:val="left"/>
                          <w:rPr>
                            <w:rFonts w:ascii="Arial"/>
                            <w:sz w:val="23"/>
                          </w:rPr>
                        </w:pPr>
                        <w:r>
                          <w:rPr>
                            <w:rFonts w:ascii="Arial"/>
                            <w:color w:val="212121"/>
                            <w:spacing w:val="-4"/>
                            <w:sz w:val="23"/>
                          </w:rPr>
                          <w:t>2028</w:t>
                        </w:r>
                      </w:p>
                    </w:txbxContent>
                  </v:textbox>
                  <w10:wrap type="none"/>
                </v:shape>
                <v:shape style="position:absolute;left:6143;top:5977;width:3480;height:262" type="#_x0000_t202" id="docshape511" filled="false" stroked="false">
                  <v:textbox inset="0,0,0,0">
                    <w:txbxContent>
                      <w:p>
                        <w:pPr>
                          <w:tabs>
                            <w:tab w:pos="2041" w:val="left" w:leader="none"/>
                          </w:tabs>
                          <w:spacing w:line="261" w:lineRule="exact" w:before="0"/>
                          <w:ind w:left="0" w:right="0" w:firstLine="0"/>
                          <w:jc w:val="left"/>
                          <w:rPr>
                            <w:rFonts w:ascii="Arial"/>
                            <w:sz w:val="23"/>
                          </w:rPr>
                        </w:pPr>
                        <w:r>
                          <w:rPr>
                            <w:rFonts w:ascii="Arial"/>
                            <w:color w:val="212121"/>
                            <w:sz w:val="23"/>
                          </w:rPr>
                          <w:t>December</w:t>
                        </w:r>
                        <w:r>
                          <w:rPr>
                            <w:rFonts w:ascii="Arial"/>
                            <w:color w:val="212121"/>
                            <w:spacing w:val="11"/>
                            <w:sz w:val="23"/>
                          </w:rPr>
                          <w:t> </w:t>
                        </w:r>
                        <w:r>
                          <w:rPr>
                            <w:rFonts w:ascii="Arial"/>
                            <w:color w:val="212121"/>
                            <w:spacing w:val="-4"/>
                            <w:sz w:val="23"/>
                          </w:rPr>
                          <w:t>2025</w:t>
                        </w:r>
                        <w:r>
                          <w:rPr>
                            <w:rFonts w:ascii="Arial"/>
                            <w:color w:val="212121"/>
                            <w:sz w:val="23"/>
                          </w:rPr>
                          <w:tab/>
                          <w:t>May</w:t>
                        </w:r>
                        <w:r>
                          <w:rPr>
                            <w:rFonts w:ascii="Arial"/>
                            <w:color w:val="212121"/>
                            <w:spacing w:val="4"/>
                            <w:sz w:val="23"/>
                          </w:rPr>
                          <w:t> </w:t>
                        </w:r>
                        <w:r>
                          <w:rPr>
                            <w:rFonts w:ascii="Arial"/>
                            <w:color w:val="212121"/>
                            <w:sz w:val="23"/>
                          </w:rPr>
                          <w:t>16,</w:t>
                        </w:r>
                        <w:r>
                          <w:rPr>
                            <w:rFonts w:ascii="Arial"/>
                            <w:color w:val="212121"/>
                            <w:spacing w:val="5"/>
                            <w:sz w:val="23"/>
                          </w:rPr>
                          <w:t> </w:t>
                        </w:r>
                        <w:r>
                          <w:rPr>
                            <w:rFonts w:ascii="Arial"/>
                            <w:color w:val="212121"/>
                            <w:spacing w:val="-4"/>
                            <w:sz w:val="23"/>
                          </w:rPr>
                          <w:t>2025</w:t>
                        </w:r>
                      </w:p>
                    </w:txbxContent>
                  </v:textbox>
                  <w10:wrap type="none"/>
                </v:shape>
                <v:shape style="position:absolute;left:10181;top:5977;width:1282;height:262" type="#_x0000_t202" id="docshape512" filled="false" stroked="false">
                  <v:textbox inset="0,0,0,0">
                    <w:txbxContent>
                      <w:p>
                        <w:pPr>
                          <w:spacing w:line="261" w:lineRule="exact" w:before="0"/>
                          <w:ind w:left="0" w:right="0" w:firstLine="0"/>
                          <w:jc w:val="left"/>
                          <w:rPr>
                            <w:rFonts w:ascii="Arial"/>
                            <w:sz w:val="23"/>
                          </w:rPr>
                        </w:pPr>
                        <w:r>
                          <w:rPr>
                            <w:rFonts w:ascii="Arial"/>
                            <w:color w:val="212121"/>
                            <w:sz w:val="23"/>
                          </w:rPr>
                          <w:t>Not</w:t>
                        </w:r>
                        <w:r>
                          <w:rPr>
                            <w:rFonts w:ascii="Arial"/>
                            <w:color w:val="212121"/>
                            <w:spacing w:val="5"/>
                            <w:sz w:val="23"/>
                          </w:rPr>
                          <w:t> </w:t>
                        </w:r>
                        <w:r>
                          <w:rPr>
                            <w:rFonts w:ascii="Arial"/>
                            <w:color w:val="212121"/>
                            <w:sz w:val="23"/>
                          </w:rPr>
                          <w:t>sure</w:t>
                        </w:r>
                        <w:r>
                          <w:rPr>
                            <w:rFonts w:ascii="Arial"/>
                            <w:color w:val="212121"/>
                            <w:spacing w:val="5"/>
                            <w:sz w:val="23"/>
                          </w:rPr>
                          <w:t> </w:t>
                        </w:r>
                        <w:r>
                          <w:rPr>
                            <w:rFonts w:ascii="Arial"/>
                            <w:color w:val="212121"/>
                            <w:spacing w:val="-5"/>
                            <w:sz w:val="23"/>
                          </w:rPr>
                          <w:t>yet</w:t>
                        </w:r>
                      </w:p>
                    </w:txbxContent>
                  </v:textbox>
                  <w10:wrap type="none"/>
                </v:shape>
                <v:shape style="position:absolute;left:12112;top:5977;width:1255;height:262" type="#_x0000_t202" id="docshape513" filled="false" stroked="false">
                  <v:textbox inset="0,0,0,0">
                    <w:txbxContent>
                      <w:p>
                        <w:pPr>
                          <w:spacing w:line="261" w:lineRule="exact" w:before="0"/>
                          <w:ind w:left="0" w:right="0" w:firstLine="0"/>
                          <w:jc w:val="left"/>
                          <w:rPr>
                            <w:rFonts w:ascii="Arial"/>
                            <w:sz w:val="23"/>
                          </w:rPr>
                        </w:pPr>
                        <w:r>
                          <w:rPr>
                            <w:rFonts w:ascii="Arial"/>
                            <w:color w:val="212121"/>
                            <w:spacing w:val="-2"/>
                            <w:sz w:val="23"/>
                          </w:rPr>
                          <w:t>UNKNOWN</w:t>
                        </w:r>
                      </w:p>
                    </w:txbxContent>
                  </v:textbox>
                  <w10:wrap type="none"/>
                </v:shape>
                <v:shape style="position:absolute;left:3838;top:6289;width:8584;height:262" type="#_x0000_t202" id="docshape514" filled="false" stroked="false">
                  <v:textbox inset="0,0,0,0">
                    <w:txbxContent>
                      <w:p>
                        <w:pPr>
                          <w:tabs>
                            <w:tab w:pos="1657" w:val="left" w:leader="none"/>
                            <w:tab w:pos="3647" w:val="left" w:leader="none"/>
                            <w:tab w:pos="5500" w:val="left" w:leader="none"/>
                            <w:tab w:pos="7301" w:val="left" w:leader="none"/>
                          </w:tabs>
                          <w:spacing w:line="261" w:lineRule="exact" w:before="0"/>
                          <w:ind w:left="0" w:right="0" w:firstLine="0"/>
                          <w:jc w:val="left"/>
                          <w:rPr>
                            <w:rFonts w:ascii="Arial"/>
                            <w:sz w:val="23"/>
                          </w:rPr>
                        </w:pPr>
                        <w:r>
                          <w:rPr>
                            <w:rFonts w:ascii="Arial"/>
                            <w:color w:val="212121"/>
                            <w:spacing w:val="-4"/>
                            <w:sz w:val="23"/>
                          </w:rPr>
                          <w:t>2026</w:t>
                        </w:r>
                        <w:r>
                          <w:rPr>
                            <w:rFonts w:ascii="Arial"/>
                            <w:color w:val="212121"/>
                            <w:sz w:val="23"/>
                          </w:rPr>
                          <w:tab/>
                        </w:r>
                        <w:r>
                          <w:rPr>
                            <w:rFonts w:ascii="Arial"/>
                            <w:color w:val="212121"/>
                            <w:spacing w:val="-2"/>
                            <w:sz w:val="23"/>
                          </w:rPr>
                          <w:t>5/17/2025</w:t>
                        </w:r>
                        <w:r>
                          <w:rPr>
                            <w:rFonts w:ascii="Arial"/>
                            <w:color w:val="212121"/>
                            <w:sz w:val="23"/>
                          </w:rPr>
                          <w:tab/>
                        </w:r>
                        <w:r>
                          <w:rPr>
                            <w:rFonts w:ascii="Arial"/>
                            <w:color w:val="212121"/>
                            <w:spacing w:val="-2"/>
                            <w:sz w:val="23"/>
                          </w:rPr>
                          <w:t>Fall2026</w:t>
                        </w:r>
                        <w:r>
                          <w:rPr>
                            <w:rFonts w:ascii="Arial"/>
                            <w:color w:val="212121"/>
                            <w:sz w:val="23"/>
                          </w:rPr>
                          <w:tab/>
                          <w:t>May</w:t>
                        </w:r>
                        <w:r>
                          <w:rPr>
                            <w:rFonts w:ascii="Arial"/>
                            <w:color w:val="212121"/>
                            <w:spacing w:val="5"/>
                            <w:sz w:val="23"/>
                          </w:rPr>
                          <w:t> </w:t>
                        </w:r>
                        <w:r>
                          <w:rPr>
                            <w:rFonts w:ascii="Arial"/>
                            <w:color w:val="212121"/>
                            <w:spacing w:val="-4"/>
                            <w:sz w:val="23"/>
                          </w:rPr>
                          <w:t>2025</w:t>
                        </w:r>
                        <w:r>
                          <w:rPr>
                            <w:rFonts w:ascii="Arial"/>
                            <w:color w:val="212121"/>
                            <w:sz w:val="23"/>
                          </w:rPr>
                          <w:tab/>
                          <w:t>Spring</w:t>
                        </w:r>
                        <w:r>
                          <w:rPr>
                            <w:rFonts w:ascii="Arial"/>
                            <w:color w:val="212121"/>
                            <w:spacing w:val="7"/>
                            <w:sz w:val="23"/>
                          </w:rPr>
                          <w:t> </w:t>
                        </w:r>
                        <w:r>
                          <w:rPr>
                            <w:rFonts w:ascii="Arial"/>
                            <w:color w:val="212121"/>
                            <w:spacing w:val="-4"/>
                            <w:sz w:val="23"/>
                          </w:rPr>
                          <w:t>2026</w:t>
                        </w:r>
                      </w:p>
                    </w:txbxContent>
                  </v:textbox>
                  <w10:wrap type="none"/>
                </v:shape>
                <v:shape style="position:absolute;left:11626;top:3534;width:293;height:2301" type="#_x0000_t202" id="docshape515" filled="true" fillcolor="#c1b970" stroked="false">
                  <v:textbox inset="0,0,0,0">
                    <w:txbxContent>
                      <w:p>
                        <w:pPr>
                          <w:spacing w:line="240" w:lineRule="auto" w:before="0"/>
                          <w:rPr>
                            <w:rFonts w:ascii="Arial"/>
                            <w:color w:val="000000"/>
                            <w:sz w:val="23"/>
                          </w:rPr>
                        </w:pPr>
                      </w:p>
                      <w:p>
                        <w:pPr>
                          <w:spacing w:line="240" w:lineRule="auto" w:before="61"/>
                          <w:rPr>
                            <w:rFonts w:ascii="Arial"/>
                            <w:color w:val="000000"/>
                            <w:sz w:val="23"/>
                          </w:rPr>
                        </w:pPr>
                      </w:p>
                      <w:p>
                        <w:pPr>
                          <w:spacing w:before="0"/>
                          <w:ind w:left="13" w:right="-29" w:firstLine="0"/>
                          <w:jc w:val="left"/>
                          <w:rPr>
                            <w:rFonts w:ascii="Arial"/>
                            <w:color w:val="000000"/>
                            <w:sz w:val="23"/>
                          </w:rPr>
                        </w:pPr>
                        <w:r>
                          <w:rPr>
                            <w:rFonts w:ascii="Arial"/>
                            <w:color w:val="FFFFFF"/>
                            <w:spacing w:val="-34"/>
                            <w:w w:val="85"/>
                            <w:sz w:val="31"/>
                          </w:rPr>
                          <w:t>)</w:t>
                        </w:r>
                        <w:r>
                          <w:rPr>
                            <w:rFonts w:ascii="Arial"/>
                            <w:color w:val="202024"/>
                            <w:spacing w:val="-34"/>
                            <w:w w:val="85"/>
                            <w:sz w:val="23"/>
                          </w:rPr>
                          <w:t>)</w:t>
                        </w:r>
                        <w:r>
                          <w:rPr>
                            <w:rFonts w:ascii="Arial"/>
                            <w:color w:val="202024"/>
                            <w:spacing w:val="18"/>
                            <w:sz w:val="23"/>
                          </w:rPr>
                          <w:t> </w:t>
                        </w:r>
                        <w:r>
                          <w:rPr>
                            <w:rFonts w:ascii="Arial"/>
                            <w:color w:val="FFFFFF"/>
                            <w:spacing w:val="-140"/>
                            <w:w w:val="77"/>
                            <w:sz w:val="31"/>
                          </w:rPr>
                          <w:t>1</w:t>
                        </w:r>
                        <w:r>
                          <w:rPr>
                            <w:rFonts w:ascii="Arial"/>
                            <w:color w:val="202024"/>
                            <w:spacing w:val="-9"/>
                            <w:w w:val="103"/>
                            <w:sz w:val="23"/>
                          </w:rPr>
                          <w:t>1</w:t>
                        </w:r>
                      </w:p>
                    </w:txbxContent>
                  </v:textbox>
                  <v:fill type="solid"/>
                  <w10:wrap type="none"/>
                </v:shape>
                <v:shape style="position:absolute;left:9228;top:3534;width:293;height:2301" type="#_x0000_t202" id="docshape516" filled="true" fillcolor="#c1b970" stroked="false">
                  <v:textbox inset="0,0,0,0">
                    <w:txbxContent>
                      <w:p>
                        <w:pPr>
                          <w:spacing w:line="240" w:lineRule="auto" w:before="0"/>
                          <w:rPr>
                            <w:rFonts w:ascii="Arial"/>
                            <w:color w:val="000000"/>
                            <w:sz w:val="23"/>
                          </w:rPr>
                        </w:pPr>
                      </w:p>
                      <w:p>
                        <w:pPr>
                          <w:spacing w:line="240" w:lineRule="auto" w:before="61"/>
                          <w:rPr>
                            <w:rFonts w:ascii="Arial"/>
                            <w:color w:val="000000"/>
                            <w:sz w:val="23"/>
                          </w:rPr>
                        </w:pPr>
                      </w:p>
                      <w:p>
                        <w:pPr>
                          <w:spacing w:before="0"/>
                          <w:ind w:left="13" w:right="0" w:firstLine="0"/>
                          <w:jc w:val="left"/>
                          <w:rPr>
                            <w:rFonts w:ascii="Arial"/>
                            <w:color w:val="000000"/>
                            <w:sz w:val="23"/>
                          </w:rPr>
                        </w:pPr>
                        <w:r>
                          <w:rPr>
                            <w:rFonts w:ascii="Arial"/>
                            <w:color w:val="FFFFFF"/>
                            <w:spacing w:val="-5"/>
                            <w:sz w:val="31"/>
                          </w:rPr>
                          <w:t>)</w:t>
                        </w:r>
                        <w:r>
                          <w:rPr>
                            <w:rFonts w:ascii="Arial"/>
                            <w:color w:val="202024"/>
                            <w:spacing w:val="-5"/>
                            <w:sz w:val="23"/>
                          </w:rPr>
                          <w:t>)</w:t>
                        </w:r>
                      </w:p>
                    </w:txbxContent>
                  </v:textbox>
                  <v:fill type="solid"/>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3216">
                <wp:simplePos x="0" y="0"/>
                <wp:positionH relativeFrom="page">
                  <wp:posOffset>8756903</wp:posOffset>
                </wp:positionH>
                <wp:positionV relativeFrom="page">
                  <wp:posOffset>6480047</wp:posOffset>
                </wp:positionV>
                <wp:extent cx="692150" cy="692150"/>
                <wp:effectExtent l="0" t="0" r="0" b="0"/>
                <wp:wrapNone/>
                <wp:docPr id="517" name="Group 517"/>
                <wp:cNvGraphicFramePr>
                  <a:graphicFrameLocks/>
                </wp:cNvGraphicFramePr>
                <a:graphic>
                  <a:graphicData uri="http://schemas.microsoft.com/office/word/2010/wordprocessingGroup">
                    <wpg:wgp>
                      <wpg:cNvPr id="517" name="Group 517"/>
                      <wpg:cNvGrpSpPr/>
                      <wpg:grpSpPr>
                        <a:xfrm>
                          <a:off x="0" y="0"/>
                          <a:ext cx="692150" cy="692150"/>
                          <a:chExt cx="692150" cy="692150"/>
                        </a:xfrm>
                      </wpg:grpSpPr>
                      <wps:wsp>
                        <wps:cNvPr id="518" name="Graphic 518"/>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519" name="Graphic 519"/>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520" name="Graphic 520"/>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521" name="Graphic 521"/>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522" name="Image 522"/>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3216" id="docshapegroup517" coordorigin="13790,10205" coordsize="1090,1090">
                <v:shape style="position:absolute;left:13790;top:10204;width:1090;height:1090" id="docshape518"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519"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520"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521"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522"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3728">
                <wp:simplePos x="0" y="0"/>
                <wp:positionH relativeFrom="page">
                  <wp:posOffset>361949</wp:posOffset>
                </wp:positionH>
                <wp:positionV relativeFrom="page">
                  <wp:posOffset>361949</wp:posOffset>
                </wp:positionV>
                <wp:extent cx="9336405" cy="7058025"/>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3728" id="docshape523"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4240">
                <wp:simplePos x="0" y="0"/>
                <wp:positionH relativeFrom="page">
                  <wp:posOffset>1080134</wp:posOffset>
                </wp:positionH>
                <wp:positionV relativeFrom="page">
                  <wp:posOffset>361950</wp:posOffset>
                </wp:positionV>
                <wp:extent cx="7924800" cy="448246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7924800" cy="4482465"/>
                          <a:chExt cx="7924800" cy="4482465"/>
                        </a:xfrm>
                      </wpg:grpSpPr>
                      <wps:wsp>
                        <wps:cNvPr id="525" name="Graphic 525"/>
                        <wps:cNvSpPr/>
                        <wps:spPr>
                          <a:xfrm>
                            <a:off x="6191" y="6191"/>
                            <a:ext cx="7912734" cy="3876040"/>
                          </a:xfrm>
                          <a:custGeom>
                            <a:avLst/>
                            <a:gdLst/>
                            <a:ahLst/>
                            <a:cxnLst/>
                            <a:rect l="l" t="t" r="r" b="b"/>
                            <a:pathLst>
                              <a:path w="7912734" h="3876040">
                                <a:moveTo>
                                  <a:pt x="7825646" y="3875722"/>
                                </a:moveTo>
                                <a:lnTo>
                                  <a:pt x="86770" y="3875722"/>
                                </a:lnTo>
                                <a:lnTo>
                                  <a:pt x="80731" y="3875129"/>
                                </a:lnTo>
                                <a:lnTo>
                                  <a:pt x="36203" y="3856676"/>
                                </a:lnTo>
                                <a:lnTo>
                                  <a:pt x="9402" y="3824015"/>
                                </a:lnTo>
                                <a:lnTo>
                                  <a:pt x="0" y="3788935"/>
                                </a:lnTo>
                                <a:lnTo>
                                  <a:pt x="0" y="3782853"/>
                                </a:lnTo>
                                <a:lnTo>
                                  <a:pt x="0" y="86761"/>
                                </a:lnTo>
                                <a:lnTo>
                                  <a:pt x="12263" y="46337"/>
                                </a:lnTo>
                                <a:lnTo>
                                  <a:pt x="46343" y="12250"/>
                                </a:lnTo>
                                <a:lnTo>
                                  <a:pt x="86770" y="0"/>
                                </a:lnTo>
                                <a:lnTo>
                                  <a:pt x="7825646" y="0"/>
                                </a:lnTo>
                                <a:lnTo>
                                  <a:pt x="7866072" y="12250"/>
                                </a:lnTo>
                                <a:lnTo>
                                  <a:pt x="7900152" y="46337"/>
                                </a:lnTo>
                                <a:lnTo>
                                  <a:pt x="7912416" y="86761"/>
                                </a:lnTo>
                                <a:lnTo>
                                  <a:pt x="7912416" y="3788935"/>
                                </a:lnTo>
                                <a:lnTo>
                                  <a:pt x="7900152" y="3829361"/>
                                </a:lnTo>
                                <a:lnTo>
                                  <a:pt x="7866072" y="3863461"/>
                                </a:lnTo>
                                <a:lnTo>
                                  <a:pt x="7831685" y="3875129"/>
                                </a:lnTo>
                                <a:lnTo>
                                  <a:pt x="7825646" y="3875722"/>
                                </a:lnTo>
                                <a:close/>
                              </a:path>
                            </a:pathLst>
                          </a:custGeom>
                          <a:solidFill>
                            <a:srgbClr val="FFFFFF"/>
                          </a:solidFill>
                        </wps:spPr>
                        <wps:bodyPr wrap="square" lIns="0" tIns="0" rIns="0" bIns="0" rtlCol="0">
                          <a:prstTxWarp prst="textNoShape">
                            <a:avLst/>
                          </a:prstTxWarp>
                          <a:noAutofit/>
                        </wps:bodyPr>
                      </wps:wsp>
                      <wps:wsp>
                        <wps:cNvPr id="526" name="Graphic 526"/>
                        <wps:cNvSpPr/>
                        <wps:spPr>
                          <a:xfrm>
                            <a:off x="6191" y="6191"/>
                            <a:ext cx="7912734" cy="3876040"/>
                          </a:xfrm>
                          <a:custGeom>
                            <a:avLst/>
                            <a:gdLst/>
                            <a:ahLst/>
                            <a:cxnLst/>
                            <a:rect l="l" t="t" r="r" b="b"/>
                            <a:pathLst>
                              <a:path w="7912734" h="3876040">
                                <a:moveTo>
                                  <a:pt x="0" y="3782853"/>
                                </a:moveTo>
                                <a:lnTo>
                                  <a:pt x="0" y="92868"/>
                                </a:lnTo>
                                <a:lnTo>
                                  <a:pt x="0" y="86761"/>
                                </a:lnTo>
                                <a:lnTo>
                                  <a:pt x="594" y="80727"/>
                                </a:lnTo>
                                <a:lnTo>
                                  <a:pt x="1784" y="74742"/>
                                </a:lnTo>
                                <a:lnTo>
                                  <a:pt x="2973" y="68756"/>
                                </a:lnTo>
                                <a:lnTo>
                                  <a:pt x="4735" y="62952"/>
                                </a:lnTo>
                                <a:lnTo>
                                  <a:pt x="7069" y="57317"/>
                                </a:lnTo>
                                <a:lnTo>
                                  <a:pt x="9402" y="51694"/>
                                </a:lnTo>
                                <a:lnTo>
                                  <a:pt x="12263" y="46337"/>
                                </a:lnTo>
                                <a:lnTo>
                                  <a:pt x="15651" y="41270"/>
                                </a:lnTo>
                                <a:lnTo>
                                  <a:pt x="19038" y="36192"/>
                                </a:lnTo>
                                <a:lnTo>
                                  <a:pt x="22888" y="31499"/>
                                </a:lnTo>
                                <a:lnTo>
                                  <a:pt x="27200" y="27195"/>
                                </a:lnTo>
                                <a:lnTo>
                                  <a:pt x="31512" y="22879"/>
                                </a:lnTo>
                                <a:lnTo>
                                  <a:pt x="57329" y="7061"/>
                                </a:lnTo>
                                <a:lnTo>
                                  <a:pt x="62963" y="4727"/>
                                </a:lnTo>
                                <a:lnTo>
                                  <a:pt x="68770" y="2974"/>
                                </a:lnTo>
                                <a:lnTo>
                                  <a:pt x="74750" y="1778"/>
                                </a:lnTo>
                                <a:lnTo>
                                  <a:pt x="80731" y="593"/>
                                </a:lnTo>
                                <a:lnTo>
                                  <a:pt x="86770" y="0"/>
                                </a:lnTo>
                                <a:lnTo>
                                  <a:pt x="92868" y="0"/>
                                </a:lnTo>
                                <a:lnTo>
                                  <a:pt x="7819548" y="0"/>
                                </a:lnTo>
                                <a:lnTo>
                                  <a:pt x="7825646" y="0"/>
                                </a:lnTo>
                                <a:lnTo>
                                  <a:pt x="7831685" y="593"/>
                                </a:lnTo>
                                <a:lnTo>
                                  <a:pt x="7871142" y="15635"/>
                                </a:lnTo>
                                <a:lnTo>
                                  <a:pt x="7885216" y="27195"/>
                                </a:lnTo>
                                <a:lnTo>
                                  <a:pt x="7889528" y="31499"/>
                                </a:lnTo>
                                <a:lnTo>
                                  <a:pt x="7893377" y="36192"/>
                                </a:lnTo>
                                <a:lnTo>
                                  <a:pt x="7896764" y="41270"/>
                                </a:lnTo>
                                <a:lnTo>
                                  <a:pt x="7900152" y="46337"/>
                                </a:lnTo>
                                <a:lnTo>
                                  <a:pt x="7910632" y="74742"/>
                                </a:lnTo>
                                <a:lnTo>
                                  <a:pt x="7911821" y="80727"/>
                                </a:lnTo>
                                <a:lnTo>
                                  <a:pt x="7912416" y="86761"/>
                                </a:lnTo>
                                <a:lnTo>
                                  <a:pt x="7912417" y="92868"/>
                                </a:lnTo>
                                <a:lnTo>
                                  <a:pt x="7912417" y="3782853"/>
                                </a:lnTo>
                                <a:lnTo>
                                  <a:pt x="7912416" y="3788935"/>
                                </a:lnTo>
                                <a:lnTo>
                                  <a:pt x="7911821" y="3794982"/>
                                </a:lnTo>
                                <a:lnTo>
                                  <a:pt x="7910631" y="3800967"/>
                                </a:lnTo>
                                <a:lnTo>
                                  <a:pt x="7909442" y="3806953"/>
                                </a:lnTo>
                                <a:lnTo>
                                  <a:pt x="7907680" y="3812757"/>
                                </a:lnTo>
                                <a:lnTo>
                                  <a:pt x="7905347" y="3818380"/>
                                </a:lnTo>
                                <a:lnTo>
                                  <a:pt x="7903013" y="3824015"/>
                                </a:lnTo>
                                <a:lnTo>
                                  <a:pt x="7900152" y="3829361"/>
                                </a:lnTo>
                                <a:lnTo>
                                  <a:pt x="7896764" y="3834426"/>
                                </a:lnTo>
                                <a:lnTo>
                                  <a:pt x="7893377" y="3839506"/>
                                </a:lnTo>
                                <a:lnTo>
                                  <a:pt x="7889528" y="3844197"/>
                                </a:lnTo>
                                <a:lnTo>
                                  <a:pt x="7885216" y="3848514"/>
                                </a:lnTo>
                                <a:lnTo>
                                  <a:pt x="7880904" y="3852832"/>
                                </a:lnTo>
                                <a:lnTo>
                                  <a:pt x="7876212" y="3856676"/>
                                </a:lnTo>
                                <a:lnTo>
                                  <a:pt x="7871142" y="3860063"/>
                                </a:lnTo>
                                <a:lnTo>
                                  <a:pt x="7866072" y="3863461"/>
                                </a:lnTo>
                                <a:lnTo>
                                  <a:pt x="7825646" y="3875722"/>
                                </a:lnTo>
                                <a:lnTo>
                                  <a:pt x="7819548" y="3875722"/>
                                </a:lnTo>
                                <a:lnTo>
                                  <a:pt x="92868" y="3875722"/>
                                </a:lnTo>
                                <a:lnTo>
                                  <a:pt x="86770" y="3875722"/>
                                </a:lnTo>
                                <a:lnTo>
                                  <a:pt x="80731" y="3875129"/>
                                </a:lnTo>
                                <a:lnTo>
                                  <a:pt x="74750" y="3873933"/>
                                </a:lnTo>
                                <a:lnTo>
                                  <a:pt x="68770" y="3872735"/>
                                </a:lnTo>
                                <a:lnTo>
                                  <a:pt x="62963" y="3870982"/>
                                </a:lnTo>
                                <a:lnTo>
                                  <a:pt x="57329" y="3868648"/>
                                </a:lnTo>
                                <a:lnTo>
                                  <a:pt x="51695" y="3866314"/>
                                </a:lnTo>
                                <a:lnTo>
                                  <a:pt x="27200" y="3848514"/>
                                </a:lnTo>
                                <a:lnTo>
                                  <a:pt x="22888" y="3844197"/>
                                </a:lnTo>
                                <a:lnTo>
                                  <a:pt x="19038" y="3839506"/>
                                </a:lnTo>
                                <a:lnTo>
                                  <a:pt x="15651" y="3834426"/>
                                </a:lnTo>
                                <a:lnTo>
                                  <a:pt x="12263" y="3829361"/>
                                </a:lnTo>
                                <a:lnTo>
                                  <a:pt x="9402" y="3824015"/>
                                </a:lnTo>
                                <a:lnTo>
                                  <a:pt x="7069" y="3818380"/>
                                </a:lnTo>
                                <a:lnTo>
                                  <a:pt x="4735" y="3812757"/>
                                </a:lnTo>
                                <a:lnTo>
                                  <a:pt x="2973" y="3806953"/>
                                </a:lnTo>
                                <a:lnTo>
                                  <a:pt x="1784" y="3800967"/>
                                </a:lnTo>
                                <a:lnTo>
                                  <a:pt x="594" y="3794982"/>
                                </a:lnTo>
                                <a:lnTo>
                                  <a:pt x="0" y="3788935"/>
                                </a:lnTo>
                                <a:lnTo>
                                  <a:pt x="0" y="3782853"/>
                                </a:lnTo>
                                <a:close/>
                              </a:path>
                            </a:pathLst>
                          </a:custGeom>
                          <a:ln w="12382">
                            <a:solidFill>
                              <a:srgbClr val="D9DBDF"/>
                            </a:solidFill>
                            <a:prstDash val="solid"/>
                          </a:ln>
                        </wps:spPr>
                        <wps:bodyPr wrap="square" lIns="0" tIns="0" rIns="0" bIns="0" rtlCol="0">
                          <a:prstTxWarp prst="textNoShape">
                            <a:avLst/>
                          </a:prstTxWarp>
                          <a:noAutofit/>
                        </wps:bodyPr>
                      </wps:wsp>
                      <wps:wsp>
                        <wps:cNvPr id="527" name="Graphic 527"/>
                        <wps:cNvSpPr/>
                        <wps:spPr>
                          <a:xfrm>
                            <a:off x="0" y="3888104"/>
                            <a:ext cx="7924800" cy="594360"/>
                          </a:xfrm>
                          <a:custGeom>
                            <a:avLst/>
                            <a:gdLst/>
                            <a:ahLst/>
                            <a:cxnLst/>
                            <a:rect l="l" t="t" r="r" b="b"/>
                            <a:pathLst>
                              <a:path w="7924800" h="594360">
                                <a:moveTo>
                                  <a:pt x="7924799" y="594359"/>
                                </a:moveTo>
                                <a:lnTo>
                                  <a:pt x="0" y="594359"/>
                                </a:lnTo>
                                <a:lnTo>
                                  <a:pt x="0" y="92554"/>
                                </a:lnTo>
                                <a:lnTo>
                                  <a:pt x="10029" y="55128"/>
                                </a:lnTo>
                                <a:lnTo>
                                  <a:pt x="33613" y="24402"/>
                                </a:lnTo>
                                <a:lnTo>
                                  <a:pt x="67160" y="5042"/>
                                </a:lnTo>
                                <a:lnTo>
                                  <a:pt x="92555" y="0"/>
                                </a:lnTo>
                                <a:lnTo>
                                  <a:pt x="7832243" y="0"/>
                                </a:lnTo>
                                <a:lnTo>
                                  <a:pt x="7869655" y="10024"/>
                                </a:lnTo>
                                <a:lnTo>
                                  <a:pt x="7900383" y="33604"/>
                                </a:lnTo>
                                <a:lnTo>
                                  <a:pt x="7919746" y="67149"/>
                                </a:lnTo>
                                <a:lnTo>
                                  <a:pt x="7924799" y="92554"/>
                                </a:lnTo>
                                <a:lnTo>
                                  <a:pt x="7924799" y="594359"/>
                                </a:lnTo>
                                <a:close/>
                              </a:path>
                            </a:pathLst>
                          </a:custGeom>
                          <a:solidFill>
                            <a:srgbClr val="C1B970"/>
                          </a:solidFill>
                        </wps:spPr>
                        <wps:bodyPr wrap="square" lIns="0" tIns="0" rIns="0" bIns="0" rtlCol="0">
                          <a:prstTxWarp prst="textNoShape">
                            <a:avLst/>
                          </a:prstTxWarp>
                          <a:noAutofit/>
                        </wps:bodyPr>
                      </wps:wsp>
                      <pic:pic>
                        <pic:nvPicPr>
                          <pic:cNvPr id="528" name="Image 528"/>
                          <pic:cNvPicPr/>
                        </pic:nvPicPr>
                        <pic:blipFill>
                          <a:blip r:embed="rId10" cstate="print"/>
                          <a:stretch>
                            <a:fillRect/>
                          </a:stretch>
                        </pic:blipFill>
                        <pic:spPr>
                          <a:xfrm>
                            <a:off x="6909434" y="111441"/>
                            <a:ext cx="210502" cy="247649"/>
                          </a:xfrm>
                          <a:prstGeom prst="rect">
                            <a:avLst/>
                          </a:prstGeom>
                        </pic:spPr>
                      </pic:pic>
                      <wps:wsp>
                        <wps:cNvPr id="529" name="Graphic 529"/>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530" name="Image 530"/>
                          <pic:cNvPicPr/>
                        </pic:nvPicPr>
                        <pic:blipFill>
                          <a:blip r:embed="rId11" cstate="print"/>
                          <a:stretch>
                            <a:fillRect/>
                          </a:stretch>
                        </pic:blipFill>
                        <pic:spPr>
                          <a:xfrm>
                            <a:off x="4767262" y="1523046"/>
                            <a:ext cx="148590" cy="148589"/>
                          </a:xfrm>
                          <a:prstGeom prst="rect">
                            <a:avLst/>
                          </a:prstGeom>
                        </pic:spPr>
                      </pic:pic>
                      <pic:pic>
                        <pic:nvPicPr>
                          <pic:cNvPr id="531" name="Image 531"/>
                          <pic:cNvPicPr/>
                        </pic:nvPicPr>
                        <pic:blipFill>
                          <a:blip r:embed="rId12" cstate="print"/>
                          <a:stretch>
                            <a:fillRect/>
                          </a:stretch>
                        </pic:blipFill>
                        <pic:spPr>
                          <a:xfrm>
                            <a:off x="4767262" y="1956434"/>
                            <a:ext cx="148590" cy="148589"/>
                          </a:xfrm>
                          <a:prstGeom prst="rect">
                            <a:avLst/>
                          </a:prstGeom>
                        </pic:spPr>
                      </pic:pic>
                      <pic:pic>
                        <pic:nvPicPr>
                          <pic:cNvPr id="532" name="Image 532"/>
                          <pic:cNvPicPr/>
                        </pic:nvPicPr>
                        <pic:blipFill>
                          <a:blip r:embed="rId16" cstate="print"/>
                          <a:stretch>
                            <a:fillRect/>
                          </a:stretch>
                        </pic:blipFill>
                        <pic:spPr>
                          <a:xfrm>
                            <a:off x="4767262" y="2191701"/>
                            <a:ext cx="148590" cy="148589"/>
                          </a:xfrm>
                          <a:prstGeom prst="rect">
                            <a:avLst/>
                          </a:prstGeom>
                        </pic:spPr>
                      </pic:pic>
                      <pic:pic>
                        <pic:nvPicPr>
                          <pic:cNvPr id="533" name="Image 533"/>
                          <pic:cNvPicPr/>
                        </pic:nvPicPr>
                        <pic:blipFill>
                          <a:blip r:embed="rId14" cstate="print"/>
                          <a:stretch>
                            <a:fillRect/>
                          </a:stretch>
                        </pic:blipFill>
                        <pic:spPr>
                          <a:xfrm>
                            <a:off x="4767262" y="2426969"/>
                            <a:ext cx="148590" cy="148589"/>
                          </a:xfrm>
                          <a:prstGeom prst="rect">
                            <a:avLst/>
                          </a:prstGeom>
                        </pic:spPr>
                      </pic:pic>
                      <pic:pic>
                        <pic:nvPicPr>
                          <pic:cNvPr id="534" name="Image 534"/>
                          <pic:cNvPicPr/>
                        </pic:nvPicPr>
                        <pic:blipFill>
                          <a:blip r:embed="rId15" cstate="print"/>
                          <a:stretch>
                            <a:fillRect/>
                          </a:stretch>
                        </pic:blipFill>
                        <pic:spPr>
                          <a:xfrm>
                            <a:off x="4767262" y="2662236"/>
                            <a:ext cx="148590" cy="148589"/>
                          </a:xfrm>
                          <a:prstGeom prst="rect">
                            <a:avLst/>
                          </a:prstGeom>
                        </pic:spPr>
                      </pic:pic>
                      <pic:pic>
                        <pic:nvPicPr>
                          <pic:cNvPr id="535" name="Image 535"/>
                          <pic:cNvPicPr/>
                        </pic:nvPicPr>
                        <pic:blipFill>
                          <a:blip r:embed="rId28" cstate="print"/>
                          <a:stretch>
                            <a:fillRect/>
                          </a:stretch>
                        </pic:blipFill>
                        <pic:spPr>
                          <a:xfrm>
                            <a:off x="4767262" y="2897504"/>
                            <a:ext cx="148590" cy="148589"/>
                          </a:xfrm>
                          <a:prstGeom prst="rect">
                            <a:avLst/>
                          </a:prstGeom>
                        </pic:spPr>
                      </pic:pic>
                      <pic:pic>
                        <pic:nvPicPr>
                          <pic:cNvPr id="536" name="Image 536"/>
                          <pic:cNvPicPr/>
                        </pic:nvPicPr>
                        <pic:blipFill>
                          <a:blip r:embed="rId29" cstate="print"/>
                          <a:stretch>
                            <a:fillRect/>
                          </a:stretch>
                        </pic:blipFill>
                        <pic:spPr>
                          <a:xfrm>
                            <a:off x="4767262" y="3330891"/>
                            <a:ext cx="148590" cy="148589"/>
                          </a:xfrm>
                          <a:prstGeom prst="rect">
                            <a:avLst/>
                          </a:prstGeom>
                        </pic:spPr>
                      </pic:pic>
                      <pic:pic>
                        <pic:nvPicPr>
                          <pic:cNvPr id="537" name="Image 537"/>
                          <pic:cNvPicPr/>
                        </pic:nvPicPr>
                        <pic:blipFill>
                          <a:blip r:embed="rId30" cstate="print"/>
                          <a:stretch>
                            <a:fillRect/>
                          </a:stretch>
                        </pic:blipFill>
                        <pic:spPr>
                          <a:xfrm>
                            <a:off x="1343744" y="1516855"/>
                            <a:ext cx="2240989" cy="2241218"/>
                          </a:xfrm>
                          <a:prstGeom prst="rect">
                            <a:avLst/>
                          </a:prstGeom>
                        </pic:spPr>
                      </pic:pic>
                      <wps:wsp>
                        <wps:cNvPr id="538" name="Textbox 538"/>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539" name="Textbox 539"/>
                        <wps:cNvSpPr txBox="1"/>
                        <wps:spPr>
                          <a:xfrm>
                            <a:off x="6191" y="336261"/>
                            <a:ext cx="6140450" cy="232410"/>
                          </a:xfrm>
                          <a:prstGeom prst="rect">
                            <a:avLst/>
                          </a:prstGeom>
                        </wps:spPr>
                        <wps:txbx>
                          <w:txbxContent>
                            <w:p>
                              <w:pPr>
                                <w:spacing w:before="1"/>
                                <w:ind w:left="0" w:right="0" w:firstLine="0"/>
                                <w:jc w:val="left"/>
                                <w:rPr>
                                  <w:b/>
                                  <w:sz w:val="31"/>
                                </w:rPr>
                              </w:pPr>
                              <w:r>
                                <w:rPr>
                                  <w:b/>
                                  <w:color w:val="202024"/>
                                  <w:spacing w:val="-2"/>
                                  <w:sz w:val="31"/>
                                </w:rPr>
                                <w:t>What</w:t>
                              </w:r>
                              <w:r>
                                <w:rPr>
                                  <w:b/>
                                  <w:color w:val="202024"/>
                                  <w:spacing w:val="-16"/>
                                  <w:sz w:val="31"/>
                                </w:rPr>
                                <w:t> </w:t>
                              </w:r>
                              <w:r>
                                <w:rPr>
                                  <w:b/>
                                  <w:color w:val="202024"/>
                                  <w:spacing w:val="-2"/>
                                  <w:sz w:val="31"/>
                                </w:rPr>
                                <w:t>do</w:t>
                              </w:r>
                              <w:r>
                                <w:rPr>
                                  <w:b/>
                                  <w:color w:val="202024"/>
                                  <w:spacing w:val="-15"/>
                                  <w:sz w:val="31"/>
                                </w:rPr>
                                <w:t> </w:t>
                              </w:r>
                              <w:r>
                                <w:rPr>
                                  <w:b/>
                                  <w:color w:val="202024"/>
                                  <w:spacing w:val="-2"/>
                                  <w:sz w:val="31"/>
                                </w:rPr>
                                <w:t>you</w:t>
                              </w:r>
                              <w:r>
                                <w:rPr>
                                  <w:b/>
                                  <w:color w:val="202024"/>
                                  <w:spacing w:val="-15"/>
                                  <w:sz w:val="31"/>
                                </w:rPr>
                                <w:t> </w:t>
                              </w:r>
                              <w:r>
                                <w:rPr>
                                  <w:b/>
                                  <w:color w:val="202024"/>
                                  <w:spacing w:val="-2"/>
                                  <w:sz w:val="31"/>
                                </w:rPr>
                                <w:t>hope</w:t>
                              </w:r>
                              <w:r>
                                <w:rPr>
                                  <w:b/>
                                  <w:color w:val="202024"/>
                                  <w:spacing w:val="-15"/>
                                  <w:sz w:val="31"/>
                                </w:rPr>
                                <w:t> </w:t>
                              </w:r>
                              <w:r>
                                <w:rPr>
                                  <w:b/>
                                  <w:color w:val="202024"/>
                                  <w:spacing w:val="-2"/>
                                  <w:sz w:val="31"/>
                                </w:rPr>
                                <w:t>to</w:t>
                              </w:r>
                              <w:r>
                                <w:rPr>
                                  <w:b/>
                                  <w:color w:val="202024"/>
                                  <w:spacing w:val="-15"/>
                                  <w:sz w:val="31"/>
                                </w:rPr>
                                <w:t> </w:t>
                              </w:r>
                              <w:r>
                                <w:rPr>
                                  <w:b/>
                                  <w:color w:val="202024"/>
                                  <w:spacing w:val="-2"/>
                                  <w:sz w:val="31"/>
                                </w:rPr>
                                <w:t>accomplish</w:t>
                              </w:r>
                              <w:r>
                                <w:rPr>
                                  <w:b/>
                                  <w:color w:val="202024"/>
                                  <w:spacing w:val="-15"/>
                                  <w:sz w:val="31"/>
                                </w:rPr>
                                <w:t> </w:t>
                              </w:r>
                              <w:r>
                                <w:rPr>
                                  <w:b/>
                                  <w:color w:val="202024"/>
                                  <w:spacing w:val="-2"/>
                                  <w:sz w:val="31"/>
                                </w:rPr>
                                <w:t>by</w:t>
                              </w:r>
                              <w:r>
                                <w:rPr>
                                  <w:b/>
                                  <w:color w:val="202024"/>
                                  <w:spacing w:val="-15"/>
                                  <w:sz w:val="31"/>
                                </w:rPr>
                                <w:t> </w:t>
                              </w:r>
                              <w:r>
                                <w:rPr>
                                  <w:b/>
                                  <w:color w:val="202024"/>
                                  <w:spacing w:val="-2"/>
                                  <w:sz w:val="31"/>
                                </w:rPr>
                                <w:t>completing</w:t>
                              </w:r>
                              <w:r>
                                <w:rPr>
                                  <w:b/>
                                  <w:color w:val="202024"/>
                                  <w:spacing w:val="-15"/>
                                  <w:sz w:val="31"/>
                                </w:rPr>
                                <w:t> </w:t>
                              </w:r>
                              <w:r>
                                <w:rPr>
                                  <w:b/>
                                  <w:color w:val="202024"/>
                                  <w:spacing w:val="-2"/>
                                  <w:sz w:val="31"/>
                                </w:rPr>
                                <w:t>a</w:t>
                              </w:r>
                              <w:r>
                                <w:rPr>
                                  <w:b/>
                                  <w:color w:val="202024"/>
                                  <w:spacing w:val="-15"/>
                                  <w:sz w:val="31"/>
                                </w:rPr>
                                <w:t> </w:t>
                              </w:r>
                              <w:r>
                                <w:rPr>
                                  <w:b/>
                                  <w:color w:val="202024"/>
                                  <w:spacing w:val="-2"/>
                                  <w:sz w:val="31"/>
                                </w:rPr>
                                <w:t>degree</w:t>
                              </w:r>
                              <w:r>
                                <w:rPr>
                                  <w:b/>
                                  <w:color w:val="202024"/>
                                  <w:spacing w:val="-15"/>
                                  <w:sz w:val="31"/>
                                </w:rPr>
                                <w:t> </w:t>
                              </w:r>
                              <w:r>
                                <w:rPr>
                                  <w:b/>
                                  <w:color w:val="202024"/>
                                  <w:spacing w:val="-2"/>
                                  <w:sz w:val="31"/>
                                </w:rPr>
                                <w:t>at</w:t>
                              </w:r>
                              <w:r>
                                <w:rPr>
                                  <w:b/>
                                  <w:color w:val="202024"/>
                                  <w:spacing w:val="-15"/>
                                  <w:sz w:val="31"/>
                                </w:rPr>
                                <w:t> </w:t>
                              </w:r>
                              <w:r>
                                <w:rPr>
                                  <w:b/>
                                  <w:color w:val="202024"/>
                                  <w:spacing w:val="-2"/>
                                  <w:sz w:val="31"/>
                                </w:rPr>
                                <w:t>NNMC?</w:t>
                              </w:r>
                            </w:p>
                          </w:txbxContent>
                        </wps:txbx>
                        <wps:bodyPr wrap="square" lIns="0" tIns="0" rIns="0" bIns="0" rtlCol="0">
                          <a:noAutofit/>
                        </wps:bodyPr>
                      </wps:wsp>
                      <wps:wsp>
                        <wps:cNvPr id="540" name="Textbox 540"/>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541" name="Textbox 541"/>
                        <wps:cNvSpPr txBox="1"/>
                        <wps:spPr>
                          <a:xfrm>
                            <a:off x="2551181" y="1807796"/>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24.1%</w:t>
                              </w:r>
                            </w:p>
                          </w:txbxContent>
                        </wps:txbx>
                        <wps:bodyPr wrap="square" lIns="0" tIns="0" rIns="0" bIns="0" rtlCol="0">
                          <a:noAutofit/>
                        </wps:bodyPr>
                      </wps:wsp>
                      <wps:wsp>
                        <wps:cNvPr id="542" name="Textbox 542"/>
                        <wps:cNvSpPr txBox="1"/>
                        <wps:spPr>
                          <a:xfrm>
                            <a:off x="1655772" y="2100526"/>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17.2%</w:t>
                              </w:r>
                            </w:p>
                          </w:txbxContent>
                        </wps:txbx>
                        <wps:bodyPr wrap="square" lIns="0" tIns="0" rIns="0" bIns="0" rtlCol="0">
                          <a:noAutofit/>
                        </wps:bodyPr>
                      </wps:wsp>
                      <wps:wsp>
                        <wps:cNvPr id="543" name="Textbox 543"/>
                        <wps:cNvSpPr txBox="1"/>
                        <wps:spPr>
                          <a:xfrm>
                            <a:off x="2300049" y="341152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48.3%</w:t>
                              </w:r>
                            </w:p>
                          </w:txbxContent>
                        </wps:txbx>
                        <wps:bodyPr wrap="square" lIns="0" tIns="0" rIns="0" bIns="0" rtlCol="0">
                          <a:noAutofit/>
                        </wps:bodyPr>
                      </wps:wsp>
                      <wps:wsp>
                        <wps:cNvPr id="544" name="Textbox 544"/>
                        <wps:cNvSpPr txBox="1"/>
                        <wps:spPr>
                          <a:xfrm>
                            <a:off x="4977764" y="1514679"/>
                            <a:ext cx="2028189" cy="1974214"/>
                          </a:xfrm>
                          <a:prstGeom prst="rect">
                            <a:avLst/>
                          </a:prstGeom>
                        </wps:spPr>
                        <wps:txbx>
                          <w:txbxContent>
                            <w:p>
                              <w:pPr>
                                <w:spacing w:line="283" w:lineRule="auto" w:before="0"/>
                                <w:ind w:left="0" w:right="0" w:firstLine="0"/>
                                <w:jc w:val="left"/>
                                <w:rPr>
                                  <w:rFonts w:ascii="Arial"/>
                                  <w:sz w:val="23"/>
                                </w:rPr>
                              </w:pPr>
                              <w:r>
                                <w:rPr>
                                  <w:rFonts w:ascii="Arial"/>
                                  <w:color w:val="212121"/>
                                  <w:sz w:val="23"/>
                                </w:rPr>
                                <w:t>Employment in Government </w:t>
                              </w:r>
                              <w:r>
                                <w:rPr>
                                  <w:rFonts w:ascii="Arial"/>
                                  <w:color w:val="212121"/>
                                  <w:sz w:val="23"/>
                                </w:rPr>
                                <w:t>or </w:t>
                              </w:r>
                              <w:r>
                                <w:rPr>
                                  <w:rFonts w:ascii="Arial"/>
                                  <w:color w:val="212121"/>
                                  <w:spacing w:val="-4"/>
                                  <w:sz w:val="23"/>
                                </w:rPr>
                                <w:t>LANL</w:t>
                              </w:r>
                            </w:p>
                            <w:p>
                              <w:pPr>
                                <w:spacing w:line="336" w:lineRule="auto" w:before="54"/>
                                <w:ind w:left="0" w:right="226" w:firstLine="0"/>
                                <w:jc w:val="left"/>
                                <w:rPr>
                                  <w:rFonts w:ascii="Arial"/>
                                  <w:sz w:val="23"/>
                                </w:rPr>
                              </w:pPr>
                              <w:r>
                                <w:rPr>
                                  <w:rFonts w:ascii="Arial"/>
                                  <w:color w:val="212121"/>
                                  <w:sz w:val="23"/>
                                </w:rPr>
                                <w:t>Small Business </w:t>
                              </w:r>
                              <w:r>
                                <w:rPr>
                                  <w:rFonts w:ascii="Arial"/>
                                  <w:color w:val="212121"/>
                                  <w:sz w:val="23"/>
                                </w:rPr>
                                <w:t>Employment Corporate Employment Retail / Service employment </w:t>
                              </w:r>
                              <w:r>
                                <w:rPr>
                                  <w:rFonts w:ascii="Arial"/>
                                  <w:color w:val="212121"/>
                                  <w:spacing w:val="-2"/>
                                  <w:sz w:val="23"/>
                                </w:rPr>
                                <w:t>Self-employment</w:t>
                              </w:r>
                            </w:p>
                            <w:p>
                              <w:pPr>
                                <w:spacing w:line="283" w:lineRule="auto" w:before="1"/>
                                <w:ind w:left="0" w:right="0" w:firstLine="0"/>
                                <w:jc w:val="left"/>
                                <w:rPr>
                                  <w:rFonts w:ascii="Arial"/>
                                  <w:sz w:val="23"/>
                                </w:rPr>
                              </w:pPr>
                              <w:r>
                                <w:rPr>
                                  <w:rFonts w:ascii="Arial"/>
                                  <w:color w:val="212121"/>
                                  <w:sz w:val="23"/>
                                </w:rPr>
                                <w:t>Promotion / advancement </w:t>
                              </w:r>
                              <w:r>
                                <w:rPr>
                                  <w:rFonts w:ascii="Arial"/>
                                  <w:color w:val="212121"/>
                                  <w:sz w:val="23"/>
                                </w:rPr>
                                <w:t>at current job</w:t>
                              </w:r>
                            </w:p>
                            <w:p>
                              <w:pPr>
                                <w:spacing w:before="58"/>
                                <w:ind w:left="0" w:right="0" w:firstLine="0"/>
                                <w:jc w:val="left"/>
                                <w:rPr>
                                  <w:rFonts w:ascii="Arial"/>
                                  <w:sz w:val="23"/>
                                </w:rPr>
                              </w:pPr>
                              <w:r>
                                <w:rPr>
                                  <w:rFonts w:ascii="Arial"/>
                                  <w:color w:val="212121"/>
                                  <w:spacing w:val="-2"/>
                                  <w:sz w:val="23"/>
                                </w:rPr>
                                <w:t>Other</w:t>
                              </w:r>
                            </w:p>
                          </w:txbxContent>
                        </wps:txbx>
                        <wps:bodyPr wrap="square" lIns="0" tIns="0" rIns="0" bIns="0" rtlCol="0">
                          <a:noAutofit/>
                        </wps:bodyPr>
                      </wps:wsp>
                      <wps:wsp>
                        <wps:cNvPr id="545" name="Textbox 545"/>
                        <wps:cNvSpPr txBox="1"/>
                        <wps:spPr>
                          <a:xfrm>
                            <a:off x="290988" y="4064629"/>
                            <a:ext cx="3359785" cy="249554"/>
                          </a:xfrm>
                          <a:prstGeom prst="rect">
                            <a:avLst/>
                          </a:prstGeom>
                        </wps:spPr>
                        <wps:txbx>
                          <w:txbxContent>
                            <w:p>
                              <w:pPr>
                                <w:spacing w:before="15"/>
                                <w:ind w:left="0" w:right="0" w:firstLine="0"/>
                                <w:jc w:val="left"/>
                                <w:rPr>
                                  <w:rFonts w:ascii="Book Antiqua"/>
                                  <w:b/>
                                  <w:sz w:val="31"/>
                                </w:rPr>
                              </w:pPr>
                              <w:r>
                                <w:rPr>
                                  <w:rFonts w:ascii="Book Antiqua"/>
                                  <w:b/>
                                  <w:spacing w:val="-6"/>
                                  <w:sz w:val="31"/>
                                </w:rPr>
                                <w:t>FEEDBACK</w:t>
                              </w:r>
                              <w:r>
                                <w:rPr>
                                  <w:rFonts w:ascii="Book Antiqua"/>
                                  <w:b/>
                                  <w:spacing w:val="-10"/>
                                  <w:sz w:val="31"/>
                                </w:rPr>
                                <w:t> </w:t>
                              </w:r>
                              <w:r>
                                <w:rPr>
                                  <w:rFonts w:ascii="Book Antiqua"/>
                                  <w:b/>
                                  <w:spacing w:val="-6"/>
                                  <w:sz w:val="31"/>
                                </w:rPr>
                                <w:t>AND</w:t>
                              </w:r>
                              <w:r>
                                <w:rPr>
                                  <w:rFonts w:ascii="Book Antiqua"/>
                                  <w:b/>
                                  <w:spacing w:val="-10"/>
                                  <w:sz w:val="31"/>
                                </w:rPr>
                                <w:t> </w:t>
                              </w:r>
                              <w:r>
                                <w:rPr>
                                  <w:rFonts w:ascii="Book Antiqua"/>
                                  <w:b/>
                                  <w:spacing w:val="-6"/>
                                  <w:sz w:val="31"/>
                                </w:rPr>
                                <w:t>IMPROVEMENTS</w:t>
                              </w:r>
                            </w:p>
                          </w:txbxContent>
                        </wps:txbx>
                        <wps:bodyPr wrap="square" lIns="0" tIns="0" rIns="0" bIns="0" rtlCol="0">
                          <a:noAutofit/>
                        </wps:bodyPr>
                      </wps:wsp>
                    </wpg:wgp>
                  </a:graphicData>
                </a:graphic>
              </wp:anchor>
            </w:drawing>
          </mc:Choice>
          <mc:Fallback>
            <w:pict>
              <v:group style="position:absolute;margin-left:85.049995pt;margin-top:28.500044pt;width:624pt;height:352.95pt;mso-position-horizontal-relative:page;mso-position-vertical-relative:page;z-index:15754240" id="docshapegroup524" coordorigin="1701,570" coordsize="12480,7059">
                <v:shape style="position:absolute;left:1710;top:579;width:12461;height:6104" id="docshape525"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526" coordorigin="1711,580" coordsize="12461,6104" path="m1711,6537l1711,726,1711,716,1712,707,1714,697,1715,688,1718,679,1722,670,1726,661,1730,653,1735,645,1741,637,1747,629,1754,623,1760,616,1801,591,1810,587,1819,584,1828,583,1838,581,1847,580,1857,580,14025,580,14035,580,14044,581,14106,604,14128,623,14135,629,14141,637,14147,645,14152,653,14168,697,14170,707,14171,716,14171,726,14171,6537,14171,6547,14170,6556,14168,6566,14167,6575,14164,6584,14160,6593,14156,6602,14152,6610,14147,6618,14141,6626,14135,6634,14128,6640,14122,6647,14114,6653,14106,6659,14098,6664,14035,6683,14025,6683,1857,6683,1847,6683,1838,6682,1828,6680,1819,6679,1810,6676,1801,6672,1792,6668,1754,6640,1747,6634,1741,6626,1735,6618,1730,6610,1726,6602,1722,6593,1718,6584,1715,6575,1714,6566,1712,6556,1711,6547,1711,6537xe" filled="false" stroked="true" strokeweight=".975pt" strokecolor="#d9dbdf">
                  <v:path arrowok="t"/>
                  <v:stroke dashstyle="solid"/>
                </v:shape>
                <v:shape style="position:absolute;left:1701;top:6693;width:12480;height:936" id="docshape527" coordorigin="1701,6693" coordsize="12480,936" path="m14181,7629l1701,7629,1701,6839,1717,6780,1754,6731,1807,6701,1847,6693,14035,6693,14094,6709,14143,6746,14173,6799,14181,6839,14181,7629xe" filled="true" fillcolor="#c1b970" stroked="false">
                  <v:path arrowok="t"/>
                  <v:fill type="solid"/>
                </v:shape>
                <v:shape style="position:absolute;left:12582;top:745;width:332;height:390" type="#_x0000_t75" id="docshape528" stroked="false">
                  <v:imagedata r:id="rId10" o:title=""/>
                </v:shape>
                <v:rect style="position:absolute;left:1720;top:2773;width:11739;height:3900" id="docshape529" filled="true" fillcolor="#ffffff" stroked="false">
                  <v:fill type="solid"/>
                </v:rect>
                <v:shape style="position:absolute;left:9208;top:2968;width:234;height:234" type="#_x0000_t75" id="docshape530" stroked="false">
                  <v:imagedata r:id="rId11" o:title=""/>
                </v:shape>
                <v:shape style="position:absolute;left:9208;top:3651;width:234;height:234" type="#_x0000_t75" id="docshape531" stroked="false">
                  <v:imagedata r:id="rId12" o:title=""/>
                </v:shape>
                <v:shape style="position:absolute;left:9208;top:4021;width:234;height:234" type="#_x0000_t75" id="docshape532" stroked="false">
                  <v:imagedata r:id="rId16" o:title=""/>
                </v:shape>
                <v:shape style="position:absolute;left:9208;top:4392;width:234;height:234" type="#_x0000_t75" id="docshape533" stroked="false">
                  <v:imagedata r:id="rId14" o:title=""/>
                </v:shape>
                <v:shape style="position:absolute;left:9208;top:4762;width:234;height:234" type="#_x0000_t75" id="docshape534" stroked="false">
                  <v:imagedata r:id="rId15" o:title=""/>
                </v:shape>
                <v:shape style="position:absolute;left:9208;top:5133;width:234;height:234" type="#_x0000_t75" id="docshape535" stroked="false">
                  <v:imagedata r:id="rId28" o:title=""/>
                </v:shape>
                <v:shape style="position:absolute;left:9208;top:5815;width:234;height:234" type="#_x0000_t75" id="docshape536" stroked="false">
                  <v:imagedata r:id="rId29" o:title=""/>
                </v:shape>
                <v:shape style="position:absolute;left:3817;top:2958;width:3530;height:3530" type="#_x0000_t75" id="docshape537" stroked="false">
                  <v:imagedata r:id="rId30" o:title=""/>
                </v:shape>
                <v:shape style="position:absolute;left:13145;top:838;width:709;height:259" type="#_x0000_t202" id="docshape538"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670;height:366" type="#_x0000_t202" id="docshape539" filled="false" stroked="false">
                  <v:textbox inset="0,0,0,0">
                    <w:txbxContent>
                      <w:p>
                        <w:pPr>
                          <w:spacing w:before="1"/>
                          <w:ind w:left="0" w:right="0" w:firstLine="0"/>
                          <w:jc w:val="left"/>
                          <w:rPr>
                            <w:b/>
                            <w:sz w:val="31"/>
                          </w:rPr>
                        </w:pPr>
                        <w:r>
                          <w:rPr>
                            <w:b/>
                            <w:color w:val="202024"/>
                            <w:spacing w:val="-2"/>
                            <w:sz w:val="31"/>
                          </w:rPr>
                          <w:t>What</w:t>
                        </w:r>
                        <w:r>
                          <w:rPr>
                            <w:b/>
                            <w:color w:val="202024"/>
                            <w:spacing w:val="-16"/>
                            <w:sz w:val="31"/>
                          </w:rPr>
                          <w:t> </w:t>
                        </w:r>
                        <w:r>
                          <w:rPr>
                            <w:b/>
                            <w:color w:val="202024"/>
                            <w:spacing w:val="-2"/>
                            <w:sz w:val="31"/>
                          </w:rPr>
                          <w:t>do</w:t>
                        </w:r>
                        <w:r>
                          <w:rPr>
                            <w:b/>
                            <w:color w:val="202024"/>
                            <w:spacing w:val="-15"/>
                            <w:sz w:val="31"/>
                          </w:rPr>
                          <w:t> </w:t>
                        </w:r>
                        <w:r>
                          <w:rPr>
                            <w:b/>
                            <w:color w:val="202024"/>
                            <w:spacing w:val="-2"/>
                            <w:sz w:val="31"/>
                          </w:rPr>
                          <w:t>you</w:t>
                        </w:r>
                        <w:r>
                          <w:rPr>
                            <w:b/>
                            <w:color w:val="202024"/>
                            <w:spacing w:val="-15"/>
                            <w:sz w:val="31"/>
                          </w:rPr>
                          <w:t> </w:t>
                        </w:r>
                        <w:r>
                          <w:rPr>
                            <w:b/>
                            <w:color w:val="202024"/>
                            <w:spacing w:val="-2"/>
                            <w:sz w:val="31"/>
                          </w:rPr>
                          <w:t>hope</w:t>
                        </w:r>
                        <w:r>
                          <w:rPr>
                            <w:b/>
                            <w:color w:val="202024"/>
                            <w:spacing w:val="-15"/>
                            <w:sz w:val="31"/>
                          </w:rPr>
                          <w:t> </w:t>
                        </w:r>
                        <w:r>
                          <w:rPr>
                            <w:b/>
                            <w:color w:val="202024"/>
                            <w:spacing w:val="-2"/>
                            <w:sz w:val="31"/>
                          </w:rPr>
                          <w:t>to</w:t>
                        </w:r>
                        <w:r>
                          <w:rPr>
                            <w:b/>
                            <w:color w:val="202024"/>
                            <w:spacing w:val="-15"/>
                            <w:sz w:val="31"/>
                          </w:rPr>
                          <w:t> </w:t>
                        </w:r>
                        <w:r>
                          <w:rPr>
                            <w:b/>
                            <w:color w:val="202024"/>
                            <w:spacing w:val="-2"/>
                            <w:sz w:val="31"/>
                          </w:rPr>
                          <w:t>accomplish</w:t>
                        </w:r>
                        <w:r>
                          <w:rPr>
                            <w:b/>
                            <w:color w:val="202024"/>
                            <w:spacing w:val="-15"/>
                            <w:sz w:val="31"/>
                          </w:rPr>
                          <w:t> </w:t>
                        </w:r>
                        <w:r>
                          <w:rPr>
                            <w:b/>
                            <w:color w:val="202024"/>
                            <w:spacing w:val="-2"/>
                            <w:sz w:val="31"/>
                          </w:rPr>
                          <w:t>by</w:t>
                        </w:r>
                        <w:r>
                          <w:rPr>
                            <w:b/>
                            <w:color w:val="202024"/>
                            <w:spacing w:val="-15"/>
                            <w:sz w:val="31"/>
                          </w:rPr>
                          <w:t> </w:t>
                        </w:r>
                        <w:r>
                          <w:rPr>
                            <w:b/>
                            <w:color w:val="202024"/>
                            <w:spacing w:val="-2"/>
                            <w:sz w:val="31"/>
                          </w:rPr>
                          <w:t>completing</w:t>
                        </w:r>
                        <w:r>
                          <w:rPr>
                            <w:b/>
                            <w:color w:val="202024"/>
                            <w:spacing w:val="-15"/>
                            <w:sz w:val="31"/>
                          </w:rPr>
                          <w:t> </w:t>
                        </w:r>
                        <w:r>
                          <w:rPr>
                            <w:b/>
                            <w:color w:val="202024"/>
                            <w:spacing w:val="-2"/>
                            <w:sz w:val="31"/>
                          </w:rPr>
                          <w:t>a</w:t>
                        </w:r>
                        <w:r>
                          <w:rPr>
                            <w:b/>
                            <w:color w:val="202024"/>
                            <w:spacing w:val="-15"/>
                            <w:sz w:val="31"/>
                          </w:rPr>
                          <w:t> </w:t>
                        </w:r>
                        <w:r>
                          <w:rPr>
                            <w:b/>
                            <w:color w:val="202024"/>
                            <w:spacing w:val="-2"/>
                            <w:sz w:val="31"/>
                          </w:rPr>
                          <w:t>degree</w:t>
                        </w:r>
                        <w:r>
                          <w:rPr>
                            <w:b/>
                            <w:color w:val="202024"/>
                            <w:spacing w:val="-15"/>
                            <w:sz w:val="31"/>
                          </w:rPr>
                          <w:t> </w:t>
                        </w:r>
                        <w:r>
                          <w:rPr>
                            <w:b/>
                            <w:color w:val="202024"/>
                            <w:spacing w:val="-2"/>
                            <w:sz w:val="31"/>
                          </w:rPr>
                          <w:t>at</w:t>
                        </w:r>
                        <w:r>
                          <w:rPr>
                            <w:b/>
                            <w:color w:val="202024"/>
                            <w:spacing w:val="-15"/>
                            <w:sz w:val="31"/>
                          </w:rPr>
                          <w:t> </w:t>
                        </w:r>
                        <w:r>
                          <w:rPr>
                            <w:b/>
                            <w:color w:val="202024"/>
                            <w:spacing w:val="-2"/>
                            <w:sz w:val="31"/>
                          </w:rPr>
                          <w:t>NNMC?</w:t>
                        </w:r>
                      </w:p>
                    </w:txbxContent>
                  </v:textbox>
                  <w10:wrap type="none"/>
                </v:shape>
                <v:shape style="position:absolute;left:1710;top:2010;width:1486;height:275" type="#_x0000_t202" id="docshape540"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5718;top:3416;width:684;height:262" type="#_x0000_t202" id="docshape541" filled="false" stroked="false">
                  <v:textbox inset="0,0,0,0">
                    <w:txbxContent>
                      <w:p>
                        <w:pPr>
                          <w:spacing w:line="261" w:lineRule="exact" w:before="0"/>
                          <w:ind w:left="0" w:right="0" w:firstLine="0"/>
                          <w:jc w:val="left"/>
                          <w:rPr>
                            <w:rFonts w:ascii="Arial"/>
                            <w:sz w:val="23"/>
                          </w:rPr>
                        </w:pPr>
                        <w:r>
                          <w:rPr>
                            <w:rFonts w:ascii="Arial"/>
                            <w:color w:val="FFFFFF"/>
                            <w:spacing w:val="-2"/>
                            <w:sz w:val="23"/>
                          </w:rPr>
                          <w:t>24.1%</w:t>
                        </w:r>
                      </w:p>
                    </w:txbxContent>
                  </v:textbox>
                  <w10:wrap type="none"/>
                </v:shape>
                <v:shape style="position:absolute;left:4308;top:3877;width:684;height:262" type="#_x0000_t202" id="docshape542"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17.2%</w:t>
                        </w:r>
                      </w:p>
                    </w:txbxContent>
                  </v:textbox>
                  <w10:wrap type="none"/>
                </v:shape>
                <v:shape style="position:absolute;left:5323;top:5942;width:684;height:262" type="#_x0000_t202" id="docshape543" filled="false" stroked="false">
                  <v:textbox inset="0,0,0,0">
                    <w:txbxContent>
                      <w:p>
                        <w:pPr>
                          <w:spacing w:line="261" w:lineRule="exact" w:before="0"/>
                          <w:ind w:left="0" w:right="0" w:firstLine="0"/>
                          <w:jc w:val="left"/>
                          <w:rPr>
                            <w:rFonts w:ascii="Arial"/>
                            <w:sz w:val="23"/>
                          </w:rPr>
                        </w:pPr>
                        <w:r>
                          <w:rPr>
                            <w:rFonts w:ascii="Arial"/>
                            <w:color w:val="FFFFFF"/>
                            <w:spacing w:val="-2"/>
                            <w:sz w:val="23"/>
                          </w:rPr>
                          <w:t>48.3%</w:t>
                        </w:r>
                      </w:p>
                    </w:txbxContent>
                  </v:textbox>
                  <w10:wrap type="none"/>
                </v:shape>
                <v:shape style="position:absolute;left:9540;top:2955;width:3194;height:3109" type="#_x0000_t202" id="docshape544" filled="false" stroked="false">
                  <v:textbox inset="0,0,0,0">
                    <w:txbxContent>
                      <w:p>
                        <w:pPr>
                          <w:spacing w:line="283" w:lineRule="auto" w:before="0"/>
                          <w:ind w:left="0" w:right="0" w:firstLine="0"/>
                          <w:jc w:val="left"/>
                          <w:rPr>
                            <w:rFonts w:ascii="Arial"/>
                            <w:sz w:val="23"/>
                          </w:rPr>
                        </w:pPr>
                        <w:r>
                          <w:rPr>
                            <w:rFonts w:ascii="Arial"/>
                            <w:color w:val="212121"/>
                            <w:sz w:val="23"/>
                          </w:rPr>
                          <w:t>Employment in Government </w:t>
                        </w:r>
                        <w:r>
                          <w:rPr>
                            <w:rFonts w:ascii="Arial"/>
                            <w:color w:val="212121"/>
                            <w:sz w:val="23"/>
                          </w:rPr>
                          <w:t>or </w:t>
                        </w:r>
                        <w:r>
                          <w:rPr>
                            <w:rFonts w:ascii="Arial"/>
                            <w:color w:val="212121"/>
                            <w:spacing w:val="-4"/>
                            <w:sz w:val="23"/>
                          </w:rPr>
                          <w:t>LANL</w:t>
                        </w:r>
                      </w:p>
                      <w:p>
                        <w:pPr>
                          <w:spacing w:line="336" w:lineRule="auto" w:before="54"/>
                          <w:ind w:left="0" w:right="226" w:firstLine="0"/>
                          <w:jc w:val="left"/>
                          <w:rPr>
                            <w:rFonts w:ascii="Arial"/>
                            <w:sz w:val="23"/>
                          </w:rPr>
                        </w:pPr>
                        <w:r>
                          <w:rPr>
                            <w:rFonts w:ascii="Arial"/>
                            <w:color w:val="212121"/>
                            <w:sz w:val="23"/>
                          </w:rPr>
                          <w:t>Small Business </w:t>
                        </w:r>
                        <w:r>
                          <w:rPr>
                            <w:rFonts w:ascii="Arial"/>
                            <w:color w:val="212121"/>
                            <w:sz w:val="23"/>
                          </w:rPr>
                          <w:t>Employment Corporate Employment Retail / Service employment </w:t>
                        </w:r>
                        <w:r>
                          <w:rPr>
                            <w:rFonts w:ascii="Arial"/>
                            <w:color w:val="212121"/>
                            <w:spacing w:val="-2"/>
                            <w:sz w:val="23"/>
                          </w:rPr>
                          <w:t>Self-employment</w:t>
                        </w:r>
                      </w:p>
                      <w:p>
                        <w:pPr>
                          <w:spacing w:line="283" w:lineRule="auto" w:before="1"/>
                          <w:ind w:left="0" w:right="0" w:firstLine="0"/>
                          <w:jc w:val="left"/>
                          <w:rPr>
                            <w:rFonts w:ascii="Arial"/>
                            <w:sz w:val="23"/>
                          </w:rPr>
                        </w:pPr>
                        <w:r>
                          <w:rPr>
                            <w:rFonts w:ascii="Arial"/>
                            <w:color w:val="212121"/>
                            <w:sz w:val="23"/>
                          </w:rPr>
                          <w:t>Promotion / advancement </w:t>
                        </w:r>
                        <w:r>
                          <w:rPr>
                            <w:rFonts w:ascii="Arial"/>
                            <w:color w:val="212121"/>
                            <w:sz w:val="23"/>
                          </w:rPr>
                          <w:t>at current job</w:t>
                        </w:r>
                      </w:p>
                      <w:p>
                        <w:pPr>
                          <w:spacing w:before="58"/>
                          <w:ind w:left="0" w:right="0" w:firstLine="0"/>
                          <w:jc w:val="left"/>
                          <w:rPr>
                            <w:rFonts w:ascii="Arial"/>
                            <w:sz w:val="23"/>
                          </w:rPr>
                        </w:pPr>
                        <w:r>
                          <w:rPr>
                            <w:rFonts w:ascii="Arial"/>
                            <w:color w:val="212121"/>
                            <w:spacing w:val="-2"/>
                            <w:sz w:val="23"/>
                          </w:rPr>
                          <w:t>Other</w:t>
                        </w:r>
                      </w:p>
                    </w:txbxContent>
                  </v:textbox>
                  <w10:wrap type="none"/>
                </v:shape>
                <v:shape style="position:absolute;left:2159;top:6971;width:5291;height:393" type="#_x0000_t202" id="docshape545" filled="false" stroked="false">
                  <v:textbox inset="0,0,0,0">
                    <w:txbxContent>
                      <w:p>
                        <w:pPr>
                          <w:spacing w:before="15"/>
                          <w:ind w:left="0" w:right="0" w:firstLine="0"/>
                          <w:jc w:val="left"/>
                          <w:rPr>
                            <w:rFonts w:ascii="Book Antiqua"/>
                            <w:b/>
                            <w:sz w:val="31"/>
                          </w:rPr>
                        </w:pPr>
                        <w:r>
                          <w:rPr>
                            <w:rFonts w:ascii="Book Antiqua"/>
                            <w:b/>
                            <w:spacing w:val="-6"/>
                            <w:sz w:val="31"/>
                          </w:rPr>
                          <w:t>FEEDBACK</w:t>
                        </w:r>
                        <w:r>
                          <w:rPr>
                            <w:rFonts w:ascii="Book Antiqua"/>
                            <w:b/>
                            <w:spacing w:val="-10"/>
                            <w:sz w:val="31"/>
                          </w:rPr>
                          <w:t> </w:t>
                        </w:r>
                        <w:r>
                          <w:rPr>
                            <w:rFonts w:ascii="Book Antiqua"/>
                            <w:b/>
                            <w:spacing w:val="-6"/>
                            <w:sz w:val="31"/>
                          </w:rPr>
                          <w:t>AND</w:t>
                        </w:r>
                        <w:r>
                          <w:rPr>
                            <w:rFonts w:ascii="Book Antiqua"/>
                            <w:b/>
                            <w:spacing w:val="-10"/>
                            <w:sz w:val="31"/>
                          </w:rPr>
                          <w:t> </w:t>
                        </w:r>
                        <w:r>
                          <w:rPr>
                            <w:rFonts w:ascii="Book Antiqua"/>
                            <w:b/>
                            <w:spacing w:val="-6"/>
                            <w:sz w:val="31"/>
                          </w:rPr>
                          <w:t>IMPROVEMENTS</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4752">
                <wp:simplePos x="0" y="0"/>
                <wp:positionH relativeFrom="page">
                  <wp:posOffset>8756903</wp:posOffset>
                </wp:positionH>
                <wp:positionV relativeFrom="page">
                  <wp:posOffset>6480047</wp:posOffset>
                </wp:positionV>
                <wp:extent cx="692150" cy="692150"/>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692150" cy="692150"/>
                          <a:chExt cx="692150" cy="692150"/>
                        </a:xfrm>
                      </wpg:grpSpPr>
                      <wps:wsp>
                        <wps:cNvPr id="547" name="Graphic 547"/>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548" name="Graphic 548"/>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549" name="Graphic 549"/>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550" name="Graphic 550"/>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551" name="Image 551"/>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4752" id="docshapegroup546" coordorigin="13790,10205" coordsize="1090,1090">
                <v:shape style="position:absolute;left:13790;top:10204;width:1090;height:1090" id="docshape547"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548"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549"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550"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551"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5264">
                <wp:simplePos x="0" y="0"/>
                <wp:positionH relativeFrom="page">
                  <wp:posOffset>361949</wp:posOffset>
                </wp:positionH>
                <wp:positionV relativeFrom="page">
                  <wp:posOffset>361949</wp:posOffset>
                </wp:positionV>
                <wp:extent cx="9336405" cy="705802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5264" id="docshape552"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5776">
                <wp:simplePos x="0" y="0"/>
                <wp:positionH relativeFrom="page">
                  <wp:posOffset>1080135</wp:posOffset>
                </wp:positionH>
                <wp:positionV relativeFrom="page">
                  <wp:posOffset>361950</wp:posOffset>
                </wp:positionV>
                <wp:extent cx="7924800" cy="4173220"/>
                <wp:effectExtent l="0" t="0" r="0" b="0"/>
                <wp:wrapNone/>
                <wp:docPr id="553" name="Group 553"/>
                <wp:cNvGraphicFramePr>
                  <a:graphicFrameLocks/>
                </wp:cNvGraphicFramePr>
                <a:graphic>
                  <a:graphicData uri="http://schemas.microsoft.com/office/word/2010/wordprocessingGroup">
                    <wpg:wgp>
                      <wpg:cNvPr id="553" name="Group 553"/>
                      <wpg:cNvGrpSpPr/>
                      <wpg:grpSpPr>
                        <a:xfrm>
                          <a:off x="0" y="0"/>
                          <a:ext cx="7924800" cy="4173220"/>
                          <a:chExt cx="7924800" cy="4173220"/>
                        </a:xfrm>
                      </wpg:grpSpPr>
                      <wps:wsp>
                        <wps:cNvPr id="554" name="Graphic 554"/>
                        <wps:cNvSpPr/>
                        <wps:spPr>
                          <a:xfrm>
                            <a:off x="6191" y="0"/>
                            <a:ext cx="7912734" cy="4166870"/>
                          </a:xfrm>
                          <a:custGeom>
                            <a:avLst/>
                            <a:gdLst/>
                            <a:ahLst/>
                            <a:cxnLst/>
                            <a:rect l="l" t="t" r="r" b="b"/>
                            <a:pathLst>
                              <a:path w="7912734" h="4166870">
                                <a:moveTo>
                                  <a:pt x="7825646" y="4166711"/>
                                </a:moveTo>
                                <a:lnTo>
                                  <a:pt x="86770" y="4166711"/>
                                </a:lnTo>
                                <a:lnTo>
                                  <a:pt x="80731" y="4166106"/>
                                </a:lnTo>
                                <a:lnTo>
                                  <a:pt x="36203" y="4147665"/>
                                </a:lnTo>
                                <a:lnTo>
                                  <a:pt x="9402" y="4115004"/>
                                </a:lnTo>
                                <a:lnTo>
                                  <a:pt x="0" y="4079924"/>
                                </a:lnTo>
                                <a:lnTo>
                                  <a:pt x="0" y="4073842"/>
                                </a:lnTo>
                                <a:lnTo>
                                  <a:pt x="0" y="0"/>
                                </a:lnTo>
                                <a:lnTo>
                                  <a:pt x="7912417" y="0"/>
                                </a:lnTo>
                                <a:lnTo>
                                  <a:pt x="7912416" y="4079924"/>
                                </a:lnTo>
                                <a:lnTo>
                                  <a:pt x="7900152" y="4120360"/>
                                </a:lnTo>
                                <a:lnTo>
                                  <a:pt x="7866072" y="4154437"/>
                                </a:lnTo>
                                <a:lnTo>
                                  <a:pt x="7831685" y="4166106"/>
                                </a:lnTo>
                                <a:lnTo>
                                  <a:pt x="7825646" y="4166711"/>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12" y="11"/>
                            <a:ext cx="7924800" cy="4173220"/>
                          </a:xfrm>
                          <a:custGeom>
                            <a:avLst/>
                            <a:gdLst/>
                            <a:ahLst/>
                            <a:cxnLst/>
                            <a:rect l="l" t="t" r="r" b="b"/>
                            <a:pathLst>
                              <a:path w="7924800" h="4173220">
                                <a:moveTo>
                                  <a:pt x="7924800" y="0"/>
                                </a:moveTo>
                                <a:lnTo>
                                  <a:pt x="7912417" y="0"/>
                                </a:lnTo>
                                <a:lnTo>
                                  <a:pt x="7912417" y="4073842"/>
                                </a:lnTo>
                                <a:lnTo>
                                  <a:pt x="7912011" y="4082377"/>
                                </a:lnTo>
                                <a:lnTo>
                                  <a:pt x="7897825" y="4122001"/>
                                </a:lnTo>
                                <a:lnTo>
                                  <a:pt x="7886382" y="4135717"/>
                                </a:lnTo>
                                <a:lnTo>
                                  <a:pt x="7850873" y="4156811"/>
                                </a:lnTo>
                                <a:lnTo>
                                  <a:pt x="7825740" y="4160520"/>
                                </a:lnTo>
                                <a:lnTo>
                                  <a:pt x="99072" y="4160520"/>
                                </a:lnTo>
                                <a:lnTo>
                                  <a:pt x="58166" y="4150271"/>
                                </a:lnTo>
                                <a:lnTo>
                                  <a:pt x="38417" y="4135729"/>
                                </a:lnTo>
                                <a:lnTo>
                                  <a:pt x="32029" y="4128795"/>
                                </a:lnTo>
                                <a:lnTo>
                                  <a:pt x="14033" y="4090759"/>
                                </a:lnTo>
                                <a:lnTo>
                                  <a:pt x="12382" y="4073842"/>
                                </a:lnTo>
                                <a:lnTo>
                                  <a:pt x="12382" y="0"/>
                                </a:lnTo>
                                <a:lnTo>
                                  <a:pt x="0" y="0"/>
                                </a:lnTo>
                                <a:lnTo>
                                  <a:pt x="0" y="4073842"/>
                                </a:lnTo>
                                <a:lnTo>
                                  <a:pt x="482" y="4083596"/>
                                </a:lnTo>
                                <a:lnTo>
                                  <a:pt x="11722" y="4120578"/>
                                </a:lnTo>
                                <a:lnTo>
                                  <a:pt x="29057" y="4143845"/>
                                </a:lnTo>
                                <a:lnTo>
                                  <a:pt x="29616" y="4144429"/>
                                </a:lnTo>
                                <a:lnTo>
                                  <a:pt x="36258" y="4150461"/>
                                </a:lnTo>
                                <a:lnTo>
                                  <a:pt x="70358" y="4168660"/>
                                </a:lnTo>
                                <a:lnTo>
                                  <a:pt x="99072" y="4172902"/>
                                </a:lnTo>
                                <a:lnTo>
                                  <a:pt x="7825740" y="4172902"/>
                                </a:lnTo>
                                <a:lnTo>
                                  <a:pt x="7863649" y="4165358"/>
                                </a:lnTo>
                                <a:lnTo>
                                  <a:pt x="7873606" y="4160520"/>
                                </a:lnTo>
                                <a:lnTo>
                                  <a:pt x="7880794" y="4156227"/>
                                </a:lnTo>
                                <a:lnTo>
                                  <a:pt x="7888554" y="4150461"/>
                                </a:lnTo>
                                <a:lnTo>
                                  <a:pt x="7895133" y="4144480"/>
                                </a:lnTo>
                                <a:lnTo>
                                  <a:pt x="7895793" y="4143883"/>
                                </a:lnTo>
                                <a:lnTo>
                                  <a:pt x="7917269" y="4111752"/>
                                </a:lnTo>
                                <a:lnTo>
                                  <a:pt x="7924800" y="4073842"/>
                                </a:lnTo>
                                <a:lnTo>
                                  <a:pt x="7924800" y="0"/>
                                </a:lnTo>
                                <a:close/>
                              </a:path>
                            </a:pathLst>
                          </a:custGeom>
                          <a:solidFill>
                            <a:srgbClr val="D9DBDF"/>
                          </a:solidFill>
                        </wps:spPr>
                        <wps:bodyPr wrap="square" lIns="0" tIns="0" rIns="0" bIns="0" rtlCol="0">
                          <a:prstTxWarp prst="textNoShape">
                            <a:avLst/>
                          </a:prstTxWarp>
                          <a:noAutofit/>
                        </wps:bodyPr>
                      </wps:wsp>
                      <pic:pic>
                        <pic:nvPicPr>
                          <pic:cNvPr id="556" name="Image 556"/>
                          <pic:cNvPicPr/>
                        </pic:nvPicPr>
                        <pic:blipFill>
                          <a:blip r:embed="rId10" cstate="print"/>
                          <a:stretch>
                            <a:fillRect/>
                          </a:stretch>
                        </pic:blipFill>
                        <pic:spPr>
                          <a:xfrm>
                            <a:off x="6909434" y="99059"/>
                            <a:ext cx="210502" cy="247649"/>
                          </a:xfrm>
                          <a:prstGeom prst="rect">
                            <a:avLst/>
                          </a:prstGeom>
                        </pic:spPr>
                      </pic:pic>
                      <wps:wsp>
                        <wps:cNvPr id="557" name="Graphic 557"/>
                        <wps:cNvSpPr/>
                        <wps:spPr>
                          <a:xfrm>
                            <a:off x="12382" y="1684019"/>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558" name="Image 558"/>
                          <pic:cNvPicPr/>
                        </pic:nvPicPr>
                        <pic:blipFill>
                          <a:blip r:embed="rId11" cstate="print"/>
                          <a:stretch>
                            <a:fillRect/>
                          </a:stretch>
                        </pic:blipFill>
                        <pic:spPr>
                          <a:xfrm>
                            <a:off x="4767261" y="1807844"/>
                            <a:ext cx="148590" cy="148589"/>
                          </a:xfrm>
                          <a:prstGeom prst="rect">
                            <a:avLst/>
                          </a:prstGeom>
                        </pic:spPr>
                      </pic:pic>
                      <pic:pic>
                        <pic:nvPicPr>
                          <pic:cNvPr id="559" name="Image 559"/>
                          <pic:cNvPicPr/>
                        </pic:nvPicPr>
                        <pic:blipFill>
                          <a:blip r:embed="rId12" cstate="print"/>
                          <a:stretch>
                            <a:fillRect/>
                          </a:stretch>
                        </pic:blipFill>
                        <pic:spPr>
                          <a:xfrm>
                            <a:off x="4767261" y="2043111"/>
                            <a:ext cx="148590" cy="148589"/>
                          </a:xfrm>
                          <a:prstGeom prst="rect">
                            <a:avLst/>
                          </a:prstGeom>
                        </pic:spPr>
                      </pic:pic>
                      <pic:pic>
                        <pic:nvPicPr>
                          <pic:cNvPr id="560" name="Image 560"/>
                          <pic:cNvPicPr/>
                        </pic:nvPicPr>
                        <pic:blipFill>
                          <a:blip r:embed="rId13" cstate="print"/>
                          <a:stretch>
                            <a:fillRect/>
                          </a:stretch>
                        </pic:blipFill>
                        <pic:spPr>
                          <a:xfrm>
                            <a:off x="4767261" y="2278379"/>
                            <a:ext cx="148590" cy="148589"/>
                          </a:xfrm>
                          <a:prstGeom prst="rect">
                            <a:avLst/>
                          </a:prstGeom>
                        </pic:spPr>
                      </pic:pic>
                      <wps:wsp>
                        <wps:cNvPr id="561" name="Graphic 561"/>
                        <wps:cNvSpPr/>
                        <wps:spPr>
                          <a:xfrm>
                            <a:off x="2464117" y="2922269"/>
                            <a:ext cx="1114425" cy="849630"/>
                          </a:xfrm>
                          <a:custGeom>
                            <a:avLst/>
                            <a:gdLst/>
                            <a:ahLst/>
                            <a:cxnLst/>
                            <a:rect l="l" t="t" r="r" b="b"/>
                            <a:pathLst>
                              <a:path w="1114425" h="849630">
                                <a:moveTo>
                                  <a:pt x="721463" y="849372"/>
                                </a:moveTo>
                                <a:lnTo>
                                  <a:pt x="0" y="0"/>
                                </a:lnTo>
                                <a:lnTo>
                                  <a:pt x="1114424" y="0"/>
                                </a:lnTo>
                                <a:lnTo>
                                  <a:pt x="1112791" y="60333"/>
                                </a:lnTo>
                                <a:lnTo>
                                  <a:pt x="1107891" y="120490"/>
                                </a:lnTo>
                                <a:lnTo>
                                  <a:pt x="1099745" y="180294"/>
                                </a:lnTo>
                                <a:lnTo>
                                  <a:pt x="1088370" y="239568"/>
                                </a:lnTo>
                                <a:lnTo>
                                  <a:pt x="1073805" y="298140"/>
                                </a:lnTo>
                                <a:lnTo>
                                  <a:pt x="1056088" y="355837"/>
                                </a:lnTo>
                                <a:lnTo>
                                  <a:pt x="1035275" y="412491"/>
                                </a:lnTo>
                                <a:lnTo>
                                  <a:pt x="1011424" y="467934"/>
                                </a:lnTo>
                                <a:lnTo>
                                  <a:pt x="984608" y="522006"/>
                                </a:lnTo>
                                <a:lnTo>
                                  <a:pt x="954903" y="574546"/>
                                </a:lnTo>
                                <a:lnTo>
                                  <a:pt x="922398" y="625401"/>
                                </a:lnTo>
                                <a:lnTo>
                                  <a:pt x="887186" y="674421"/>
                                </a:lnTo>
                                <a:lnTo>
                                  <a:pt x="849373" y="721464"/>
                                </a:lnTo>
                                <a:lnTo>
                                  <a:pt x="809067" y="766389"/>
                                </a:lnTo>
                                <a:lnTo>
                                  <a:pt x="766390" y="809068"/>
                                </a:lnTo>
                                <a:lnTo>
                                  <a:pt x="721463" y="849372"/>
                                </a:lnTo>
                                <a:close/>
                              </a:path>
                            </a:pathLst>
                          </a:custGeom>
                          <a:solidFill>
                            <a:srgbClr val="3366CC"/>
                          </a:solidFill>
                        </wps:spPr>
                        <wps:bodyPr wrap="square" lIns="0" tIns="0" rIns="0" bIns="0" rtlCol="0">
                          <a:prstTxWarp prst="textNoShape">
                            <a:avLst/>
                          </a:prstTxWarp>
                          <a:noAutofit/>
                        </wps:bodyPr>
                      </wps:wsp>
                      <wps:wsp>
                        <wps:cNvPr id="562" name="Graphic 562"/>
                        <wps:cNvSpPr/>
                        <wps:spPr>
                          <a:xfrm>
                            <a:off x="2464117" y="2922269"/>
                            <a:ext cx="1114425" cy="849630"/>
                          </a:xfrm>
                          <a:custGeom>
                            <a:avLst/>
                            <a:gdLst/>
                            <a:ahLst/>
                            <a:cxnLst/>
                            <a:rect l="l" t="t" r="r" b="b"/>
                            <a:pathLst>
                              <a:path w="1114425" h="849630">
                                <a:moveTo>
                                  <a:pt x="0" y="0"/>
                                </a:moveTo>
                                <a:lnTo>
                                  <a:pt x="1114424" y="0"/>
                                </a:lnTo>
                                <a:lnTo>
                                  <a:pt x="1114016" y="30188"/>
                                </a:lnTo>
                                <a:lnTo>
                                  <a:pt x="1110750" y="90434"/>
                                </a:lnTo>
                                <a:lnTo>
                                  <a:pt x="1104222" y="150458"/>
                                </a:lnTo>
                                <a:lnTo>
                                  <a:pt x="1094461" y="209997"/>
                                </a:lnTo>
                                <a:lnTo>
                                  <a:pt x="1081481" y="268963"/>
                                </a:lnTo>
                                <a:lnTo>
                                  <a:pt x="1065340" y="327098"/>
                                </a:lnTo>
                                <a:lnTo>
                                  <a:pt x="1046062" y="384316"/>
                                </a:lnTo>
                                <a:lnTo>
                                  <a:pt x="1023730" y="440364"/>
                                </a:lnTo>
                                <a:lnTo>
                                  <a:pt x="998377" y="495162"/>
                                </a:lnTo>
                                <a:lnTo>
                                  <a:pt x="970117" y="548468"/>
                                </a:lnTo>
                                <a:lnTo>
                                  <a:pt x="938989" y="600203"/>
                                </a:lnTo>
                                <a:lnTo>
                                  <a:pt x="905130" y="650140"/>
                                </a:lnTo>
                                <a:lnTo>
                                  <a:pt x="868591" y="698207"/>
                                </a:lnTo>
                                <a:lnTo>
                                  <a:pt x="829532" y="744191"/>
                                </a:lnTo>
                                <a:lnTo>
                                  <a:pt x="788010" y="788025"/>
                                </a:lnTo>
                                <a:lnTo>
                                  <a:pt x="744208" y="829517"/>
                                </a:lnTo>
                                <a:lnTo>
                                  <a:pt x="721463" y="849372"/>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563" name="Graphic 563"/>
                        <wps:cNvSpPr/>
                        <wps:spPr>
                          <a:xfrm>
                            <a:off x="1509214" y="1807869"/>
                            <a:ext cx="2069464" cy="1114425"/>
                          </a:xfrm>
                          <a:custGeom>
                            <a:avLst/>
                            <a:gdLst/>
                            <a:ahLst/>
                            <a:cxnLst/>
                            <a:rect l="l" t="t" r="r" b="b"/>
                            <a:pathLst>
                              <a:path w="2069464" h="1114425">
                                <a:moveTo>
                                  <a:pt x="2069328" y="1114399"/>
                                </a:moveTo>
                                <a:lnTo>
                                  <a:pt x="954903" y="1114399"/>
                                </a:lnTo>
                                <a:lnTo>
                                  <a:pt x="0" y="539853"/>
                                </a:lnTo>
                                <a:lnTo>
                                  <a:pt x="24121" y="501546"/>
                                </a:lnTo>
                                <a:lnTo>
                                  <a:pt x="49779" y="464250"/>
                                </a:lnTo>
                                <a:lnTo>
                                  <a:pt x="76930" y="428026"/>
                                </a:lnTo>
                                <a:lnTo>
                                  <a:pt x="105530" y="392936"/>
                                </a:lnTo>
                                <a:lnTo>
                                  <a:pt x="135531" y="359035"/>
                                </a:lnTo>
                                <a:lnTo>
                                  <a:pt x="166885" y="326382"/>
                                </a:lnTo>
                                <a:lnTo>
                                  <a:pt x="199539" y="295028"/>
                                </a:lnTo>
                                <a:lnTo>
                                  <a:pt x="233439" y="265027"/>
                                </a:lnTo>
                                <a:lnTo>
                                  <a:pt x="268530" y="236427"/>
                                </a:lnTo>
                                <a:lnTo>
                                  <a:pt x="304753" y="209276"/>
                                </a:lnTo>
                                <a:lnTo>
                                  <a:pt x="342049" y="183618"/>
                                </a:lnTo>
                                <a:lnTo>
                                  <a:pt x="380357" y="159496"/>
                                </a:lnTo>
                                <a:lnTo>
                                  <a:pt x="419612" y="136950"/>
                                </a:lnTo>
                                <a:lnTo>
                                  <a:pt x="459751" y="116017"/>
                                </a:lnTo>
                                <a:lnTo>
                                  <a:pt x="500706" y="96731"/>
                                </a:lnTo>
                                <a:lnTo>
                                  <a:pt x="542411" y="79124"/>
                                </a:lnTo>
                                <a:lnTo>
                                  <a:pt x="584797" y="63226"/>
                                </a:lnTo>
                                <a:lnTo>
                                  <a:pt x="627794" y="49062"/>
                                </a:lnTo>
                                <a:lnTo>
                                  <a:pt x="671330" y="36656"/>
                                </a:lnTo>
                                <a:lnTo>
                                  <a:pt x="715335" y="26029"/>
                                </a:lnTo>
                                <a:lnTo>
                                  <a:pt x="759734" y="17197"/>
                                </a:lnTo>
                                <a:lnTo>
                                  <a:pt x="804455" y="10176"/>
                                </a:lnTo>
                                <a:lnTo>
                                  <a:pt x="849425" y="4977"/>
                                </a:lnTo>
                                <a:lnTo>
                                  <a:pt x="894569" y="1609"/>
                                </a:lnTo>
                                <a:lnTo>
                                  <a:pt x="939812" y="76"/>
                                </a:lnTo>
                                <a:lnTo>
                                  <a:pt x="962443" y="0"/>
                                </a:lnTo>
                                <a:lnTo>
                                  <a:pt x="985080" y="383"/>
                                </a:lnTo>
                                <a:lnTo>
                                  <a:pt x="1030299" y="2527"/>
                                </a:lnTo>
                                <a:lnTo>
                                  <a:pt x="1075393" y="6507"/>
                                </a:lnTo>
                                <a:lnTo>
                                  <a:pt x="1120289" y="12314"/>
                                </a:lnTo>
                                <a:lnTo>
                                  <a:pt x="1164911" y="19941"/>
                                </a:lnTo>
                                <a:lnTo>
                                  <a:pt x="1209187" y="29372"/>
                                </a:lnTo>
                                <a:lnTo>
                                  <a:pt x="1253043" y="40595"/>
                                </a:lnTo>
                                <a:lnTo>
                                  <a:pt x="1296407" y="53589"/>
                                </a:lnTo>
                                <a:lnTo>
                                  <a:pt x="1339208" y="68334"/>
                                </a:lnTo>
                                <a:lnTo>
                                  <a:pt x="1381375" y="84804"/>
                                </a:lnTo>
                                <a:lnTo>
                                  <a:pt x="1422837" y="102974"/>
                                </a:lnTo>
                                <a:lnTo>
                                  <a:pt x="1463529" y="122813"/>
                                </a:lnTo>
                                <a:lnTo>
                                  <a:pt x="1503380" y="144288"/>
                                </a:lnTo>
                                <a:lnTo>
                                  <a:pt x="1542327" y="167363"/>
                                </a:lnTo>
                                <a:lnTo>
                                  <a:pt x="1580304" y="192002"/>
                                </a:lnTo>
                                <a:lnTo>
                                  <a:pt x="1617249" y="218162"/>
                                </a:lnTo>
                                <a:lnTo>
                                  <a:pt x="1653101" y="245801"/>
                                </a:lnTo>
                                <a:lnTo>
                                  <a:pt x="1687802" y="274874"/>
                                </a:lnTo>
                                <a:lnTo>
                                  <a:pt x="1721293" y="305332"/>
                                </a:lnTo>
                                <a:lnTo>
                                  <a:pt x="1753519" y="337124"/>
                                </a:lnTo>
                                <a:lnTo>
                                  <a:pt x="1784427" y="370200"/>
                                </a:lnTo>
                                <a:lnTo>
                                  <a:pt x="1813967" y="404503"/>
                                </a:lnTo>
                                <a:lnTo>
                                  <a:pt x="1842089" y="439978"/>
                                </a:lnTo>
                                <a:lnTo>
                                  <a:pt x="1868747" y="476565"/>
                                </a:lnTo>
                                <a:lnTo>
                                  <a:pt x="1893897" y="514206"/>
                                </a:lnTo>
                                <a:lnTo>
                                  <a:pt x="1917498" y="552836"/>
                                </a:lnTo>
                                <a:lnTo>
                                  <a:pt x="1939511" y="592393"/>
                                </a:lnTo>
                                <a:lnTo>
                                  <a:pt x="1959899" y="632811"/>
                                </a:lnTo>
                                <a:lnTo>
                                  <a:pt x="1978628" y="674025"/>
                                </a:lnTo>
                                <a:lnTo>
                                  <a:pt x="1995668" y="715964"/>
                                </a:lnTo>
                                <a:lnTo>
                                  <a:pt x="2010991" y="758562"/>
                                </a:lnTo>
                                <a:lnTo>
                                  <a:pt x="2024572" y="801746"/>
                                </a:lnTo>
                                <a:lnTo>
                                  <a:pt x="2036387" y="845446"/>
                                </a:lnTo>
                                <a:lnTo>
                                  <a:pt x="2046418" y="889590"/>
                                </a:lnTo>
                                <a:lnTo>
                                  <a:pt x="2054647" y="934105"/>
                                </a:lnTo>
                                <a:lnTo>
                                  <a:pt x="2061062" y="978918"/>
                                </a:lnTo>
                                <a:lnTo>
                                  <a:pt x="2065652" y="1023954"/>
                                </a:lnTo>
                                <a:lnTo>
                                  <a:pt x="2068408" y="1069139"/>
                                </a:lnTo>
                                <a:lnTo>
                                  <a:pt x="2069328" y="1114399"/>
                                </a:lnTo>
                                <a:close/>
                              </a:path>
                            </a:pathLst>
                          </a:custGeom>
                          <a:solidFill>
                            <a:srgbClr val="FF9900"/>
                          </a:solidFill>
                        </wps:spPr>
                        <wps:bodyPr wrap="square" lIns="0" tIns="0" rIns="0" bIns="0" rtlCol="0">
                          <a:prstTxWarp prst="textNoShape">
                            <a:avLst/>
                          </a:prstTxWarp>
                          <a:noAutofit/>
                        </wps:bodyPr>
                      </wps:wsp>
                      <wps:wsp>
                        <wps:cNvPr id="564" name="Graphic 564"/>
                        <wps:cNvSpPr/>
                        <wps:spPr>
                          <a:xfrm>
                            <a:off x="1509214" y="1807869"/>
                            <a:ext cx="2069464" cy="1114425"/>
                          </a:xfrm>
                          <a:custGeom>
                            <a:avLst/>
                            <a:gdLst/>
                            <a:ahLst/>
                            <a:cxnLst/>
                            <a:rect l="l" t="t" r="r" b="b"/>
                            <a:pathLst>
                              <a:path w="2069464" h="1114425">
                                <a:moveTo>
                                  <a:pt x="954903" y="1114399"/>
                                </a:moveTo>
                                <a:lnTo>
                                  <a:pt x="0" y="539853"/>
                                </a:lnTo>
                                <a:lnTo>
                                  <a:pt x="11868" y="520573"/>
                                </a:lnTo>
                                <a:lnTo>
                                  <a:pt x="24121" y="501546"/>
                                </a:lnTo>
                                <a:lnTo>
                                  <a:pt x="49779" y="464250"/>
                                </a:lnTo>
                                <a:lnTo>
                                  <a:pt x="76930" y="428026"/>
                                </a:lnTo>
                                <a:lnTo>
                                  <a:pt x="105530" y="392936"/>
                                </a:lnTo>
                                <a:lnTo>
                                  <a:pt x="135531" y="359035"/>
                                </a:lnTo>
                                <a:lnTo>
                                  <a:pt x="166885" y="326382"/>
                                </a:lnTo>
                                <a:lnTo>
                                  <a:pt x="199539" y="295028"/>
                                </a:lnTo>
                                <a:lnTo>
                                  <a:pt x="233439" y="265027"/>
                                </a:lnTo>
                                <a:lnTo>
                                  <a:pt x="268530" y="236427"/>
                                </a:lnTo>
                                <a:lnTo>
                                  <a:pt x="304753" y="209276"/>
                                </a:lnTo>
                                <a:lnTo>
                                  <a:pt x="342049" y="183618"/>
                                </a:lnTo>
                                <a:lnTo>
                                  <a:pt x="380357" y="159496"/>
                                </a:lnTo>
                                <a:lnTo>
                                  <a:pt x="419612" y="136950"/>
                                </a:lnTo>
                                <a:lnTo>
                                  <a:pt x="459751" y="116017"/>
                                </a:lnTo>
                                <a:lnTo>
                                  <a:pt x="500706" y="96731"/>
                                </a:lnTo>
                                <a:lnTo>
                                  <a:pt x="542411" y="79124"/>
                                </a:lnTo>
                                <a:lnTo>
                                  <a:pt x="584797" y="63226"/>
                                </a:lnTo>
                                <a:lnTo>
                                  <a:pt x="627794" y="49062"/>
                                </a:lnTo>
                                <a:lnTo>
                                  <a:pt x="671330" y="36656"/>
                                </a:lnTo>
                                <a:lnTo>
                                  <a:pt x="715335" y="26029"/>
                                </a:lnTo>
                                <a:lnTo>
                                  <a:pt x="759734" y="17197"/>
                                </a:lnTo>
                                <a:lnTo>
                                  <a:pt x="804455" y="10176"/>
                                </a:lnTo>
                                <a:lnTo>
                                  <a:pt x="849425" y="4977"/>
                                </a:lnTo>
                                <a:lnTo>
                                  <a:pt x="894569" y="1609"/>
                                </a:lnTo>
                                <a:lnTo>
                                  <a:pt x="939812" y="76"/>
                                </a:lnTo>
                                <a:lnTo>
                                  <a:pt x="962443" y="0"/>
                                </a:lnTo>
                                <a:lnTo>
                                  <a:pt x="985080" y="383"/>
                                </a:lnTo>
                                <a:lnTo>
                                  <a:pt x="1030299" y="2527"/>
                                </a:lnTo>
                                <a:lnTo>
                                  <a:pt x="1075393" y="6507"/>
                                </a:lnTo>
                                <a:lnTo>
                                  <a:pt x="1120289" y="12314"/>
                                </a:lnTo>
                                <a:lnTo>
                                  <a:pt x="1164911" y="19941"/>
                                </a:lnTo>
                                <a:lnTo>
                                  <a:pt x="1209187" y="29372"/>
                                </a:lnTo>
                                <a:lnTo>
                                  <a:pt x="1253043" y="40595"/>
                                </a:lnTo>
                                <a:lnTo>
                                  <a:pt x="1296407" y="53589"/>
                                </a:lnTo>
                                <a:lnTo>
                                  <a:pt x="1339208" y="68334"/>
                                </a:lnTo>
                                <a:lnTo>
                                  <a:pt x="1381375" y="84804"/>
                                </a:lnTo>
                                <a:lnTo>
                                  <a:pt x="1422837" y="102974"/>
                                </a:lnTo>
                                <a:lnTo>
                                  <a:pt x="1463529" y="122813"/>
                                </a:lnTo>
                                <a:lnTo>
                                  <a:pt x="1503380" y="144288"/>
                                </a:lnTo>
                                <a:lnTo>
                                  <a:pt x="1542327" y="167363"/>
                                </a:lnTo>
                                <a:lnTo>
                                  <a:pt x="1580304" y="192002"/>
                                </a:lnTo>
                                <a:lnTo>
                                  <a:pt x="1617249" y="218162"/>
                                </a:lnTo>
                                <a:lnTo>
                                  <a:pt x="1653101" y="245801"/>
                                </a:lnTo>
                                <a:lnTo>
                                  <a:pt x="1687802" y="274874"/>
                                </a:lnTo>
                                <a:lnTo>
                                  <a:pt x="1721293" y="305332"/>
                                </a:lnTo>
                                <a:lnTo>
                                  <a:pt x="1753519" y="337124"/>
                                </a:lnTo>
                                <a:lnTo>
                                  <a:pt x="1784427" y="370200"/>
                                </a:lnTo>
                                <a:lnTo>
                                  <a:pt x="1813967" y="404503"/>
                                </a:lnTo>
                                <a:lnTo>
                                  <a:pt x="1842089" y="439978"/>
                                </a:lnTo>
                                <a:lnTo>
                                  <a:pt x="1868747" y="476565"/>
                                </a:lnTo>
                                <a:lnTo>
                                  <a:pt x="1893897" y="514206"/>
                                </a:lnTo>
                                <a:lnTo>
                                  <a:pt x="1917498" y="552836"/>
                                </a:lnTo>
                                <a:lnTo>
                                  <a:pt x="1939511" y="592393"/>
                                </a:lnTo>
                                <a:lnTo>
                                  <a:pt x="1959899" y="632811"/>
                                </a:lnTo>
                                <a:lnTo>
                                  <a:pt x="1978628" y="674025"/>
                                </a:lnTo>
                                <a:lnTo>
                                  <a:pt x="1995668" y="715964"/>
                                </a:lnTo>
                                <a:lnTo>
                                  <a:pt x="2010991" y="758562"/>
                                </a:lnTo>
                                <a:lnTo>
                                  <a:pt x="2024572" y="801746"/>
                                </a:lnTo>
                                <a:lnTo>
                                  <a:pt x="2036387" y="845446"/>
                                </a:lnTo>
                                <a:lnTo>
                                  <a:pt x="2046418" y="889590"/>
                                </a:lnTo>
                                <a:lnTo>
                                  <a:pt x="2054647" y="934105"/>
                                </a:lnTo>
                                <a:lnTo>
                                  <a:pt x="2061062" y="978918"/>
                                </a:lnTo>
                                <a:lnTo>
                                  <a:pt x="2065652" y="1023954"/>
                                </a:lnTo>
                                <a:lnTo>
                                  <a:pt x="2068408" y="1069139"/>
                                </a:lnTo>
                                <a:lnTo>
                                  <a:pt x="2069328" y="1114399"/>
                                </a:lnTo>
                                <a:lnTo>
                                  <a:pt x="954903" y="1114399"/>
                                </a:lnTo>
                              </a:path>
                            </a:pathLst>
                          </a:custGeom>
                          <a:ln w="12382">
                            <a:solidFill>
                              <a:srgbClr val="FFFFFF"/>
                            </a:solidFill>
                            <a:prstDash val="solid"/>
                          </a:ln>
                        </wps:spPr>
                        <wps:bodyPr wrap="square" lIns="0" tIns="0" rIns="0" bIns="0" rtlCol="0">
                          <a:prstTxWarp prst="textNoShape">
                            <a:avLst/>
                          </a:prstTxWarp>
                          <a:noAutofit/>
                        </wps:bodyPr>
                      </wps:wsp>
                      <wps:wsp>
                        <wps:cNvPr id="565" name="Graphic 565"/>
                        <wps:cNvSpPr/>
                        <wps:spPr>
                          <a:xfrm>
                            <a:off x="1349731" y="2347723"/>
                            <a:ext cx="1836420" cy="1689100"/>
                          </a:xfrm>
                          <a:custGeom>
                            <a:avLst/>
                            <a:gdLst/>
                            <a:ahLst/>
                            <a:cxnLst/>
                            <a:rect l="l" t="t" r="r" b="b"/>
                            <a:pathLst>
                              <a:path w="1836420" h="1689100">
                                <a:moveTo>
                                  <a:pt x="1114385" y="1688971"/>
                                </a:moveTo>
                                <a:lnTo>
                                  <a:pt x="1065356" y="1687892"/>
                                </a:lnTo>
                                <a:lnTo>
                                  <a:pt x="1016421" y="1684657"/>
                                </a:lnTo>
                                <a:lnTo>
                                  <a:pt x="967676" y="1679272"/>
                                </a:lnTo>
                                <a:lnTo>
                                  <a:pt x="919216" y="1671748"/>
                                </a:lnTo>
                                <a:lnTo>
                                  <a:pt x="871133" y="1662099"/>
                                </a:lnTo>
                                <a:lnTo>
                                  <a:pt x="823522" y="1650344"/>
                                </a:lnTo>
                                <a:lnTo>
                                  <a:pt x="776473" y="1636506"/>
                                </a:lnTo>
                                <a:lnTo>
                                  <a:pt x="730080" y="1620611"/>
                                </a:lnTo>
                                <a:lnTo>
                                  <a:pt x="684430" y="1602691"/>
                                </a:lnTo>
                                <a:lnTo>
                                  <a:pt x="639613" y="1582779"/>
                                </a:lnTo>
                                <a:lnTo>
                                  <a:pt x="595715" y="1560916"/>
                                </a:lnTo>
                                <a:lnTo>
                                  <a:pt x="552822" y="1537141"/>
                                </a:lnTo>
                                <a:lnTo>
                                  <a:pt x="511016" y="1511504"/>
                                </a:lnTo>
                                <a:lnTo>
                                  <a:pt x="470379" y="1484051"/>
                                </a:lnTo>
                                <a:lnTo>
                                  <a:pt x="430988" y="1454837"/>
                                </a:lnTo>
                                <a:lnTo>
                                  <a:pt x="392921" y="1423918"/>
                                </a:lnTo>
                                <a:lnTo>
                                  <a:pt x="356251" y="1391355"/>
                                </a:lnTo>
                                <a:lnTo>
                                  <a:pt x="321050" y="1357210"/>
                                </a:lnTo>
                                <a:lnTo>
                                  <a:pt x="287384" y="1321549"/>
                                </a:lnTo>
                                <a:lnTo>
                                  <a:pt x="255321" y="1284442"/>
                                </a:lnTo>
                                <a:lnTo>
                                  <a:pt x="224920" y="1245960"/>
                                </a:lnTo>
                                <a:lnTo>
                                  <a:pt x="196243" y="1206177"/>
                                </a:lnTo>
                                <a:lnTo>
                                  <a:pt x="169343" y="1165172"/>
                                </a:lnTo>
                                <a:lnTo>
                                  <a:pt x="144274" y="1123023"/>
                                </a:lnTo>
                                <a:lnTo>
                                  <a:pt x="121082" y="1079812"/>
                                </a:lnTo>
                                <a:lnTo>
                                  <a:pt x="99815" y="1035622"/>
                                </a:lnTo>
                                <a:lnTo>
                                  <a:pt x="80512" y="990539"/>
                                </a:lnTo>
                                <a:lnTo>
                                  <a:pt x="63212" y="944651"/>
                                </a:lnTo>
                                <a:lnTo>
                                  <a:pt x="47946" y="898046"/>
                                </a:lnTo>
                                <a:lnTo>
                                  <a:pt x="34747" y="850815"/>
                                </a:lnTo>
                                <a:lnTo>
                                  <a:pt x="23637" y="803049"/>
                                </a:lnTo>
                                <a:lnTo>
                                  <a:pt x="14641" y="754840"/>
                                </a:lnTo>
                                <a:lnTo>
                                  <a:pt x="7773" y="706282"/>
                                </a:lnTo>
                                <a:lnTo>
                                  <a:pt x="3049" y="657468"/>
                                </a:lnTo>
                                <a:lnTo>
                                  <a:pt x="477" y="608495"/>
                                </a:lnTo>
                                <a:lnTo>
                                  <a:pt x="0" y="583983"/>
                                </a:lnTo>
                                <a:lnTo>
                                  <a:pt x="62" y="559455"/>
                                </a:lnTo>
                                <a:lnTo>
                                  <a:pt x="1804" y="510445"/>
                                </a:lnTo>
                                <a:lnTo>
                                  <a:pt x="5702" y="461559"/>
                                </a:lnTo>
                                <a:lnTo>
                                  <a:pt x="11746" y="412892"/>
                                </a:lnTo>
                                <a:lnTo>
                                  <a:pt x="19926" y="364538"/>
                                </a:lnTo>
                                <a:lnTo>
                                  <a:pt x="30225" y="316590"/>
                                </a:lnTo>
                                <a:lnTo>
                                  <a:pt x="42624" y="269142"/>
                                </a:lnTo>
                                <a:lnTo>
                                  <a:pt x="57097" y="222285"/>
                                </a:lnTo>
                                <a:lnTo>
                                  <a:pt x="73619" y="176111"/>
                                </a:lnTo>
                                <a:lnTo>
                                  <a:pt x="92156" y="130708"/>
                                </a:lnTo>
                                <a:lnTo>
                                  <a:pt x="112673" y="86165"/>
                                </a:lnTo>
                                <a:lnTo>
                                  <a:pt x="135129" y="42567"/>
                                </a:lnTo>
                                <a:lnTo>
                                  <a:pt x="159482" y="0"/>
                                </a:lnTo>
                                <a:lnTo>
                                  <a:pt x="1114385" y="574546"/>
                                </a:lnTo>
                                <a:lnTo>
                                  <a:pt x="1835848" y="1423918"/>
                                </a:lnTo>
                                <a:lnTo>
                                  <a:pt x="1816981" y="1439591"/>
                                </a:lnTo>
                                <a:lnTo>
                                  <a:pt x="1778252" y="1469657"/>
                                </a:lnTo>
                                <a:lnTo>
                                  <a:pt x="1738219" y="1498004"/>
                                </a:lnTo>
                                <a:lnTo>
                                  <a:pt x="1696997" y="1524549"/>
                                </a:lnTo>
                                <a:lnTo>
                                  <a:pt x="1654627" y="1549267"/>
                                </a:lnTo>
                                <a:lnTo>
                                  <a:pt x="1611232" y="1572086"/>
                                </a:lnTo>
                                <a:lnTo>
                                  <a:pt x="1566853" y="1592984"/>
                                </a:lnTo>
                                <a:lnTo>
                                  <a:pt x="1521619" y="1611900"/>
                                </a:lnTo>
                                <a:lnTo>
                                  <a:pt x="1475575" y="1628816"/>
                                </a:lnTo>
                                <a:lnTo>
                                  <a:pt x="1428854" y="1643682"/>
                                </a:lnTo>
                                <a:lnTo>
                                  <a:pt x="1381501" y="1656485"/>
                                </a:lnTo>
                                <a:lnTo>
                                  <a:pt x="1333654" y="1667187"/>
                                </a:lnTo>
                                <a:lnTo>
                                  <a:pt x="1285359" y="1675778"/>
                                </a:lnTo>
                                <a:lnTo>
                                  <a:pt x="1236756" y="1682232"/>
                                </a:lnTo>
                                <a:lnTo>
                                  <a:pt x="1187893" y="1686544"/>
                                </a:lnTo>
                                <a:lnTo>
                                  <a:pt x="1138912" y="1688701"/>
                                </a:lnTo>
                                <a:lnTo>
                                  <a:pt x="1114385" y="1688971"/>
                                </a:lnTo>
                                <a:close/>
                              </a:path>
                            </a:pathLst>
                          </a:custGeom>
                          <a:solidFill>
                            <a:srgbClr val="DB3812"/>
                          </a:solidFill>
                        </wps:spPr>
                        <wps:bodyPr wrap="square" lIns="0" tIns="0" rIns="0" bIns="0" rtlCol="0">
                          <a:prstTxWarp prst="textNoShape">
                            <a:avLst/>
                          </a:prstTxWarp>
                          <a:noAutofit/>
                        </wps:bodyPr>
                      </wps:wsp>
                      <wps:wsp>
                        <wps:cNvPr id="566" name="Graphic 566"/>
                        <wps:cNvSpPr/>
                        <wps:spPr>
                          <a:xfrm>
                            <a:off x="1349731" y="2347723"/>
                            <a:ext cx="1836420" cy="1689100"/>
                          </a:xfrm>
                          <a:custGeom>
                            <a:avLst/>
                            <a:gdLst/>
                            <a:ahLst/>
                            <a:cxnLst/>
                            <a:rect l="l" t="t" r="r" b="b"/>
                            <a:pathLst>
                              <a:path w="1836420" h="1689100">
                                <a:moveTo>
                                  <a:pt x="1114385" y="574546"/>
                                </a:moveTo>
                                <a:lnTo>
                                  <a:pt x="1835848" y="1423918"/>
                                </a:lnTo>
                                <a:lnTo>
                                  <a:pt x="1816981" y="1439591"/>
                                </a:lnTo>
                                <a:lnTo>
                                  <a:pt x="1797782" y="1454837"/>
                                </a:lnTo>
                                <a:lnTo>
                                  <a:pt x="1758391" y="1484050"/>
                                </a:lnTo>
                                <a:lnTo>
                                  <a:pt x="1717754" y="1511503"/>
                                </a:lnTo>
                                <a:lnTo>
                                  <a:pt x="1675948" y="1537141"/>
                                </a:lnTo>
                                <a:lnTo>
                                  <a:pt x="1633055" y="1560916"/>
                                </a:lnTo>
                                <a:lnTo>
                                  <a:pt x="1589157" y="1582779"/>
                                </a:lnTo>
                                <a:lnTo>
                                  <a:pt x="1544340" y="1602691"/>
                                </a:lnTo>
                                <a:lnTo>
                                  <a:pt x="1498690" y="1620611"/>
                                </a:lnTo>
                                <a:lnTo>
                                  <a:pt x="1452296" y="1636506"/>
                                </a:lnTo>
                                <a:lnTo>
                                  <a:pt x="1405248" y="1650344"/>
                                </a:lnTo>
                                <a:lnTo>
                                  <a:pt x="1357636" y="1662099"/>
                                </a:lnTo>
                                <a:lnTo>
                                  <a:pt x="1309554" y="1671748"/>
                                </a:lnTo>
                                <a:lnTo>
                                  <a:pt x="1261093" y="1679272"/>
                                </a:lnTo>
                                <a:lnTo>
                                  <a:pt x="1212348" y="1684657"/>
                                </a:lnTo>
                                <a:lnTo>
                                  <a:pt x="1163414" y="1687892"/>
                                </a:lnTo>
                                <a:lnTo>
                                  <a:pt x="1114385" y="1688971"/>
                                </a:lnTo>
                                <a:lnTo>
                                  <a:pt x="1089859" y="1688701"/>
                                </a:lnTo>
                                <a:lnTo>
                                  <a:pt x="1040877" y="1686544"/>
                                </a:lnTo>
                                <a:lnTo>
                                  <a:pt x="992013" y="1682232"/>
                                </a:lnTo>
                                <a:lnTo>
                                  <a:pt x="943410" y="1675778"/>
                                </a:lnTo>
                                <a:lnTo>
                                  <a:pt x="895116" y="1667187"/>
                                </a:lnTo>
                                <a:lnTo>
                                  <a:pt x="847268" y="1656485"/>
                                </a:lnTo>
                                <a:lnTo>
                                  <a:pt x="799916" y="1643682"/>
                                </a:lnTo>
                                <a:lnTo>
                                  <a:pt x="753195" y="1628816"/>
                                </a:lnTo>
                                <a:lnTo>
                                  <a:pt x="707150" y="1611900"/>
                                </a:lnTo>
                                <a:lnTo>
                                  <a:pt x="661917" y="1592984"/>
                                </a:lnTo>
                                <a:lnTo>
                                  <a:pt x="617538" y="1572086"/>
                                </a:lnTo>
                                <a:lnTo>
                                  <a:pt x="574143" y="1549267"/>
                                </a:lnTo>
                                <a:lnTo>
                                  <a:pt x="531773" y="1524549"/>
                                </a:lnTo>
                                <a:lnTo>
                                  <a:pt x="490551" y="1498004"/>
                                </a:lnTo>
                                <a:lnTo>
                                  <a:pt x="450518" y="1469657"/>
                                </a:lnTo>
                                <a:lnTo>
                                  <a:pt x="411789" y="1439591"/>
                                </a:lnTo>
                                <a:lnTo>
                                  <a:pt x="374403" y="1407834"/>
                                </a:lnTo>
                                <a:lnTo>
                                  <a:pt x="338467" y="1374480"/>
                                </a:lnTo>
                                <a:lnTo>
                                  <a:pt x="304017" y="1339560"/>
                                </a:lnTo>
                                <a:lnTo>
                                  <a:pt x="271152" y="1303176"/>
                                </a:lnTo>
                                <a:lnTo>
                                  <a:pt x="239905" y="1265363"/>
                                </a:lnTo>
                                <a:lnTo>
                                  <a:pt x="210366" y="1226231"/>
                                </a:lnTo>
                                <a:lnTo>
                                  <a:pt x="182564" y="1185818"/>
                                </a:lnTo>
                                <a:lnTo>
                                  <a:pt x="156579" y="1144241"/>
                                </a:lnTo>
                                <a:lnTo>
                                  <a:pt x="132437" y="1101540"/>
                                </a:lnTo>
                                <a:lnTo>
                                  <a:pt x="110208" y="1057839"/>
                                </a:lnTo>
                                <a:lnTo>
                                  <a:pt x="89913" y="1013181"/>
                                </a:lnTo>
                                <a:lnTo>
                                  <a:pt x="71611" y="967696"/>
                                </a:lnTo>
                                <a:lnTo>
                                  <a:pt x="55321" y="921427"/>
                                </a:lnTo>
                                <a:lnTo>
                                  <a:pt x="41088" y="874509"/>
                                </a:lnTo>
                                <a:lnTo>
                                  <a:pt x="28928" y="826987"/>
                                </a:lnTo>
                                <a:lnTo>
                                  <a:pt x="18875" y="778999"/>
                                </a:lnTo>
                                <a:lnTo>
                                  <a:pt x="10939" y="730593"/>
                                </a:lnTo>
                                <a:lnTo>
                                  <a:pt x="5143" y="681907"/>
                                </a:lnTo>
                                <a:lnTo>
                                  <a:pt x="1493" y="632990"/>
                                </a:lnTo>
                                <a:lnTo>
                                  <a:pt x="0" y="583983"/>
                                </a:lnTo>
                                <a:lnTo>
                                  <a:pt x="62" y="559455"/>
                                </a:lnTo>
                                <a:lnTo>
                                  <a:pt x="1804" y="510445"/>
                                </a:lnTo>
                                <a:lnTo>
                                  <a:pt x="5702" y="461559"/>
                                </a:lnTo>
                                <a:lnTo>
                                  <a:pt x="11746" y="412892"/>
                                </a:lnTo>
                                <a:lnTo>
                                  <a:pt x="19926" y="364538"/>
                                </a:lnTo>
                                <a:lnTo>
                                  <a:pt x="30225" y="316590"/>
                                </a:lnTo>
                                <a:lnTo>
                                  <a:pt x="42624" y="269142"/>
                                </a:lnTo>
                                <a:lnTo>
                                  <a:pt x="57097" y="222285"/>
                                </a:lnTo>
                                <a:lnTo>
                                  <a:pt x="73619" y="176111"/>
                                </a:lnTo>
                                <a:lnTo>
                                  <a:pt x="92156" y="130708"/>
                                </a:lnTo>
                                <a:lnTo>
                                  <a:pt x="112673" y="86165"/>
                                </a:lnTo>
                                <a:lnTo>
                                  <a:pt x="135129" y="42567"/>
                                </a:lnTo>
                                <a:lnTo>
                                  <a:pt x="159482" y="0"/>
                                </a:lnTo>
                                <a:lnTo>
                                  <a:pt x="1114385" y="574546"/>
                                </a:lnTo>
                              </a:path>
                            </a:pathLst>
                          </a:custGeom>
                          <a:ln w="12382">
                            <a:solidFill>
                              <a:srgbClr val="FFFFFF"/>
                            </a:solidFill>
                            <a:prstDash val="solid"/>
                          </a:ln>
                        </wps:spPr>
                        <wps:bodyPr wrap="square" lIns="0" tIns="0" rIns="0" bIns="0" rtlCol="0">
                          <a:prstTxWarp prst="textNoShape">
                            <a:avLst/>
                          </a:prstTxWarp>
                          <a:noAutofit/>
                        </wps:bodyPr>
                      </wps:wsp>
                      <wps:wsp>
                        <wps:cNvPr id="567" name="Textbox 567"/>
                        <wps:cNvSpPr txBox="1"/>
                        <wps:spPr>
                          <a:xfrm>
                            <a:off x="7267559" y="157901"/>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568" name="Textbox 568"/>
                        <wps:cNvSpPr txBox="1"/>
                        <wps:spPr>
                          <a:xfrm>
                            <a:off x="6191" y="323879"/>
                            <a:ext cx="6257290" cy="529590"/>
                          </a:xfrm>
                          <a:prstGeom prst="rect">
                            <a:avLst/>
                          </a:prstGeom>
                        </wps:spPr>
                        <wps:txbx>
                          <w:txbxContent>
                            <w:p>
                              <w:pPr>
                                <w:spacing w:before="1"/>
                                <w:ind w:left="0" w:right="0" w:firstLine="0"/>
                                <w:jc w:val="left"/>
                                <w:rPr>
                                  <w:b/>
                                  <w:sz w:val="31"/>
                                </w:rPr>
                              </w:pPr>
                              <w:r>
                                <w:rPr>
                                  <w:b/>
                                  <w:color w:val="202024"/>
                                  <w:sz w:val="31"/>
                                </w:rPr>
                                <w:t>Would</w:t>
                              </w:r>
                              <w:r>
                                <w:rPr>
                                  <w:b/>
                                  <w:color w:val="202024"/>
                                  <w:spacing w:val="-21"/>
                                  <w:sz w:val="31"/>
                                </w:rPr>
                                <w:t> </w:t>
                              </w:r>
                              <w:r>
                                <w:rPr>
                                  <w:b/>
                                  <w:color w:val="202024"/>
                                  <w:sz w:val="31"/>
                                </w:rPr>
                                <w:t>you</w:t>
                              </w:r>
                              <w:r>
                                <w:rPr>
                                  <w:b/>
                                  <w:color w:val="202024"/>
                                  <w:spacing w:val="-20"/>
                                  <w:sz w:val="31"/>
                                </w:rPr>
                                <w:t> </w:t>
                              </w:r>
                              <w:r>
                                <w:rPr>
                                  <w:b/>
                                  <w:color w:val="202024"/>
                                  <w:sz w:val="31"/>
                                </w:rPr>
                                <w:t>like</w:t>
                              </w:r>
                              <w:r>
                                <w:rPr>
                                  <w:b/>
                                  <w:color w:val="202024"/>
                                  <w:spacing w:val="-20"/>
                                  <w:sz w:val="31"/>
                                </w:rPr>
                                <w:t> </w:t>
                              </w:r>
                              <w:r>
                                <w:rPr>
                                  <w:b/>
                                  <w:color w:val="202024"/>
                                  <w:sz w:val="31"/>
                                </w:rPr>
                                <w:t>to</w:t>
                              </w:r>
                              <w:r>
                                <w:rPr>
                                  <w:b/>
                                  <w:color w:val="202024"/>
                                  <w:spacing w:val="-20"/>
                                  <w:sz w:val="31"/>
                                </w:rPr>
                                <w:t> </w:t>
                              </w:r>
                              <w:r>
                                <w:rPr>
                                  <w:b/>
                                  <w:color w:val="202024"/>
                                  <w:sz w:val="31"/>
                                </w:rPr>
                                <w:t>be</w:t>
                              </w:r>
                              <w:r>
                                <w:rPr>
                                  <w:b/>
                                  <w:color w:val="202024"/>
                                  <w:spacing w:val="-21"/>
                                  <w:sz w:val="31"/>
                                </w:rPr>
                                <w:t> </w:t>
                              </w:r>
                              <w:r>
                                <w:rPr>
                                  <w:b/>
                                  <w:color w:val="202024"/>
                                  <w:sz w:val="31"/>
                                </w:rPr>
                                <w:t>part</w:t>
                              </w:r>
                              <w:r>
                                <w:rPr>
                                  <w:b/>
                                  <w:color w:val="202024"/>
                                  <w:spacing w:val="-20"/>
                                  <w:sz w:val="31"/>
                                </w:rPr>
                                <w:t> </w:t>
                              </w:r>
                              <w:r>
                                <w:rPr>
                                  <w:b/>
                                  <w:color w:val="202024"/>
                                  <w:sz w:val="31"/>
                                </w:rPr>
                                <w:t>of</w:t>
                              </w:r>
                              <w:r>
                                <w:rPr>
                                  <w:b/>
                                  <w:color w:val="202024"/>
                                  <w:spacing w:val="-20"/>
                                  <w:sz w:val="31"/>
                                </w:rPr>
                                <w:t> </w:t>
                              </w:r>
                              <w:r>
                                <w:rPr>
                                  <w:b/>
                                  <w:color w:val="202024"/>
                                  <w:sz w:val="31"/>
                                </w:rPr>
                                <w:t>a</w:t>
                              </w:r>
                              <w:r>
                                <w:rPr>
                                  <w:b/>
                                  <w:color w:val="202024"/>
                                  <w:spacing w:val="-20"/>
                                  <w:sz w:val="31"/>
                                </w:rPr>
                                <w:t> </w:t>
                              </w:r>
                              <w:r>
                                <w:rPr>
                                  <w:b/>
                                  <w:color w:val="202024"/>
                                  <w:sz w:val="31"/>
                                </w:rPr>
                                <w:t>cohort.</w:t>
                              </w:r>
                              <w:r>
                                <w:rPr>
                                  <w:b/>
                                  <w:color w:val="202024"/>
                                  <w:spacing w:val="-21"/>
                                  <w:sz w:val="31"/>
                                </w:rPr>
                                <w:t> </w:t>
                              </w:r>
                              <w:r>
                                <w:rPr>
                                  <w:b/>
                                  <w:color w:val="202024"/>
                                  <w:sz w:val="31"/>
                                </w:rPr>
                                <w:t>A</w:t>
                              </w:r>
                              <w:r>
                                <w:rPr>
                                  <w:b/>
                                  <w:color w:val="202024"/>
                                  <w:spacing w:val="-20"/>
                                  <w:sz w:val="31"/>
                                </w:rPr>
                                <w:t> </w:t>
                              </w:r>
                              <w:r>
                                <w:rPr>
                                  <w:b/>
                                  <w:color w:val="202024"/>
                                  <w:sz w:val="31"/>
                                </w:rPr>
                                <w:t>cohort</w:t>
                              </w:r>
                              <w:r>
                                <w:rPr>
                                  <w:b/>
                                  <w:color w:val="202024"/>
                                  <w:spacing w:val="-20"/>
                                  <w:sz w:val="31"/>
                                </w:rPr>
                                <w:t> </w:t>
                              </w:r>
                              <w:r>
                                <w:rPr>
                                  <w:b/>
                                  <w:color w:val="202024"/>
                                  <w:sz w:val="31"/>
                                </w:rPr>
                                <w:t>is</w:t>
                              </w:r>
                              <w:r>
                                <w:rPr>
                                  <w:b/>
                                  <w:color w:val="202024"/>
                                  <w:spacing w:val="-20"/>
                                  <w:sz w:val="31"/>
                                </w:rPr>
                                <w:t> </w:t>
                              </w:r>
                              <w:r>
                                <w:rPr>
                                  <w:b/>
                                  <w:color w:val="202024"/>
                                  <w:sz w:val="31"/>
                                </w:rPr>
                                <w:t>a</w:t>
                              </w:r>
                              <w:r>
                                <w:rPr>
                                  <w:b/>
                                  <w:color w:val="202024"/>
                                  <w:spacing w:val="-21"/>
                                  <w:sz w:val="31"/>
                                </w:rPr>
                                <w:t> </w:t>
                              </w:r>
                              <w:r>
                                <w:rPr>
                                  <w:b/>
                                  <w:color w:val="202024"/>
                                  <w:sz w:val="31"/>
                                </w:rPr>
                                <w:t>group</w:t>
                              </w:r>
                              <w:r>
                                <w:rPr>
                                  <w:b/>
                                  <w:color w:val="202024"/>
                                  <w:spacing w:val="-20"/>
                                  <w:sz w:val="31"/>
                                </w:rPr>
                                <w:t> </w:t>
                              </w:r>
                              <w:r>
                                <w:rPr>
                                  <w:b/>
                                  <w:color w:val="202024"/>
                                  <w:sz w:val="31"/>
                                </w:rPr>
                                <w:t>of</w:t>
                              </w:r>
                              <w:r>
                                <w:rPr>
                                  <w:b/>
                                  <w:color w:val="202024"/>
                                  <w:spacing w:val="-20"/>
                                  <w:sz w:val="31"/>
                                </w:rPr>
                                <w:t> </w:t>
                              </w:r>
                              <w:r>
                                <w:rPr>
                                  <w:b/>
                                  <w:color w:val="202024"/>
                                  <w:spacing w:val="-2"/>
                                  <w:sz w:val="31"/>
                                </w:rPr>
                                <w:t>students</w:t>
                              </w:r>
                            </w:p>
                            <w:p>
                              <w:pPr>
                                <w:spacing w:before="109"/>
                                <w:ind w:left="0" w:right="0" w:firstLine="0"/>
                                <w:jc w:val="left"/>
                                <w:rPr>
                                  <w:b/>
                                  <w:sz w:val="31"/>
                                </w:rPr>
                              </w:pPr>
                              <w:r>
                                <w:rPr>
                                  <w:b/>
                                  <w:color w:val="202024"/>
                                  <w:spacing w:val="-2"/>
                                  <w:sz w:val="31"/>
                                </w:rPr>
                                <w:t>who</w:t>
                              </w:r>
                              <w:r>
                                <w:rPr>
                                  <w:b/>
                                  <w:color w:val="202024"/>
                                  <w:spacing w:val="-14"/>
                                  <w:sz w:val="31"/>
                                </w:rPr>
                                <w:t> </w:t>
                              </w:r>
                              <w:r>
                                <w:rPr>
                                  <w:b/>
                                  <w:color w:val="202024"/>
                                  <w:spacing w:val="-2"/>
                                  <w:sz w:val="31"/>
                                </w:rPr>
                                <w:t>take</w:t>
                              </w:r>
                              <w:r>
                                <w:rPr>
                                  <w:b/>
                                  <w:color w:val="202024"/>
                                  <w:spacing w:val="-12"/>
                                  <w:sz w:val="31"/>
                                </w:rPr>
                                <w:t> </w:t>
                              </w:r>
                              <w:r>
                                <w:rPr>
                                  <w:b/>
                                  <w:color w:val="202024"/>
                                  <w:spacing w:val="-2"/>
                                  <w:sz w:val="31"/>
                                </w:rPr>
                                <w:t>courses</w:t>
                              </w:r>
                              <w:r>
                                <w:rPr>
                                  <w:b/>
                                  <w:color w:val="202024"/>
                                  <w:spacing w:val="-12"/>
                                  <w:sz w:val="31"/>
                                </w:rPr>
                                <w:t> </w:t>
                              </w:r>
                              <w:r>
                                <w:rPr>
                                  <w:b/>
                                  <w:color w:val="202024"/>
                                  <w:spacing w:val="-2"/>
                                  <w:sz w:val="31"/>
                                </w:rPr>
                                <w:t>together</w:t>
                              </w:r>
                              <w:r>
                                <w:rPr>
                                  <w:b/>
                                  <w:color w:val="202024"/>
                                  <w:spacing w:val="-12"/>
                                  <w:sz w:val="31"/>
                                </w:rPr>
                                <w:t> </w:t>
                              </w:r>
                              <w:r>
                                <w:rPr>
                                  <w:b/>
                                  <w:color w:val="202024"/>
                                  <w:spacing w:val="-2"/>
                                  <w:sz w:val="31"/>
                                </w:rPr>
                                <w:t>until</w:t>
                              </w:r>
                              <w:r>
                                <w:rPr>
                                  <w:b/>
                                  <w:color w:val="202024"/>
                                  <w:spacing w:val="-11"/>
                                  <w:sz w:val="31"/>
                                </w:rPr>
                                <w:t> </w:t>
                              </w:r>
                              <w:r>
                                <w:rPr>
                                  <w:b/>
                                  <w:color w:val="202024"/>
                                  <w:spacing w:val="-2"/>
                                  <w:sz w:val="31"/>
                                </w:rPr>
                                <w:t>completion?</w:t>
                              </w:r>
                            </w:p>
                          </w:txbxContent>
                        </wps:txbx>
                        <wps:bodyPr wrap="square" lIns="0" tIns="0" rIns="0" bIns="0" rtlCol="0">
                          <a:noAutofit/>
                        </wps:bodyPr>
                      </wps:wsp>
                      <wps:wsp>
                        <wps:cNvPr id="569" name="Textbox 569"/>
                        <wps:cNvSpPr txBox="1"/>
                        <wps:spPr>
                          <a:xfrm>
                            <a:off x="6191" y="1199457"/>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570" name="Textbox 570"/>
                        <wps:cNvSpPr txBox="1"/>
                        <wps:spPr>
                          <a:xfrm>
                            <a:off x="2473017" y="204906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41.4%</w:t>
                              </w:r>
                            </w:p>
                          </w:txbxContent>
                        </wps:txbx>
                        <wps:bodyPr wrap="square" lIns="0" tIns="0" rIns="0" bIns="0" rtlCol="0">
                          <a:noAutofit/>
                        </wps:bodyPr>
                      </wps:wsp>
                      <wps:wsp>
                        <wps:cNvPr id="571" name="Textbox 571"/>
                        <wps:cNvSpPr txBox="1"/>
                        <wps:spPr>
                          <a:xfrm>
                            <a:off x="4977764" y="1799476"/>
                            <a:ext cx="459105" cy="636905"/>
                          </a:xfrm>
                          <a:prstGeom prst="rect">
                            <a:avLst/>
                          </a:prstGeom>
                        </wps:spPr>
                        <wps:txbx>
                          <w:txbxContent>
                            <w:p>
                              <w:pPr>
                                <w:spacing w:line="336" w:lineRule="auto" w:before="0"/>
                                <w:ind w:left="0" w:right="330" w:firstLine="0"/>
                                <w:jc w:val="left"/>
                                <w:rPr>
                                  <w:rFonts w:ascii="Arial"/>
                                  <w:sz w:val="23"/>
                                </w:rPr>
                              </w:pPr>
                              <w:r>
                                <w:rPr>
                                  <w:rFonts w:ascii="Arial"/>
                                  <w:color w:val="212121"/>
                                  <w:spacing w:val="-8"/>
                                  <w:sz w:val="23"/>
                                </w:rPr>
                                <w:t>Yes </w:t>
                              </w:r>
                              <w:r>
                                <w:rPr>
                                  <w:rFonts w:ascii="Arial"/>
                                  <w:color w:val="212121"/>
                                  <w:spacing w:val="-6"/>
                                  <w:sz w:val="23"/>
                                </w:rPr>
                                <w:t>No</w:t>
                              </w:r>
                            </w:p>
                            <w:p>
                              <w:pPr>
                                <w:spacing w:before="0"/>
                                <w:ind w:left="0" w:right="0" w:firstLine="0"/>
                                <w:jc w:val="left"/>
                                <w:rPr>
                                  <w:rFonts w:ascii="Arial"/>
                                  <w:sz w:val="23"/>
                                </w:rPr>
                              </w:pPr>
                              <w:r>
                                <w:rPr>
                                  <w:rFonts w:ascii="Arial"/>
                                  <w:color w:val="212121"/>
                                  <w:spacing w:val="-2"/>
                                  <w:sz w:val="23"/>
                                </w:rPr>
                                <w:t>Maybe</w:t>
                              </w:r>
                            </w:p>
                          </w:txbxContent>
                        </wps:txbx>
                        <wps:bodyPr wrap="square" lIns="0" tIns="0" rIns="0" bIns="0" rtlCol="0">
                          <a:noAutofit/>
                        </wps:bodyPr>
                      </wps:wsp>
                      <wps:wsp>
                        <wps:cNvPr id="572" name="Textbox 572"/>
                        <wps:cNvSpPr txBox="1"/>
                        <wps:spPr>
                          <a:xfrm>
                            <a:off x="2928267" y="315187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13.8%</w:t>
                              </w:r>
                            </w:p>
                          </w:txbxContent>
                        </wps:txbx>
                        <wps:bodyPr wrap="square" lIns="0" tIns="0" rIns="0" bIns="0" rtlCol="0">
                          <a:noAutofit/>
                        </wps:bodyPr>
                      </wps:wsp>
                      <wps:wsp>
                        <wps:cNvPr id="573" name="Textbox 573"/>
                        <wps:cNvSpPr txBox="1"/>
                        <wps:spPr>
                          <a:xfrm>
                            <a:off x="1757347" y="342371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44.8%</w:t>
                              </w:r>
                            </w:p>
                          </w:txbxContent>
                        </wps:txbx>
                        <wps:bodyPr wrap="square" lIns="0" tIns="0" rIns="0" bIns="0" rtlCol="0">
                          <a:noAutofit/>
                        </wps:bodyPr>
                      </wps:wsp>
                    </wpg:wgp>
                  </a:graphicData>
                </a:graphic>
              </wp:anchor>
            </w:drawing>
          </mc:Choice>
          <mc:Fallback>
            <w:pict>
              <v:group style="position:absolute;margin-left:85.050003pt;margin-top:28.500046pt;width:624pt;height:328.6pt;mso-position-horizontal-relative:page;mso-position-vertical-relative:page;z-index:15755776" id="docshapegroup553" coordorigin="1701,570" coordsize="12480,6572">
                <v:shape style="position:absolute;left:1710;top:570;width:12461;height:6562" id="docshape554" coordorigin="1711,570" coordsize="12461,6562" path="m14035,7132l1847,7132,1838,7131,1768,7102,1726,7050,1711,6995,1711,6986,1711,570,14171,570,14171,6995,14152,7059,14098,7112,14044,7131,14035,7132xe" filled="true" fillcolor="#ffffff" stroked="false">
                  <v:path arrowok="t"/>
                  <v:fill type="solid"/>
                </v:shape>
                <v:shape style="position:absolute;left:1700;top:570;width:12480;height:6572" id="docshape555" coordorigin="1701,570" coordsize="12480,6572" path="m14181,570l14161,570,14161,6986,14161,6999,14139,7061,14120,7083,14065,7116,14025,7122,1857,7122,1793,7106,1761,7083,1751,7072,1723,7012,1720,6986,1720,570,1701,570,1701,6986,1702,7001,1719,7059,1747,7096,1748,7097,1758,7106,1812,7135,1857,7142,14025,7142,14085,7130,14100,7122,14112,7115,14124,7106,14134,7097,14135,7096,14169,7045,14181,6986,14181,570xe" filled="true" fillcolor="#d9dbdf" stroked="false">
                  <v:path arrowok="t"/>
                  <v:fill type="solid"/>
                </v:shape>
                <v:shape style="position:absolute;left:12582;top:726;width:332;height:390" type="#_x0000_t75" id="docshape556" stroked="false">
                  <v:imagedata r:id="rId10" o:title=""/>
                </v:shape>
                <v:rect style="position:absolute;left:1720;top:3222;width:11739;height:3900" id="docshape557" filled="true" fillcolor="#ffffff" stroked="false">
                  <v:fill type="solid"/>
                </v:rect>
                <v:shape style="position:absolute;left:9208;top:3417;width:234;height:234" type="#_x0000_t75" id="docshape558" stroked="false">
                  <v:imagedata r:id="rId11" o:title=""/>
                </v:shape>
                <v:shape style="position:absolute;left:9208;top:3787;width:234;height:234" type="#_x0000_t75" id="docshape559" stroked="false">
                  <v:imagedata r:id="rId12" o:title=""/>
                </v:shape>
                <v:shape style="position:absolute;left:9208;top:4158;width:234;height:234" type="#_x0000_t75" id="docshape560" stroked="false">
                  <v:imagedata r:id="rId13" o:title=""/>
                </v:shape>
                <v:shape style="position:absolute;left:5581;top:5172;width:1755;height:1338" id="docshape561" coordorigin="5581,5172" coordsize="1755,1338" path="m6718,6510l5581,5172,7336,5172,7334,5267,7326,5362,7313,5456,7295,5549,7273,5642,7245,5732,7212,5822,7174,5909,7132,5994,7085,6077,7034,6157,6979,6234,6919,6308,6856,6379,6788,6446,6718,6510xe" filled="true" fillcolor="#3366cc" stroked="false">
                  <v:path arrowok="t"/>
                  <v:fill type="solid"/>
                </v:shape>
                <v:shape style="position:absolute;left:5581;top:5172;width:1755;height:1338" id="docshape562" coordorigin="5581,5172" coordsize="1755,1338" path="m5581,5172l7336,5172,7336,5220,7331,5314,7320,5409,7305,5503,7285,5596,7259,5687,7229,5777,7194,5865,7154,5952,7109,6036,7060,6117,7007,6196,6949,6272,6888,6344,6822,6413,6753,6478,6718,6510,5581,5172e" filled="false" stroked="true" strokeweight=".975pt" strokecolor="#ffffff">
                  <v:path arrowok="t"/>
                  <v:stroke dashstyle="solid"/>
                </v:shape>
                <v:shape style="position:absolute;left:4077;top:3417;width:3259;height:1755" id="docshape563" coordorigin="4078,3417" coordsize="3259,1755" path="m7336,5172l5581,5172,4078,4267,4116,4207,4156,4148,4199,4091,4244,4036,4291,3982,4341,3931,4392,3882,4445,3834,4501,3789,4558,3747,4616,3706,4677,3668,4739,3633,4802,3600,4866,3569,4932,3542,4999,3517,5066,3494,5135,3475,5204,3458,5274,3444,5345,3433,5415,3425,5486,3420,5558,3417,5593,3417,5629,3418,5700,3421,5771,3427,5842,3436,5912,3448,5982,3463,6051,3481,6119,3501,6187,3525,6253,3551,6318,3579,6382,3610,6445,3644,6507,3681,6566,3719,6625,3761,6681,3804,6736,3850,6788,3898,6839,3948,6888,4000,6934,4054,6979,4110,7021,4168,7060,4227,7097,4288,7132,4350,7164,4414,7194,4478,7221,4545,7245,4612,7266,4680,7285,4748,7300,4818,7313,4888,7323,4959,7331,5030,7335,5101,7336,5172xe" filled="true" fillcolor="#ff9900" stroked="false">
                  <v:path arrowok="t"/>
                  <v:fill type="solid"/>
                </v:shape>
                <v:shape style="position:absolute;left:4077;top:3417;width:3259;height:1755" id="docshape564" coordorigin="4078,3417" coordsize="3259,1755" path="m5581,5172l4078,4267,4096,4237,4116,4207,4156,4148,4199,4091,4244,4036,4291,3982,4341,3931,4392,3882,4445,3834,4501,3789,4558,3747,4616,3706,4677,3668,4739,3633,4802,3600,4866,3569,4932,3542,4999,3517,5066,3494,5135,3475,5204,3458,5274,3444,5345,3433,5415,3425,5486,3420,5558,3417,5593,3417,5629,3418,5700,3421,5771,3427,5842,3436,5912,3448,5982,3463,6051,3481,6119,3501,6187,3525,6253,3551,6318,3579,6382,3610,6445,3644,6507,3681,6566,3719,6625,3761,6681,3804,6736,3850,6788,3898,6839,3948,6888,4000,6934,4054,6979,4110,7021,4168,7060,4227,7097,4288,7132,4350,7164,4414,7194,4478,7221,4545,7245,4612,7266,4680,7285,4748,7300,4818,7313,4888,7323,4959,7331,5030,7335,5101,7336,5172,5581,5172e" filled="false" stroked="true" strokeweight=".975pt" strokecolor="#ffffff">
                  <v:path arrowok="t"/>
                  <v:stroke dashstyle="solid"/>
                </v:shape>
                <v:shape style="position:absolute;left:3826;top:4267;width:2892;height:2660" id="docshape565" coordorigin="3827,4267" coordsize="2892,2660" path="m5582,6927l5504,6925,5427,6920,5350,6912,5274,6900,5198,6885,5123,6866,5049,6844,4976,6819,4904,6791,4834,6760,4765,6725,4697,6688,4631,6648,4567,6604,4505,6558,4445,6510,4388,6458,4332,6405,4279,6348,4229,6290,4181,6229,4136,6167,4093,6102,4054,6036,4017,5968,3984,5898,3953,5827,3926,5755,3902,5681,3881,5607,3864,5532,3850,5456,3839,5379,3831,5303,3827,5225,3827,5187,3827,5148,3829,5071,3836,4994,3845,4917,3858,4841,3874,4766,3894,4691,3916,4617,3942,4545,3972,4473,4004,4403,4039,4334,4078,4267,5581,5172,6718,6510,6688,6534,6627,6582,6564,6626,6499,6668,6432,6707,6364,6743,6294,6776,6223,6806,6150,6832,6077,6856,6002,6876,5927,6893,5851,6906,5774,6916,5697,6923,5620,6927,5582,6927xe" filled="true" fillcolor="#db3812" stroked="false">
                  <v:path arrowok="t"/>
                  <v:fill type="solid"/>
                </v:shape>
                <v:shape style="position:absolute;left:3826;top:4267;width:2892;height:2660" id="docshape566" coordorigin="3827,4267" coordsize="2892,2660" path="m5581,5172l6718,6510,6688,6534,6658,6558,6596,6604,6532,6648,6466,6688,6398,6725,6329,6760,6259,6791,6187,6819,6114,6844,6040,6866,5965,6885,5889,6900,5813,6912,5736,6920,5659,6925,5582,6927,5543,6927,5466,6923,5389,6916,5312,6906,5236,6893,5161,6876,5086,6856,5013,6832,4940,6806,4869,6776,4799,6743,4731,6707,4664,6668,4599,6626,4536,6582,4475,6534,4416,6484,4360,6432,4305,6377,4254,6319,4204,6260,4158,6198,4114,6135,4073,6069,4035,6002,4000,5933,3968,5863,3939,5791,3914,5718,3891,5644,3872,5570,3856,5494,3844,5418,3835,5341,3829,5264,3827,5187,3827,5148,3829,5071,3836,4994,3845,4917,3858,4841,3874,4766,3894,4691,3916,4617,3942,4545,3972,4473,4004,4403,4039,4334,4078,4267,5581,5172e" filled="false" stroked="true" strokeweight=".975pt" strokecolor="#ffffff">
                  <v:path arrowok="t"/>
                  <v:stroke dashstyle="solid"/>
                </v:shape>
                <v:shape style="position:absolute;left:13145;top:818;width:709;height:259" type="#_x0000_t202" id="docshape567"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80;width:9854;height:834" type="#_x0000_t202" id="docshape568" filled="false" stroked="false">
                  <v:textbox inset="0,0,0,0">
                    <w:txbxContent>
                      <w:p>
                        <w:pPr>
                          <w:spacing w:before="1"/>
                          <w:ind w:left="0" w:right="0" w:firstLine="0"/>
                          <w:jc w:val="left"/>
                          <w:rPr>
                            <w:b/>
                            <w:sz w:val="31"/>
                          </w:rPr>
                        </w:pPr>
                        <w:r>
                          <w:rPr>
                            <w:b/>
                            <w:color w:val="202024"/>
                            <w:sz w:val="31"/>
                          </w:rPr>
                          <w:t>Would</w:t>
                        </w:r>
                        <w:r>
                          <w:rPr>
                            <w:b/>
                            <w:color w:val="202024"/>
                            <w:spacing w:val="-21"/>
                            <w:sz w:val="31"/>
                          </w:rPr>
                          <w:t> </w:t>
                        </w:r>
                        <w:r>
                          <w:rPr>
                            <w:b/>
                            <w:color w:val="202024"/>
                            <w:sz w:val="31"/>
                          </w:rPr>
                          <w:t>you</w:t>
                        </w:r>
                        <w:r>
                          <w:rPr>
                            <w:b/>
                            <w:color w:val="202024"/>
                            <w:spacing w:val="-20"/>
                            <w:sz w:val="31"/>
                          </w:rPr>
                          <w:t> </w:t>
                        </w:r>
                        <w:r>
                          <w:rPr>
                            <w:b/>
                            <w:color w:val="202024"/>
                            <w:sz w:val="31"/>
                          </w:rPr>
                          <w:t>like</w:t>
                        </w:r>
                        <w:r>
                          <w:rPr>
                            <w:b/>
                            <w:color w:val="202024"/>
                            <w:spacing w:val="-20"/>
                            <w:sz w:val="31"/>
                          </w:rPr>
                          <w:t> </w:t>
                        </w:r>
                        <w:r>
                          <w:rPr>
                            <w:b/>
                            <w:color w:val="202024"/>
                            <w:sz w:val="31"/>
                          </w:rPr>
                          <w:t>to</w:t>
                        </w:r>
                        <w:r>
                          <w:rPr>
                            <w:b/>
                            <w:color w:val="202024"/>
                            <w:spacing w:val="-20"/>
                            <w:sz w:val="31"/>
                          </w:rPr>
                          <w:t> </w:t>
                        </w:r>
                        <w:r>
                          <w:rPr>
                            <w:b/>
                            <w:color w:val="202024"/>
                            <w:sz w:val="31"/>
                          </w:rPr>
                          <w:t>be</w:t>
                        </w:r>
                        <w:r>
                          <w:rPr>
                            <w:b/>
                            <w:color w:val="202024"/>
                            <w:spacing w:val="-21"/>
                            <w:sz w:val="31"/>
                          </w:rPr>
                          <w:t> </w:t>
                        </w:r>
                        <w:r>
                          <w:rPr>
                            <w:b/>
                            <w:color w:val="202024"/>
                            <w:sz w:val="31"/>
                          </w:rPr>
                          <w:t>part</w:t>
                        </w:r>
                        <w:r>
                          <w:rPr>
                            <w:b/>
                            <w:color w:val="202024"/>
                            <w:spacing w:val="-20"/>
                            <w:sz w:val="31"/>
                          </w:rPr>
                          <w:t> </w:t>
                        </w:r>
                        <w:r>
                          <w:rPr>
                            <w:b/>
                            <w:color w:val="202024"/>
                            <w:sz w:val="31"/>
                          </w:rPr>
                          <w:t>of</w:t>
                        </w:r>
                        <w:r>
                          <w:rPr>
                            <w:b/>
                            <w:color w:val="202024"/>
                            <w:spacing w:val="-20"/>
                            <w:sz w:val="31"/>
                          </w:rPr>
                          <w:t> </w:t>
                        </w:r>
                        <w:r>
                          <w:rPr>
                            <w:b/>
                            <w:color w:val="202024"/>
                            <w:sz w:val="31"/>
                          </w:rPr>
                          <w:t>a</w:t>
                        </w:r>
                        <w:r>
                          <w:rPr>
                            <w:b/>
                            <w:color w:val="202024"/>
                            <w:spacing w:val="-20"/>
                            <w:sz w:val="31"/>
                          </w:rPr>
                          <w:t> </w:t>
                        </w:r>
                        <w:r>
                          <w:rPr>
                            <w:b/>
                            <w:color w:val="202024"/>
                            <w:sz w:val="31"/>
                          </w:rPr>
                          <w:t>cohort.</w:t>
                        </w:r>
                        <w:r>
                          <w:rPr>
                            <w:b/>
                            <w:color w:val="202024"/>
                            <w:spacing w:val="-21"/>
                            <w:sz w:val="31"/>
                          </w:rPr>
                          <w:t> </w:t>
                        </w:r>
                        <w:r>
                          <w:rPr>
                            <w:b/>
                            <w:color w:val="202024"/>
                            <w:sz w:val="31"/>
                          </w:rPr>
                          <w:t>A</w:t>
                        </w:r>
                        <w:r>
                          <w:rPr>
                            <w:b/>
                            <w:color w:val="202024"/>
                            <w:spacing w:val="-20"/>
                            <w:sz w:val="31"/>
                          </w:rPr>
                          <w:t> </w:t>
                        </w:r>
                        <w:r>
                          <w:rPr>
                            <w:b/>
                            <w:color w:val="202024"/>
                            <w:sz w:val="31"/>
                          </w:rPr>
                          <w:t>cohort</w:t>
                        </w:r>
                        <w:r>
                          <w:rPr>
                            <w:b/>
                            <w:color w:val="202024"/>
                            <w:spacing w:val="-20"/>
                            <w:sz w:val="31"/>
                          </w:rPr>
                          <w:t> </w:t>
                        </w:r>
                        <w:r>
                          <w:rPr>
                            <w:b/>
                            <w:color w:val="202024"/>
                            <w:sz w:val="31"/>
                          </w:rPr>
                          <w:t>is</w:t>
                        </w:r>
                        <w:r>
                          <w:rPr>
                            <w:b/>
                            <w:color w:val="202024"/>
                            <w:spacing w:val="-20"/>
                            <w:sz w:val="31"/>
                          </w:rPr>
                          <w:t> </w:t>
                        </w:r>
                        <w:r>
                          <w:rPr>
                            <w:b/>
                            <w:color w:val="202024"/>
                            <w:sz w:val="31"/>
                          </w:rPr>
                          <w:t>a</w:t>
                        </w:r>
                        <w:r>
                          <w:rPr>
                            <w:b/>
                            <w:color w:val="202024"/>
                            <w:spacing w:val="-21"/>
                            <w:sz w:val="31"/>
                          </w:rPr>
                          <w:t> </w:t>
                        </w:r>
                        <w:r>
                          <w:rPr>
                            <w:b/>
                            <w:color w:val="202024"/>
                            <w:sz w:val="31"/>
                          </w:rPr>
                          <w:t>group</w:t>
                        </w:r>
                        <w:r>
                          <w:rPr>
                            <w:b/>
                            <w:color w:val="202024"/>
                            <w:spacing w:val="-20"/>
                            <w:sz w:val="31"/>
                          </w:rPr>
                          <w:t> </w:t>
                        </w:r>
                        <w:r>
                          <w:rPr>
                            <w:b/>
                            <w:color w:val="202024"/>
                            <w:sz w:val="31"/>
                          </w:rPr>
                          <w:t>of</w:t>
                        </w:r>
                        <w:r>
                          <w:rPr>
                            <w:b/>
                            <w:color w:val="202024"/>
                            <w:spacing w:val="-20"/>
                            <w:sz w:val="31"/>
                          </w:rPr>
                          <w:t> </w:t>
                        </w:r>
                        <w:r>
                          <w:rPr>
                            <w:b/>
                            <w:color w:val="202024"/>
                            <w:spacing w:val="-2"/>
                            <w:sz w:val="31"/>
                          </w:rPr>
                          <w:t>students</w:t>
                        </w:r>
                      </w:p>
                      <w:p>
                        <w:pPr>
                          <w:spacing w:before="109"/>
                          <w:ind w:left="0" w:right="0" w:firstLine="0"/>
                          <w:jc w:val="left"/>
                          <w:rPr>
                            <w:b/>
                            <w:sz w:val="31"/>
                          </w:rPr>
                        </w:pPr>
                        <w:r>
                          <w:rPr>
                            <w:b/>
                            <w:color w:val="202024"/>
                            <w:spacing w:val="-2"/>
                            <w:sz w:val="31"/>
                          </w:rPr>
                          <w:t>who</w:t>
                        </w:r>
                        <w:r>
                          <w:rPr>
                            <w:b/>
                            <w:color w:val="202024"/>
                            <w:spacing w:val="-14"/>
                            <w:sz w:val="31"/>
                          </w:rPr>
                          <w:t> </w:t>
                        </w:r>
                        <w:r>
                          <w:rPr>
                            <w:b/>
                            <w:color w:val="202024"/>
                            <w:spacing w:val="-2"/>
                            <w:sz w:val="31"/>
                          </w:rPr>
                          <w:t>take</w:t>
                        </w:r>
                        <w:r>
                          <w:rPr>
                            <w:b/>
                            <w:color w:val="202024"/>
                            <w:spacing w:val="-12"/>
                            <w:sz w:val="31"/>
                          </w:rPr>
                          <w:t> </w:t>
                        </w:r>
                        <w:r>
                          <w:rPr>
                            <w:b/>
                            <w:color w:val="202024"/>
                            <w:spacing w:val="-2"/>
                            <w:sz w:val="31"/>
                          </w:rPr>
                          <w:t>courses</w:t>
                        </w:r>
                        <w:r>
                          <w:rPr>
                            <w:b/>
                            <w:color w:val="202024"/>
                            <w:spacing w:val="-12"/>
                            <w:sz w:val="31"/>
                          </w:rPr>
                          <w:t> </w:t>
                        </w:r>
                        <w:r>
                          <w:rPr>
                            <w:b/>
                            <w:color w:val="202024"/>
                            <w:spacing w:val="-2"/>
                            <w:sz w:val="31"/>
                          </w:rPr>
                          <w:t>together</w:t>
                        </w:r>
                        <w:r>
                          <w:rPr>
                            <w:b/>
                            <w:color w:val="202024"/>
                            <w:spacing w:val="-12"/>
                            <w:sz w:val="31"/>
                          </w:rPr>
                          <w:t> </w:t>
                        </w:r>
                        <w:r>
                          <w:rPr>
                            <w:b/>
                            <w:color w:val="202024"/>
                            <w:spacing w:val="-2"/>
                            <w:sz w:val="31"/>
                          </w:rPr>
                          <w:t>until</w:t>
                        </w:r>
                        <w:r>
                          <w:rPr>
                            <w:b/>
                            <w:color w:val="202024"/>
                            <w:spacing w:val="-11"/>
                            <w:sz w:val="31"/>
                          </w:rPr>
                          <w:t> </w:t>
                        </w:r>
                        <w:r>
                          <w:rPr>
                            <w:b/>
                            <w:color w:val="202024"/>
                            <w:spacing w:val="-2"/>
                            <w:sz w:val="31"/>
                          </w:rPr>
                          <w:t>completion?</w:t>
                        </w:r>
                      </w:p>
                    </w:txbxContent>
                  </v:textbox>
                  <w10:wrap type="none"/>
                </v:shape>
                <v:shape style="position:absolute;left:1710;top:2458;width:1486;height:275" type="#_x0000_t202" id="docshape569"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5595;top:3796;width:684;height:262" type="#_x0000_t202" id="docshape570" filled="false" stroked="false">
                  <v:textbox inset="0,0,0,0">
                    <w:txbxContent>
                      <w:p>
                        <w:pPr>
                          <w:spacing w:line="261" w:lineRule="exact" w:before="0"/>
                          <w:ind w:left="0" w:right="0" w:firstLine="0"/>
                          <w:jc w:val="left"/>
                          <w:rPr>
                            <w:rFonts w:ascii="Arial"/>
                            <w:sz w:val="23"/>
                          </w:rPr>
                        </w:pPr>
                        <w:r>
                          <w:rPr>
                            <w:rFonts w:ascii="Arial"/>
                            <w:color w:val="FFFFFF"/>
                            <w:spacing w:val="-2"/>
                            <w:sz w:val="23"/>
                          </w:rPr>
                          <w:t>41.4%</w:t>
                        </w:r>
                      </w:p>
                    </w:txbxContent>
                  </v:textbox>
                  <w10:wrap type="none"/>
                </v:shape>
                <v:shape style="position:absolute;left:9540;top:3403;width:723;height:1003" type="#_x0000_t202" id="docshape571" filled="false" stroked="false">
                  <v:textbox inset="0,0,0,0">
                    <w:txbxContent>
                      <w:p>
                        <w:pPr>
                          <w:spacing w:line="336" w:lineRule="auto" w:before="0"/>
                          <w:ind w:left="0" w:right="330" w:firstLine="0"/>
                          <w:jc w:val="left"/>
                          <w:rPr>
                            <w:rFonts w:ascii="Arial"/>
                            <w:sz w:val="23"/>
                          </w:rPr>
                        </w:pPr>
                        <w:r>
                          <w:rPr>
                            <w:rFonts w:ascii="Arial"/>
                            <w:color w:val="212121"/>
                            <w:spacing w:val="-8"/>
                            <w:sz w:val="23"/>
                          </w:rPr>
                          <w:t>Yes </w:t>
                        </w:r>
                        <w:r>
                          <w:rPr>
                            <w:rFonts w:ascii="Arial"/>
                            <w:color w:val="212121"/>
                            <w:spacing w:val="-6"/>
                            <w:sz w:val="23"/>
                          </w:rPr>
                          <w:t>No</w:t>
                        </w:r>
                      </w:p>
                      <w:p>
                        <w:pPr>
                          <w:spacing w:before="0"/>
                          <w:ind w:left="0" w:right="0" w:firstLine="0"/>
                          <w:jc w:val="left"/>
                          <w:rPr>
                            <w:rFonts w:ascii="Arial"/>
                            <w:sz w:val="23"/>
                          </w:rPr>
                        </w:pPr>
                        <w:r>
                          <w:rPr>
                            <w:rFonts w:ascii="Arial"/>
                            <w:color w:val="212121"/>
                            <w:spacing w:val="-2"/>
                            <w:sz w:val="23"/>
                          </w:rPr>
                          <w:t>Maybe</w:t>
                        </w:r>
                      </w:p>
                    </w:txbxContent>
                  </v:textbox>
                  <w10:wrap type="none"/>
                </v:shape>
                <v:shape style="position:absolute;left:6312;top:5533;width:684;height:262" type="#_x0000_t202" id="docshape572" filled="false" stroked="false">
                  <v:textbox inset="0,0,0,0">
                    <w:txbxContent>
                      <w:p>
                        <w:pPr>
                          <w:spacing w:line="261" w:lineRule="exact" w:before="0"/>
                          <w:ind w:left="0" w:right="0" w:firstLine="0"/>
                          <w:jc w:val="left"/>
                          <w:rPr>
                            <w:rFonts w:ascii="Arial"/>
                            <w:sz w:val="23"/>
                          </w:rPr>
                        </w:pPr>
                        <w:r>
                          <w:rPr>
                            <w:rFonts w:ascii="Arial"/>
                            <w:color w:val="FFFFFF"/>
                            <w:spacing w:val="-2"/>
                            <w:sz w:val="23"/>
                          </w:rPr>
                          <w:t>13.8%</w:t>
                        </w:r>
                      </w:p>
                    </w:txbxContent>
                  </v:textbox>
                  <w10:wrap type="none"/>
                </v:shape>
                <v:shape style="position:absolute;left:4468;top:5961;width:684;height:262" type="#_x0000_t202" id="docshape573" filled="false" stroked="false">
                  <v:textbox inset="0,0,0,0">
                    <w:txbxContent>
                      <w:p>
                        <w:pPr>
                          <w:spacing w:line="261" w:lineRule="exact" w:before="0"/>
                          <w:ind w:left="0" w:right="0" w:firstLine="0"/>
                          <w:jc w:val="left"/>
                          <w:rPr>
                            <w:rFonts w:ascii="Arial"/>
                            <w:sz w:val="23"/>
                          </w:rPr>
                        </w:pPr>
                        <w:r>
                          <w:rPr>
                            <w:rFonts w:ascii="Arial"/>
                            <w:color w:val="FFFFFF"/>
                            <w:spacing w:val="-2"/>
                            <w:sz w:val="23"/>
                          </w:rPr>
                          <w:t>44.8%</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6288">
                <wp:simplePos x="0" y="0"/>
                <wp:positionH relativeFrom="page">
                  <wp:posOffset>8756903</wp:posOffset>
                </wp:positionH>
                <wp:positionV relativeFrom="page">
                  <wp:posOffset>6480047</wp:posOffset>
                </wp:positionV>
                <wp:extent cx="692150" cy="692150"/>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692150" cy="692150"/>
                          <a:chExt cx="692150" cy="692150"/>
                        </a:xfrm>
                      </wpg:grpSpPr>
                      <wps:wsp>
                        <wps:cNvPr id="575" name="Graphic 575"/>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576" name="Graphic 576"/>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577" name="Graphic 577"/>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578" name="Graphic 578"/>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579" name="Image 579"/>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6288" id="docshapegroup574" coordorigin="13790,10205" coordsize="1090,1090">
                <v:shape style="position:absolute;left:13790;top:10204;width:1090;height:1090" id="docshape575"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576"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577"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578"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579"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6800">
                <wp:simplePos x="0" y="0"/>
                <wp:positionH relativeFrom="page">
                  <wp:posOffset>361949</wp:posOffset>
                </wp:positionH>
                <wp:positionV relativeFrom="page">
                  <wp:posOffset>361949</wp:posOffset>
                </wp:positionV>
                <wp:extent cx="9336405" cy="705802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6800" id="docshape580"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7312">
                <wp:simplePos x="0" y="0"/>
                <wp:positionH relativeFrom="page">
                  <wp:posOffset>1080134</wp:posOffset>
                </wp:positionH>
                <wp:positionV relativeFrom="page">
                  <wp:posOffset>361962</wp:posOffset>
                </wp:positionV>
                <wp:extent cx="7924800" cy="3987165"/>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7924800" cy="3987165"/>
                          <a:chExt cx="7924800" cy="3987165"/>
                        </a:xfrm>
                      </wpg:grpSpPr>
                      <wps:wsp>
                        <wps:cNvPr id="582" name="Graphic 582"/>
                        <wps:cNvSpPr/>
                        <wps:spPr>
                          <a:xfrm>
                            <a:off x="6191" y="6191"/>
                            <a:ext cx="7912734" cy="3975100"/>
                          </a:xfrm>
                          <a:custGeom>
                            <a:avLst/>
                            <a:gdLst/>
                            <a:ahLst/>
                            <a:cxnLst/>
                            <a:rect l="l" t="t" r="r" b="b"/>
                            <a:pathLst>
                              <a:path w="7912734" h="3975100">
                                <a:moveTo>
                                  <a:pt x="7825646" y="3974782"/>
                                </a:moveTo>
                                <a:lnTo>
                                  <a:pt x="86770" y="3974782"/>
                                </a:lnTo>
                                <a:lnTo>
                                  <a:pt x="80731" y="3974178"/>
                                </a:lnTo>
                                <a:lnTo>
                                  <a:pt x="36203" y="3955713"/>
                                </a:lnTo>
                                <a:lnTo>
                                  <a:pt x="9402" y="3923063"/>
                                </a:lnTo>
                                <a:lnTo>
                                  <a:pt x="0" y="3887995"/>
                                </a:lnTo>
                                <a:lnTo>
                                  <a:pt x="0" y="3881913"/>
                                </a:lnTo>
                                <a:lnTo>
                                  <a:pt x="0" y="86761"/>
                                </a:lnTo>
                                <a:lnTo>
                                  <a:pt x="12263" y="46325"/>
                                </a:lnTo>
                                <a:lnTo>
                                  <a:pt x="46343" y="12250"/>
                                </a:lnTo>
                                <a:lnTo>
                                  <a:pt x="86770" y="0"/>
                                </a:lnTo>
                                <a:lnTo>
                                  <a:pt x="7825646" y="0"/>
                                </a:lnTo>
                                <a:lnTo>
                                  <a:pt x="7866072" y="12250"/>
                                </a:lnTo>
                                <a:lnTo>
                                  <a:pt x="7900152" y="46325"/>
                                </a:lnTo>
                                <a:lnTo>
                                  <a:pt x="7912416" y="86761"/>
                                </a:lnTo>
                                <a:lnTo>
                                  <a:pt x="7912416" y="3887995"/>
                                </a:lnTo>
                                <a:lnTo>
                                  <a:pt x="7900152" y="3928421"/>
                                </a:lnTo>
                                <a:lnTo>
                                  <a:pt x="7866072" y="3962484"/>
                                </a:lnTo>
                                <a:lnTo>
                                  <a:pt x="7831685" y="3974178"/>
                                </a:lnTo>
                                <a:lnTo>
                                  <a:pt x="7825646" y="3974782"/>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6191" y="6191"/>
                            <a:ext cx="7912734" cy="3975100"/>
                          </a:xfrm>
                          <a:custGeom>
                            <a:avLst/>
                            <a:gdLst/>
                            <a:ahLst/>
                            <a:cxnLst/>
                            <a:rect l="l" t="t" r="r" b="b"/>
                            <a:pathLst>
                              <a:path w="7912734" h="3975100">
                                <a:moveTo>
                                  <a:pt x="0" y="3881913"/>
                                </a:moveTo>
                                <a:lnTo>
                                  <a:pt x="0" y="92868"/>
                                </a:lnTo>
                                <a:lnTo>
                                  <a:pt x="0" y="86761"/>
                                </a:lnTo>
                                <a:lnTo>
                                  <a:pt x="594" y="80716"/>
                                </a:lnTo>
                                <a:lnTo>
                                  <a:pt x="1784" y="74742"/>
                                </a:lnTo>
                                <a:lnTo>
                                  <a:pt x="2973" y="68756"/>
                                </a:lnTo>
                                <a:lnTo>
                                  <a:pt x="4735" y="62940"/>
                                </a:lnTo>
                                <a:lnTo>
                                  <a:pt x="7069" y="57317"/>
                                </a:lnTo>
                                <a:lnTo>
                                  <a:pt x="9402" y="51682"/>
                                </a:lnTo>
                                <a:lnTo>
                                  <a:pt x="12263" y="46325"/>
                                </a:lnTo>
                                <a:lnTo>
                                  <a:pt x="15651" y="41258"/>
                                </a:lnTo>
                                <a:lnTo>
                                  <a:pt x="19038" y="36192"/>
                                </a:lnTo>
                                <a:lnTo>
                                  <a:pt x="22888" y="31499"/>
                                </a:lnTo>
                                <a:lnTo>
                                  <a:pt x="27200" y="27195"/>
                                </a:lnTo>
                                <a:lnTo>
                                  <a:pt x="31512" y="22879"/>
                                </a:lnTo>
                                <a:lnTo>
                                  <a:pt x="57329" y="7061"/>
                                </a:lnTo>
                                <a:lnTo>
                                  <a:pt x="62963" y="4727"/>
                                </a:lnTo>
                                <a:lnTo>
                                  <a:pt x="68770" y="2974"/>
                                </a:lnTo>
                                <a:lnTo>
                                  <a:pt x="74750" y="1778"/>
                                </a:lnTo>
                                <a:lnTo>
                                  <a:pt x="80731" y="593"/>
                                </a:lnTo>
                                <a:lnTo>
                                  <a:pt x="86770" y="0"/>
                                </a:lnTo>
                                <a:lnTo>
                                  <a:pt x="92868" y="0"/>
                                </a:lnTo>
                                <a:lnTo>
                                  <a:pt x="7819548" y="0"/>
                                </a:lnTo>
                                <a:lnTo>
                                  <a:pt x="7825646" y="0"/>
                                </a:lnTo>
                                <a:lnTo>
                                  <a:pt x="7831685" y="593"/>
                                </a:lnTo>
                                <a:lnTo>
                                  <a:pt x="7871142" y="15635"/>
                                </a:lnTo>
                                <a:lnTo>
                                  <a:pt x="7885216" y="27195"/>
                                </a:lnTo>
                                <a:lnTo>
                                  <a:pt x="7889528" y="31499"/>
                                </a:lnTo>
                                <a:lnTo>
                                  <a:pt x="7905347" y="57317"/>
                                </a:lnTo>
                                <a:lnTo>
                                  <a:pt x="7907680" y="62940"/>
                                </a:lnTo>
                                <a:lnTo>
                                  <a:pt x="7909442" y="68756"/>
                                </a:lnTo>
                                <a:lnTo>
                                  <a:pt x="7910632" y="74742"/>
                                </a:lnTo>
                                <a:lnTo>
                                  <a:pt x="7911821" y="80716"/>
                                </a:lnTo>
                                <a:lnTo>
                                  <a:pt x="7912416" y="86761"/>
                                </a:lnTo>
                                <a:lnTo>
                                  <a:pt x="7912417" y="92868"/>
                                </a:lnTo>
                                <a:lnTo>
                                  <a:pt x="7912417" y="3881913"/>
                                </a:lnTo>
                                <a:lnTo>
                                  <a:pt x="7912416" y="3887995"/>
                                </a:lnTo>
                                <a:lnTo>
                                  <a:pt x="7911821" y="3894042"/>
                                </a:lnTo>
                                <a:lnTo>
                                  <a:pt x="7910631" y="3900027"/>
                                </a:lnTo>
                                <a:lnTo>
                                  <a:pt x="7909442" y="3906013"/>
                                </a:lnTo>
                                <a:lnTo>
                                  <a:pt x="7896764" y="3933486"/>
                                </a:lnTo>
                                <a:lnTo>
                                  <a:pt x="7893377" y="3938553"/>
                                </a:lnTo>
                                <a:lnTo>
                                  <a:pt x="7860720" y="3965350"/>
                                </a:lnTo>
                                <a:lnTo>
                                  <a:pt x="7837665" y="3972980"/>
                                </a:lnTo>
                                <a:lnTo>
                                  <a:pt x="7831685" y="3974178"/>
                                </a:lnTo>
                                <a:lnTo>
                                  <a:pt x="7825646" y="3974782"/>
                                </a:lnTo>
                                <a:lnTo>
                                  <a:pt x="7819548" y="3974782"/>
                                </a:lnTo>
                                <a:lnTo>
                                  <a:pt x="92868" y="3974782"/>
                                </a:lnTo>
                                <a:lnTo>
                                  <a:pt x="86770" y="3974782"/>
                                </a:lnTo>
                                <a:lnTo>
                                  <a:pt x="80731" y="3974178"/>
                                </a:lnTo>
                                <a:lnTo>
                                  <a:pt x="41273" y="3959098"/>
                                </a:lnTo>
                                <a:lnTo>
                                  <a:pt x="15651" y="3933486"/>
                                </a:lnTo>
                                <a:lnTo>
                                  <a:pt x="12263" y="3928421"/>
                                </a:lnTo>
                                <a:lnTo>
                                  <a:pt x="1784" y="3900027"/>
                                </a:lnTo>
                                <a:lnTo>
                                  <a:pt x="594" y="3894042"/>
                                </a:lnTo>
                                <a:lnTo>
                                  <a:pt x="0" y="3887995"/>
                                </a:lnTo>
                                <a:lnTo>
                                  <a:pt x="0" y="388191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584" name="Image 584"/>
                          <pic:cNvPicPr/>
                        </pic:nvPicPr>
                        <pic:blipFill>
                          <a:blip r:embed="rId10" cstate="print"/>
                          <a:stretch>
                            <a:fillRect/>
                          </a:stretch>
                        </pic:blipFill>
                        <pic:spPr>
                          <a:xfrm>
                            <a:off x="6909434" y="111441"/>
                            <a:ext cx="210502" cy="247649"/>
                          </a:xfrm>
                          <a:prstGeom prst="rect">
                            <a:avLst/>
                          </a:prstGeom>
                        </pic:spPr>
                      </pic:pic>
                      <wps:wsp>
                        <wps:cNvPr id="585" name="Graphic 585"/>
                        <wps:cNvSpPr/>
                        <wps:spPr>
                          <a:xfrm>
                            <a:off x="12382" y="1002981"/>
                            <a:ext cx="7454265" cy="2971800"/>
                          </a:xfrm>
                          <a:custGeom>
                            <a:avLst/>
                            <a:gdLst/>
                            <a:ahLst/>
                            <a:cxnLst/>
                            <a:rect l="l" t="t" r="r" b="b"/>
                            <a:pathLst>
                              <a:path w="7454265" h="2971800">
                                <a:moveTo>
                                  <a:pt x="7454264" y="2971799"/>
                                </a:moveTo>
                                <a:lnTo>
                                  <a:pt x="0" y="2971799"/>
                                </a:lnTo>
                                <a:lnTo>
                                  <a:pt x="0" y="0"/>
                                </a:lnTo>
                                <a:lnTo>
                                  <a:pt x="7454264" y="0"/>
                                </a:lnTo>
                                <a:lnTo>
                                  <a:pt x="7454264" y="2971799"/>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882139" y="1002981"/>
                            <a:ext cx="4841875" cy="2526030"/>
                          </a:xfrm>
                          <a:custGeom>
                            <a:avLst/>
                            <a:gdLst/>
                            <a:ahLst/>
                            <a:cxnLst/>
                            <a:rect l="l" t="t" r="r" b="b"/>
                            <a:pathLst>
                              <a:path w="4841875" h="2526030">
                                <a:moveTo>
                                  <a:pt x="0" y="0"/>
                                </a:moveTo>
                                <a:lnTo>
                                  <a:pt x="4841557" y="0"/>
                                </a:lnTo>
                                <a:lnTo>
                                  <a:pt x="4841557" y="2526029"/>
                                </a:lnTo>
                                <a:lnTo>
                                  <a:pt x="0" y="2526029"/>
                                </a:lnTo>
                                <a:lnTo>
                                  <a:pt x="0" y="0"/>
                                </a:lnTo>
                                <a:close/>
                              </a:path>
                            </a:pathLst>
                          </a:custGeom>
                          <a:ln w="12382">
                            <a:solidFill>
                              <a:srgbClr val="EDEDED"/>
                            </a:solidFill>
                            <a:prstDash val="solid"/>
                          </a:ln>
                        </wps:spPr>
                        <wps:bodyPr wrap="square" lIns="0" tIns="0" rIns="0" bIns="0" rtlCol="0">
                          <a:prstTxWarp prst="textNoShape">
                            <a:avLst/>
                          </a:prstTxWarp>
                          <a:noAutofit/>
                        </wps:bodyPr>
                      </wps:wsp>
                      <wps:wsp>
                        <wps:cNvPr id="587" name="Graphic 587"/>
                        <wps:cNvSpPr/>
                        <wps:spPr>
                          <a:xfrm>
                            <a:off x="1882127" y="1002982"/>
                            <a:ext cx="4841875" cy="2526030"/>
                          </a:xfrm>
                          <a:custGeom>
                            <a:avLst/>
                            <a:gdLst/>
                            <a:ahLst/>
                            <a:cxnLst/>
                            <a:rect l="l" t="t" r="r" b="b"/>
                            <a:pathLst>
                              <a:path w="4841875" h="2526030">
                                <a:moveTo>
                                  <a:pt x="12382" y="0"/>
                                </a:moveTo>
                                <a:lnTo>
                                  <a:pt x="0" y="0"/>
                                </a:lnTo>
                                <a:lnTo>
                                  <a:pt x="0" y="2526030"/>
                                </a:lnTo>
                                <a:lnTo>
                                  <a:pt x="12382" y="2526030"/>
                                </a:lnTo>
                                <a:lnTo>
                                  <a:pt x="12382" y="0"/>
                                </a:lnTo>
                                <a:close/>
                              </a:path>
                              <a:path w="4841875" h="2526030">
                                <a:moveTo>
                                  <a:pt x="1622107" y="2451735"/>
                                </a:moveTo>
                                <a:lnTo>
                                  <a:pt x="1609725" y="2451735"/>
                                </a:lnTo>
                                <a:lnTo>
                                  <a:pt x="1609725" y="2526030"/>
                                </a:lnTo>
                                <a:lnTo>
                                  <a:pt x="1622107" y="2526030"/>
                                </a:lnTo>
                                <a:lnTo>
                                  <a:pt x="1622107" y="2451735"/>
                                </a:lnTo>
                                <a:close/>
                              </a:path>
                              <a:path w="4841875" h="2526030">
                                <a:moveTo>
                                  <a:pt x="1622107" y="0"/>
                                </a:moveTo>
                                <a:lnTo>
                                  <a:pt x="1609725" y="0"/>
                                </a:lnTo>
                                <a:lnTo>
                                  <a:pt x="1609725" y="2228850"/>
                                </a:lnTo>
                                <a:lnTo>
                                  <a:pt x="1622107" y="2228850"/>
                                </a:lnTo>
                                <a:lnTo>
                                  <a:pt x="1622107" y="0"/>
                                </a:lnTo>
                                <a:close/>
                              </a:path>
                              <a:path w="4841875" h="2526030">
                                <a:moveTo>
                                  <a:pt x="3231832" y="2451735"/>
                                </a:moveTo>
                                <a:lnTo>
                                  <a:pt x="3219450" y="2451735"/>
                                </a:lnTo>
                                <a:lnTo>
                                  <a:pt x="3219450" y="2526030"/>
                                </a:lnTo>
                                <a:lnTo>
                                  <a:pt x="3231832" y="2526030"/>
                                </a:lnTo>
                                <a:lnTo>
                                  <a:pt x="3231832" y="2451735"/>
                                </a:lnTo>
                                <a:close/>
                              </a:path>
                              <a:path w="4841875" h="2526030">
                                <a:moveTo>
                                  <a:pt x="3231832" y="0"/>
                                </a:moveTo>
                                <a:lnTo>
                                  <a:pt x="3219450" y="0"/>
                                </a:lnTo>
                                <a:lnTo>
                                  <a:pt x="3219450" y="2228850"/>
                                </a:lnTo>
                                <a:lnTo>
                                  <a:pt x="3231832" y="2228850"/>
                                </a:lnTo>
                                <a:lnTo>
                                  <a:pt x="3231832" y="0"/>
                                </a:lnTo>
                                <a:close/>
                              </a:path>
                              <a:path w="4841875" h="2526030">
                                <a:moveTo>
                                  <a:pt x="4841557" y="0"/>
                                </a:moveTo>
                                <a:lnTo>
                                  <a:pt x="4829175" y="0"/>
                                </a:lnTo>
                                <a:lnTo>
                                  <a:pt x="4829175" y="2526030"/>
                                </a:lnTo>
                                <a:lnTo>
                                  <a:pt x="4841557" y="2526030"/>
                                </a:lnTo>
                                <a:lnTo>
                                  <a:pt x="4841557" y="0"/>
                                </a:lnTo>
                                <a:close/>
                              </a:path>
                            </a:pathLst>
                          </a:custGeom>
                          <a:solidFill>
                            <a:srgbClr val="EDEDED"/>
                          </a:solidFill>
                        </wps:spPr>
                        <wps:bodyPr wrap="square" lIns="0" tIns="0" rIns="0" bIns="0" rtlCol="0">
                          <a:prstTxWarp prst="textNoShape">
                            <a:avLst/>
                          </a:prstTxWarp>
                          <a:noAutofit/>
                        </wps:bodyPr>
                      </wps:wsp>
                      <wps:wsp>
                        <wps:cNvPr id="588" name="Graphic 588"/>
                        <wps:cNvSpPr/>
                        <wps:spPr>
                          <a:xfrm>
                            <a:off x="2686990" y="1002982"/>
                            <a:ext cx="3232150" cy="2526030"/>
                          </a:xfrm>
                          <a:custGeom>
                            <a:avLst/>
                            <a:gdLst/>
                            <a:ahLst/>
                            <a:cxnLst/>
                            <a:rect l="l" t="t" r="r" b="b"/>
                            <a:pathLst>
                              <a:path w="3232150" h="2526030">
                                <a:moveTo>
                                  <a:pt x="12382" y="2451735"/>
                                </a:moveTo>
                                <a:lnTo>
                                  <a:pt x="0" y="2451735"/>
                                </a:lnTo>
                                <a:lnTo>
                                  <a:pt x="0" y="2526030"/>
                                </a:lnTo>
                                <a:lnTo>
                                  <a:pt x="12382" y="2526030"/>
                                </a:lnTo>
                                <a:lnTo>
                                  <a:pt x="12382" y="2451735"/>
                                </a:lnTo>
                                <a:close/>
                              </a:path>
                              <a:path w="3232150" h="2526030">
                                <a:moveTo>
                                  <a:pt x="12382" y="2092642"/>
                                </a:moveTo>
                                <a:lnTo>
                                  <a:pt x="0" y="2092642"/>
                                </a:lnTo>
                                <a:lnTo>
                                  <a:pt x="0" y="2228850"/>
                                </a:lnTo>
                                <a:lnTo>
                                  <a:pt x="12382" y="2228850"/>
                                </a:lnTo>
                                <a:lnTo>
                                  <a:pt x="12382" y="2092642"/>
                                </a:lnTo>
                                <a:close/>
                              </a:path>
                              <a:path w="3232150" h="2526030">
                                <a:moveTo>
                                  <a:pt x="12382" y="0"/>
                                </a:moveTo>
                                <a:lnTo>
                                  <a:pt x="0" y="0"/>
                                </a:lnTo>
                                <a:lnTo>
                                  <a:pt x="0" y="1869757"/>
                                </a:lnTo>
                                <a:lnTo>
                                  <a:pt x="12382" y="1869757"/>
                                </a:lnTo>
                                <a:lnTo>
                                  <a:pt x="12382" y="0"/>
                                </a:lnTo>
                                <a:close/>
                              </a:path>
                              <a:path w="3232150" h="2526030">
                                <a:moveTo>
                                  <a:pt x="1622107" y="2451735"/>
                                </a:moveTo>
                                <a:lnTo>
                                  <a:pt x="1609725" y="2451735"/>
                                </a:lnTo>
                                <a:lnTo>
                                  <a:pt x="1609725" y="2526030"/>
                                </a:lnTo>
                                <a:lnTo>
                                  <a:pt x="1622107" y="2526030"/>
                                </a:lnTo>
                                <a:lnTo>
                                  <a:pt x="1622107" y="2451735"/>
                                </a:lnTo>
                                <a:close/>
                              </a:path>
                              <a:path w="3232150" h="2526030">
                                <a:moveTo>
                                  <a:pt x="1622107" y="0"/>
                                </a:moveTo>
                                <a:lnTo>
                                  <a:pt x="1609725" y="0"/>
                                </a:lnTo>
                                <a:lnTo>
                                  <a:pt x="1609725" y="2228850"/>
                                </a:lnTo>
                                <a:lnTo>
                                  <a:pt x="1622107" y="2228850"/>
                                </a:lnTo>
                                <a:lnTo>
                                  <a:pt x="1622107" y="0"/>
                                </a:lnTo>
                                <a:close/>
                              </a:path>
                              <a:path w="3232150" h="2526030">
                                <a:moveTo>
                                  <a:pt x="3231832" y="0"/>
                                </a:moveTo>
                                <a:lnTo>
                                  <a:pt x="3219450" y="0"/>
                                </a:lnTo>
                                <a:lnTo>
                                  <a:pt x="3219450" y="2526030"/>
                                </a:lnTo>
                                <a:lnTo>
                                  <a:pt x="3231832" y="2526030"/>
                                </a:lnTo>
                                <a:lnTo>
                                  <a:pt x="3231832" y="0"/>
                                </a:lnTo>
                                <a:close/>
                              </a:path>
                            </a:pathLst>
                          </a:custGeom>
                          <a:solidFill>
                            <a:srgbClr val="F7F7F7"/>
                          </a:solidFill>
                        </wps:spPr>
                        <wps:bodyPr wrap="square" lIns="0" tIns="0" rIns="0" bIns="0" rtlCol="0">
                          <a:prstTxWarp prst="textNoShape">
                            <a:avLst/>
                          </a:prstTxWarp>
                          <a:noAutofit/>
                        </wps:bodyPr>
                      </wps:wsp>
                      <wps:wsp>
                        <wps:cNvPr id="589" name="Graphic 589"/>
                        <wps:cNvSpPr/>
                        <wps:spPr>
                          <a:xfrm>
                            <a:off x="1894509" y="1077277"/>
                            <a:ext cx="4011929" cy="2377440"/>
                          </a:xfrm>
                          <a:custGeom>
                            <a:avLst/>
                            <a:gdLst/>
                            <a:ahLst/>
                            <a:cxnLst/>
                            <a:rect l="l" t="t" r="r" b="b"/>
                            <a:pathLst>
                              <a:path w="4011929" h="2377440">
                                <a:moveTo>
                                  <a:pt x="148590" y="359092"/>
                                </a:moveTo>
                                <a:lnTo>
                                  <a:pt x="0" y="359092"/>
                                </a:lnTo>
                                <a:lnTo>
                                  <a:pt x="0" y="581977"/>
                                </a:lnTo>
                                <a:lnTo>
                                  <a:pt x="148590" y="581977"/>
                                </a:lnTo>
                                <a:lnTo>
                                  <a:pt x="148590" y="359092"/>
                                </a:lnTo>
                                <a:close/>
                              </a:path>
                              <a:path w="4011929" h="2377440">
                                <a:moveTo>
                                  <a:pt x="148590" y="0"/>
                                </a:moveTo>
                                <a:lnTo>
                                  <a:pt x="0" y="0"/>
                                </a:lnTo>
                                <a:lnTo>
                                  <a:pt x="0" y="222885"/>
                                </a:lnTo>
                                <a:lnTo>
                                  <a:pt x="148590" y="222885"/>
                                </a:lnTo>
                                <a:lnTo>
                                  <a:pt x="148590" y="0"/>
                                </a:lnTo>
                                <a:close/>
                              </a:path>
                              <a:path w="4011929" h="2377440">
                                <a:moveTo>
                                  <a:pt x="470535" y="1077277"/>
                                </a:moveTo>
                                <a:lnTo>
                                  <a:pt x="0" y="1077277"/>
                                </a:lnTo>
                                <a:lnTo>
                                  <a:pt x="0" y="1300162"/>
                                </a:lnTo>
                                <a:lnTo>
                                  <a:pt x="470535" y="1300162"/>
                                </a:lnTo>
                                <a:lnTo>
                                  <a:pt x="470535" y="1077277"/>
                                </a:lnTo>
                                <a:close/>
                              </a:path>
                              <a:path w="4011929" h="2377440">
                                <a:moveTo>
                                  <a:pt x="470535" y="718185"/>
                                </a:moveTo>
                                <a:lnTo>
                                  <a:pt x="0" y="718185"/>
                                </a:lnTo>
                                <a:lnTo>
                                  <a:pt x="0" y="941070"/>
                                </a:lnTo>
                                <a:lnTo>
                                  <a:pt x="470535" y="941070"/>
                                </a:lnTo>
                                <a:lnTo>
                                  <a:pt x="470535" y="718185"/>
                                </a:lnTo>
                                <a:close/>
                              </a:path>
                              <a:path w="4011929" h="2377440">
                                <a:moveTo>
                                  <a:pt x="631507" y="1436370"/>
                                </a:moveTo>
                                <a:lnTo>
                                  <a:pt x="0" y="1436370"/>
                                </a:lnTo>
                                <a:lnTo>
                                  <a:pt x="0" y="1659255"/>
                                </a:lnTo>
                                <a:lnTo>
                                  <a:pt x="631507" y="1659255"/>
                                </a:lnTo>
                                <a:lnTo>
                                  <a:pt x="631507" y="1436370"/>
                                </a:lnTo>
                                <a:close/>
                              </a:path>
                              <a:path w="4011929" h="2377440">
                                <a:moveTo>
                                  <a:pt x="1114425" y="1795462"/>
                                </a:moveTo>
                                <a:lnTo>
                                  <a:pt x="0" y="1795462"/>
                                </a:lnTo>
                                <a:lnTo>
                                  <a:pt x="0" y="2018347"/>
                                </a:lnTo>
                                <a:lnTo>
                                  <a:pt x="1114425" y="2018347"/>
                                </a:lnTo>
                                <a:lnTo>
                                  <a:pt x="1114425" y="1795462"/>
                                </a:lnTo>
                                <a:close/>
                              </a:path>
                              <a:path w="4011929" h="2377440">
                                <a:moveTo>
                                  <a:pt x="4011930" y="2154555"/>
                                </a:moveTo>
                                <a:lnTo>
                                  <a:pt x="0" y="2154555"/>
                                </a:lnTo>
                                <a:lnTo>
                                  <a:pt x="0" y="2377440"/>
                                </a:lnTo>
                                <a:lnTo>
                                  <a:pt x="4011930" y="2377440"/>
                                </a:lnTo>
                                <a:lnTo>
                                  <a:pt x="4011930" y="2154555"/>
                                </a:lnTo>
                                <a:close/>
                              </a:path>
                            </a:pathLst>
                          </a:custGeom>
                          <a:solidFill>
                            <a:srgbClr val="C1B970"/>
                          </a:solidFill>
                        </wps:spPr>
                        <wps:bodyPr wrap="square" lIns="0" tIns="0" rIns="0" bIns="0" rtlCol="0">
                          <a:prstTxWarp prst="textNoShape">
                            <a:avLst/>
                          </a:prstTxWarp>
                          <a:noAutofit/>
                        </wps:bodyPr>
                      </wps:wsp>
                      <wps:wsp>
                        <wps:cNvPr id="590" name="Graphic 590"/>
                        <wps:cNvSpPr/>
                        <wps:spPr>
                          <a:xfrm>
                            <a:off x="1882139" y="1002981"/>
                            <a:ext cx="12700" cy="2526030"/>
                          </a:xfrm>
                          <a:custGeom>
                            <a:avLst/>
                            <a:gdLst/>
                            <a:ahLst/>
                            <a:cxnLst/>
                            <a:rect l="l" t="t" r="r" b="b"/>
                            <a:pathLst>
                              <a:path w="12700" h="2526030">
                                <a:moveTo>
                                  <a:pt x="12382" y="2526029"/>
                                </a:moveTo>
                                <a:lnTo>
                                  <a:pt x="0" y="2526029"/>
                                </a:lnTo>
                                <a:lnTo>
                                  <a:pt x="0" y="0"/>
                                </a:lnTo>
                                <a:lnTo>
                                  <a:pt x="12382" y="0"/>
                                </a:lnTo>
                                <a:lnTo>
                                  <a:pt x="12382" y="2526029"/>
                                </a:lnTo>
                                <a:close/>
                              </a:path>
                            </a:pathLst>
                          </a:custGeom>
                          <a:solidFill>
                            <a:srgbClr val="333333"/>
                          </a:solidFill>
                        </wps:spPr>
                        <wps:bodyPr wrap="square" lIns="0" tIns="0" rIns="0" bIns="0" rtlCol="0">
                          <a:prstTxWarp prst="textNoShape">
                            <a:avLst/>
                          </a:prstTxWarp>
                          <a:noAutofit/>
                        </wps:bodyPr>
                      </wps:wsp>
                      <wps:wsp>
                        <wps:cNvPr id="591" name="Graphic 591"/>
                        <wps:cNvSpPr/>
                        <wps:spPr>
                          <a:xfrm>
                            <a:off x="2043100" y="1188719"/>
                            <a:ext cx="4011929" cy="2167255"/>
                          </a:xfrm>
                          <a:custGeom>
                            <a:avLst/>
                            <a:gdLst/>
                            <a:ahLst/>
                            <a:cxnLst/>
                            <a:rect l="l" t="t" r="r" b="b"/>
                            <a:pathLst>
                              <a:path w="4011929" h="2167255">
                                <a:moveTo>
                                  <a:pt x="148590" y="359092"/>
                                </a:moveTo>
                                <a:lnTo>
                                  <a:pt x="0" y="359092"/>
                                </a:lnTo>
                                <a:lnTo>
                                  <a:pt x="0" y="371475"/>
                                </a:lnTo>
                                <a:lnTo>
                                  <a:pt x="148590" y="371475"/>
                                </a:lnTo>
                                <a:lnTo>
                                  <a:pt x="148590" y="359092"/>
                                </a:lnTo>
                                <a:close/>
                              </a:path>
                              <a:path w="4011929" h="2167255">
                                <a:moveTo>
                                  <a:pt x="148590" y="0"/>
                                </a:moveTo>
                                <a:lnTo>
                                  <a:pt x="0" y="0"/>
                                </a:lnTo>
                                <a:lnTo>
                                  <a:pt x="0" y="12382"/>
                                </a:lnTo>
                                <a:lnTo>
                                  <a:pt x="148590" y="12382"/>
                                </a:lnTo>
                                <a:lnTo>
                                  <a:pt x="148590" y="0"/>
                                </a:lnTo>
                                <a:close/>
                              </a:path>
                              <a:path w="4011929" h="2167255">
                                <a:moveTo>
                                  <a:pt x="470535" y="1077277"/>
                                </a:moveTo>
                                <a:lnTo>
                                  <a:pt x="321945" y="1077277"/>
                                </a:lnTo>
                                <a:lnTo>
                                  <a:pt x="321945" y="1089660"/>
                                </a:lnTo>
                                <a:lnTo>
                                  <a:pt x="470535" y="1089660"/>
                                </a:lnTo>
                                <a:lnTo>
                                  <a:pt x="470535" y="1077277"/>
                                </a:lnTo>
                                <a:close/>
                              </a:path>
                              <a:path w="4011929" h="2167255">
                                <a:moveTo>
                                  <a:pt x="470535" y="718185"/>
                                </a:moveTo>
                                <a:lnTo>
                                  <a:pt x="321945" y="718185"/>
                                </a:lnTo>
                                <a:lnTo>
                                  <a:pt x="321945" y="730567"/>
                                </a:lnTo>
                                <a:lnTo>
                                  <a:pt x="470535" y="730567"/>
                                </a:lnTo>
                                <a:lnTo>
                                  <a:pt x="470535" y="718185"/>
                                </a:lnTo>
                                <a:close/>
                              </a:path>
                              <a:path w="4011929" h="2167255">
                                <a:moveTo>
                                  <a:pt x="631507" y="1436370"/>
                                </a:moveTo>
                                <a:lnTo>
                                  <a:pt x="482917" y="1436370"/>
                                </a:lnTo>
                                <a:lnTo>
                                  <a:pt x="482917" y="1448752"/>
                                </a:lnTo>
                                <a:lnTo>
                                  <a:pt x="631507" y="1448752"/>
                                </a:lnTo>
                                <a:lnTo>
                                  <a:pt x="631507" y="1436370"/>
                                </a:lnTo>
                                <a:close/>
                              </a:path>
                              <a:path w="4011929" h="2167255">
                                <a:moveTo>
                                  <a:pt x="1114425" y="1795462"/>
                                </a:moveTo>
                                <a:lnTo>
                                  <a:pt x="965835" y="1795462"/>
                                </a:lnTo>
                                <a:lnTo>
                                  <a:pt x="965835" y="1807845"/>
                                </a:lnTo>
                                <a:lnTo>
                                  <a:pt x="1114425" y="1807845"/>
                                </a:lnTo>
                                <a:lnTo>
                                  <a:pt x="1114425" y="1795462"/>
                                </a:lnTo>
                                <a:close/>
                              </a:path>
                              <a:path w="4011929" h="2167255">
                                <a:moveTo>
                                  <a:pt x="4011930" y="2154555"/>
                                </a:moveTo>
                                <a:lnTo>
                                  <a:pt x="3863340" y="2154555"/>
                                </a:lnTo>
                                <a:lnTo>
                                  <a:pt x="3863340" y="2166937"/>
                                </a:lnTo>
                                <a:lnTo>
                                  <a:pt x="4011930" y="2166937"/>
                                </a:lnTo>
                                <a:lnTo>
                                  <a:pt x="4011930" y="2154555"/>
                                </a:lnTo>
                                <a:close/>
                              </a:path>
                            </a:pathLst>
                          </a:custGeom>
                          <a:solidFill>
                            <a:srgbClr val="999999"/>
                          </a:solidFill>
                        </wps:spPr>
                        <wps:bodyPr wrap="square" lIns="0" tIns="0" rIns="0" bIns="0" rtlCol="0">
                          <a:prstTxWarp prst="textNoShape">
                            <a:avLst/>
                          </a:prstTxWarp>
                          <a:noAutofit/>
                        </wps:bodyPr>
                      </wps:wsp>
                      <wps:wsp>
                        <wps:cNvPr id="592" name="Textbox 592"/>
                        <wps:cNvSpPr txBox="1"/>
                        <wps:spPr>
                          <a:xfrm>
                            <a:off x="6191" y="138141"/>
                            <a:ext cx="5127625" cy="554990"/>
                          </a:xfrm>
                          <a:prstGeom prst="rect">
                            <a:avLst/>
                          </a:prstGeom>
                        </wps:spPr>
                        <wps:txbx>
                          <w:txbxContent>
                            <w:p>
                              <w:pPr>
                                <w:spacing w:before="1"/>
                                <w:ind w:left="0" w:right="0" w:firstLine="0"/>
                                <w:jc w:val="left"/>
                                <w:rPr>
                                  <w:b/>
                                  <w:sz w:val="31"/>
                                </w:rPr>
                              </w:pPr>
                              <w:r>
                                <w:rPr>
                                  <w:b/>
                                  <w:color w:val="202024"/>
                                  <w:sz w:val="31"/>
                                </w:rPr>
                                <w:t>What</w:t>
                              </w:r>
                              <w:r>
                                <w:rPr>
                                  <w:b/>
                                  <w:color w:val="202024"/>
                                  <w:spacing w:val="-10"/>
                                  <w:sz w:val="31"/>
                                </w:rPr>
                                <w:t> </w:t>
                              </w:r>
                              <w:r>
                                <w:rPr>
                                  <w:b/>
                                  <w:color w:val="202024"/>
                                  <w:sz w:val="31"/>
                                </w:rPr>
                                <w:t>class</w:t>
                              </w:r>
                              <w:r>
                                <w:rPr>
                                  <w:b/>
                                  <w:color w:val="202024"/>
                                  <w:spacing w:val="-10"/>
                                  <w:sz w:val="31"/>
                                </w:rPr>
                                <w:t> </w:t>
                              </w:r>
                              <w:r>
                                <w:rPr>
                                  <w:b/>
                                  <w:color w:val="202024"/>
                                  <w:sz w:val="31"/>
                                </w:rPr>
                                <w:t>times</w:t>
                              </w:r>
                              <w:r>
                                <w:rPr>
                                  <w:b/>
                                  <w:color w:val="202024"/>
                                  <w:spacing w:val="-10"/>
                                  <w:sz w:val="31"/>
                                </w:rPr>
                                <w:t> </w:t>
                              </w:r>
                              <w:r>
                                <w:rPr>
                                  <w:b/>
                                  <w:color w:val="202024"/>
                                  <w:sz w:val="31"/>
                                </w:rPr>
                                <w:t>are</w:t>
                              </w:r>
                              <w:r>
                                <w:rPr>
                                  <w:b/>
                                  <w:color w:val="202024"/>
                                  <w:spacing w:val="-9"/>
                                  <w:sz w:val="31"/>
                                </w:rPr>
                                <w:t> </w:t>
                              </w:r>
                              <w:r>
                                <w:rPr>
                                  <w:b/>
                                  <w:color w:val="202024"/>
                                  <w:sz w:val="31"/>
                                </w:rPr>
                                <w:t>best</w:t>
                              </w:r>
                              <w:r>
                                <w:rPr>
                                  <w:b/>
                                  <w:color w:val="202024"/>
                                  <w:spacing w:val="-10"/>
                                  <w:sz w:val="31"/>
                                </w:rPr>
                                <w:t> </w:t>
                              </w:r>
                              <w:r>
                                <w:rPr>
                                  <w:b/>
                                  <w:color w:val="202024"/>
                                  <w:sz w:val="31"/>
                                </w:rPr>
                                <w:t>for</w:t>
                              </w:r>
                              <w:r>
                                <w:rPr>
                                  <w:b/>
                                  <w:color w:val="202024"/>
                                  <w:spacing w:val="-10"/>
                                  <w:sz w:val="31"/>
                                </w:rPr>
                                <w:t> </w:t>
                              </w:r>
                              <w:r>
                                <w:rPr>
                                  <w:b/>
                                  <w:color w:val="202024"/>
                                  <w:sz w:val="31"/>
                                </w:rPr>
                                <w:t>you?</w:t>
                              </w:r>
                              <w:r>
                                <w:rPr>
                                  <w:b/>
                                  <w:color w:val="202024"/>
                                  <w:spacing w:val="-10"/>
                                  <w:sz w:val="31"/>
                                </w:rPr>
                                <w:t> </w:t>
                              </w:r>
                              <w:r>
                                <w:rPr>
                                  <w:b/>
                                  <w:color w:val="202024"/>
                                  <w:sz w:val="31"/>
                                </w:rPr>
                                <w:t>(check</w:t>
                              </w:r>
                              <w:r>
                                <w:rPr>
                                  <w:b/>
                                  <w:color w:val="202024"/>
                                  <w:spacing w:val="-9"/>
                                  <w:sz w:val="31"/>
                                </w:rPr>
                                <w:t> </w:t>
                              </w:r>
                              <w:r>
                                <w:rPr>
                                  <w:b/>
                                  <w:color w:val="202024"/>
                                  <w:sz w:val="31"/>
                                </w:rPr>
                                <w:t>all</w:t>
                              </w:r>
                              <w:r>
                                <w:rPr>
                                  <w:b/>
                                  <w:color w:val="202024"/>
                                  <w:spacing w:val="-10"/>
                                  <w:sz w:val="31"/>
                                </w:rPr>
                                <w:t> </w:t>
                              </w:r>
                              <w:r>
                                <w:rPr>
                                  <w:b/>
                                  <w:color w:val="202024"/>
                                  <w:sz w:val="31"/>
                                </w:rPr>
                                <w:t>that</w:t>
                              </w:r>
                              <w:r>
                                <w:rPr>
                                  <w:b/>
                                  <w:color w:val="202024"/>
                                  <w:spacing w:val="-10"/>
                                  <w:sz w:val="31"/>
                                </w:rPr>
                                <w:t> </w:t>
                              </w:r>
                              <w:r>
                                <w:rPr>
                                  <w:b/>
                                  <w:color w:val="202024"/>
                                  <w:spacing w:val="-2"/>
                                  <w:sz w:val="31"/>
                                </w:rPr>
                                <w:t>apply)</w:t>
                              </w:r>
                            </w:p>
                            <w:p>
                              <w:pPr>
                                <w:spacing w:before="241"/>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593" name="Textbox 593"/>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594" name="Textbox 594"/>
                        <wps:cNvSpPr txBox="1"/>
                        <wps:spPr>
                          <a:xfrm>
                            <a:off x="1211550" y="1106056"/>
                            <a:ext cx="621665" cy="884555"/>
                          </a:xfrm>
                          <a:prstGeom prst="rect">
                            <a:avLst/>
                          </a:prstGeom>
                        </wps:spPr>
                        <wps:txbx>
                          <w:txbxContent>
                            <w:p>
                              <w:pPr>
                                <w:spacing w:line="261" w:lineRule="exact" w:before="0"/>
                                <w:ind w:left="113" w:right="0" w:firstLine="0"/>
                                <w:jc w:val="left"/>
                                <w:rPr>
                                  <w:rFonts w:ascii="Arial"/>
                                  <w:sz w:val="23"/>
                                </w:rPr>
                              </w:pPr>
                              <w:r>
                                <w:rPr>
                                  <w:rFonts w:ascii="Arial"/>
                                  <w:color w:val="212121"/>
                                  <w:sz w:val="23"/>
                                </w:rPr>
                                <w:t>8:00</w:t>
                              </w:r>
                              <w:r>
                                <w:rPr>
                                  <w:rFonts w:ascii="Arial"/>
                                  <w:color w:val="212121"/>
                                  <w:spacing w:val="5"/>
                                  <w:sz w:val="23"/>
                                </w:rPr>
                                <w:t> </w:t>
                              </w:r>
                              <w:r>
                                <w:rPr>
                                  <w:rFonts w:ascii="Arial"/>
                                  <w:color w:val="212121"/>
                                  <w:spacing w:val="-5"/>
                                  <w:sz w:val="23"/>
                                </w:rPr>
                                <w:t>am</w:t>
                              </w:r>
                            </w:p>
                            <w:p>
                              <w:pPr>
                                <w:spacing w:line="240" w:lineRule="auto" w:before="36"/>
                                <w:rPr>
                                  <w:rFonts w:ascii="Arial"/>
                                  <w:sz w:val="23"/>
                                </w:rPr>
                              </w:pPr>
                            </w:p>
                            <w:p>
                              <w:pPr>
                                <w:spacing w:before="0"/>
                                <w:ind w:left="113" w:right="0" w:firstLine="0"/>
                                <w:jc w:val="left"/>
                                <w:rPr>
                                  <w:rFonts w:ascii="Arial"/>
                                  <w:sz w:val="23"/>
                                </w:rPr>
                              </w:pPr>
                              <w:r>
                                <w:rPr>
                                  <w:rFonts w:ascii="Arial"/>
                                  <w:color w:val="212121"/>
                                  <w:sz w:val="23"/>
                                </w:rPr>
                                <w:t>9:30</w:t>
                              </w:r>
                              <w:r>
                                <w:rPr>
                                  <w:rFonts w:ascii="Arial"/>
                                  <w:color w:val="212121"/>
                                  <w:spacing w:val="5"/>
                                  <w:sz w:val="23"/>
                                </w:rPr>
                                <w:t> </w:t>
                              </w:r>
                              <w:r>
                                <w:rPr>
                                  <w:rFonts w:ascii="Arial"/>
                                  <w:color w:val="212121"/>
                                  <w:spacing w:val="-5"/>
                                  <w:sz w:val="23"/>
                                </w:rPr>
                                <w:t>am</w:t>
                              </w:r>
                            </w:p>
                            <w:p>
                              <w:pPr>
                                <w:spacing w:line="240" w:lineRule="auto" w:before="37"/>
                                <w:rPr>
                                  <w:rFonts w:ascii="Arial"/>
                                  <w:sz w:val="23"/>
                                </w:rPr>
                              </w:pPr>
                            </w:p>
                            <w:p>
                              <w:pPr>
                                <w:spacing w:before="0"/>
                                <w:ind w:left="0" w:right="0" w:firstLine="0"/>
                                <w:jc w:val="left"/>
                                <w:rPr>
                                  <w:rFonts w:ascii="Arial"/>
                                  <w:sz w:val="23"/>
                                </w:rPr>
                              </w:pPr>
                              <w:r>
                                <w:rPr>
                                  <w:rFonts w:ascii="Arial"/>
                                  <w:color w:val="212121"/>
                                  <w:sz w:val="23"/>
                                </w:rPr>
                                <w:t>11:00</w:t>
                              </w:r>
                              <w:r>
                                <w:rPr>
                                  <w:rFonts w:ascii="Arial"/>
                                  <w:color w:val="212121"/>
                                  <w:spacing w:val="-12"/>
                                  <w:sz w:val="23"/>
                                </w:rPr>
                                <w:t> </w:t>
                              </w:r>
                              <w:r>
                                <w:rPr>
                                  <w:rFonts w:ascii="Arial"/>
                                  <w:color w:val="212121"/>
                                  <w:spacing w:val="-5"/>
                                  <w:sz w:val="23"/>
                                </w:rPr>
                                <w:t>am</w:t>
                              </w:r>
                            </w:p>
                          </w:txbxContent>
                        </wps:txbx>
                        <wps:bodyPr wrap="square" lIns="0" tIns="0" rIns="0" bIns="0" rtlCol="0">
                          <a:noAutofit/>
                        </wps:bodyPr>
                      </wps:wsp>
                      <wps:wsp>
                        <wps:cNvPr id="595" name="Textbox 595"/>
                        <wps:cNvSpPr txBox="1"/>
                        <wps:spPr>
                          <a:xfrm>
                            <a:off x="2191702" y="1095826"/>
                            <a:ext cx="979169" cy="913130"/>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3</w:t>
                              </w:r>
                              <w:r>
                                <w:rPr>
                                  <w:rFonts w:ascii="Arial"/>
                                  <w:color w:val="202024"/>
                                  <w:spacing w:val="-2"/>
                                  <w:w w:val="111"/>
                                  <w:sz w:val="23"/>
                                </w:rPr>
                                <w:t>3.</w:t>
                              </w:r>
                              <w:r>
                                <w:rPr>
                                  <w:rFonts w:ascii="Arial"/>
                                  <w:color w:val="FFFFFF"/>
                                  <w:spacing w:val="-133"/>
                                  <w:w w:val="85"/>
                                  <w:sz w:val="31"/>
                                </w:rPr>
                                <w:t>4</w:t>
                              </w:r>
                              <w:r>
                                <w:rPr>
                                  <w:rFonts w:ascii="Arial"/>
                                  <w:color w:val="202024"/>
                                  <w:spacing w:val="-2"/>
                                  <w:w w:val="111"/>
                                  <w:sz w:val="23"/>
                                </w:rPr>
                                <w:t>4</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p>
                              <w:pPr>
                                <w:spacing w:before="209"/>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3</w:t>
                              </w:r>
                              <w:r>
                                <w:rPr>
                                  <w:rFonts w:ascii="Arial"/>
                                  <w:color w:val="202024"/>
                                  <w:spacing w:val="-2"/>
                                  <w:w w:val="111"/>
                                  <w:sz w:val="23"/>
                                </w:rPr>
                                <w:t>3.</w:t>
                              </w:r>
                              <w:r>
                                <w:rPr>
                                  <w:rFonts w:ascii="Arial"/>
                                  <w:color w:val="FFFFFF"/>
                                  <w:spacing w:val="-133"/>
                                  <w:w w:val="85"/>
                                  <w:sz w:val="31"/>
                                </w:rPr>
                                <w:t>4</w:t>
                              </w:r>
                              <w:r>
                                <w:rPr>
                                  <w:rFonts w:ascii="Arial"/>
                                  <w:color w:val="202024"/>
                                  <w:spacing w:val="-2"/>
                                  <w:w w:val="111"/>
                                  <w:sz w:val="23"/>
                                </w:rPr>
                                <w:t>4</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p>
                              <w:pPr>
                                <w:spacing w:before="209"/>
                                <w:ind w:left="506"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3</w:t>
                              </w:r>
                              <w:r>
                                <w:rPr>
                                  <w:rFonts w:ascii="Arial"/>
                                  <w:color w:val="202024"/>
                                  <w:spacing w:val="-2"/>
                                  <w:w w:val="102"/>
                                  <w:sz w:val="23"/>
                                </w:rPr>
                                <w:t>3</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wps:txbx>
                        <wps:bodyPr wrap="square" lIns="0" tIns="0" rIns="0" bIns="0" rtlCol="0">
                          <a:noAutofit/>
                        </wps:bodyPr>
                      </wps:wsp>
                      <wps:wsp>
                        <wps:cNvPr id="596" name="Textbox 596"/>
                        <wps:cNvSpPr txBox="1"/>
                        <wps:spPr>
                          <a:xfrm>
                            <a:off x="1283330" y="2183333"/>
                            <a:ext cx="549910"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2:00</w:t>
                              </w:r>
                              <w:r>
                                <w:rPr>
                                  <w:rFonts w:ascii="Arial"/>
                                  <w:color w:val="212121"/>
                                  <w:spacing w:val="5"/>
                                  <w:sz w:val="23"/>
                                </w:rPr>
                                <w:t> </w:t>
                              </w:r>
                              <w:r>
                                <w:rPr>
                                  <w:rFonts w:ascii="Arial"/>
                                  <w:color w:val="212121"/>
                                  <w:spacing w:val="-5"/>
                                  <w:sz w:val="23"/>
                                </w:rPr>
                                <w:t>pm</w:t>
                              </w:r>
                            </w:p>
                          </w:txbxContent>
                        </wps:txbx>
                        <wps:bodyPr wrap="square" lIns="0" tIns="0" rIns="0" bIns="0" rtlCol="0">
                          <a:noAutofit/>
                        </wps:bodyPr>
                      </wps:wsp>
                      <wps:wsp>
                        <wps:cNvPr id="597" name="Textbox 597"/>
                        <wps:cNvSpPr txBox="1"/>
                        <wps:spPr>
                          <a:xfrm>
                            <a:off x="2513647" y="2173103"/>
                            <a:ext cx="65722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3</w:t>
                              </w:r>
                              <w:r>
                                <w:rPr>
                                  <w:rFonts w:ascii="Arial"/>
                                  <w:color w:val="202024"/>
                                  <w:spacing w:val="-2"/>
                                  <w:w w:val="102"/>
                                  <w:sz w:val="23"/>
                                </w:rPr>
                                <w:t>3</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wps:txbx>
                        <wps:bodyPr wrap="square" lIns="0" tIns="0" rIns="0" bIns="0" rtlCol="0">
                          <a:noAutofit/>
                        </wps:bodyPr>
                      </wps:wsp>
                      <wps:wsp>
                        <wps:cNvPr id="598" name="Textbox 598"/>
                        <wps:cNvSpPr txBox="1"/>
                        <wps:spPr>
                          <a:xfrm>
                            <a:off x="1283330" y="2542426"/>
                            <a:ext cx="549910" cy="525145"/>
                          </a:xfrm>
                          <a:prstGeom prst="rect">
                            <a:avLst/>
                          </a:prstGeom>
                        </wps:spPr>
                        <wps:txbx>
                          <w:txbxContent>
                            <w:p>
                              <w:pPr>
                                <w:spacing w:line="261" w:lineRule="exact" w:before="0"/>
                                <w:ind w:left="0" w:right="0" w:firstLine="0"/>
                                <w:jc w:val="left"/>
                                <w:rPr>
                                  <w:rFonts w:ascii="Arial"/>
                                  <w:sz w:val="23"/>
                                </w:rPr>
                              </w:pPr>
                              <w:r>
                                <w:rPr>
                                  <w:rFonts w:ascii="Arial"/>
                                  <w:color w:val="212121"/>
                                  <w:sz w:val="23"/>
                                </w:rPr>
                                <w:t>4:30</w:t>
                              </w:r>
                              <w:r>
                                <w:rPr>
                                  <w:rFonts w:ascii="Arial"/>
                                  <w:color w:val="212121"/>
                                  <w:spacing w:val="5"/>
                                  <w:sz w:val="23"/>
                                </w:rPr>
                                <w:t> </w:t>
                              </w:r>
                              <w:r>
                                <w:rPr>
                                  <w:rFonts w:ascii="Arial"/>
                                  <w:color w:val="212121"/>
                                  <w:spacing w:val="-5"/>
                                  <w:sz w:val="23"/>
                                </w:rPr>
                                <w:t>pm</w:t>
                              </w:r>
                            </w:p>
                            <w:p>
                              <w:pPr>
                                <w:spacing w:line="240" w:lineRule="auto" w:before="36"/>
                                <w:rPr>
                                  <w:rFonts w:ascii="Arial"/>
                                  <w:sz w:val="23"/>
                                </w:rPr>
                              </w:pPr>
                            </w:p>
                            <w:p>
                              <w:pPr>
                                <w:spacing w:before="0"/>
                                <w:ind w:left="0" w:right="0" w:firstLine="0"/>
                                <w:jc w:val="left"/>
                                <w:rPr>
                                  <w:rFonts w:ascii="Arial"/>
                                  <w:sz w:val="23"/>
                                </w:rPr>
                              </w:pPr>
                              <w:r>
                                <w:rPr>
                                  <w:rFonts w:ascii="Arial"/>
                                  <w:color w:val="212121"/>
                                  <w:sz w:val="23"/>
                                </w:rPr>
                                <w:t>6:00</w:t>
                              </w:r>
                              <w:r>
                                <w:rPr>
                                  <w:rFonts w:ascii="Arial"/>
                                  <w:color w:val="212121"/>
                                  <w:spacing w:val="5"/>
                                  <w:sz w:val="23"/>
                                </w:rPr>
                                <w:t> </w:t>
                              </w:r>
                              <w:r>
                                <w:rPr>
                                  <w:rFonts w:ascii="Arial"/>
                                  <w:color w:val="212121"/>
                                  <w:spacing w:val="-5"/>
                                  <w:sz w:val="23"/>
                                </w:rPr>
                                <w:t>pm</w:t>
                              </w:r>
                            </w:p>
                          </w:txbxContent>
                        </wps:txbx>
                        <wps:bodyPr wrap="square" lIns="0" tIns="0" rIns="0" bIns="0" rtlCol="0">
                          <a:noAutofit/>
                        </wps:bodyPr>
                      </wps:wsp>
                      <wps:wsp>
                        <wps:cNvPr id="599" name="Textbox 599"/>
                        <wps:cNvSpPr txBox="1"/>
                        <wps:spPr>
                          <a:xfrm>
                            <a:off x="2674619" y="2532196"/>
                            <a:ext cx="1139825" cy="553720"/>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4</w:t>
                              </w:r>
                              <w:r>
                                <w:rPr>
                                  <w:rFonts w:ascii="Arial"/>
                                  <w:color w:val="202024"/>
                                  <w:w w:val="98"/>
                                  <w:sz w:val="23"/>
                                </w:rPr>
                                <w:t>4</w:t>
                              </w:r>
                              <w:r>
                                <w:rPr>
                                  <w:rFonts w:ascii="Arial"/>
                                  <w:color w:val="202024"/>
                                  <w:spacing w:val="4"/>
                                  <w:sz w:val="23"/>
                                </w:rPr>
                                <w:t> </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1</w:t>
                              </w:r>
                              <w:r>
                                <w:rPr>
                                  <w:rFonts w:ascii="Arial"/>
                                  <w:color w:val="202024"/>
                                  <w:spacing w:val="-2"/>
                                  <w:w w:val="107"/>
                                  <w:sz w:val="23"/>
                                </w:rPr>
                                <w:t>1</w:t>
                              </w:r>
                              <w:r>
                                <w:rPr>
                                  <w:rFonts w:ascii="Arial"/>
                                  <w:color w:val="FFFFFF"/>
                                  <w:spacing w:val="-133"/>
                                  <w:w w:val="81"/>
                                  <w:sz w:val="31"/>
                                </w:rPr>
                                <w:t>3</w:t>
                              </w:r>
                              <w:r>
                                <w:rPr>
                                  <w:rFonts w:ascii="Arial"/>
                                  <w:color w:val="202024"/>
                                  <w:spacing w:val="-2"/>
                                  <w:w w:val="107"/>
                                  <w:sz w:val="23"/>
                                </w:rPr>
                                <w:t>3.</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2"/>
                                  <w:w w:val="107"/>
                                  <w:sz w:val="23"/>
                                </w:rPr>
                                <w:t>%</w:t>
                              </w:r>
                              <w:r>
                                <w:rPr>
                                  <w:rFonts w:ascii="Arial"/>
                                  <w:color w:val="FFFFFF"/>
                                  <w:spacing w:val="-80"/>
                                  <w:w w:val="81"/>
                                  <w:sz w:val="31"/>
                                </w:rPr>
                                <w:t>)</w:t>
                              </w:r>
                              <w:r>
                                <w:rPr>
                                  <w:rFonts w:ascii="Arial"/>
                                  <w:color w:val="202024"/>
                                  <w:spacing w:val="-2"/>
                                  <w:w w:val="107"/>
                                  <w:sz w:val="23"/>
                                </w:rPr>
                                <w:t>)</w:t>
                              </w:r>
                            </w:p>
                            <w:p>
                              <w:pPr>
                                <w:spacing w:before="209"/>
                                <w:ind w:left="760" w:right="0" w:firstLine="0"/>
                                <w:jc w:val="left"/>
                                <w:rPr>
                                  <w:rFonts w:ascii="Arial"/>
                                  <w:sz w:val="23"/>
                                </w:rPr>
                              </w:pPr>
                              <w:r>
                                <w:rPr>
                                  <w:rFonts w:ascii="Arial"/>
                                  <w:color w:val="FFFFFF"/>
                                  <w:spacing w:val="-131"/>
                                  <w:w w:val="72"/>
                                  <w:sz w:val="31"/>
                                </w:rPr>
                                <w:t>7</w:t>
                              </w:r>
                              <w:r>
                                <w:rPr>
                                  <w:rFonts w:ascii="Arial"/>
                                  <w:color w:val="202024"/>
                                  <w:w w:val="98"/>
                                  <w:sz w:val="23"/>
                                </w:rPr>
                                <w:t>7</w:t>
                              </w:r>
                              <w:r>
                                <w:rPr>
                                  <w:rFonts w:ascii="Arial"/>
                                  <w:color w:val="202024"/>
                                  <w:spacing w:val="4"/>
                                  <w:sz w:val="23"/>
                                </w:rPr>
                                <w:t> </w:t>
                              </w:r>
                              <w:r>
                                <w:rPr>
                                  <w:rFonts w:ascii="Arial"/>
                                  <w:color w:val="FFFFFF"/>
                                  <w:spacing w:val="-80"/>
                                  <w:w w:val="72"/>
                                  <w:sz w:val="31"/>
                                </w:rPr>
                                <w:t>(</w:t>
                              </w:r>
                              <w:r>
                                <w:rPr>
                                  <w:rFonts w:ascii="Arial"/>
                                  <w:color w:val="202024"/>
                                  <w:spacing w:val="-2"/>
                                  <w:w w:val="98"/>
                                  <w:sz w:val="23"/>
                                </w:rPr>
                                <w:t>(</w:t>
                              </w:r>
                              <w:r>
                                <w:rPr>
                                  <w:rFonts w:ascii="Arial"/>
                                  <w:color w:val="FFFFFF"/>
                                  <w:spacing w:val="-133"/>
                                  <w:w w:val="72"/>
                                  <w:sz w:val="31"/>
                                </w:rPr>
                                <w:t>2</w:t>
                              </w:r>
                              <w:r>
                                <w:rPr>
                                  <w:rFonts w:ascii="Arial"/>
                                  <w:color w:val="202024"/>
                                  <w:spacing w:val="-2"/>
                                  <w:w w:val="98"/>
                                  <w:sz w:val="23"/>
                                </w:rPr>
                                <w:t>2</w:t>
                              </w:r>
                              <w:r>
                                <w:rPr>
                                  <w:rFonts w:ascii="Arial"/>
                                  <w:color w:val="FFFFFF"/>
                                  <w:spacing w:val="-133"/>
                                  <w:w w:val="72"/>
                                  <w:sz w:val="31"/>
                                </w:rPr>
                                <w:t>4</w:t>
                              </w:r>
                              <w:r>
                                <w:rPr>
                                  <w:rFonts w:ascii="Arial"/>
                                  <w:color w:val="202024"/>
                                  <w:spacing w:val="-2"/>
                                  <w:w w:val="98"/>
                                  <w:sz w:val="23"/>
                                </w:rPr>
                                <w:t>4</w:t>
                              </w:r>
                              <w:r>
                                <w:rPr>
                                  <w:rFonts w:ascii="Arial"/>
                                  <w:color w:val="FFFFFF"/>
                                  <w:spacing w:val="-68"/>
                                  <w:w w:val="72"/>
                                  <w:sz w:val="31"/>
                                </w:rPr>
                                <w:t>.</w:t>
                              </w:r>
                              <w:r>
                                <w:rPr>
                                  <w:rFonts w:ascii="Arial"/>
                                  <w:color w:val="202024"/>
                                  <w:spacing w:val="-2"/>
                                  <w:w w:val="98"/>
                                  <w:sz w:val="23"/>
                                </w:rPr>
                                <w:t>.</w:t>
                              </w:r>
                              <w:r>
                                <w:rPr>
                                  <w:rFonts w:ascii="Arial"/>
                                  <w:color w:val="FFFFFF"/>
                                  <w:spacing w:val="-133"/>
                                  <w:w w:val="72"/>
                                  <w:sz w:val="31"/>
                                </w:rPr>
                                <w:t>1</w:t>
                              </w:r>
                              <w:r>
                                <w:rPr>
                                  <w:rFonts w:ascii="Arial"/>
                                  <w:color w:val="202024"/>
                                  <w:spacing w:val="-2"/>
                                  <w:w w:val="98"/>
                                  <w:sz w:val="23"/>
                                </w:rPr>
                                <w:t>1</w:t>
                              </w:r>
                              <w:r>
                                <w:rPr>
                                  <w:rFonts w:ascii="Arial"/>
                                  <w:color w:val="FFFFFF"/>
                                  <w:spacing w:val="-211"/>
                                  <w:w w:val="72"/>
                                  <w:sz w:val="31"/>
                                </w:rPr>
                                <w:t>%</w:t>
                              </w:r>
                              <w:r>
                                <w:rPr>
                                  <w:rFonts w:ascii="Arial"/>
                                  <w:color w:val="202024"/>
                                  <w:spacing w:val="-2"/>
                                  <w:w w:val="98"/>
                                  <w:sz w:val="23"/>
                                </w:rPr>
                                <w:t>%</w:t>
                              </w:r>
                              <w:r>
                                <w:rPr>
                                  <w:rFonts w:ascii="Arial"/>
                                  <w:color w:val="FFFFFF"/>
                                  <w:spacing w:val="-80"/>
                                  <w:w w:val="72"/>
                                  <w:sz w:val="31"/>
                                </w:rPr>
                                <w:t>)</w:t>
                              </w:r>
                              <w:r>
                                <w:rPr>
                                  <w:rFonts w:ascii="Arial"/>
                                  <w:color w:val="202024"/>
                                  <w:spacing w:val="-2"/>
                                  <w:w w:val="98"/>
                                  <w:sz w:val="23"/>
                                </w:rPr>
                                <w:t>)</w:t>
                              </w:r>
                            </w:p>
                          </w:txbxContent>
                        </wps:txbx>
                        <wps:bodyPr wrap="square" lIns="0" tIns="0" rIns="0" bIns="0" rtlCol="0">
                          <a:noAutofit/>
                        </wps:bodyPr>
                      </wps:wsp>
                      <wps:wsp>
                        <wps:cNvPr id="600" name="Textbox 600"/>
                        <wps:cNvSpPr txBox="1"/>
                        <wps:spPr>
                          <a:xfrm>
                            <a:off x="69458" y="3260611"/>
                            <a:ext cx="1764030" cy="166370"/>
                          </a:xfrm>
                          <a:prstGeom prst="rect">
                            <a:avLst/>
                          </a:prstGeom>
                        </wps:spPr>
                        <wps:txbx>
                          <w:txbxContent>
                            <w:p>
                              <w:pPr>
                                <w:spacing w:line="261" w:lineRule="exact" w:before="0"/>
                                <w:ind w:left="0" w:right="0" w:firstLine="0"/>
                                <w:jc w:val="left"/>
                                <w:rPr>
                                  <w:rFonts w:ascii="Arial"/>
                                  <w:sz w:val="23"/>
                                </w:rPr>
                              </w:pPr>
                              <w:r>
                                <w:rPr>
                                  <w:rFonts w:ascii="Arial"/>
                                  <w:color w:val="212121"/>
                                  <w:sz w:val="23"/>
                                </w:rPr>
                                <w:t>web</w:t>
                              </w:r>
                              <w:r>
                                <w:rPr>
                                  <w:rFonts w:ascii="Arial"/>
                                  <w:color w:val="212121"/>
                                  <w:spacing w:val="6"/>
                                  <w:sz w:val="23"/>
                                </w:rPr>
                                <w:t> </w:t>
                              </w:r>
                              <w:r>
                                <w:rPr>
                                  <w:rFonts w:ascii="Arial"/>
                                  <w:color w:val="212121"/>
                                  <w:sz w:val="23"/>
                                </w:rPr>
                                <w:t>courses</w:t>
                              </w:r>
                              <w:r>
                                <w:rPr>
                                  <w:rFonts w:ascii="Arial"/>
                                  <w:color w:val="212121"/>
                                  <w:spacing w:val="6"/>
                                  <w:sz w:val="23"/>
                                </w:rPr>
                                <w:t> </w:t>
                              </w:r>
                              <w:r>
                                <w:rPr>
                                  <w:rFonts w:ascii="Arial"/>
                                  <w:color w:val="212121"/>
                                  <w:sz w:val="23"/>
                                </w:rPr>
                                <w:t>-</w:t>
                              </w:r>
                              <w:r>
                                <w:rPr>
                                  <w:rFonts w:ascii="Arial"/>
                                  <w:color w:val="212121"/>
                                  <w:spacing w:val="6"/>
                                  <w:sz w:val="23"/>
                                </w:rPr>
                                <w:t> </w:t>
                              </w:r>
                              <w:r>
                                <w:rPr>
                                  <w:rFonts w:ascii="Arial"/>
                                  <w:color w:val="212121"/>
                                  <w:sz w:val="23"/>
                                </w:rPr>
                                <w:t>flexible</w:t>
                              </w:r>
                              <w:r>
                                <w:rPr>
                                  <w:rFonts w:ascii="Arial"/>
                                  <w:color w:val="212121"/>
                                  <w:spacing w:val="6"/>
                                  <w:sz w:val="23"/>
                                </w:rPr>
                                <w:t> </w:t>
                              </w:r>
                              <w:r>
                                <w:rPr>
                                  <w:rFonts w:ascii="Arial"/>
                                  <w:color w:val="212121"/>
                                  <w:spacing w:val="-4"/>
                                  <w:sz w:val="23"/>
                                </w:rPr>
                                <w:t>time</w:t>
                              </w:r>
                            </w:p>
                          </w:txbxContent>
                        </wps:txbx>
                        <wps:bodyPr wrap="square" lIns="0" tIns="0" rIns="0" bIns="0" rtlCol="0">
                          <a:noAutofit/>
                        </wps:bodyPr>
                      </wps:wsp>
                      <wps:wsp>
                        <wps:cNvPr id="601" name="Textbox 601"/>
                        <wps:cNvSpPr txBox="1"/>
                        <wps:spPr>
                          <a:xfrm>
                            <a:off x="6055042" y="3250381"/>
                            <a:ext cx="739775" cy="194945"/>
                          </a:xfrm>
                          <a:prstGeom prst="rect">
                            <a:avLst/>
                          </a:prstGeom>
                        </wps:spPr>
                        <wps:txbx>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FFFFFF"/>
                                  <w:spacing w:val="-131"/>
                                  <w:w w:val="72"/>
                                  <w:sz w:val="31"/>
                                </w:rPr>
                                <w:t>5</w:t>
                              </w:r>
                              <w:r>
                                <w:rPr>
                                  <w:rFonts w:ascii="Arial"/>
                                  <w:color w:val="202024"/>
                                  <w:w w:val="98"/>
                                  <w:sz w:val="23"/>
                                </w:rPr>
                                <w:t>5</w:t>
                              </w:r>
                              <w:r>
                                <w:rPr>
                                  <w:rFonts w:ascii="Arial"/>
                                  <w:color w:val="202024"/>
                                  <w:spacing w:val="8"/>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r>
                                <w:rPr>
                                  <w:rFonts w:ascii="Arial"/>
                                  <w:color w:val="FFFFFF"/>
                                  <w:spacing w:val="-133"/>
                                  <w:w w:val="76"/>
                                  <w:sz w:val="31"/>
                                </w:rPr>
                                <w:t>6</w:t>
                              </w:r>
                              <w:r>
                                <w:rPr>
                                  <w:rFonts w:ascii="Arial"/>
                                  <w:color w:val="202024"/>
                                  <w:spacing w:val="-2"/>
                                  <w:w w:val="102"/>
                                  <w:sz w:val="23"/>
                                </w:rPr>
                                <w:t>6.</w:t>
                              </w:r>
                              <w:r>
                                <w:rPr>
                                  <w:rFonts w:ascii="Arial"/>
                                  <w:color w:val="FFFFFF"/>
                                  <w:spacing w:val="-133"/>
                                  <w:w w:val="76"/>
                                  <w:sz w:val="31"/>
                                </w:rPr>
                                <w:t>2</w:t>
                              </w:r>
                              <w:r>
                                <w:rPr>
                                  <w:rFonts w:ascii="Arial"/>
                                  <w:color w:val="202024"/>
                                  <w:spacing w:val="-2"/>
                                  <w:w w:val="102"/>
                                  <w:sz w:val="23"/>
                                </w:rPr>
                                <w:t>2</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wps:txbx>
                        <wps:bodyPr wrap="square" lIns="0" tIns="0" rIns="0" bIns="0" rtlCol="0">
                          <a:noAutofit/>
                        </wps:bodyPr>
                      </wps:wsp>
                      <wps:wsp>
                        <wps:cNvPr id="602" name="Textbox 602"/>
                        <wps:cNvSpPr txBox="1"/>
                        <wps:spPr>
                          <a:xfrm>
                            <a:off x="1846927" y="3607320"/>
                            <a:ext cx="9588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10"/>
                                  <w:sz w:val="23"/>
                                </w:rPr>
                                <w:t>0</w:t>
                              </w:r>
                            </w:p>
                          </w:txbxContent>
                        </wps:txbx>
                        <wps:bodyPr wrap="square" lIns="0" tIns="0" rIns="0" bIns="0" rtlCol="0">
                          <a:noAutofit/>
                        </wps:bodyPr>
                      </wps:wsp>
                      <wps:wsp>
                        <wps:cNvPr id="603" name="Textbox 603"/>
                        <wps:cNvSpPr txBox="1"/>
                        <wps:spPr>
                          <a:xfrm>
                            <a:off x="3415248" y="3607320"/>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10</w:t>
                              </w:r>
                            </w:p>
                          </w:txbxContent>
                        </wps:txbx>
                        <wps:bodyPr wrap="square" lIns="0" tIns="0" rIns="0" bIns="0" rtlCol="0">
                          <a:noAutofit/>
                        </wps:bodyPr>
                      </wps:wsp>
                      <wps:wsp>
                        <wps:cNvPr id="604" name="Textbox 604"/>
                        <wps:cNvSpPr txBox="1"/>
                        <wps:spPr>
                          <a:xfrm>
                            <a:off x="5024973" y="3607320"/>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20</w:t>
                              </w:r>
                            </w:p>
                          </w:txbxContent>
                        </wps:txbx>
                        <wps:bodyPr wrap="square" lIns="0" tIns="0" rIns="0" bIns="0" rtlCol="0">
                          <a:noAutofit/>
                        </wps:bodyPr>
                      </wps:wsp>
                      <wps:wsp>
                        <wps:cNvPr id="605" name="Textbox 605"/>
                        <wps:cNvSpPr txBox="1"/>
                        <wps:spPr>
                          <a:xfrm>
                            <a:off x="6634698" y="3607320"/>
                            <a:ext cx="178435" cy="166370"/>
                          </a:xfrm>
                          <a:prstGeom prst="rect">
                            <a:avLst/>
                          </a:prstGeom>
                        </wps:spPr>
                        <wps:txbx>
                          <w:txbxContent>
                            <w:p>
                              <w:pPr>
                                <w:spacing w:line="261" w:lineRule="exact" w:before="0"/>
                                <w:ind w:left="0" w:right="0" w:firstLine="0"/>
                                <w:jc w:val="left"/>
                                <w:rPr>
                                  <w:rFonts w:ascii="Arial"/>
                                  <w:sz w:val="23"/>
                                </w:rPr>
                              </w:pPr>
                              <w:r>
                                <w:rPr>
                                  <w:rFonts w:ascii="Arial"/>
                                  <w:color w:val="444444"/>
                                  <w:spacing w:val="-5"/>
                                  <w:sz w:val="23"/>
                                </w:rPr>
                                <w:t>30</w:t>
                              </w:r>
                            </w:p>
                          </w:txbxContent>
                        </wps:txbx>
                        <wps:bodyPr wrap="square" lIns="0" tIns="0" rIns="0" bIns="0" rtlCol="0">
                          <a:noAutofit/>
                        </wps:bodyPr>
                      </wps:wsp>
                    </wpg:wgp>
                  </a:graphicData>
                </a:graphic>
              </wp:anchor>
            </w:drawing>
          </mc:Choice>
          <mc:Fallback>
            <w:pict>
              <v:group style="position:absolute;margin-left:85.049995pt;margin-top:28.501009pt;width:624pt;height:313.95pt;mso-position-horizontal-relative:page;mso-position-vertical-relative:page;z-index:15757312" id="docshapegroup581" coordorigin="1701,570" coordsize="12480,6279">
                <v:shape style="position:absolute;left:1710;top:579;width:12461;height:6260" id="docshape582" coordorigin="1711,580" coordsize="12461,6260" path="m14035,6839l1847,6839,1838,6838,1768,6809,1726,6758,1711,6703,1711,6693,1711,716,1730,653,1784,599,1847,580,14035,580,14098,599,14152,653,14171,716,14171,6703,14152,6766,14098,6820,14044,6838,14035,6839xe" filled="true" fillcolor="#ffffff" stroked="false">
                  <v:path arrowok="t"/>
                  <v:fill type="solid"/>
                </v:shape>
                <v:shape style="position:absolute;left:1710;top:579;width:12461;height:6260" id="docshape583" coordorigin="1711,580" coordsize="12461,6260" path="m1711,6693l1711,726,1711,716,1712,707,1714,697,1715,688,1718,679,1722,670,1726,661,1730,653,1735,645,1741,637,1747,629,1754,623,1760,616,1801,591,1810,587,1819,584,1828,583,1838,581,1847,580,1857,580,14025,580,14035,580,14044,581,14106,604,14128,623,14135,629,14160,670,14164,679,14167,688,14168,697,14170,707,14171,716,14171,726,14171,6693,14171,6703,14170,6712,14168,6722,14167,6731,14147,6774,14141,6782,14090,6824,14054,6836,14044,6838,14035,6839,14025,6839,1857,6839,1847,6839,1838,6838,1776,6815,1735,6774,1730,6766,1714,6722,1712,6712,1711,6703,1711,6693xe" filled="false" stroked="true" strokeweight=".975pt" strokecolor="#d9dbdf">
                  <v:path arrowok="t"/>
                  <v:stroke dashstyle="solid"/>
                </v:shape>
                <v:shape style="position:absolute;left:12582;top:745;width:332;height:390" type="#_x0000_t75" id="docshape584" stroked="false">
                  <v:imagedata r:id="rId10" o:title=""/>
                </v:shape>
                <v:rect style="position:absolute;left:1720;top:2149;width:11739;height:4680" id="docshape585" filled="true" fillcolor="#ffffff" stroked="false">
                  <v:fill type="solid"/>
                </v:rect>
                <v:rect style="position:absolute;left:4665;top:2149;width:7625;height:3978" id="docshape586" filled="false" stroked="true" strokeweight=".975pt" strokecolor="#ededed">
                  <v:stroke dashstyle="solid"/>
                </v:rect>
                <v:shape style="position:absolute;left:4664;top:2149;width:7625;height:3978" id="docshape587" coordorigin="4665,2150" coordsize="7625,3978" path="m4684,2150l4665,2150,4665,6128,4684,6128,4684,2150xm7219,6011l7200,6011,7200,6128,7219,6128,7219,6011xm7219,2150l7200,2150,7200,5660,7219,5660,7219,2150xm9754,6011l9735,6011,9735,6128,9754,6128,9754,6011xm9754,2150l9735,2150,9735,5660,9754,5660,9754,2150xm12289,2150l12270,2150,12270,6128,12289,6128,12289,2150xe" filled="true" fillcolor="#ededed" stroked="false">
                  <v:path arrowok="t"/>
                  <v:fill type="solid"/>
                </v:shape>
                <v:shape style="position:absolute;left:5932;top:2149;width:5090;height:3978" id="docshape588" coordorigin="5932,2150" coordsize="5090,3978" path="m5952,6011l5932,6011,5932,6128,5952,6128,5952,6011xm5952,5445l5932,5445,5932,5660,5952,5660,5952,5445xm5952,2150l5932,2150,5932,5094,5952,5094,5952,2150xm8487,6011l8467,6011,8467,6128,8487,6128,8487,6011xm8487,2150l8467,2150,8467,5660,8487,5660,8487,2150xm11022,2150l11002,2150,11002,6128,11022,6128,11022,2150xe" filled="true" fillcolor="#f7f7f7" stroked="false">
                  <v:path arrowok="t"/>
                  <v:fill type="solid"/>
                </v:shape>
                <v:shape style="position:absolute;left:4684;top:2266;width:6318;height:3744" id="docshape589" coordorigin="4684,2267" coordsize="6318,3744" path="m4918,2832l4684,2832,4684,3183,4918,3183,4918,2832xm4918,2267l4684,2267,4684,2618,4918,2618,4918,2267xm5425,3963l4684,3963,4684,4314,5425,4314,5425,3963xm5425,3398l4684,3398,4684,3749,5425,3749,5425,3398xm5679,4529l4684,4529,4684,4880,5679,4880,5679,4529xm6439,5094l4684,5094,4684,5445,6439,5445,6439,5094xm11002,5660l4684,5660,4684,6011,11002,6011,11002,5660xe" filled="true" fillcolor="#c1b970" stroked="false">
                  <v:path arrowok="t"/>
                  <v:fill type="solid"/>
                </v:shape>
                <v:rect style="position:absolute;left:4665;top:2149;width:20;height:3978" id="docshape590" filled="true" fillcolor="#333333" stroked="false">
                  <v:fill type="solid"/>
                </v:rect>
                <v:shape style="position:absolute;left:4918;top:2442;width:6318;height:3413" id="docshape591" coordorigin="4918,2442" coordsize="6318,3413" path="m5152,3008l4918,3008,4918,3027,5152,3027,5152,3008xm5152,2442l4918,2442,4918,2462,5152,2462,5152,2442xm5659,4139l5425,4139,5425,4158,5659,4158,5659,4139xm5659,3573l5425,3573,5425,3593,5659,3593,5659,3573xm5913,4704l5679,4704,5679,4724,5913,4724,5913,4704xm6673,5270l6439,5270,6439,5289,6673,5289,6673,5270xm11236,5835l11002,5835,11002,5855,11236,5855,11236,5835xe" filled="true" fillcolor="#999999" stroked="false">
                  <v:path arrowok="t"/>
                  <v:fill type="solid"/>
                </v:shape>
                <v:shape style="position:absolute;left:1710;top:787;width:8075;height:874" type="#_x0000_t202" id="docshape592" filled="false" stroked="false">
                  <v:textbox inset="0,0,0,0">
                    <w:txbxContent>
                      <w:p>
                        <w:pPr>
                          <w:spacing w:before="1"/>
                          <w:ind w:left="0" w:right="0" w:firstLine="0"/>
                          <w:jc w:val="left"/>
                          <w:rPr>
                            <w:b/>
                            <w:sz w:val="31"/>
                          </w:rPr>
                        </w:pPr>
                        <w:r>
                          <w:rPr>
                            <w:b/>
                            <w:color w:val="202024"/>
                            <w:sz w:val="31"/>
                          </w:rPr>
                          <w:t>What</w:t>
                        </w:r>
                        <w:r>
                          <w:rPr>
                            <w:b/>
                            <w:color w:val="202024"/>
                            <w:spacing w:val="-10"/>
                            <w:sz w:val="31"/>
                          </w:rPr>
                          <w:t> </w:t>
                        </w:r>
                        <w:r>
                          <w:rPr>
                            <w:b/>
                            <w:color w:val="202024"/>
                            <w:sz w:val="31"/>
                          </w:rPr>
                          <w:t>class</w:t>
                        </w:r>
                        <w:r>
                          <w:rPr>
                            <w:b/>
                            <w:color w:val="202024"/>
                            <w:spacing w:val="-10"/>
                            <w:sz w:val="31"/>
                          </w:rPr>
                          <w:t> </w:t>
                        </w:r>
                        <w:r>
                          <w:rPr>
                            <w:b/>
                            <w:color w:val="202024"/>
                            <w:sz w:val="31"/>
                          </w:rPr>
                          <w:t>times</w:t>
                        </w:r>
                        <w:r>
                          <w:rPr>
                            <w:b/>
                            <w:color w:val="202024"/>
                            <w:spacing w:val="-10"/>
                            <w:sz w:val="31"/>
                          </w:rPr>
                          <w:t> </w:t>
                        </w:r>
                        <w:r>
                          <w:rPr>
                            <w:b/>
                            <w:color w:val="202024"/>
                            <w:sz w:val="31"/>
                          </w:rPr>
                          <w:t>are</w:t>
                        </w:r>
                        <w:r>
                          <w:rPr>
                            <w:b/>
                            <w:color w:val="202024"/>
                            <w:spacing w:val="-9"/>
                            <w:sz w:val="31"/>
                          </w:rPr>
                          <w:t> </w:t>
                        </w:r>
                        <w:r>
                          <w:rPr>
                            <w:b/>
                            <w:color w:val="202024"/>
                            <w:sz w:val="31"/>
                          </w:rPr>
                          <w:t>best</w:t>
                        </w:r>
                        <w:r>
                          <w:rPr>
                            <w:b/>
                            <w:color w:val="202024"/>
                            <w:spacing w:val="-10"/>
                            <w:sz w:val="31"/>
                          </w:rPr>
                          <w:t> </w:t>
                        </w:r>
                        <w:r>
                          <w:rPr>
                            <w:b/>
                            <w:color w:val="202024"/>
                            <w:sz w:val="31"/>
                          </w:rPr>
                          <w:t>for</w:t>
                        </w:r>
                        <w:r>
                          <w:rPr>
                            <w:b/>
                            <w:color w:val="202024"/>
                            <w:spacing w:val="-10"/>
                            <w:sz w:val="31"/>
                          </w:rPr>
                          <w:t> </w:t>
                        </w:r>
                        <w:r>
                          <w:rPr>
                            <w:b/>
                            <w:color w:val="202024"/>
                            <w:sz w:val="31"/>
                          </w:rPr>
                          <w:t>you?</w:t>
                        </w:r>
                        <w:r>
                          <w:rPr>
                            <w:b/>
                            <w:color w:val="202024"/>
                            <w:spacing w:val="-10"/>
                            <w:sz w:val="31"/>
                          </w:rPr>
                          <w:t> </w:t>
                        </w:r>
                        <w:r>
                          <w:rPr>
                            <w:b/>
                            <w:color w:val="202024"/>
                            <w:sz w:val="31"/>
                          </w:rPr>
                          <w:t>(check</w:t>
                        </w:r>
                        <w:r>
                          <w:rPr>
                            <w:b/>
                            <w:color w:val="202024"/>
                            <w:spacing w:val="-9"/>
                            <w:sz w:val="31"/>
                          </w:rPr>
                          <w:t> </w:t>
                        </w:r>
                        <w:r>
                          <w:rPr>
                            <w:b/>
                            <w:color w:val="202024"/>
                            <w:sz w:val="31"/>
                          </w:rPr>
                          <w:t>all</w:t>
                        </w:r>
                        <w:r>
                          <w:rPr>
                            <w:b/>
                            <w:color w:val="202024"/>
                            <w:spacing w:val="-10"/>
                            <w:sz w:val="31"/>
                          </w:rPr>
                          <w:t> </w:t>
                        </w:r>
                        <w:r>
                          <w:rPr>
                            <w:b/>
                            <w:color w:val="202024"/>
                            <w:sz w:val="31"/>
                          </w:rPr>
                          <w:t>that</w:t>
                        </w:r>
                        <w:r>
                          <w:rPr>
                            <w:b/>
                            <w:color w:val="202024"/>
                            <w:spacing w:val="-10"/>
                            <w:sz w:val="31"/>
                          </w:rPr>
                          <w:t> </w:t>
                        </w:r>
                        <w:r>
                          <w:rPr>
                            <w:b/>
                            <w:color w:val="202024"/>
                            <w:spacing w:val="-2"/>
                            <w:sz w:val="31"/>
                          </w:rPr>
                          <w:t>apply)</w:t>
                        </w:r>
                      </w:p>
                      <w:p>
                        <w:pPr>
                          <w:spacing w:before="241"/>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13145;top:838;width:709;height:259" type="#_x0000_t202" id="docshape593"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3608;top:2311;width:979;height:1393" type="#_x0000_t202" id="docshape594" filled="false" stroked="false">
                  <v:textbox inset="0,0,0,0">
                    <w:txbxContent>
                      <w:p>
                        <w:pPr>
                          <w:spacing w:line="261" w:lineRule="exact" w:before="0"/>
                          <w:ind w:left="113" w:right="0" w:firstLine="0"/>
                          <w:jc w:val="left"/>
                          <w:rPr>
                            <w:rFonts w:ascii="Arial"/>
                            <w:sz w:val="23"/>
                          </w:rPr>
                        </w:pPr>
                        <w:r>
                          <w:rPr>
                            <w:rFonts w:ascii="Arial"/>
                            <w:color w:val="212121"/>
                            <w:sz w:val="23"/>
                          </w:rPr>
                          <w:t>8:00</w:t>
                        </w:r>
                        <w:r>
                          <w:rPr>
                            <w:rFonts w:ascii="Arial"/>
                            <w:color w:val="212121"/>
                            <w:spacing w:val="5"/>
                            <w:sz w:val="23"/>
                          </w:rPr>
                          <w:t> </w:t>
                        </w:r>
                        <w:r>
                          <w:rPr>
                            <w:rFonts w:ascii="Arial"/>
                            <w:color w:val="212121"/>
                            <w:spacing w:val="-5"/>
                            <w:sz w:val="23"/>
                          </w:rPr>
                          <w:t>am</w:t>
                        </w:r>
                      </w:p>
                      <w:p>
                        <w:pPr>
                          <w:spacing w:line="240" w:lineRule="auto" w:before="36"/>
                          <w:rPr>
                            <w:rFonts w:ascii="Arial"/>
                            <w:sz w:val="23"/>
                          </w:rPr>
                        </w:pPr>
                      </w:p>
                      <w:p>
                        <w:pPr>
                          <w:spacing w:before="0"/>
                          <w:ind w:left="113" w:right="0" w:firstLine="0"/>
                          <w:jc w:val="left"/>
                          <w:rPr>
                            <w:rFonts w:ascii="Arial"/>
                            <w:sz w:val="23"/>
                          </w:rPr>
                        </w:pPr>
                        <w:r>
                          <w:rPr>
                            <w:rFonts w:ascii="Arial"/>
                            <w:color w:val="212121"/>
                            <w:sz w:val="23"/>
                          </w:rPr>
                          <w:t>9:30</w:t>
                        </w:r>
                        <w:r>
                          <w:rPr>
                            <w:rFonts w:ascii="Arial"/>
                            <w:color w:val="212121"/>
                            <w:spacing w:val="5"/>
                            <w:sz w:val="23"/>
                          </w:rPr>
                          <w:t> </w:t>
                        </w:r>
                        <w:r>
                          <w:rPr>
                            <w:rFonts w:ascii="Arial"/>
                            <w:color w:val="212121"/>
                            <w:spacing w:val="-5"/>
                            <w:sz w:val="23"/>
                          </w:rPr>
                          <w:t>am</w:t>
                        </w:r>
                      </w:p>
                      <w:p>
                        <w:pPr>
                          <w:spacing w:line="240" w:lineRule="auto" w:before="37"/>
                          <w:rPr>
                            <w:rFonts w:ascii="Arial"/>
                            <w:sz w:val="23"/>
                          </w:rPr>
                        </w:pPr>
                      </w:p>
                      <w:p>
                        <w:pPr>
                          <w:spacing w:before="0"/>
                          <w:ind w:left="0" w:right="0" w:firstLine="0"/>
                          <w:jc w:val="left"/>
                          <w:rPr>
                            <w:rFonts w:ascii="Arial"/>
                            <w:sz w:val="23"/>
                          </w:rPr>
                        </w:pPr>
                        <w:r>
                          <w:rPr>
                            <w:rFonts w:ascii="Arial"/>
                            <w:color w:val="212121"/>
                            <w:sz w:val="23"/>
                          </w:rPr>
                          <w:t>11:00</w:t>
                        </w:r>
                        <w:r>
                          <w:rPr>
                            <w:rFonts w:ascii="Arial"/>
                            <w:color w:val="212121"/>
                            <w:spacing w:val="-12"/>
                            <w:sz w:val="23"/>
                          </w:rPr>
                          <w:t> </w:t>
                        </w:r>
                        <w:r>
                          <w:rPr>
                            <w:rFonts w:ascii="Arial"/>
                            <w:color w:val="212121"/>
                            <w:spacing w:val="-5"/>
                            <w:sz w:val="23"/>
                          </w:rPr>
                          <w:t>am</w:t>
                        </w:r>
                      </w:p>
                    </w:txbxContent>
                  </v:textbox>
                  <w10:wrap type="none"/>
                </v:shape>
                <v:shape style="position:absolute;left:5152;top:2295;width:1542;height:1438" type="#_x0000_t202" id="docshape595"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3</w:t>
                        </w:r>
                        <w:r>
                          <w:rPr>
                            <w:rFonts w:ascii="Arial"/>
                            <w:color w:val="202024"/>
                            <w:spacing w:val="-2"/>
                            <w:w w:val="111"/>
                            <w:sz w:val="23"/>
                          </w:rPr>
                          <w:t>3.</w:t>
                        </w:r>
                        <w:r>
                          <w:rPr>
                            <w:rFonts w:ascii="Arial"/>
                            <w:color w:val="FFFFFF"/>
                            <w:spacing w:val="-133"/>
                            <w:w w:val="85"/>
                            <w:sz w:val="31"/>
                          </w:rPr>
                          <w:t>4</w:t>
                        </w:r>
                        <w:r>
                          <w:rPr>
                            <w:rFonts w:ascii="Arial"/>
                            <w:color w:val="202024"/>
                            <w:spacing w:val="-2"/>
                            <w:w w:val="111"/>
                            <w:sz w:val="23"/>
                          </w:rPr>
                          <w:t>4</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p>
                        <w:pPr>
                          <w:spacing w:before="209"/>
                          <w:ind w:left="0" w:right="0" w:firstLine="0"/>
                          <w:jc w:val="left"/>
                          <w:rPr>
                            <w:rFonts w:ascii="Arial"/>
                            <w:sz w:val="23"/>
                          </w:rPr>
                        </w:pPr>
                        <w:r>
                          <w:rPr>
                            <w:rFonts w:ascii="Arial"/>
                            <w:color w:val="FFFFFF"/>
                            <w:spacing w:val="-131"/>
                            <w:w w:val="72"/>
                            <w:sz w:val="31"/>
                          </w:rPr>
                          <w:t>1</w:t>
                        </w:r>
                        <w:r>
                          <w:rPr>
                            <w:rFonts w:ascii="Arial"/>
                            <w:color w:val="202024"/>
                            <w:w w:val="98"/>
                            <w:sz w:val="23"/>
                          </w:rPr>
                          <w:t>1</w:t>
                        </w:r>
                        <w:r>
                          <w:rPr>
                            <w:rFonts w:ascii="Arial"/>
                            <w:color w:val="202024"/>
                            <w:spacing w:val="4"/>
                            <w:sz w:val="23"/>
                          </w:rPr>
                          <w:t> </w:t>
                        </w:r>
                        <w:r>
                          <w:rPr>
                            <w:rFonts w:ascii="Arial"/>
                            <w:color w:val="FFFFFF"/>
                            <w:spacing w:val="-80"/>
                            <w:w w:val="85"/>
                            <w:sz w:val="31"/>
                          </w:rPr>
                          <w:t>(</w:t>
                        </w:r>
                        <w:r>
                          <w:rPr>
                            <w:rFonts w:ascii="Arial"/>
                            <w:color w:val="202024"/>
                            <w:spacing w:val="-2"/>
                            <w:w w:val="111"/>
                            <w:sz w:val="23"/>
                          </w:rPr>
                          <w:t>(</w:t>
                        </w:r>
                        <w:r>
                          <w:rPr>
                            <w:rFonts w:ascii="Arial"/>
                            <w:color w:val="FFFFFF"/>
                            <w:spacing w:val="-133"/>
                            <w:w w:val="85"/>
                            <w:sz w:val="31"/>
                          </w:rPr>
                          <w:t>3</w:t>
                        </w:r>
                        <w:r>
                          <w:rPr>
                            <w:rFonts w:ascii="Arial"/>
                            <w:color w:val="202024"/>
                            <w:spacing w:val="-2"/>
                            <w:w w:val="111"/>
                            <w:sz w:val="23"/>
                          </w:rPr>
                          <w:t>3.</w:t>
                        </w:r>
                        <w:r>
                          <w:rPr>
                            <w:rFonts w:ascii="Arial"/>
                            <w:color w:val="FFFFFF"/>
                            <w:spacing w:val="-133"/>
                            <w:w w:val="85"/>
                            <w:sz w:val="31"/>
                          </w:rPr>
                          <w:t>4</w:t>
                        </w:r>
                        <w:r>
                          <w:rPr>
                            <w:rFonts w:ascii="Arial"/>
                            <w:color w:val="202024"/>
                            <w:spacing w:val="-2"/>
                            <w:w w:val="111"/>
                            <w:sz w:val="23"/>
                          </w:rPr>
                          <w:t>4</w:t>
                        </w:r>
                        <w:r>
                          <w:rPr>
                            <w:rFonts w:ascii="Arial"/>
                            <w:color w:val="FFFFFF"/>
                            <w:spacing w:val="-211"/>
                            <w:w w:val="85"/>
                            <w:sz w:val="31"/>
                          </w:rPr>
                          <w:t>%</w:t>
                        </w:r>
                        <w:r>
                          <w:rPr>
                            <w:rFonts w:ascii="Arial"/>
                            <w:color w:val="202024"/>
                            <w:spacing w:val="-2"/>
                            <w:w w:val="111"/>
                            <w:sz w:val="23"/>
                          </w:rPr>
                          <w:t>%</w:t>
                        </w:r>
                        <w:r>
                          <w:rPr>
                            <w:rFonts w:ascii="Arial"/>
                            <w:color w:val="FFFFFF"/>
                            <w:spacing w:val="-80"/>
                            <w:w w:val="85"/>
                            <w:sz w:val="31"/>
                          </w:rPr>
                          <w:t>)</w:t>
                        </w:r>
                        <w:r>
                          <w:rPr>
                            <w:rFonts w:ascii="Arial"/>
                            <w:color w:val="202024"/>
                            <w:spacing w:val="-2"/>
                            <w:w w:val="111"/>
                            <w:sz w:val="23"/>
                          </w:rPr>
                          <w:t>)</w:t>
                        </w:r>
                      </w:p>
                      <w:p>
                        <w:pPr>
                          <w:spacing w:before="209"/>
                          <w:ind w:left="506"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3</w:t>
                        </w:r>
                        <w:r>
                          <w:rPr>
                            <w:rFonts w:ascii="Arial"/>
                            <w:color w:val="202024"/>
                            <w:spacing w:val="-2"/>
                            <w:w w:val="102"/>
                            <w:sz w:val="23"/>
                          </w:rPr>
                          <w:t>3</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v:textbox>
                  <w10:wrap type="none"/>
                </v:shape>
                <v:shape style="position:absolute;left:3722;top:4008;width:866;height:262" type="#_x0000_t202" id="docshape596" filled="false" stroked="false">
                  <v:textbox inset="0,0,0,0">
                    <w:txbxContent>
                      <w:p>
                        <w:pPr>
                          <w:spacing w:line="261" w:lineRule="exact" w:before="0"/>
                          <w:ind w:left="0" w:right="0" w:firstLine="0"/>
                          <w:jc w:val="left"/>
                          <w:rPr>
                            <w:rFonts w:ascii="Arial"/>
                            <w:sz w:val="23"/>
                          </w:rPr>
                        </w:pPr>
                        <w:r>
                          <w:rPr>
                            <w:rFonts w:ascii="Arial"/>
                            <w:color w:val="212121"/>
                            <w:sz w:val="23"/>
                          </w:rPr>
                          <w:t>2:00</w:t>
                        </w:r>
                        <w:r>
                          <w:rPr>
                            <w:rFonts w:ascii="Arial"/>
                            <w:color w:val="212121"/>
                            <w:spacing w:val="5"/>
                            <w:sz w:val="23"/>
                          </w:rPr>
                          <w:t> </w:t>
                        </w:r>
                        <w:r>
                          <w:rPr>
                            <w:rFonts w:ascii="Arial"/>
                            <w:color w:val="212121"/>
                            <w:spacing w:val="-5"/>
                            <w:sz w:val="23"/>
                          </w:rPr>
                          <w:t>pm</w:t>
                        </w:r>
                      </w:p>
                    </w:txbxContent>
                  </v:textbox>
                  <w10:wrap type="none"/>
                </v:shape>
                <v:shape style="position:absolute;left:5659;top:3992;width:1035;height:307" type="#_x0000_t202" id="docshape597"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3</w:t>
                        </w:r>
                        <w:r>
                          <w:rPr>
                            <w:rFonts w:ascii="Arial"/>
                            <w:color w:val="202024"/>
                            <w:w w:val="98"/>
                            <w:sz w:val="23"/>
                          </w:rPr>
                          <w:t>3</w:t>
                        </w:r>
                        <w:r>
                          <w:rPr>
                            <w:rFonts w:ascii="Arial"/>
                            <w:color w:val="202024"/>
                            <w:spacing w:val="4"/>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1</w:t>
                        </w:r>
                        <w:r>
                          <w:rPr>
                            <w:rFonts w:ascii="Arial"/>
                            <w:color w:val="202024"/>
                            <w:spacing w:val="-2"/>
                            <w:w w:val="102"/>
                            <w:sz w:val="23"/>
                          </w:rPr>
                          <w:t>1</w:t>
                        </w:r>
                        <w:r>
                          <w:rPr>
                            <w:rFonts w:ascii="Arial"/>
                            <w:color w:val="FFFFFF"/>
                            <w:spacing w:val="-133"/>
                            <w:w w:val="76"/>
                            <w:sz w:val="31"/>
                          </w:rPr>
                          <w:t>0</w:t>
                        </w:r>
                        <w:r>
                          <w:rPr>
                            <w:rFonts w:ascii="Arial"/>
                            <w:color w:val="202024"/>
                            <w:spacing w:val="-2"/>
                            <w:w w:val="102"/>
                            <w:sz w:val="23"/>
                          </w:rPr>
                          <w:t>0.</w:t>
                        </w:r>
                        <w:r>
                          <w:rPr>
                            <w:rFonts w:ascii="Arial"/>
                            <w:color w:val="FFFFFF"/>
                            <w:spacing w:val="-133"/>
                            <w:w w:val="76"/>
                            <w:sz w:val="31"/>
                          </w:rPr>
                          <w:t>3</w:t>
                        </w:r>
                        <w:r>
                          <w:rPr>
                            <w:rFonts w:ascii="Arial"/>
                            <w:color w:val="202024"/>
                            <w:spacing w:val="-2"/>
                            <w:w w:val="102"/>
                            <w:sz w:val="23"/>
                          </w:rPr>
                          <w:t>3</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v:textbox>
                  <w10:wrap type="none"/>
                </v:shape>
                <v:shape style="position:absolute;left:3722;top:4573;width:866;height:827" type="#_x0000_t202" id="docshape598" filled="false" stroked="false">
                  <v:textbox inset="0,0,0,0">
                    <w:txbxContent>
                      <w:p>
                        <w:pPr>
                          <w:spacing w:line="261" w:lineRule="exact" w:before="0"/>
                          <w:ind w:left="0" w:right="0" w:firstLine="0"/>
                          <w:jc w:val="left"/>
                          <w:rPr>
                            <w:rFonts w:ascii="Arial"/>
                            <w:sz w:val="23"/>
                          </w:rPr>
                        </w:pPr>
                        <w:r>
                          <w:rPr>
                            <w:rFonts w:ascii="Arial"/>
                            <w:color w:val="212121"/>
                            <w:sz w:val="23"/>
                          </w:rPr>
                          <w:t>4:30</w:t>
                        </w:r>
                        <w:r>
                          <w:rPr>
                            <w:rFonts w:ascii="Arial"/>
                            <w:color w:val="212121"/>
                            <w:spacing w:val="5"/>
                            <w:sz w:val="23"/>
                          </w:rPr>
                          <w:t> </w:t>
                        </w:r>
                        <w:r>
                          <w:rPr>
                            <w:rFonts w:ascii="Arial"/>
                            <w:color w:val="212121"/>
                            <w:spacing w:val="-5"/>
                            <w:sz w:val="23"/>
                          </w:rPr>
                          <w:t>pm</w:t>
                        </w:r>
                      </w:p>
                      <w:p>
                        <w:pPr>
                          <w:spacing w:line="240" w:lineRule="auto" w:before="36"/>
                          <w:rPr>
                            <w:rFonts w:ascii="Arial"/>
                            <w:sz w:val="23"/>
                          </w:rPr>
                        </w:pPr>
                      </w:p>
                      <w:p>
                        <w:pPr>
                          <w:spacing w:before="0"/>
                          <w:ind w:left="0" w:right="0" w:firstLine="0"/>
                          <w:jc w:val="left"/>
                          <w:rPr>
                            <w:rFonts w:ascii="Arial"/>
                            <w:sz w:val="23"/>
                          </w:rPr>
                        </w:pPr>
                        <w:r>
                          <w:rPr>
                            <w:rFonts w:ascii="Arial"/>
                            <w:color w:val="212121"/>
                            <w:sz w:val="23"/>
                          </w:rPr>
                          <w:t>6:00</w:t>
                        </w:r>
                        <w:r>
                          <w:rPr>
                            <w:rFonts w:ascii="Arial"/>
                            <w:color w:val="212121"/>
                            <w:spacing w:val="5"/>
                            <w:sz w:val="23"/>
                          </w:rPr>
                          <w:t> </w:t>
                        </w:r>
                        <w:r>
                          <w:rPr>
                            <w:rFonts w:ascii="Arial"/>
                            <w:color w:val="212121"/>
                            <w:spacing w:val="-5"/>
                            <w:sz w:val="23"/>
                          </w:rPr>
                          <w:t>pm</w:t>
                        </w:r>
                      </w:p>
                    </w:txbxContent>
                  </v:textbox>
                  <w10:wrap type="none"/>
                </v:shape>
                <v:shape style="position:absolute;left:5913;top:4557;width:1795;height:872" type="#_x0000_t202" id="docshape599"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4</w:t>
                        </w:r>
                        <w:r>
                          <w:rPr>
                            <w:rFonts w:ascii="Arial"/>
                            <w:color w:val="202024"/>
                            <w:w w:val="98"/>
                            <w:sz w:val="23"/>
                          </w:rPr>
                          <w:t>4</w:t>
                        </w:r>
                        <w:r>
                          <w:rPr>
                            <w:rFonts w:ascii="Arial"/>
                            <w:color w:val="202024"/>
                            <w:spacing w:val="4"/>
                            <w:sz w:val="23"/>
                          </w:rPr>
                          <w:t> </w:t>
                        </w:r>
                        <w:r>
                          <w:rPr>
                            <w:rFonts w:ascii="Arial"/>
                            <w:color w:val="FFFFFF"/>
                            <w:spacing w:val="-80"/>
                            <w:w w:val="81"/>
                            <w:sz w:val="31"/>
                          </w:rPr>
                          <w:t>(</w:t>
                        </w:r>
                        <w:r>
                          <w:rPr>
                            <w:rFonts w:ascii="Arial"/>
                            <w:color w:val="202024"/>
                            <w:spacing w:val="-2"/>
                            <w:w w:val="107"/>
                            <w:sz w:val="23"/>
                          </w:rPr>
                          <w:t>(</w:t>
                        </w:r>
                        <w:r>
                          <w:rPr>
                            <w:rFonts w:ascii="Arial"/>
                            <w:color w:val="FFFFFF"/>
                            <w:spacing w:val="-133"/>
                            <w:w w:val="81"/>
                            <w:sz w:val="31"/>
                          </w:rPr>
                          <w:t>1</w:t>
                        </w:r>
                        <w:r>
                          <w:rPr>
                            <w:rFonts w:ascii="Arial"/>
                            <w:color w:val="202024"/>
                            <w:spacing w:val="-2"/>
                            <w:w w:val="107"/>
                            <w:sz w:val="23"/>
                          </w:rPr>
                          <w:t>1</w:t>
                        </w:r>
                        <w:r>
                          <w:rPr>
                            <w:rFonts w:ascii="Arial"/>
                            <w:color w:val="FFFFFF"/>
                            <w:spacing w:val="-133"/>
                            <w:w w:val="81"/>
                            <w:sz w:val="31"/>
                          </w:rPr>
                          <w:t>3</w:t>
                        </w:r>
                        <w:r>
                          <w:rPr>
                            <w:rFonts w:ascii="Arial"/>
                            <w:color w:val="202024"/>
                            <w:spacing w:val="-2"/>
                            <w:w w:val="107"/>
                            <w:sz w:val="23"/>
                          </w:rPr>
                          <w:t>3.</w:t>
                        </w:r>
                        <w:r>
                          <w:rPr>
                            <w:rFonts w:ascii="Arial"/>
                            <w:color w:val="FFFFFF"/>
                            <w:spacing w:val="-133"/>
                            <w:w w:val="81"/>
                            <w:sz w:val="31"/>
                          </w:rPr>
                          <w:t>8</w:t>
                        </w:r>
                        <w:r>
                          <w:rPr>
                            <w:rFonts w:ascii="Arial"/>
                            <w:color w:val="202024"/>
                            <w:spacing w:val="-2"/>
                            <w:w w:val="107"/>
                            <w:sz w:val="23"/>
                          </w:rPr>
                          <w:t>8</w:t>
                        </w:r>
                        <w:r>
                          <w:rPr>
                            <w:rFonts w:ascii="Arial"/>
                            <w:color w:val="FFFFFF"/>
                            <w:spacing w:val="-211"/>
                            <w:w w:val="81"/>
                            <w:sz w:val="31"/>
                          </w:rPr>
                          <w:t>%</w:t>
                        </w:r>
                        <w:r>
                          <w:rPr>
                            <w:rFonts w:ascii="Arial"/>
                            <w:color w:val="202024"/>
                            <w:spacing w:val="-2"/>
                            <w:w w:val="107"/>
                            <w:sz w:val="23"/>
                          </w:rPr>
                          <w:t>%</w:t>
                        </w:r>
                        <w:r>
                          <w:rPr>
                            <w:rFonts w:ascii="Arial"/>
                            <w:color w:val="FFFFFF"/>
                            <w:spacing w:val="-80"/>
                            <w:w w:val="81"/>
                            <w:sz w:val="31"/>
                          </w:rPr>
                          <w:t>)</w:t>
                        </w:r>
                        <w:r>
                          <w:rPr>
                            <w:rFonts w:ascii="Arial"/>
                            <w:color w:val="202024"/>
                            <w:spacing w:val="-2"/>
                            <w:w w:val="107"/>
                            <w:sz w:val="23"/>
                          </w:rPr>
                          <w:t>)</w:t>
                        </w:r>
                      </w:p>
                      <w:p>
                        <w:pPr>
                          <w:spacing w:before="209"/>
                          <w:ind w:left="760" w:right="0" w:firstLine="0"/>
                          <w:jc w:val="left"/>
                          <w:rPr>
                            <w:rFonts w:ascii="Arial"/>
                            <w:sz w:val="23"/>
                          </w:rPr>
                        </w:pPr>
                        <w:r>
                          <w:rPr>
                            <w:rFonts w:ascii="Arial"/>
                            <w:color w:val="FFFFFF"/>
                            <w:spacing w:val="-131"/>
                            <w:w w:val="72"/>
                            <w:sz w:val="31"/>
                          </w:rPr>
                          <w:t>7</w:t>
                        </w:r>
                        <w:r>
                          <w:rPr>
                            <w:rFonts w:ascii="Arial"/>
                            <w:color w:val="202024"/>
                            <w:w w:val="98"/>
                            <w:sz w:val="23"/>
                          </w:rPr>
                          <w:t>7</w:t>
                        </w:r>
                        <w:r>
                          <w:rPr>
                            <w:rFonts w:ascii="Arial"/>
                            <w:color w:val="202024"/>
                            <w:spacing w:val="4"/>
                            <w:sz w:val="23"/>
                          </w:rPr>
                          <w:t> </w:t>
                        </w:r>
                        <w:r>
                          <w:rPr>
                            <w:rFonts w:ascii="Arial"/>
                            <w:color w:val="FFFFFF"/>
                            <w:spacing w:val="-80"/>
                            <w:w w:val="72"/>
                            <w:sz w:val="31"/>
                          </w:rPr>
                          <w:t>(</w:t>
                        </w:r>
                        <w:r>
                          <w:rPr>
                            <w:rFonts w:ascii="Arial"/>
                            <w:color w:val="202024"/>
                            <w:spacing w:val="-2"/>
                            <w:w w:val="98"/>
                            <w:sz w:val="23"/>
                          </w:rPr>
                          <w:t>(</w:t>
                        </w:r>
                        <w:r>
                          <w:rPr>
                            <w:rFonts w:ascii="Arial"/>
                            <w:color w:val="FFFFFF"/>
                            <w:spacing w:val="-133"/>
                            <w:w w:val="72"/>
                            <w:sz w:val="31"/>
                          </w:rPr>
                          <w:t>2</w:t>
                        </w:r>
                        <w:r>
                          <w:rPr>
                            <w:rFonts w:ascii="Arial"/>
                            <w:color w:val="202024"/>
                            <w:spacing w:val="-2"/>
                            <w:w w:val="98"/>
                            <w:sz w:val="23"/>
                          </w:rPr>
                          <w:t>2</w:t>
                        </w:r>
                        <w:r>
                          <w:rPr>
                            <w:rFonts w:ascii="Arial"/>
                            <w:color w:val="FFFFFF"/>
                            <w:spacing w:val="-133"/>
                            <w:w w:val="72"/>
                            <w:sz w:val="31"/>
                          </w:rPr>
                          <w:t>4</w:t>
                        </w:r>
                        <w:r>
                          <w:rPr>
                            <w:rFonts w:ascii="Arial"/>
                            <w:color w:val="202024"/>
                            <w:spacing w:val="-2"/>
                            <w:w w:val="98"/>
                            <w:sz w:val="23"/>
                          </w:rPr>
                          <w:t>4</w:t>
                        </w:r>
                        <w:r>
                          <w:rPr>
                            <w:rFonts w:ascii="Arial"/>
                            <w:color w:val="FFFFFF"/>
                            <w:spacing w:val="-68"/>
                            <w:w w:val="72"/>
                            <w:sz w:val="31"/>
                          </w:rPr>
                          <w:t>.</w:t>
                        </w:r>
                        <w:r>
                          <w:rPr>
                            <w:rFonts w:ascii="Arial"/>
                            <w:color w:val="202024"/>
                            <w:spacing w:val="-2"/>
                            <w:w w:val="98"/>
                            <w:sz w:val="23"/>
                          </w:rPr>
                          <w:t>.</w:t>
                        </w:r>
                        <w:r>
                          <w:rPr>
                            <w:rFonts w:ascii="Arial"/>
                            <w:color w:val="FFFFFF"/>
                            <w:spacing w:val="-133"/>
                            <w:w w:val="72"/>
                            <w:sz w:val="31"/>
                          </w:rPr>
                          <w:t>1</w:t>
                        </w:r>
                        <w:r>
                          <w:rPr>
                            <w:rFonts w:ascii="Arial"/>
                            <w:color w:val="202024"/>
                            <w:spacing w:val="-2"/>
                            <w:w w:val="98"/>
                            <w:sz w:val="23"/>
                          </w:rPr>
                          <w:t>1</w:t>
                        </w:r>
                        <w:r>
                          <w:rPr>
                            <w:rFonts w:ascii="Arial"/>
                            <w:color w:val="FFFFFF"/>
                            <w:spacing w:val="-211"/>
                            <w:w w:val="72"/>
                            <w:sz w:val="31"/>
                          </w:rPr>
                          <w:t>%</w:t>
                        </w:r>
                        <w:r>
                          <w:rPr>
                            <w:rFonts w:ascii="Arial"/>
                            <w:color w:val="202024"/>
                            <w:spacing w:val="-2"/>
                            <w:w w:val="98"/>
                            <w:sz w:val="23"/>
                          </w:rPr>
                          <w:t>%</w:t>
                        </w:r>
                        <w:r>
                          <w:rPr>
                            <w:rFonts w:ascii="Arial"/>
                            <w:color w:val="FFFFFF"/>
                            <w:spacing w:val="-80"/>
                            <w:w w:val="72"/>
                            <w:sz w:val="31"/>
                          </w:rPr>
                          <w:t>)</w:t>
                        </w:r>
                        <w:r>
                          <w:rPr>
                            <w:rFonts w:ascii="Arial"/>
                            <w:color w:val="202024"/>
                            <w:spacing w:val="-2"/>
                            <w:w w:val="98"/>
                            <w:sz w:val="23"/>
                          </w:rPr>
                          <w:t>)</w:t>
                        </w:r>
                      </w:p>
                    </w:txbxContent>
                  </v:textbox>
                  <w10:wrap type="none"/>
                </v:shape>
                <v:shape style="position:absolute;left:1810;top:5704;width:2778;height:262" type="#_x0000_t202" id="docshape600" filled="false" stroked="false">
                  <v:textbox inset="0,0,0,0">
                    <w:txbxContent>
                      <w:p>
                        <w:pPr>
                          <w:spacing w:line="261" w:lineRule="exact" w:before="0"/>
                          <w:ind w:left="0" w:right="0" w:firstLine="0"/>
                          <w:jc w:val="left"/>
                          <w:rPr>
                            <w:rFonts w:ascii="Arial"/>
                            <w:sz w:val="23"/>
                          </w:rPr>
                        </w:pPr>
                        <w:r>
                          <w:rPr>
                            <w:rFonts w:ascii="Arial"/>
                            <w:color w:val="212121"/>
                            <w:sz w:val="23"/>
                          </w:rPr>
                          <w:t>web</w:t>
                        </w:r>
                        <w:r>
                          <w:rPr>
                            <w:rFonts w:ascii="Arial"/>
                            <w:color w:val="212121"/>
                            <w:spacing w:val="6"/>
                            <w:sz w:val="23"/>
                          </w:rPr>
                          <w:t> </w:t>
                        </w:r>
                        <w:r>
                          <w:rPr>
                            <w:rFonts w:ascii="Arial"/>
                            <w:color w:val="212121"/>
                            <w:sz w:val="23"/>
                          </w:rPr>
                          <w:t>courses</w:t>
                        </w:r>
                        <w:r>
                          <w:rPr>
                            <w:rFonts w:ascii="Arial"/>
                            <w:color w:val="212121"/>
                            <w:spacing w:val="6"/>
                            <w:sz w:val="23"/>
                          </w:rPr>
                          <w:t> </w:t>
                        </w:r>
                        <w:r>
                          <w:rPr>
                            <w:rFonts w:ascii="Arial"/>
                            <w:color w:val="212121"/>
                            <w:sz w:val="23"/>
                          </w:rPr>
                          <w:t>-</w:t>
                        </w:r>
                        <w:r>
                          <w:rPr>
                            <w:rFonts w:ascii="Arial"/>
                            <w:color w:val="212121"/>
                            <w:spacing w:val="6"/>
                            <w:sz w:val="23"/>
                          </w:rPr>
                          <w:t> </w:t>
                        </w:r>
                        <w:r>
                          <w:rPr>
                            <w:rFonts w:ascii="Arial"/>
                            <w:color w:val="212121"/>
                            <w:sz w:val="23"/>
                          </w:rPr>
                          <w:t>flexible</w:t>
                        </w:r>
                        <w:r>
                          <w:rPr>
                            <w:rFonts w:ascii="Arial"/>
                            <w:color w:val="212121"/>
                            <w:spacing w:val="6"/>
                            <w:sz w:val="23"/>
                          </w:rPr>
                          <w:t> </w:t>
                        </w:r>
                        <w:r>
                          <w:rPr>
                            <w:rFonts w:ascii="Arial"/>
                            <w:color w:val="212121"/>
                            <w:spacing w:val="-4"/>
                            <w:sz w:val="23"/>
                          </w:rPr>
                          <w:t>time</w:t>
                        </w:r>
                      </w:p>
                    </w:txbxContent>
                  </v:textbox>
                  <w10:wrap type="none"/>
                </v:shape>
                <v:shape style="position:absolute;left:11236;top:5688;width:1165;height:307" type="#_x0000_t202" id="docshape601" filled="false" stroked="false">
                  <v:textbox inset="0,0,0,0">
                    <w:txbxContent>
                      <w:p>
                        <w:pPr>
                          <w:spacing w:line="294" w:lineRule="exact" w:before="0"/>
                          <w:ind w:left="0" w:right="0" w:firstLine="0"/>
                          <w:jc w:val="left"/>
                          <w:rPr>
                            <w:rFonts w:ascii="Arial"/>
                            <w:sz w:val="23"/>
                          </w:rPr>
                        </w:pPr>
                        <w:r>
                          <w:rPr>
                            <w:rFonts w:ascii="Arial"/>
                            <w:color w:val="FFFFFF"/>
                            <w:spacing w:val="-131"/>
                            <w:w w:val="72"/>
                            <w:sz w:val="31"/>
                          </w:rPr>
                          <w:t>2</w:t>
                        </w:r>
                        <w:r>
                          <w:rPr>
                            <w:rFonts w:ascii="Arial"/>
                            <w:color w:val="202024"/>
                            <w:w w:val="98"/>
                            <w:sz w:val="23"/>
                          </w:rPr>
                          <w:t>2</w:t>
                        </w:r>
                        <w:r>
                          <w:rPr>
                            <w:rFonts w:ascii="Arial"/>
                            <w:color w:val="FFFFFF"/>
                            <w:spacing w:val="-131"/>
                            <w:w w:val="72"/>
                            <w:sz w:val="31"/>
                          </w:rPr>
                          <w:t>5</w:t>
                        </w:r>
                        <w:r>
                          <w:rPr>
                            <w:rFonts w:ascii="Arial"/>
                            <w:color w:val="202024"/>
                            <w:w w:val="98"/>
                            <w:sz w:val="23"/>
                          </w:rPr>
                          <w:t>5</w:t>
                        </w:r>
                        <w:r>
                          <w:rPr>
                            <w:rFonts w:ascii="Arial"/>
                            <w:color w:val="202024"/>
                            <w:spacing w:val="8"/>
                            <w:sz w:val="23"/>
                          </w:rPr>
                          <w:t> </w:t>
                        </w:r>
                        <w:r>
                          <w:rPr>
                            <w:rFonts w:ascii="Arial"/>
                            <w:color w:val="FFFFFF"/>
                            <w:spacing w:val="-80"/>
                            <w:w w:val="76"/>
                            <w:sz w:val="31"/>
                          </w:rPr>
                          <w:t>(</w:t>
                        </w:r>
                        <w:r>
                          <w:rPr>
                            <w:rFonts w:ascii="Arial"/>
                            <w:color w:val="202024"/>
                            <w:spacing w:val="-2"/>
                            <w:w w:val="102"/>
                            <w:sz w:val="23"/>
                          </w:rPr>
                          <w:t>(</w:t>
                        </w:r>
                        <w:r>
                          <w:rPr>
                            <w:rFonts w:ascii="Arial"/>
                            <w:color w:val="FFFFFF"/>
                            <w:spacing w:val="-133"/>
                            <w:w w:val="76"/>
                            <w:sz w:val="31"/>
                          </w:rPr>
                          <w:t>8</w:t>
                        </w:r>
                        <w:r>
                          <w:rPr>
                            <w:rFonts w:ascii="Arial"/>
                            <w:color w:val="202024"/>
                            <w:spacing w:val="-2"/>
                            <w:w w:val="102"/>
                            <w:sz w:val="23"/>
                          </w:rPr>
                          <w:t>8</w:t>
                        </w:r>
                        <w:r>
                          <w:rPr>
                            <w:rFonts w:ascii="Arial"/>
                            <w:color w:val="FFFFFF"/>
                            <w:spacing w:val="-133"/>
                            <w:w w:val="76"/>
                            <w:sz w:val="31"/>
                          </w:rPr>
                          <w:t>6</w:t>
                        </w:r>
                        <w:r>
                          <w:rPr>
                            <w:rFonts w:ascii="Arial"/>
                            <w:color w:val="202024"/>
                            <w:spacing w:val="-2"/>
                            <w:w w:val="102"/>
                            <w:sz w:val="23"/>
                          </w:rPr>
                          <w:t>6.</w:t>
                        </w:r>
                        <w:r>
                          <w:rPr>
                            <w:rFonts w:ascii="Arial"/>
                            <w:color w:val="FFFFFF"/>
                            <w:spacing w:val="-133"/>
                            <w:w w:val="76"/>
                            <w:sz w:val="31"/>
                          </w:rPr>
                          <w:t>2</w:t>
                        </w:r>
                        <w:r>
                          <w:rPr>
                            <w:rFonts w:ascii="Arial"/>
                            <w:color w:val="202024"/>
                            <w:spacing w:val="-2"/>
                            <w:w w:val="102"/>
                            <w:sz w:val="23"/>
                          </w:rPr>
                          <w:t>2</w:t>
                        </w:r>
                        <w:r>
                          <w:rPr>
                            <w:rFonts w:ascii="Arial"/>
                            <w:color w:val="FFFFFF"/>
                            <w:spacing w:val="-211"/>
                            <w:w w:val="76"/>
                            <w:sz w:val="31"/>
                          </w:rPr>
                          <w:t>%</w:t>
                        </w:r>
                        <w:r>
                          <w:rPr>
                            <w:rFonts w:ascii="Arial"/>
                            <w:color w:val="202024"/>
                            <w:spacing w:val="-2"/>
                            <w:w w:val="102"/>
                            <w:sz w:val="23"/>
                          </w:rPr>
                          <w:t>%</w:t>
                        </w:r>
                        <w:r>
                          <w:rPr>
                            <w:rFonts w:ascii="Arial"/>
                            <w:color w:val="FFFFFF"/>
                            <w:spacing w:val="-80"/>
                            <w:w w:val="76"/>
                            <w:sz w:val="31"/>
                          </w:rPr>
                          <w:t>)</w:t>
                        </w:r>
                        <w:r>
                          <w:rPr>
                            <w:rFonts w:ascii="Arial"/>
                            <w:color w:val="202024"/>
                            <w:spacing w:val="-2"/>
                            <w:w w:val="102"/>
                            <w:sz w:val="23"/>
                          </w:rPr>
                          <w:t>)</w:t>
                        </w:r>
                      </w:p>
                    </w:txbxContent>
                  </v:textbox>
                  <w10:wrap type="none"/>
                </v:shape>
                <v:shape style="position:absolute;left:4609;top:6250;width:151;height:262" type="#_x0000_t202" id="docshape602" filled="false" stroked="false">
                  <v:textbox inset="0,0,0,0">
                    <w:txbxContent>
                      <w:p>
                        <w:pPr>
                          <w:spacing w:line="261" w:lineRule="exact" w:before="0"/>
                          <w:ind w:left="0" w:right="0" w:firstLine="0"/>
                          <w:jc w:val="left"/>
                          <w:rPr>
                            <w:rFonts w:ascii="Arial"/>
                            <w:sz w:val="23"/>
                          </w:rPr>
                        </w:pPr>
                        <w:r>
                          <w:rPr>
                            <w:rFonts w:ascii="Arial"/>
                            <w:color w:val="444444"/>
                            <w:spacing w:val="-10"/>
                            <w:sz w:val="23"/>
                          </w:rPr>
                          <w:t>0</w:t>
                        </w:r>
                      </w:p>
                    </w:txbxContent>
                  </v:textbox>
                  <w10:wrap type="none"/>
                </v:shape>
                <v:shape style="position:absolute;left:7079;top:6250;width:281;height:262" type="#_x0000_t202" id="docshape603" filled="false" stroked="false">
                  <v:textbox inset="0,0,0,0">
                    <w:txbxContent>
                      <w:p>
                        <w:pPr>
                          <w:spacing w:line="261" w:lineRule="exact" w:before="0"/>
                          <w:ind w:left="0" w:right="0" w:firstLine="0"/>
                          <w:jc w:val="left"/>
                          <w:rPr>
                            <w:rFonts w:ascii="Arial"/>
                            <w:sz w:val="23"/>
                          </w:rPr>
                        </w:pPr>
                        <w:r>
                          <w:rPr>
                            <w:rFonts w:ascii="Arial"/>
                            <w:color w:val="444444"/>
                            <w:spacing w:val="-5"/>
                            <w:sz w:val="23"/>
                          </w:rPr>
                          <w:t>10</w:t>
                        </w:r>
                      </w:p>
                    </w:txbxContent>
                  </v:textbox>
                  <w10:wrap type="none"/>
                </v:shape>
                <v:shape style="position:absolute;left:9614;top:6250;width:281;height:262" type="#_x0000_t202" id="docshape604" filled="false" stroked="false">
                  <v:textbox inset="0,0,0,0">
                    <w:txbxContent>
                      <w:p>
                        <w:pPr>
                          <w:spacing w:line="261" w:lineRule="exact" w:before="0"/>
                          <w:ind w:left="0" w:right="0" w:firstLine="0"/>
                          <w:jc w:val="left"/>
                          <w:rPr>
                            <w:rFonts w:ascii="Arial"/>
                            <w:sz w:val="23"/>
                          </w:rPr>
                        </w:pPr>
                        <w:r>
                          <w:rPr>
                            <w:rFonts w:ascii="Arial"/>
                            <w:color w:val="444444"/>
                            <w:spacing w:val="-5"/>
                            <w:sz w:val="23"/>
                          </w:rPr>
                          <w:t>20</w:t>
                        </w:r>
                      </w:p>
                    </w:txbxContent>
                  </v:textbox>
                  <w10:wrap type="none"/>
                </v:shape>
                <v:shape style="position:absolute;left:12149;top:6250;width:281;height:262" type="#_x0000_t202" id="docshape605" filled="false" stroked="false">
                  <v:textbox inset="0,0,0,0">
                    <w:txbxContent>
                      <w:p>
                        <w:pPr>
                          <w:spacing w:line="261" w:lineRule="exact" w:before="0"/>
                          <w:ind w:left="0" w:right="0" w:firstLine="0"/>
                          <w:jc w:val="left"/>
                          <w:rPr>
                            <w:rFonts w:ascii="Arial"/>
                            <w:sz w:val="23"/>
                          </w:rPr>
                        </w:pPr>
                        <w:r>
                          <w:rPr>
                            <w:rFonts w:ascii="Arial"/>
                            <w:color w:val="444444"/>
                            <w:spacing w:val="-5"/>
                            <w:sz w:val="23"/>
                          </w:rPr>
                          <w:t>30</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7824">
                <wp:simplePos x="0" y="0"/>
                <wp:positionH relativeFrom="page">
                  <wp:posOffset>8756903</wp:posOffset>
                </wp:positionH>
                <wp:positionV relativeFrom="page">
                  <wp:posOffset>6480047</wp:posOffset>
                </wp:positionV>
                <wp:extent cx="692150" cy="69215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692150" cy="692150"/>
                          <a:chExt cx="692150" cy="692150"/>
                        </a:xfrm>
                      </wpg:grpSpPr>
                      <wps:wsp>
                        <wps:cNvPr id="607" name="Graphic 607"/>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93"/>
                                </a:lnTo>
                                <a:lnTo>
                                  <a:pt x="347090" y="48393"/>
                                </a:lnTo>
                                <a:lnTo>
                                  <a:pt x="333099" y="48735"/>
                                </a:lnTo>
                                <a:lnTo>
                                  <a:pt x="291529" y="53864"/>
                                </a:lnTo>
                                <a:lnTo>
                                  <a:pt x="251160" y="65033"/>
                                </a:lnTo>
                                <a:lnTo>
                                  <a:pt x="212836" y="82018"/>
                                </a:lnTo>
                                <a:lnTo>
                                  <a:pt x="177422" y="104446"/>
                                </a:lnTo>
                                <a:lnTo>
                                  <a:pt x="145707" y="131807"/>
                                </a:lnTo>
                                <a:lnTo>
                                  <a:pt x="118346" y="163521"/>
                                </a:lnTo>
                                <a:lnTo>
                                  <a:pt x="95917" y="198935"/>
                                </a:lnTo>
                                <a:lnTo>
                                  <a:pt x="78933" y="237259"/>
                                </a:lnTo>
                                <a:lnTo>
                                  <a:pt x="67765" y="277628"/>
                                </a:lnTo>
                                <a:lnTo>
                                  <a:pt x="62635" y="319198"/>
                                </a:lnTo>
                                <a:lnTo>
                                  <a:pt x="62293" y="333190"/>
                                </a:lnTo>
                                <a:lnTo>
                                  <a:pt x="62635" y="347181"/>
                                </a:lnTo>
                                <a:lnTo>
                                  <a:pt x="67765" y="388751"/>
                                </a:lnTo>
                                <a:lnTo>
                                  <a:pt x="78933" y="429119"/>
                                </a:lnTo>
                                <a:lnTo>
                                  <a:pt x="95917" y="467443"/>
                                </a:lnTo>
                                <a:lnTo>
                                  <a:pt x="118346" y="502858"/>
                                </a:lnTo>
                                <a:lnTo>
                                  <a:pt x="145707" y="534571"/>
                                </a:lnTo>
                                <a:lnTo>
                                  <a:pt x="177422" y="561932"/>
                                </a:lnTo>
                                <a:lnTo>
                                  <a:pt x="212836" y="584360"/>
                                </a:lnTo>
                                <a:lnTo>
                                  <a:pt x="251160" y="601345"/>
                                </a:lnTo>
                                <a:lnTo>
                                  <a:pt x="291529" y="612514"/>
                                </a:lnTo>
                                <a:lnTo>
                                  <a:pt x="333099" y="617645"/>
                                </a:lnTo>
                                <a:lnTo>
                                  <a:pt x="347090" y="617988"/>
                                </a:lnTo>
                                <a:lnTo>
                                  <a:pt x="691895" y="617988"/>
                                </a:lnTo>
                                <a:lnTo>
                                  <a:pt x="691895" y="691895"/>
                                </a:lnTo>
                                <a:close/>
                              </a:path>
                              <a:path w="692150" h="692150">
                                <a:moveTo>
                                  <a:pt x="691895" y="617988"/>
                                </a:moveTo>
                                <a:lnTo>
                                  <a:pt x="347090" y="617988"/>
                                </a:lnTo>
                                <a:lnTo>
                                  <a:pt x="361081" y="617645"/>
                                </a:lnTo>
                                <a:lnTo>
                                  <a:pt x="375005" y="616619"/>
                                </a:lnTo>
                                <a:lnTo>
                                  <a:pt x="416306" y="609449"/>
                                </a:lnTo>
                                <a:lnTo>
                                  <a:pt x="456077" y="596307"/>
                                </a:lnTo>
                                <a:lnTo>
                                  <a:pt x="493491" y="577478"/>
                                </a:lnTo>
                                <a:lnTo>
                                  <a:pt x="527765" y="553343"/>
                                </a:lnTo>
                                <a:lnTo>
                                  <a:pt x="558124" y="524436"/>
                                </a:lnTo>
                                <a:lnTo>
                                  <a:pt x="583891" y="491414"/>
                                </a:lnTo>
                                <a:lnTo>
                                  <a:pt x="604538" y="454972"/>
                                </a:lnTo>
                                <a:lnTo>
                                  <a:pt x="619627" y="415862"/>
                                </a:lnTo>
                                <a:lnTo>
                                  <a:pt x="628809" y="374961"/>
                                </a:lnTo>
                                <a:lnTo>
                                  <a:pt x="631888" y="333190"/>
                                </a:lnTo>
                                <a:lnTo>
                                  <a:pt x="631546" y="319198"/>
                                </a:lnTo>
                                <a:lnTo>
                                  <a:pt x="626416" y="277628"/>
                                </a:lnTo>
                                <a:lnTo>
                                  <a:pt x="615247" y="237259"/>
                                </a:lnTo>
                                <a:lnTo>
                                  <a:pt x="598262" y="198935"/>
                                </a:lnTo>
                                <a:lnTo>
                                  <a:pt x="575833" y="163521"/>
                                </a:lnTo>
                                <a:lnTo>
                                  <a:pt x="548472" y="131807"/>
                                </a:lnTo>
                                <a:lnTo>
                                  <a:pt x="516758" y="104446"/>
                                </a:lnTo>
                                <a:lnTo>
                                  <a:pt x="481344" y="82018"/>
                                </a:lnTo>
                                <a:lnTo>
                                  <a:pt x="443021" y="65033"/>
                                </a:lnTo>
                                <a:lnTo>
                                  <a:pt x="402651" y="53864"/>
                                </a:lnTo>
                                <a:lnTo>
                                  <a:pt x="361081" y="48735"/>
                                </a:lnTo>
                                <a:lnTo>
                                  <a:pt x="347090" y="48393"/>
                                </a:lnTo>
                                <a:lnTo>
                                  <a:pt x="691895" y="48393"/>
                                </a:lnTo>
                                <a:lnTo>
                                  <a:pt x="691895" y="617988"/>
                                </a:lnTo>
                                <a:close/>
                              </a:path>
                            </a:pathLst>
                          </a:custGeom>
                          <a:solidFill>
                            <a:srgbClr val="000000">
                              <a:alpha val="12159"/>
                            </a:srgbClr>
                          </a:solidFill>
                        </wps:spPr>
                        <wps:bodyPr wrap="square" lIns="0" tIns="0" rIns="0" bIns="0" rtlCol="0">
                          <a:prstTxWarp prst="textNoShape">
                            <a:avLst/>
                          </a:prstTxWarp>
                          <a:noAutofit/>
                        </wps:bodyPr>
                      </wps:wsp>
                      <wps:wsp>
                        <wps:cNvPr id="608" name="Graphic 608"/>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13"/>
                                </a:lnTo>
                                <a:lnTo>
                                  <a:pt x="316610" y="17913"/>
                                </a:lnTo>
                                <a:lnTo>
                                  <a:pt x="302619" y="18255"/>
                                </a:lnTo>
                                <a:lnTo>
                                  <a:pt x="261049" y="23384"/>
                                </a:lnTo>
                                <a:lnTo>
                                  <a:pt x="220680" y="34553"/>
                                </a:lnTo>
                                <a:lnTo>
                                  <a:pt x="182356" y="51538"/>
                                </a:lnTo>
                                <a:lnTo>
                                  <a:pt x="146942" y="73966"/>
                                </a:lnTo>
                                <a:lnTo>
                                  <a:pt x="115227" y="101327"/>
                                </a:lnTo>
                                <a:lnTo>
                                  <a:pt x="87866" y="133041"/>
                                </a:lnTo>
                                <a:lnTo>
                                  <a:pt x="65437" y="168455"/>
                                </a:lnTo>
                                <a:lnTo>
                                  <a:pt x="48453" y="206779"/>
                                </a:lnTo>
                                <a:lnTo>
                                  <a:pt x="37285" y="247148"/>
                                </a:lnTo>
                                <a:lnTo>
                                  <a:pt x="32155" y="288718"/>
                                </a:lnTo>
                                <a:lnTo>
                                  <a:pt x="31813" y="302710"/>
                                </a:lnTo>
                                <a:lnTo>
                                  <a:pt x="32155" y="316701"/>
                                </a:lnTo>
                                <a:lnTo>
                                  <a:pt x="37285" y="358271"/>
                                </a:lnTo>
                                <a:lnTo>
                                  <a:pt x="48453" y="398639"/>
                                </a:lnTo>
                                <a:lnTo>
                                  <a:pt x="65437" y="436963"/>
                                </a:lnTo>
                                <a:lnTo>
                                  <a:pt x="87866" y="472378"/>
                                </a:lnTo>
                                <a:lnTo>
                                  <a:pt x="115227" y="504091"/>
                                </a:lnTo>
                                <a:lnTo>
                                  <a:pt x="146942" y="531452"/>
                                </a:lnTo>
                                <a:lnTo>
                                  <a:pt x="182356" y="553880"/>
                                </a:lnTo>
                                <a:lnTo>
                                  <a:pt x="220680" y="570865"/>
                                </a:lnTo>
                                <a:lnTo>
                                  <a:pt x="261049" y="582034"/>
                                </a:lnTo>
                                <a:lnTo>
                                  <a:pt x="302619" y="587165"/>
                                </a:lnTo>
                                <a:lnTo>
                                  <a:pt x="316610" y="587508"/>
                                </a:lnTo>
                                <a:lnTo>
                                  <a:pt x="630935" y="587508"/>
                                </a:lnTo>
                                <a:lnTo>
                                  <a:pt x="630935" y="630935"/>
                                </a:lnTo>
                                <a:close/>
                              </a:path>
                              <a:path w="631190" h="631190">
                                <a:moveTo>
                                  <a:pt x="630935" y="587508"/>
                                </a:moveTo>
                                <a:lnTo>
                                  <a:pt x="316610" y="587508"/>
                                </a:lnTo>
                                <a:lnTo>
                                  <a:pt x="330601" y="587165"/>
                                </a:lnTo>
                                <a:lnTo>
                                  <a:pt x="344525" y="586139"/>
                                </a:lnTo>
                                <a:lnTo>
                                  <a:pt x="385826" y="578969"/>
                                </a:lnTo>
                                <a:lnTo>
                                  <a:pt x="425597" y="565827"/>
                                </a:lnTo>
                                <a:lnTo>
                                  <a:pt x="463011" y="546998"/>
                                </a:lnTo>
                                <a:lnTo>
                                  <a:pt x="497285" y="522863"/>
                                </a:lnTo>
                                <a:lnTo>
                                  <a:pt x="527644" y="493956"/>
                                </a:lnTo>
                                <a:lnTo>
                                  <a:pt x="553411" y="460934"/>
                                </a:lnTo>
                                <a:lnTo>
                                  <a:pt x="574058" y="424492"/>
                                </a:lnTo>
                                <a:lnTo>
                                  <a:pt x="589147" y="385382"/>
                                </a:lnTo>
                                <a:lnTo>
                                  <a:pt x="598329" y="344481"/>
                                </a:lnTo>
                                <a:lnTo>
                                  <a:pt x="601408" y="302710"/>
                                </a:lnTo>
                                <a:lnTo>
                                  <a:pt x="601066" y="288718"/>
                                </a:lnTo>
                                <a:lnTo>
                                  <a:pt x="595936" y="247148"/>
                                </a:lnTo>
                                <a:lnTo>
                                  <a:pt x="584767" y="206779"/>
                                </a:lnTo>
                                <a:lnTo>
                                  <a:pt x="567782" y="168455"/>
                                </a:lnTo>
                                <a:lnTo>
                                  <a:pt x="545353" y="133041"/>
                                </a:lnTo>
                                <a:lnTo>
                                  <a:pt x="517992" y="101327"/>
                                </a:lnTo>
                                <a:lnTo>
                                  <a:pt x="486278" y="73966"/>
                                </a:lnTo>
                                <a:lnTo>
                                  <a:pt x="450864" y="51538"/>
                                </a:lnTo>
                                <a:lnTo>
                                  <a:pt x="412541" y="34553"/>
                                </a:lnTo>
                                <a:lnTo>
                                  <a:pt x="372171" y="23384"/>
                                </a:lnTo>
                                <a:lnTo>
                                  <a:pt x="330601" y="18255"/>
                                </a:lnTo>
                                <a:lnTo>
                                  <a:pt x="316610" y="17913"/>
                                </a:lnTo>
                                <a:lnTo>
                                  <a:pt x="630935" y="17913"/>
                                </a:lnTo>
                                <a:lnTo>
                                  <a:pt x="630935" y="587508"/>
                                </a:lnTo>
                                <a:close/>
                              </a:path>
                            </a:pathLst>
                          </a:custGeom>
                          <a:solidFill>
                            <a:srgbClr val="000000">
                              <a:alpha val="14118"/>
                            </a:srgbClr>
                          </a:solidFill>
                        </wps:spPr>
                        <wps:bodyPr wrap="square" lIns="0" tIns="0" rIns="0" bIns="0" rtlCol="0">
                          <a:prstTxWarp prst="textNoShape">
                            <a:avLst/>
                          </a:prstTxWarp>
                          <a:noAutofit/>
                        </wps:bodyPr>
                      </wps:wsp>
                      <wps:wsp>
                        <wps:cNvPr id="609" name="Graphic 609"/>
                        <wps:cNvSpPr/>
                        <wps:spPr>
                          <a:xfrm>
                            <a:off x="42671" y="54863"/>
                            <a:ext cx="607060" cy="607060"/>
                          </a:xfrm>
                          <a:custGeom>
                            <a:avLst/>
                            <a:gdLst/>
                            <a:ahLst/>
                            <a:cxnLst/>
                            <a:rect l="l" t="t" r="r" b="b"/>
                            <a:pathLst>
                              <a:path w="607060" h="607060">
                                <a:moveTo>
                                  <a:pt x="606551" y="606551"/>
                                </a:moveTo>
                                <a:lnTo>
                                  <a:pt x="0" y="606551"/>
                                </a:lnTo>
                                <a:lnTo>
                                  <a:pt x="0" y="0"/>
                                </a:lnTo>
                                <a:lnTo>
                                  <a:pt x="244405" y="0"/>
                                </a:lnTo>
                                <a:lnTo>
                                  <a:pt x="235201" y="2065"/>
                                </a:lnTo>
                                <a:lnTo>
                                  <a:pt x="221745" y="5788"/>
                                </a:lnTo>
                                <a:lnTo>
                                  <a:pt x="182635" y="20877"/>
                                </a:lnTo>
                                <a:lnTo>
                                  <a:pt x="146193" y="41525"/>
                                </a:lnTo>
                                <a:lnTo>
                                  <a:pt x="113171" y="67292"/>
                                </a:lnTo>
                                <a:lnTo>
                                  <a:pt x="84263" y="97649"/>
                                </a:lnTo>
                                <a:lnTo>
                                  <a:pt x="60128" y="131924"/>
                                </a:lnTo>
                                <a:lnTo>
                                  <a:pt x="41299" y="169338"/>
                                </a:lnTo>
                                <a:lnTo>
                                  <a:pt x="28158" y="209108"/>
                                </a:lnTo>
                                <a:lnTo>
                                  <a:pt x="20989" y="250410"/>
                                </a:lnTo>
                                <a:lnTo>
                                  <a:pt x="19621" y="278326"/>
                                </a:lnTo>
                                <a:lnTo>
                                  <a:pt x="19963" y="292317"/>
                                </a:lnTo>
                                <a:lnTo>
                                  <a:pt x="25093" y="333887"/>
                                </a:lnTo>
                                <a:lnTo>
                                  <a:pt x="36261" y="374255"/>
                                </a:lnTo>
                                <a:lnTo>
                                  <a:pt x="53245" y="412579"/>
                                </a:lnTo>
                                <a:lnTo>
                                  <a:pt x="75674" y="447994"/>
                                </a:lnTo>
                                <a:lnTo>
                                  <a:pt x="103035" y="479707"/>
                                </a:lnTo>
                                <a:lnTo>
                                  <a:pt x="134750" y="507068"/>
                                </a:lnTo>
                                <a:lnTo>
                                  <a:pt x="170164" y="529496"/>
                                </a:lnTo>
                                <a:lnTo>
                                  <a:pt x="208488" y="546481"/>
                                </a:lnTo>
                                <a:lnTo>
                                  <a:pt x="248857" y="557650"/>
                                </a:lnTo>
                                <a:lnTo>
                                  <a:pt x="290427" y="562781"/>
                                </a:lnTo>
                                <a:lnTo>
                                  <a:pt x="304418" y="563124"/>
                                </a:lnTo>
                                <a:lnTo>
                                  <a:pt x="606551" y="563124"/>
                                </a:lnTo>
                                <a:lnTo>
                                  <a:pt x="606551" y="606551"/>
                                </a:lnTo>
                                <a:close/>
                              </a:path>
                              <a:path w="607060" h="607060">
                                <a:moveTo>
                                  <a:pt x="606551" y="563124"/>
                                </a:moveTo>
                                <a:lnTo>
                                  <a:pt x="304418" y="563124"/>
                                </a:lnTo>
                                <a:lnTo>
                                  <a:pt x="318409" y="562781"/>
                                </a:lnTo>
                                <a:lnTo>
                                  <a:pt x="332333" y="561755"/>
                                </a:lnTo>
                                <a:lnTo>
                                  <a:pt x="373634" y="554585"/>
                                </a:lnTo>
                                <a:lnTo>
                                  <a:pt x="413405" y="541443"/>
                                </a:lnTo>
                                <a:lnTo>
                                  <a:pt x="450819" y="522614"/>
                                </a:lnTo>
                                <a:lnTo>
                                  <a:pt x="485093" y="498479"/>
                                </a:lnTo>
                                <a:lnTo>
                                  <a:pt x="515452" y="469572"/>
                                </a:lnTo>
                                <a:lnTo>
                                  <a:pt x="541219" y="436550"/>
                                </a:lnTo>
                                <a:lnTo>
                                  <a:pt x="561866" y="400108"/>
                                </a:lnTo>
                                <a:lnTo>
                                  <a:pt x="576955" y="360998"/>
                                </a:lnTo>
                                <a:lnTo>
                                  <a:pt x="586137" y="320097"/>
                                </a:lnTo>
                                <a:lnTo>
                                  <a:pt x="589216" y="278326"/>
                                </a:lnTo>
                                <a:lnTo>
                                  <a:pt x="588874" y="264334"/>
                                </a:lnTo>
                                <a:lnTo>
                                  <a:pt x="583744" y="222764"/>
                                </a:lnTo>
                                <a:lnTo>
                                  <a:pt x="572575" y="182395"/>
                                </a:lnTo>
                                <a:lnTo>
                                  <a:pt x="555590" y="144071"/>
                                </a:lnTo>
                                <a:lnTo>
                                  <a:pt x="533161" y="108657"/>
                                </a:lnTo>
                                <a:lnTo>
                                  <a:pt x="505800" y="76943"/>
                                </a:lnTo>
                                <a:lnTo>
                                  <a:pt x="474086" y="49582"/>
                                </a:lnTo>
                                <a:lnTo>
                                  <a:pt x="438672" y="27154"/>
                                </a:lnTo>
                                <a:lnTo>
                                  <a:pt x="400349" y="10169"/>
                                </a:lnTo>
                                <a:lnTo>
                                  <a:pt x="364432" y="0"/>
                                </a:lnTo>
                                <a:lnTo>
                                  <a:pt x="606551" y="0"/>
                                </a:lnTo>
                                <a:lnTo>
                                  <a:pt x="606551" y="563124"/>
                                </a:lnTo>
                                <a:close/>
                              </a:path>
                            </a:pathLst>
                          </a:custGeom>
                          <a:solidFill>
                            <a:srgbClr val="000000">
                              <a:alpha val="19999"/>
                            </a:srgbClr>
                          </a:solidFill>
                        </wps:spPr>
                        <wps:bodyPr wrap="square" lIns="0" tIns="0" rIns="0" bIns="0" rtlCol="0">
                          <a:prstTxWarp prst="textNoShape">
                            <a:avLst/>
                          </a:prstTxWarp>
                          <a:noAutofit/>
                        </wps:bodyPr>
                      </wps:wsp>
                      <wps:wsp>
                        <wps:cNvPr id="610" name="Graphic 610"/>
                        <wps:cNvSpPr/>
                        <wps:spPr>
                          <a:xfrm>
                            <a:off x="49910" y="3601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611" name="Image 611"/>
                          <pic:cNvPicPr/>
                        </pic:nvPicPr>
                        <pic:blipFill>
                          <a:blip r:embed="rId9" cstate="print"/>
                          <a:stretch>
                            <a:fillRect/>
                          </a:stretch>
                        </pic:blipFill>
                        <pic:spPr>
                          <a:xfrm>
                            <a:off x="235648" y="22181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7824" id="docshapegroup606" coordorigin="13790,10205" coordsize="1090,1090">
                <v:shape style="position:absolute;left:13790;top:10204;width:1090;height:1090" id="docshape607"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608"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609"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610"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611"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8336">
                <wp:simplePos x="0" y="0"/>
                <wp:positionH relativeFrom="page">
                  <wp:posOffset>361949</wp:posOffset>
                </wp:positionH>
                <wp:positionV relativeFrom="page">
                  <wp:posOffset>361949</wp:posOffset>
                </wp:positionV>
                <wp:extent cx="9336405" cy="705802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8336" id="docshape612"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58848">
                <wp:simplePos x="0" y="0"/>
                <wp:positionH relativeFrom="page">
                  <wp:posOffset>1080134</wp:posOffset>
                </wp:positionH>
                <wp:positionV relativeFrom="page">
                  <wp:posOffset>361962</wp:posOffset>
                </wp:positionV>
                <wp:extent cx="7924800" cy="4185285"/>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7924800" cy="4185285"/>
                          <a:chExt cx="7924800" cy="4185285"/>
                        </a:xfrm>
                      </wpg:grpSpPr>
                      <wps:wsp>
                        <wps:cNvPr id="614" name="Graphic 614"/>
                        <wps:cNvSpPr/>
                        <wps:spPr>
                          <a:xfrm>
                            <a:off x="6191" y="6191"/>
                            <a:ext cx="7912734" cy="4173220"/>
                          </a:xfrm>
                          <a:custGeom>
                            <a:avLst/>
                            <a:gdLst/>
                            <a:ahLst/>
                            <a:cxnLst/>
                            <a:rect l="l" t="t" r="r" b="b"/>
                            <a:pathLst>
                              <a:path w="7912734" h="4173220">
                                <a:moveTo>
                                  <a:pt x="7825646" y="4172889"/>
                                </a:moveTo>
                                <a:lnTo>
                                  <a:pt x="86770" y="4172889"/>
                                </a:lnTo>
                                <a:lnTo>
                                  <a:pt x="80731" y="4172285"/>
                                </a:lnTo>
                                <a:lnTo>
                                  <a:pt x="36203" y="4153844"/>
                                </a:lnTo>
                                <a:lnTo>
                                  <a:pt x="9402" y="4121183"/>
                                </a:lnTo>
                                <a:lnTo>
                                  <a:pt x="0" y="4086128"/>
                                </a:lnTo>
                                <a:lnTo>
                                  <a:pt x="0" y="4080033"/>
                                </a:lnTo>
                                <a:lnTo>
                                  <a:pt x="0" y="86774"/>
                                </a:lnTo>
                                <a:lnTo>
                                  <a:pt x="12263" y="46325"/>
                                </a:lnTo>
                                <a:lnTo>
                                  <a:pt x="46343" y="12250"/>
                                </a:lnTo>
                                <a:lnTo>
                                  <a:pt x="86770" y="0"/>
                                </a:lnTo>
                                <a:lnTo>
                                  <a:pt x="7825646" y="0"/>
                                </a:lnTo>
                                <a:lnTo>
                                  <a:pt x="7866072" y="12250"/>
                                </a:lnTo>
                                <a:lnTo>
                                  <a:pt x="7900152" y="46325"/>
                                </a:lnTo>
                                <a:lnTo>
                                  <a:pt x="7912416" y="86774"/>
                                </a:lnTo>
                                <a:lnTo>
                                  <a:pt x="7912416" y="4086128"/>
                                </a:lnTo>
                                <a:lnTo>
                                  <a:pt x="7900152" y="4126541"/>
                                </a:lnTo>
                                <a:lnTo>
                                  <a:pt x="7866072" y="4160616"/>
                                </a:lnTo>
                                <a:lnTo>
                                  <a:pt x="7831685" y="4172298"/>
                                </a:lnTo>
                                <a:lnTo>
                                  <a:pt x="7825646" y="4172889"/>
                                </a:lnTo>
                                <a:close/>
                              </a:path>
                            </a:pathLst>
                          </a:custGeom>
                          <a:solidFill>
                            <a:srgbClr val="FFFFFF"/>
                          </a:solidFill>
                        </wps:spPr>
                        <wps:bodyPr wrap="square" lIns="0" tIns="0" rIns="0" bIns="0" rtlCol="0">
                          <a:prstTxWarp prst="textNoShape">
                            <a:avLst/>
                          </a:prstTxWarp>
                          <a:noAutofit/>
                        </wps:bodyPr>
                      </wps:wsp>
                      <wps:wsp>
                        <wps:cNvPr id="615" name="Graphic 615"/>
                        <wps:cNvSpPr/>
                        <wps:spPr>
                          <a:xfrm>
                            <a:off x="6191" y="6191"/>
                            <a:ext cx="7912734" cy="4173220"/>
                          </a:xfrm>
                          <a:custGeom>
                            <a:avLst/>
                            <a:gdLst/>
                            <a:ahLst/>
                            <a:cxnLst/>
                            <a:rect l="l" t="t" r="r" b="b"/>
                            <a:pathLst>
                              <a:path w="7912734" h="4173220">
                                <a:moveTo>
                                  <a:pt x="0" y="4080033"/>
                                </a:moveTo>
                                <a:lnTo>
                                  <a:pt x="0" y="92868"/>
                                </a:lnTo>
                                <a:lnTo>
                                  <a:pt x="0" y="86774"/>
                                </a:lnTo>
                                <a:lnTo>
                                  <a:pt x="594" y="80727"/>
                                </a:lnTo>
                                <a:lnTo>
                                  <a:pt x="15651" y="41258"/>
                                </a:lnTo>
                                <a:lnTo>
                                  <a:pt x="27200" y="27195"/>
                                </a:lnTo>
                                <a:lnTo>
                                  <a:pt x="31512" y="22879"/>
                                </a:lnTo>
                                <a:lnTo>
                                  <a:pt x="57329" y="7061"/>
                                </a:lnTo>
                                <a:lnTo>
                                  <a:pt x="62963" y="4727"/>
                                </a:lnTo>
                                <a:lnTo>
                                  <a:pt x="68770" y="2963"/>
                                </a:lnTo>
                                <a:lnTo>
                                  <a:pt x="74750" y="1778"/>
                                </a:lnTo>
                                <a:lnTo>
                                  <a:pt x="80731" y="593"/>
                                </a:lnTo>
                                <a:lnTo>
                                  <a:pt x="86770" y="0"/>
                                </a:lnTo>
                                <a:lnTo>
                                  <a:pt x="92868" y="0"/>
                                </a:lnTo>
                                <a:lnTo>
                                  <a:pt x="7819548" y="0"/>
                                </a:lnTo>
                                <a:lnTo>
                                  <a:pt x="7825646" y="0"/>
                                </a:lnTo>
                                <a:lnTo>
                                  <a:pt x="7831685" y="593"/>
                                </a:lnTo>
                                <a:lnTo>
                                  <a:pt x="7837665" y="1778"/>
                                </a:lnTo>
                                <a:lnTo>
                                  <a:pt x="7843646" y="2963"/>
                                </a:lnTo>
                                <a:lnTo>
                                  <a:pt x="7880904" y="22879"/>
                                </a:lnTo>
                                <a:lnTo>
                                  <a:pt x="7885216" y="27195"/>
                                </a:lnTo>
                                <a:lnTo>
                                  <a:pt x="7889528" y="31499"/>
                                </a:lnTo>
                                <a:lnTo>
                                  <a:pt x="7909442" y="68768"/>
                                </a:lnTo>
                                <a:lnTo>
                                  <a:pt x="7912417" y="92868"/>
                                </a:lnTo>
                                <a:lnTo>
                                  <a:pt x="7912417" y="4080033"/>
                                </a:lnTo>
                                <a:lnTo>
                                  <a:pt x="7903013" y="4121183"/>
                                </a:lnTo>
                                <a:lnTo>
                                  <a:pt x="7876212" y="4153844"/>
                                </a:lnTo>
                                <a:lnTo>
                                  <a:pt x="7871142" y="4157218"/>
                                </a:lnTo>
                                <a:lnTo>
                                  <a:pt x="7866072" y="4160616"/>
                                </a:lnTo>
                                <a:lnTo>
                                  <a:pt x="7860720" y="4163482"/>
                                </a:lnTo>
                                <a:lnTo>
                                  <a:pt x="7855087" y="4165804"/>
                                </a:lnTo>
                                <a:lnTo>
                                  <a:pt x="7849452" y="4168137"/>
                                </a:lnTo>
                                <a:lnTo>
                                  <a:pt x="7819548" y="4172902"/>
                                </a:lnTo>
                                <a:lnTo>
                                  <a:pt x="92868" y="4172902"/>
                                </a:lnTo>
                                <a:lnTo>
                                  <a:pt x="86770" y="4172889"/>
                                </a:lnTo>
                                <a:lnTo>
                                  <a:pt x="80731" y="4172285"/>
                                </a:lnTo>
                                <a:lnTo>
                                  <a:pt x="74750" y="4171088"/>
                                </a:lnTo>
                                <a:lnTo>
                                  <a:pt x="68770" y="4169903"/>
                                </a:lnTo>
                                <a:lnTo>
                                  <a:pt x="62963" y="4168137"/>
                                </a:lnTo>
                                <a:lnTo>
                                  <a:pt x="57329" y="4165804"/>
                                </a:lnTo>
                                <a:lnTo>
                                  <a:pt x="51695" y="4163482"/>
                                </a:lnTo>
                                <a:lnTo>
                                  <a:pt x="46343" y="4160628"/>
                                </a:lnTo>
                                <a:lnTo>
                                  <a:pt x="41273" y="4157231"/>
                                </a:lnTo>
                                <a:lnTo>
                                  <a:pt x="36203" y="4153844"/>
                                </a:lnTo>
                                <a:lnTo>
                                  <a:pt x="9402" y="4121183"/>
                                </a:lnTo>
                                <a:lnTo>
                                  <a:pt x="0" y="4086128"/>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616" name="Image 616"/>
                          <pic:cNvPicPr/>
                        </pic:nvPicPr>
                        <pic:blipFill>
                          <a:blip r:embed="rId10" cstate="print"/>
                          <a:stretch>
                            <a:fillRect/>
                          </a:stretch>
                        </pic:blipFill>
                        <pic:spPr>
                          <a:xfrm>
                            <a:off x="6909434" y="111441"/>
                            <a:ext cx="210502" cy="247649"/>
                          </a:xfrm>
                          <a:prstGeom prst="rect">
                            <a:avLst/>
                          </a:prstGeom>
                        </pic:spPr>
                      </pic:pic>
                      <wps:wsp>
                        <wps:cNvPr id="617" name="Graphic 617"/>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618" name="Image 618"/>
                          <pic:cNvPicPr/>
                        </pic:nvPicPr>
                        <pic:blipFill>
                          <a:blip r:embed="rId11" cstate="print"/>
                          <a:stretch>
                            <a:fillRect/>
                          </a:stretch>
                        </pic:blipFill>
                        <pic:spPr>
                          <a:xfrm>
                            <a:off x="4767262" y="1820226"/>
                            <a:ext cx="148590" cy="148589"/>
                          </a:xfrm>
                          <a:prstGeom prst="rect">
                            <a:avLst/>
                          </a:prstGeom>
                        </pic:spPr>
                      </pic:pic>
                      <pic:pic>
                        <pic:nvPicPr>
                          <pic:cNvPr id="619" name="Image 619"/>
                          <pic:cNvPicPr/>
                        </pic:nvPicPr>
                        <pic:blipFill>
                          <a:blip r:embed="rId12" cstate="print"/>
                          <a:stretch>
                            <a:fillRect/>
                          </a:stretch>
                        </pic:blipFill>
                        <pic:spPr>
                          <a:xfrm>
                            <a:off x="4767262" y="2253613"/>
                            <a:ext cx="148590" cy="148589"/>
                          </a:xfrm>
                          <a:prstGeom prst="rect">
                            <a:avLst/>
                          </a:prstGeom>
                        </pic:spPr>
                      </pic:pic>
                      <pic:pic>
                        <pic:nvPicPr>
                          <pic:cNvPr id="620" name="Image 620"/>
                          <pic:cNvPicPr/>
                        </pic:nvPicPr>
                        <pic:blipFill>
                          <a:blip r:embed="rId16" cstate="print"/>
                          <a:stretch>
                            <a:fillRect/>
                          </a:stretch>
                        </pic:blipFill>
                        <pic:spPr>
                          <a:xfrm>
                            <a:off x="4767262" y="2687001"/>
                            <a:ext cx="148590" cy="148589"/>
                          </a:xfrm>
                          <a:prstGeom prst="rect">
                            <a:avLst/>
                          </a:prstGeom>
                        </pic:spPr>
                      </pic:pic>
                      <pic:pic>
                        <pic:nvPicPr>
                          <pic:cNvPr id="621" name="Image 621"/>
                          <pic:cNvPicPr/>
                        </pic:nvPicPr>
                        <pic:blipFill>
                          <a:blip r:embed="rId14" cstate="print"/>
                          <a:stretch>
                            <a:fillRect/>
                          </a:stretch>
                        </pic:blipFill>
                        <pic:spPr>
                          <a:xfrm>
                            <a:off x="4767262" y="3120388"/>
                            <a:ext cx="148590" cy="148589"/>
                          </a:xfrm>
                          <a:prstGeom prst="rect">
                            <a:avLst/>
                          </a:prstGeom>
                        </pic:spPr>
                      </pic:pic>
                      <pic:pic>
                        <pic:nvPicPr>
                          <pic:cNvPr id="622" name="Image 622"/>
                          <pic:cNvPicPr/>
                        </pic:nvPicPr>
                        <pic:blipFill>
                          <a:blip r:embed="rId15" cstate="print"/>
                          <a:stretch>
                            <a:fillRect/>
                          </a:stretch>
                        </pic:blipFill>
                        <pic:spPr>
                          <a:xfrm>
                            <a:off x="4767262" y="3553776"/>
                            <a:ext cx="148590" cy="148589"/>
                          </a:xfrm>
                          <a:prstGeom prst="rect">
                            <a:avLst/>
                          </a:prstGeom>
                        </pic:spPr>
                      </pic:pic>
                      <pic:pic>
                        <pic:nvPicPr>
                          <pic:cNvPr id="623" name="Image 623"/>
                          <pic:cNvPicPr/>
                        </pic:nvPicPr>
                        <pic:blipFill>
                          <a:blip r:embed="rId18" cstate="print"/>
                          <a:stretch>
                            <a:fillRect/>
                          </a:stretch>
                        </pic:blipFill>
                        <pic:spPr>
                          <a:xfrm>
                            <a:off x="4767262" y="3789043"/>
                            <a:ext cx="148590" cy="148589"/>
                          </a:xfrm>
                          <a:prstGeom prst="rect">
                            <a:avLst/>
                          </a:prstGeom>
                        </pic:spPr>
                      </pic:pic>
                      <wps:wsp>
                        <wps:cNvPr id="624" name="Graphic 624"/>
                        <wps:cNvSpPr/>
                        <wps:spPr>
                          <a:xfrm>
                            <a:off x="2464117" y="2686668"/>
                            <a:ext cx="1114425" cy="248285"/>
                          </a:xfrm>
                          <a:custGeom>
                            <a:avLst/>
                            <a:gdLst/>
                            <a:ahLst/>
                            <a:cxnLst/>
                            <a:rect l="l" t="t" r="r" b="b"/>
                            <a:pathLst>
                              <a:path w="1114425" h="248285">
                                <a:moveTo>
                                  <a:pt x="1114424" y="247982"/>
                                </a:moveTo>
                                <a:lnTo>
                                  <a:pt x="0" y="247982"/>
                                </a:lnTo>
                                <a:lnTo>
                                  <a:pt x="1086483" y="0"/>
                                </a:lnTo>
                                <a:lnTo>
                                  <a:pt x="1096542" y="49092"/>
                                </a:lnTo>
                                <a:lnTo>
                                  <a:pt x="1104366" y="98437"/>
                                </a:lnTo>
                                <a:lnTo>
                                  <a:pt x="1109954" y="148034"/>
                                </a:lnTo>
                                <a:lnTo>
                                  <a:pt x="1113307" y="197882"/>
                                </a:lnTo>
                                <a:lnTo>
                                  <a:pt x="1114424" y="247982"/>
                                </a:lnTo>
                                <a:close/>
                              </a:path>
                            </a:pathLst>
                          </a:custGeom>
                          <a:solidFill>
                            <a:srgbClr val="0099C6"/>
                          </a:solidFill>
                        </wps:spPr>
                        <wps:bodyPr wrap="square" lIns="0" tIns="0" rIns="0" bIns="0" rtlCol="0">
                          <a:prstTxWarp prst="textNoShape">
                            <a:avLst/>
                          </a:prstTxWarp>
                          <a:noAutofit/>
                        </wps:bodyPr>
                      </wps:wsp>
                      <wps:wsp>
                        <wps:cNvPr id="625" name="Graphic 625"/>
                        <wps:cNvSpPr/>
                        <wps:spPr>
                          <a:xfrm>
                            <a:off x="2464117" y="2686668"/>
                            <a:ext cx="1114425" cy="248285"/>
                          </a:xfrm>
                          <a:custGeom>
                            <a:avLst/>
                            <a:gdLst/>
                            <a:ahLst/>
                            <a:cxnLst/>
                            <a:rect l="l" t="t" r="r" b="b"/>
                            <a:pathLst>
                              <a:path w="1114425" h="248285">
                                <a:moveTo>
                                  <a:pt x="0" y="247982"/>
                                </a:moveTo>
                                <a:lnTo>
                                  <a:pt x="1086483" y="0"/>
                                </a:lnTo>
                                <a:lnTo>
                                  <a:pt x="1096542" y="49092"/>
                                </a:lnTo>
                                <a:lnTo>
                                  <a:pt x="1104366" y="98437"/>
                                </a:lnTo>
                                <a:lnTo>
                                  <a:pt x="1109954" y="148034"/>
                                </a:lnTo>
                                <a:lnTo>
                                  <a:pt x="1113307" y="197882"/>
                                </a:lnTo>
                                <a:lnTo>
                                  <a:pt x="1114424" y="247982"/>
                                </a:lnTo>
                                <a:lnTo>
                                  <a:pt x="0" y="247982"/>
                                </a:lnTo>
                              </a:path>
                            </a:pathLst>
                          </a:custGeom>
                          <a:ln w="12382">
                            <a:solidFill>
                              <a:srgbClr val="FFFFFF"/>
                            </a:solidFill>
                            <a:prstDash val="solid"/>
                          </a:ln>
                        </wps:spPr>
                        <wps:bodyPr wrap="square" lIns="0" tIns="0" rIns="0" bIns="0" rtlCol="0">
                          <a:prstTxWarp prst="textNoShape">
                            <a:avLst/>
                          </a:prstTxWarp>
                          <a:noAutofit/>
                        </wps:bodyPr>
                      </wps:wsp>
                      <wps:wsp>
                        <wps:cNvPr id="626" name="Graphic 626"/>
                        <wps:cNvSpPr/>
                        <wps:spPr>
                          <a:xfrm>
                            <a:off x="2464117" y="2686668"/>
                            <a:ext cx="1086485" cy="248285"/>
                          </a:xfrm>
                          <a:custGeom>
                            <a:avLst/>
                            <a:gdLst/>
                            <a:ahLst/>
                            <a:cxnLst/>
                            <a:rect l="l" t="t" r="r" b="b"/>
                            <a:pathLst>
                              <a:path w="1086485" h="248285">
                                <a:moveTo>
                                  <a:pt x="0" y="247982"/>
                                </a:moveTo>
                                <a:lnTo>
                                  <a:pt x="1086483" y="0"/>
                                </a:lnTo>
                                <a:lnTo>
                                  <a:pt x="0" y="247982"/>
                                </a:lnTo>
                                <a:close/>
                              </a:path>
                            </a:pathLst>
                          </a:custGeom>
                          <a:solidFill>
                            <a:srgbClr val="990099"/>
                          </a:solidFill>
                        </wps:spPr>
                        <wps:bodyPr wrap="square" lIns="0" tIns="0" rIns="0" bIns="0" rtlCol="0">
                          <a:prstTxWarp prst="textNoShape">
                            <a:avLst/>
                          </a:prstTxWarp>
                          <a:noAutofit/>
                        </wps:bodyPr>
                      </wps:wsp>
                      <wps:wsp>
                        <wps:cNvPr id="627" name="Graphic 627"/>
                        <wps:cNvSpPr/>
                        <wps:spPr>
                          <a:xfrm>
                            <a:off x="2464117" y="2686668"/>
                            <a:ext cx="1086485" cy="248285"/>
                          </a:xfrm>
                          <a:custGeom>
                            <a:avLst/>
                            <a:gdLst/>
                            <a:ahLst/>
                            <a:cxnLst/>
                            <a:rect l="l" t="t" r="r" b="b"/>
                            <a:pathLst>
                              <a:path w="1086485" h="248285">
                                <a:moveTo>
                                  <a:pt x="0" y="247982"/>
                                </a:moveTo>
                                <a:lnTo>
                                  <a:pt x="1086483" y="0"/>
                                </a:lnTo>
                                <a:lnTo>
                                  <a:pt x="0" y="247982"/>
                                </a:lnTo>
                              </a:path>
                            </a:pathLst>
                          </a:custGeom>
                          <a:ln w="12382">
                            <a:solidFill>
                              <a:srgbClr val="FFFFFF"/>
                            </a:solidFill>
                            <a:prstDash val="solid"/>
                          </a:ln>
                        </wps:spPr>
                        <wps:bodyPr wrap="square" lIns="0" tIns="0" rIns="0" bIns="0" rtlCol="0">
                          <a:prstTxWarp prst="textNoShape">
                            <a:avLst/>
                          </a:prstTxWarp>
                          <a:noAutofit/>
                        </wps:bodyPr>
                      </wps:wsp>
                      <wps:wsp>
                        <wps:cNvPr id="628" name="Graphic 628"/>
                        <wps:cNvSpPr/>
                        <wps:spPr>
                          <a:xfrm>
                            <a:off x="2464117" y="2451120"/>
                            <a:ext cx="1086485" cy="483870"/>
                          </a:xfrm>
                          <a:custGeom>
                            <a:avLst/>
                            <a:gdLst/>
                            <a:ahLst/>
                            <a:cxnLst/>
                            <a:rect l="l" t="t" r="r" b="b"/>
                            <a:pathLst>
                              <a:path w="1086485" h="483870">
                                <a:moveTo>
                                  <a:pt x="0" y="483530"/>
                                </a:moveTo>
                                <a:lnTo>
                                  <a:pt x="1004062" y="0"/>
                                </a:lnTo>
                                <a:lnTo>
                                  <a:pt x="1024793" y="45623"/>
                                </a:lnTo>
                                <a:lnTo>
                                  <a:pt x="1043400" y="91990"/>
                                </a:lnTo>
                                <a:lnTo>
                                  <a:pt x="1059885" y="139099"/>
                                </a:lnTo>
                                <a:lnTo>
                                  <a:pt x="1074246" y="186952"/>
                                </a:lnTo>
                                <a:lnTo>
                                  <a:pt x="1086483" y="235547"/>
                                </a:lnTo>
                                <a:lnTo>
                                  <a:pt x="0" y="483530"/>
                                </a:lnTo>
                                <a:close/>
                              </a:path>
                            </a:pathLst>
                          </a:custGeom>
                          <a:solidFill>
                            <a:srgbClr val="0F9517"/>
                          </a:solidFill>
                        </wps:spPr>
                        <wps:bodyPr wrap="square" lIns="0" tIns="0" rIns="0" bIns="0" rtlCol="0">
                          <a:prstTxWarp prst="textNoShape">
                            <a:avLst/>
                          </a:prstTxWarp>
                          <a:noAutofit/>
                        </wps:bodyPr>
                      </wps:wsp>
                      <wps:wsp>
                        <wps:cNvPr id="629" name="Graphic 629"/>
                        <wps:cNvSpPr/>
                        <wps:spPr>
                          <a:xfrm>
                            <a:off x="2464117" y="2451120"/>
                            <a:ext cx="1086485" cy="483870"/>
                          </a:xfrm>
                          <a:custGeom>
                            <a:avLst/>
                            <a:gdLst/>
                            <a:ahLst/>
                            <a:cxnLst/>
                            <a:rect l="l" t="t" r="r" b="b"/>
                            <a:pathLst>
                              <a:path w="1086485" h="483870">
                                <a:moveTo>
                                  <a:pt x="0" y="483530"/>
                                </a:moveTo>
                                <a:lnTo>
                                  <a:pt x="1004062" y="0"/>
                                </a:lnTo>
                                <a:lnTo>
                                  <a:pt x="1024793" y="45623"/>
                                </a:lnTo>
                                <a:lnTo>
                                  <a:pt x="1043400" y="91990"/>
                                </a:lnTo>
                                <a:lnTo>
                                  <a:pt x="1059885" y="139099"/>
                                </a:lnTo>
                                <a:lnTo>
                                  <a:pt x="1074246" y="186952"/>
                                </a:lnTo>
                                <a:lnTo>
                                  <a:pt x="1086483" y="235547"/>
                                </a:lnTo>
                                <a:lnTo>
                                  <a:pt x="0" y="483530"/>
                                </a:lnTo>
                              </a:path>
                            </a:pathLst>
                          </a:custGeom>
                          <a:ln w="12382">
                            <a:solidFill>
                              <a:srgbClr val="FFFFFF"/>
                            </a:solidFill>
                            <a:prstDash val="solid"/>
                          </a:ln>
                        </wps:spPr>
                        <wps:bodyPr wrap="square" lIns="0" tIns="0" rIns="0" bIns="0" rtlCol="0">
                          <a:prstTxWarp prst="textNoShape">
                            <a:avLst/>
                          </a:prstTxWarp>
                          <a:noAutofit/>
                        </wps:bodyPr>
                      </wps:wsp>
                      <wps:wsp>
                        <wps:cNvPr id="630" name="Graphic 630"/>
                        <wps:cNvSpPr/>
                        <wps:spPr>
                          <a:xfrm>
                            <a:off x="2464117" y="2063358"/>
                            <a:ext cx="1004569" cy="871855"/>
                          </a:xfrm>
                          <a:custGeom>
                            <a:avLst/>
                            <a:gdLst/>
                            <a:ahLst/>
                            <a:cxnLst/>
                            <a:rect l="l" t="t" r="r" b="b"/>
                            <a:pathLst>
                              <a:path w="1004569" h="871855">
                                <a:moveTo>
                                  <a:pt x="0" y="871292"/>
                                </a:moveTo>
                                <a:lnTo>
                                  <a:pt x="694832" y="0"/>
                                </a:lnTo>
                                <a:lnTo>
                                  <a:pt x="733305" y="32110"/>
                                </a:lnTo>
                                <a:lnTo>
                                  <a:pt x="770188" y="65812"/>
                                </a:lnTo>
                                <a:lnTo>
                                  <a:pt x="805480" y="101104"/>
                                </a:lnTo>
                                <a:lnTo>
                                  <a:pt x="839181" y="137986"/>
                                </a:lnTo>
                                <a:lnTo>
                                  <a:pt x="871292" y="176459"/>
                                </a:lnTo>
                                <a:lnTo>
                                  <a:pt x="901655" y="216326"/>
                                </a:lnTo>
                                <a:lnTo>
                                  <a:pt x="930114" y="257390"/>
                                </a:lnTo>
                                <a:lnTo>
                                  <a:pt x="956668" y="299650"/>
                                </a:lnTo>
                                <a:lnTo>
                                  <a:pt x="981317" y="343107"/>
                                </a:lnTo>
                                <a:lnTo>
                                  <a:pt x="1004062" y="387761"/>
                                </a:lnTo>
                                <a:lnTo>
                                  <a:pt x="0" y="871292"/>
                                </a:lnTo>
                                <a:close/>
                              </a:path>
                            </a:pathLst>
                          </a:custGeom>
                          <a:solidFill>
                            <a:srgbClr val="FF9900"/>
                          </a:solidFill>
                        </wps:spPr>
                        <wps:bodyPr wrap="square" lIns="0" tIns="0" rIns="0" bIns="0" rtlCol="0">
                          <a:prstTxWarp prst="textNoShape">
                            <a:avLst/>
                          </a:prstTxWarp>
                          <a:noAutofit/>
                        </wps:bodyPr>
                      </wps:wsp>
                      <wps:wsp>
                        <wps:cNvPr id="631" name="Graphic 631"/>
                        <wps:cNvSpPr/>
                        <wps:spPr>
                          <a:xfrm>
                            <a:off x="2464117" y="2063358"/>
                            <a:ext cx="1004569" cy="871855"/>
                          </a:xfrm>
                          <a:custGeom>
                            <a:avLst/>
                            <a:gdLst/>
                            <a:ahLst/>
                            <a:cxnLst/>
                            <a:rect l="l" t="t" r="r" b="b"/>
                            <a:pathLst>
                              <a:path w="1004569" h="871855">
                                <a:moveTo>
                                  <a:pt x="0" y="871292"/>
                                </a:moveTo>
                                <a:lnTo>
                                  <a:pt x="694832" y="0"/>
                                </a:lnTo>
                                <a:lnTo>
                                  <a:pt x="733305" y="32110"/>
                                </a:lnTo>
                                <a:lnTo>
                                  <a:pt x="770188" y="65812"/>
                                </a:lnTo>
                                <a:lnTo>
                                  <a:pt x="805480" y="101104"/>
                                </a:lnTo>
                                <a:lnTo>
                                  <a:pt x="839181" y="137986"/>
                                </a:lnTo>
                                <a:lnTo>
                                  <a:pt x="871292" y="176459"/>
                                </a:lnTo>
                                <a:lnTo>
                                  <a:pt x="901655" y="216326"/>
                                </a:lnTo>
                                <a:lnTo>
                                  <a:pt x="930114" y="257390"/>
                                </a:lnTo>
                                <a:lnTo>
                                  <a:pt x="956668" y="299650"/>
                                </a:lnTo>
                                <a:lnTo>
                                  <a:pt x="981317" y="343107"/>
                                </a:lnTo>
                                <a:lnTo>
                                  <a:pt x="1004062" y="387761"/>
                                </a:lnTo>
                                <a:lnTo>
                                  <a:pt x="0" y="871292"/>
                                </a:lnTo>
                              </a:path>
                            </a:pathLst>
                          </a:custGeom>
                          <a:ln w="12382">
                            <a:solidFill>
                              <a:srgbClr val="FFFFFF"/>
                            </a:solidFill>
                            <a:prstDash val="solid"/>
                          </a:ln>
                        </wps:spPr>
                        <wps:bodyPr wrap="square" lIns="0" tIns="0" rIns="0" bIns="0" rtlCol="0">
                          <a:prstTxWarp prst="textNoShape">
                            <a:avLst/>
                          </a:prstTxWarp>
                          <a:noAutofit/>
                        </wps:bodyPr>
                      </wps:wsp>
                      <wps:wsp>
                        <wps:cNvPr id="632" name="Graphic 632"/>
                        <wps:cNvSpPr/>
                        <wps:spPr>
                          <a:xfrm>
                            <a:off x="1349692" y="1820253"/>
                            <a:ext cx="1809750" cy="1114425"/>
                          </a:xfrm>
                          <a:custGeom>
                            <a:avLst/>
                            <a:gdLst/>
                            <a:ahLst/>
                            <a:cxnLst/>
                            <a:rect l="l" t="t" r="r" b="b"/>
                            <a:pathLst>
                              <a:path w="1809750" h="1114425">
                                <a:moveTo>
                                  <a:pt x="1114424" y="1114397"/>
                                </a:moveTo>
                                <a:lnTo>
                                  <a:pt x="0" y="1114397"/>
                                </a:lnTo>
                                <a:lnTo>
                                  <a:pt x="171" y="1094858"/>
                                </a:lnTo>
                                <a:lnTo>
                                  <a:pt x="1540" y="1055816"/>
                                </a:lnTo>
                                <a:lnTo>
                                  <a:pt x="4278" y="1016833"/>
                                </a:lnTo>
                                <a:lnTo>
                                  <a:pt x="8380" y="977983"/>
                                </a:lnTo>
                                <a:lnTo>
                                  <a:pt x="13843" y="939288"/>
                                </a:lnTo>
                                <a:lnTo>
                                  <a:pt x="20656" y="900820"/>
                                </a:lnTo>
                                <a:lnTo>
                                  <a:pt x="28817" y="862604"/>
                                </a:lnTo>
                                <a:lnTo>
                                  <a:pt x="38309" y="824708"/>
                                </a:lnTo>
                                <a:lnTo>
                                  <a:pt x="49128" y="787157"/>
                                </a:lnTo>
                                <a:lnTo>
                                  <a:pt x="61252" y="750019"/>
                                </a:lnTo>
                                <a:lnTo>
                                  <a:pt x="74675" y="713318"/>
                                </a:lnTo>
                                <a:lnTo>
                                  <a:pt x="89371" y="677122"/>
                                </a:lnTo>
                                <a:lnTo>
                                  <a:pt x="105333" y="641452"/>
                                </a:lnTo>
                                <a:lnTo>
                                  <a:pt x="122529" y="606374"/>
                                </a:lnTo>
                                <a:lnTo>
                                  <a:pt x="140951" y="571910"/>
                                </a:lnTo>
                                <a:lnTo>
                                  <a:pt x="160563" y="538123"/>
                                </a:lnTo>
                                <a:lnTo>
                                  <a:pt x="181354" y="505034"/>
                                </a:lnTo>
                                <a:lnTo>
                                  <a:pt x="203286" y="472705"/>
                                </a:lnTo>
                                <a:lnTo>
                                  <a:pt x="226344" y="441154"/>
                                </a:lnTo>
                                <a:lnTo>
                                  <a:pt x="250487" y="410441"/>
                                </a:lnTo>
                                <a:lnTo>
                                  <a:pt x="275699" y="380583"/>
                                </a:lnTo>
                                <a:lnTo>
                                  <a:pt x="301934" y="351637"/>
                                </a:lnTo>
                                <a:lnTo>
                                  <a:pt x="329177" y="323620"/>
                                </a:lnTo>
                                <a:lnTo>
                                  <a:pt x="357376" y="296583"/>
                                </a:lnTo>
                                <a:lnTo>
                                  <a:pt x="386514" y="270543"/>
                                </a:lnTo>
                                <a:lnTo>
                                  <a:pt x="416539" y="245548"/>
                                </a:lnTo>
                                <a:lnTo>
                                  <a:pt x="447430" y="221614"/>
                                </a:lnTo>
                                <a:lnTo>
                                  <a:pt x="479132" y="198785"/>
                                </a:lnTo>
                                <a:lnTo>
                                  <a:pt x="511624" y="177074"/>
                                </a:lnTo>
                                <a:lnTo>
                                  <a:pt x="544848" y="156522"/>
                                </a:lnTo>
                                <a:lnTo>
                                  <a:pt x="578782" y="137141"/>
                                </a:lnTo>
                                <a:lnTo>
                                  <a:pt x="613363" y="118967"/>
                                </a:lnTo>
                                <a:lnTo>
                                  <a:pt x="648572" y="102012"/>
                                </a:lnTo>
                                <a:lnTo>
                                  <a:pt x="684342" y="86306"/>
                                </a:lnTo>
                                <a:lnTo>
                                  <a:pt x="720652" y="71859"/>
                                </a:lnTo>
                                <a:lnTo>
                                  <a:pt x="757435" y="58698"/>
                                </a:lnTo>
                                <a:lnTo>
                                  <a:pt x="794668" y="46830"/>
                                </a:lnTo>
                                <a:lnTo>
                                  <a:pt x="832282" y="36279"/>
                                </a:lnTo>
                                <a:lnTo>
                                  <a:pt x="870255" y="27050"/>
                                </a:lnTo>
                                <a:lnTo>
                                  <a:pt x="908517" y="19160"/>
                                </a:lnTo>
                                <a:lnTo>
                                  <a:pt x="947043" y="12614"/>
                                </a:lnTo>
                                <a:lnTo>
                                  <a:pt x="985763" y="7424"/>
                                </a:lnTo>
                                <a:lnTo>
                                  <a:pt x="1024653" y="3594"/>
                                </a:lnTo>
                                <a:lnTo>
                                  <a:pt x="1063642" y="1130"/>
                                </a:lnTo>
                                <a:lnTo>
                                  <a:pt x="1102705" y="34"/>
                                </a:lnTo>
                                <a:lnTo>
                                  <a:pt x="1122239" y="0"/>
                                </a:lnTo>
                                <a:lnTo>
                                  <a:pt x="1141771" y="308"/>
                                </a:lnTo>
                                <a:lnTo>
                                  <a:pt x="1180814" y="1951"/>
                                </a:lnTo>
                                <a:lnTo>
                                  <a:pt x="1219765" y="4962"/>
                                </a:lnTo>
                                <a:lnTo>
                                  <a:pt x="1258597" y="9337"/>
                                </a:lnTo>
                                <a:lnTo>
                                  <a:pt x="1297241" y="15070"/>
                                </a:lnTo>
                                <a:lnTo>
                                  <a:pt x="1335672" y="22155"/>
                                </a:lnTo>
                                <a:lnTo>
                                  <a:pt x="1373819" y="30581"/>
                                </a:lnTo>
                                <a:lnTo>
                                  <a:pt x="1411658" y="40342"/>
                                </a:lnTo>
                                <a:lnTo>
                                  <a:pt x="1449121" y="51420"/>
                                </a:lnTo>
                                <a:lnTo>
                                  <a:pt x="1486184" y="63808"/>
                                </a:lnTo>
                                <a:lnTo>
                                  <a:pt x="1522779" y="77484"/>
                                </a:lnTo>
                                <a:lnTo>
                                  <a:pt x="1558883" y="92438"/>
                                </a:lnTo>
                                <a:lnTo>
                                  <a:pt x="1594429" y="108644"/>
                                </a:lnTo>
                                <a:lnTo>
                                  <a:pt x="1629396" y="126092"/>
                                </a:lnTo>
                                <a:lnTo>
                                  <a:pt x="1663720" y="144749"/>
                                </a:lnTo>
                                <a:lnTo>
                                  <a:pt x="1697379" y="164604"/>
                                </a:lnTo>
                                <a:lnTo>
                                  <a:pt x="1730310" y="185620"/>
                                </a:lnTo>
                                <a:lnTo>
                                  <a:pt x="1762495" y="207784"/>
                                </a:lnTo>
                                <a:lnTo>
                                  <a:pt x="1793874" y="231056"/>
                                </a:lnTo>
                                <a:lnTo>
                                  <a:pt x="1809257" y="243105"/>
                                </a:lnTo>
                                <a:lnTo>
                                  <a:pt x="1114424" y="1114397"/>
                                </a:lnTo>
                                <a:close/>
                              </a:path>
                            </a:pathLst>
                          </a:custGeom>
                          <a:solidFill>
                            <a:srgbClr val="DB3812"/>
                          </a:solidFill>
                        </wps:spPr>
                        <wps:bodyPr wrap="square" lIns="0" tIns="0" rIns="0" bIns="0" rtlCol="0">
                          <a:prstTxWarp prst="textNoShape">
                            <a:avLst/>
                          </a:prstTxWarp>
                          <a:noAutofit/>
                        </wps:bodyPr>
                      </wps:wsp>
                      <wps:wsp>
                        <wps:cNvPr id="633" name="Graphic 633"/>
                        <wps:cNvSpPr/>
                        <wps:spPr>
                          <a:xfrm>
                            <a:off x="1349692" y="1820253"/>
                            <a:ext cx="1809750" cy="1114425"/>
                          </a:xfrm>
                          <a:custGeom>
                            <a:avLst/>
                            <a:gdLst/>
                            <a:ahLst/>
                            <a:cxnLst/>
                            <a:rect l="l" t="t" r="r" b="b"/>
                            <a:pathLst>
                              <a:path w="1809750" h="1114425">
                                <a:moveTo>
                                  <a:pt x="1114424" y="1114397"/>
                                </a:moveTo>
                                <a:lnTo>
                                  <a:pt x="0" y="1114397"/>
                                </a:lnTo>
                                <a:lnTo>
                                  <a:pt x="171" y="1094858"/>
                                </a:lnTo>
                                <a:lnTo>
                                  <a:pt x="1540" y="1055816"/>
                                </a:lnTo>
                                <a:lnTo>
                                  <a:pt x="4278" y="1016833"/>
                                </a:lnTo>
                                <a:lnTo>
                                  <a:pt x="8380" y="977983"/>
                                </a:lnTo>
                                <a:lnTo>
                                  <a:pt x="13843" y="939288"/>
                                </a:lnTo>
                                <a:lnTo>
                                  <a:pt x="20656" y="900820"/>
                                </a:lnTo>
                                <a:lnTo>
                                  <a:pt x="28817" y="862604"/>
                                </a:lnTo>
                                <a:lnTo>
                                  <a:pt x="38309" y="824708"/>
                                </a:lnTo>
                                <a:lnTo>
                                  <a:pt x="49128" y="787157"/>
                                </a:lnTo>
                                <a:lnTo>
                                  <a:pt x="61252" y="750019"/>
                                </a:lnTo>
                                <a:lnTo>
                                  <a:pt x="74675" y="713318"/>
                                </a:lnTo>
                                <a:lnTo>
                                  <a:pt x="89371" y="677122"/>
                                </a:lnTo>
                                <a:lnTo>
                                  <a:pt x="105333" y="641452"/>
                                </a:lnTo>
                                <a:lnTo>
                                  <a:pt x="122529" y="606374"/>
                                </a:lnTo>
                                <a:lnTo>
                                  <a:pt x="140951" y="571910"/>
                                </a:lnTo>
                                <a:lnTo>
                                  <a:pt x="160563" y="538123"/>
                                </a:lnTo>
                                <a:lnTo>
                                  <a:pt x="181354" y="505034"/>
                                </a:lnTo>
                                <a:lnTo>
                                  <a:pt x="203286" y="472705"/>
                                </a:lnTo>
                                <a:lnTo>
                                  <a:pt x="226344" y="441154"/>
                                </a:lnTo>
                                <a:lnTo>
                                  <a:pt x="250487" y="410441"/>
                                </a:lnTo>
                                <a:lnTo>
                                  <a:pt x="275699" y="380583"/>
                                </a:lnTo>
                                <a:lnTo>
                                  <a:pt x="301934" y="351637"/>
                                </a:lnTo>
                                <a:lnTo>
                                  <a:pt x="329177" y="323620"/>
                                </a:lnTo>
                                <a:lnTo>
                                  <a:pt x="357376" y="296583"/>
                                </a:lnTo>
                                <a:lnTo>
                                  <a:pt x="386514" y="270543"/>
                                </a:lnTo>
                                <a:lnTo>
                                  <a:pt x="416539" y="245548"/>
                                </a:lnTo>
                                <a:lnTo>
                                  <a:pt x="447430" y="221614"/>
                                </a:lnTo>
                                <a:lnTo>
                                  <a:pt x="479132" y="198785"/>
                                </a:lnTo>
                                <a:lnTo>
                                  <a:pt x="511624" y="177074"/>
                                </a:lnTo>
                                <a:lnTo>
                                  <a:pt x="544848" y="156522"/>
                                </a:lnTo>
                                <a:lnTo>
                                  <a:pt x="578782" y="137141"/>
                                </a:lnTo>
                                <a:lnTo>
                                  <a:pt x="613363" y="118967"/>
                                </a:lnTo>
                                <a:lnTo>
                                  <a:pt x="648572" y="102012"/>
                                </a:lnTo>
                                <a:lnTo>
                                  <a:pt x="684342" y="86306"/>
                                </a:lnTo>
                                <a:lnTo>
                                  <a:pt x="720652" y="71859"/>
                                </a:lnTo>
                                <a:lnTo>
                                  <a:pt x="757435" y="58698"/>
                                </a:lnTo>
                                <a:lnTo>
                                  <a:pt x="794668" y="46830"/>
                                </a:lnTo>
                                <a:lnTo>
                                  <a:pt x="832282" y="36279"/>
                                </a:lnTo>
                                <a:lnTo>
                                  <a:pt x="870255" y="27050"/>
                                </a:lnTo>
                                <a:lnTo>
                                  <a:pt x="908517" y="19160"/>
                                </a:lnTo>
                                <a:lnTo>
                                  <a:pt x="947043" y="12614"/>
                                </a:lnTo>
                                <a:lnTo>
                                  <a:pt x="985763" y="7424"/>
                                </a:lnTo>
                                <a:lnTo>
                                  <a:pt x="1024653" y="3594"/>
                                </a:lnTo>
                                <a:lnTo>
                                  <a:pt x="1063642" y="1130"/>
                                </a:lnTo>
                                <a:lnTo>
                                  <a:pt x="1102705" y="34"/>
                                </a:lnTo>
                                <a:lnTo>
                                  <a:pt x="1122239" y="0"/>
                                </a:lnTo>
                                <a:lnTo>
                                  <a:pt x="1141771" y="308"/>
                                </a:lnTo>
                                <a:lnTo>
                                  <a:pt x="1180814" y="1951"/>
                                </a:lnTo>
                                <a:lnTo>
                                  <a:pt x="1219765" y="4962"/>
                                </a:lnTo>
                                <a:lnTo>
                                  <a:pt x="1258597" y="9337"/>
                                </a:lnTo>
                                <a:lnTo>
                                  <a:pt x="1297241" y="15070"/>
                                </a:lnTo>
                                <a:lnTo>
                                  <a:pt x="1335672" y="22155"/>
                                </a:lnTo>
                                <a:lnTo>
                                  <a:pt x="1373819" y="30581"/>
                                </a:lnTo>
                                <a:lnTo>
                                  <a:pt x="1411658" y="40342"/>
                                </a:lnTo>
                                <a:lnTo>
                                  <a:pt x="1449121" y="51420"/>
                                </a:lnTo>
                                <a:lnTo>
                                  <a:pt x="1486184" y="63808"/>
                                </a:lnTo>
                                <a:lnTo>
                                  <a:pt x="1522779" y="77484"/>
                                </a:lnTo>
                                <a:lnTo>
                                  <a:pt x="1558883" y="92438"/>
                                </a:lnTo>
                                <a:lnTo>
                                  <a:pt x="1594429" y="108644"/>
                                </a:lnTo>
                                <a:lnTo>
                                  <a:pt x="1629396" y="126092"/>
                                </a:lnTo>
                                <a:lnTo>
                                  <a:pt x="1663720" y="144749"/>
                                </a:lnTo>
                                <a:lnTo>
                                  <a:pt x="1697379" y="164604"/>
                                </a:lnTo>
                                <a:lnTo>
                                  <a:pt x="1730310" y="185620"/>
                                </a:lnTo>
                                <a:lnTo>
                                  <a:pt x="1762495" y="207784"/>
                                </a:lnTo>
                                <a:lnTo>
                                  <a:pt x="1793874" y="231056"/>
                                </a:lnTo>
                                <a:lnTo>
                                  <a:pt x="1809257" y="243105"/>
                                </a:lnTo>
                                <a:lnTo>
                                  <a:pt x="1114424" y="1114397"/>
                                </a:lnTo>
                              </a:path>
                            </a:pathLst>
                          </a:custGeom>
                          <a:ln w="12382">
                            <a:solidFill>
                              <a:srgbClr val="FFFFFF"/>
                            </a:solidFill>
                            <a:prstDash val="solid"/>
                          </a:ln>
                        </wps:spPr>
                        <wps:bodyPr wrap="square" lIns="0" tIns="0" rIns="0" bIns="0" rtlCol="0">
                          <a:prstTxWarp prst="textNoShape">
                            <a:avLst/>
                          </a:prstTxWarp>
                          <a:noAutofit/>
                        </wps:bodyPr>
                      </wps:wsp>
                      <wps:wsp>
                        <wps:cNvPr id="634" name="Graphic 634"/>
                        <wps:cNvSpPr/>
                        <wps:spPr>
                          <a:xfrm>
                            <a:off x="1349692" y="2934651"/>
                            <a:ext cx="2228850" cy="1114425"/>
                          </a:xfrm>
                          <a:custGeom>
                            <a:avLst/>
                            <a:gdLst/>
                            <a:ahLst/>
                            <a:cxnLst/>
                            <a:rect l="l" t="t" r="r" b="b"/>
                            <a:pathLst>
                              <a:path w="2228850" h="1114425">
                                <a:moveTo>
                                  <a:pt x="1114424" y="1114424"/>
                                </a:moveTo>
                                <a:lnTo>
                                  <a:pt x="1059742" y="1113082"/>
                                </a:lnTo>
                                <a:lnTo>
                                  <a:pt x="1005192" y="1109058"/>
                                </a:lnTo>
                                <a:lnTo>
                                  <a:pt x="950904" y="1102363"/>
                                </a:lnTo>
                                <a:lnTo>
                                  <a:pt x="897011" y="1093011"/>
                                </a:lnTo>
                                <a:lnTo>
                                  <a:pt x="843641" y="1081027"/>
                                </a:lnTo>
                                <a:lnTo>
                                  <a:pt x="790924" y="1066438"/>
                                </a:lnTo>
                                <a:lnTo>
                                  <a:pt x="738986" y="1049279"/>
                                </a:lnTo>
                                <a:lnTo>
                                  <a:pt x="687952" y="1029594"/>
                                </a:lnTo>
                                <a:lnTo>
                                  <a:pt x="637946" y="1007428"/>
                                </a:lnTo>
                                <a:lnTo>
                                  <a:pt x="589088" y="982835"/>
                                </a:lnTo>
                                <a:lnTo>
                                  <a:pt x="541495" y="955874"/>
                                </a:lnTo>
                                <a:lnTo>
                                  <a:pt x="495283" y="926610"/>
                                </a:lnTo>
                                <a:lnTo>
                                  <a:pt x="450562" y="895114"/>
                                </a:lnTo>
                                <a:lnTo>
                                  <a:pt x="407441" y="861462"/>
                                </a:lnTo>
                                <a:lnTo>
                                  <a:pt x="366022" y="825734"/>
                                </a:lnTo>
                                <a:lnTo>
                                  <a:pt x="326407" y="788017"/>
                                </a:lnTo>
                                <a:lnTo>
                                  <a:pt x="288690" y="748401"/>
                                </a:lnTo>
                                <a:lnTo>
                                  <a:pt x="252962" y="706983"/>
                                </a:lnTo>
                                <a:lnTo>
                                  <a:pt x="219310" y="663861"/>
                                </a:lnTo>
                                <a:lnTo>
                                  <a:pt x="187814" y="619141"/>
                                </a:lnTo>
                                <a:lnTo>
                                  <a:pt x="158550" y="572928"/>
                                </a:lnTo>
                                <a:lnTo>
                                  <a:pt x="131589" y="525335"/>
                                </a:lnTo>
                                <a:lnTo>
                                  <a:pt x="106996" y="476477"/>
                                </a:lnTo>
                                <a:lnTo>
                                  <a:pt x="84830" y="426471"/>
                                </a:lnTo>
                                <a:lnTo>
                                  <a:pt x="65144" y="375438"/>
                                </a:lnTo>
                                <a:lnTo>
                                  <a:pt x="47986" y="323500"/>
                                </a:lnTo>
                                <a:lnTo>
                                  <a:pt x="33397" y="270783"/>
                                </a:lnTo>
                                <a:lnTo>
                                  <a:pt x="21413" y="217413"/>
                                </a:lnTo>
                                <a:lnTo>
                                  <a:pt x="12061" y="163519"/>
                                </a:lnTo>
                                <a:lnTo>
                                  <a:pt x="5366" y="109232"/>
                                </a:lnTo>
                                <a:lnTo>
                                  <a:pt x="1342" y="54682"/>
                                </a:lnTo>
                                <a:lnTo>
                                  <a:pt x="0" y="0"/>
                                </a:lnTo>
                                <a:lnTo>
                                  <a:pt x="1114424" y="0"/>
                                </a:lnTo>
                                <a:lnTo>
                                  <a:pt x="2228849" y="0"/>
                                </a:lnTo>
                                <a:lnTo>
                                  <a:pt x="2227507" y="54682"/>
                                </a:lnTo>
                                <a:lnTo>
                                  <a:pt x="2223483" y="109232"/>
                                </a:lnTo>
                                <a:lnTo>
                                  <a:pt x="2216787" y="163519"/>
                                </a:lnTo>
                                <a:lnTo>
                                  <a:pt x="2207436" y="217413"/>
                                </a:lnTo>
                                <a:lnTo>
                                  <a:pt x="2195451" y="270783"/>
                                </a:lnTo>
                                <a:lnTo>
                                  <a:pt x="2180862" y="323500"/>
                                </a:lnTo>
                                <a:lnTo>
                                  <a:pt x="2163704" y="375438"/>
                                </a:lnTo>
                                <a:lnTo>
                                  <a:pt x="2144019" y="426471"/>
                                </a:lnTo>
                                <a:lnTo>
                                  <a:pt x="2121853" y="476477"/>
                                </a:lnTo>
                                <a:lnTo>
                                  <a:pt x="2097260" y="525336"/>
                                </a:lnTo>
                                <a:lnTo>
                                  <a:pt x="2070298" y="572928"/>
                                </a:lnTo>
                                <a:lnTo>
                                  <a:pt x="2041035" y="619141"/>
                                </a:lnTo>
                                <a:lnTo>
                                  <a:pt x="2009539" y="663862"/>
                                </a:lnTo>
                                <a:lnTo>
                                  <a:pt x="1975886" y="706983"/>
                                </a:lnTo>
                                <a:lnTo>
                                  <a:pt x="1940159" y="748401"/>
                                </a:lnTo>
                                <a:lnTo>
                                  <a:pt x="1902442" y="788017"/>
                                </a:lnTo>
                                <a:lnTo>
                                  <a:pt x="1862826" y="825734"/>
                                </a:lnTo>
                                <a:lnTo>
                                  <a:pt x="1821408" y="861462"/>
                                </a:lnTo>
                                <a:lnTo>
                                  <a:pt x="1778286" y="895114"/>
                                </a:lnTo>
                                <a:lnTo>
                                  <a:pt x="1733565" y="926610"/>
                                </a:lnTo>
                                <a:lnTo>
                                  <a:pt x="1687353" y="955874"/>
                                </a:lnTo>
                                <a:lnTo>
                                  <a:pt x="1639760" y="982835"/>
                                </a:lnTo>
                                <a:lnTo>
                                  <a:pt x="1590902" y="1007428"/>
                                </a:lnTo>
                                <a:lnTo>
                                  <a:pt x="1540896" y="1029594"/>
                                </a:lnTo>
                                <a:lnTo>
                                  <a:pt x="1489862" y="1049279"/>
                                </a:lnTo>
                                <a:lnTo>
                                  <a:pt x="1437925" y="1066438"/>
                                </a:lnTo>
                                <a:lnTo>
                                  <a:pt x="1385207" y="1081027"/>
                                </a:lnTo>
                                <a:lnTo>
                                  <a:pt x="1331838" y="1093011"/>
                                </a:lnTo>
                                <a:lnTo>
                                  <a:pt x="1277944" y="1102363"/>
                                </a:lnTo>
                                <a:lnTo>
                                  <a:pt x="1223657" y="1109058"/>
                                </a:lnTo>
                                <a:lnTo>
                                  <a:pt x="1169107" y="1113082"/>
                                </a:lnTo>
                                <a:lnTo>
                                  <a:pt x="1141774" y="1114089"/>
                                </a:lnTo>
                                <a:lnTo>
                                  <a:pt x="1114424" y="1114424"/>
                                </a:lnTo>
                                <a:close/>
                              </a:path>
                            </a:pathLst>
                          </a:custGeom>
                          <a:solidFill>
                            <a:srgbClr val="3366CC"/>
                          </a:solidFill>
                        </wps:spPr>
                        <wps:bodyPr wrap="square" lIns="0" tIns="0" rIns="0" bIns="0" rtlCol="0">
                          <a:prstTxWarp prst="textNoShape">
                            <a:avLst/>
                          </a:prstTxWarp>
                          <a:noAutofit/>
                        </wps:bodyPr>
                      </wps:wsp>
                      <wps:wsp>
                        <wps:cNvPr id="635" name="Graphic 635"/>
                        <wps:cNvSpPr/>
                        <wps:spPr>
                          <a:xfrm>
                            <a:off x="1349692" y="2934651"/>
                            <a:ext cx="2228850" cy="1114425"/>
                          </a:xfrm>
                          <a:custGeom>
                            <a:avLst/>
                            <a:gdLst/>
                            <a:ahLst/>
                            <a:cxnLst/>
                            <a:rect l="l" t="t" r="r" b="b"/>
                            <a:pathLst>
                              <a:path w="2228850" h="1114425">
                                <a:moveTo>
                                  <a:pt x="1114424" y="0"/>
                                </a:moveTo>
                                <a:lnTo>
                                  <a:pt x="2228849" y="0"/>
                                </a:lnTo>
                                <a:lnTo>
                                  <a:pt x="2228765" y="13676"/>
                                </a:lnTo>
                                <a:lnTo>
                                  <a:pt x="2227507" y="54682"/>
                                </a:lnTo>
                                <a:lnTo>
                                  <a:pt x="2224740" y="95613"/>
                                </a:lnTo>
                                <a:lnTo>
                                  <a:pt x="2220468" y="136417"/>
                                </a:lnTo>
                                <a:lnTo>
                                  <a:pt x="2214697" y="177036"/>
                                </a:lnTo>
                                <a:lnTo>
                                  <a:pt x="2207436" y="217413"/>
                                </a:lnTo>
                                <a:lnTo>
                                  <a:pt x="2198693" y="257495"/>
                                </a:lnTo>
                                <a:lnTo>
                                  <a:pt x="2188480" y="297231"/>
                                </a:lnTo>
                                <a:lnTo>
                                  <a:pt x="2176812" y="336563"/>
                                </a:lnTo>
                                <a:lnTo>
                                  <a:pt x="2163704" y="375438"/>
                                </a:lnTo>
                                <a:lnTo>
                                  <a:pt x="2149175" y="413804"/>
                                </a:lnTo>
                                <a:lnTo>
                                  <a:pt x="2133242" y="451610"/>
                                </a:lnTo>
                                <a:lnTo>
                                  <a:pt x="2115929" y="488805"/>
                                </a:lnTo>
                                <a:lnTo>
                                  <a:pt x="2097260" y="525336"/>
                                </a:lnTo>
                                <a:lnTo>
                                  <a:pt x="2077258" y="561154"/>
                                </a:lnTo>
                                <a:lnTo>
                                  <a:pt x="2055950" y="596214"/>
                                </a:lnTo>
                                <a:lnTo>
                                  <a:pt x="2033366" y="630466"/>
                                </a:lnTo>
                                <a:lnTo>
                                  <a:pt x="2009539" y="663862"/>
                                </a:lnTo>
                                <a:lnTo>
                                  <a:pt x="1984498" y="696358"/>
                                </a:lnTo>
                                <a:lnTo>
                                  <a:pt x="1958277" y="727912"/>
                                </a:lnTo>
                                <a:lnTo>
                                  <a:pt x="1930912" y="758479"/>
                                </a:lnTo>
                                <a:lnTo>
                                  <a:pt x="1902442" y="788017"/>
                                </a:lnTo>
                                <a:lnTo>
                                  <a:pt x="1872904" y="816487"/>
                                </a:lnTo>
                                <a:lnTo>
                                  <a:pt x="1842336" y="843852"/>
                                </a:lnTo>
                                <a:lnTo>
                                  <a:pt x="1810782" y="870073"/>
                                </a:lnTo>
                                <a:lnTo>
                                  <a:pt x="1778286" y="895114"/>
                                </a:lnTo>
                                <a:lnTo>
                                  <a:pt x="1744890" y="918942"/>
                                </a:lnTo>
                                <a:lnTo>
                                  <a:pt x="1710639" y="941525"/>
                                </a:lnTo>
                                <a:lnTo>
                                  <a:pt x="1675579" y="962833"/>
                                </a:lnTo>
                                <a:lnTo>
                                  <a:pt x="1639760" y="982835"/>
                                </a:lnTo>
                                <a:lnTo>
                                  <a:pt x="1603230" y="1001504"/>
                                </a:lnTo>
                                <a:lnTo>
                                  <a:pt x="1566035" y="1018818"/>
                                </a:lnTo>
                                <a:lnTo>
                                  <a:pt x="1528228" y="1034750"/>
                                </a:lnTo>
                                <a:lnTo>
                                  <a:pt x="1489862" y="1049279"/>
                                </a:lnTo>
                                <a:lnTo>
                                  <a:pt x="1450988" y="1062387"/>
                                </a:lnTo>
                                <a:lnTo>
                                  <a:pt x="1411655" y="1074056"/>
                                </a:lnTo>
                                <a:lnTo>
                                  <a:pt x="1371920" y="1084268"/>
                                </a:lnTo>
                                <a:lnTo>
                                  <a:pt x="1331838" y="1093011"/>
                                </a:lnTo>
                                <a:lnTo>
                                  <a:pt x="1291461" y="1100273"/>
                                </a:lnTo>
                                <a:lnTo>
                                  <a:pt x="1250842" y="1106043"/>
                                </a:lnTo>
                                <a:lnTo>
                                  <a:pt x="1210038" y="1110315"/>
                                </a:lnTo>
                                <a:lnTo>
                                  <a:pt x="1169107" y="1113082"/>
                                </a:lnTo>
                                <a:lnTo>
                                  <a:pt x="1128101" y="1114340"/>
                                </a:lnTo>
                                <a:lnTo>
                                  <a:pt x="1114424" y="1114424"/>
                                </a:lnTo>
                                <a:lnTo>
                                  <a:pt x="1100748" y="1114340"/>
                                </a:lnTo>
                                <a:lnTo>
                                  <a:pt x="1059742" y="1113082"/>
                                </a:lnTo>
                                <a:lnTo>
                                  <a:pt x="1018811" y="1110315"/>
                                </a:lnTo>
                                <a:lnTo>
                                  <a:pt x="978007" y="1106043"/>
                                </a:lnTo>
                                <a:lnTo>
                                  <a:pt x="937388" y="1100273"/>
                                </a:lnTo>
                                <a:lnTo>
                                  <a:pt x="897011" y="1093011"/>
                                </a:lnTo>
                                <a:lnTo>
                                  <a:pt x="856928" y="1084268"/>
                                </a:lnTo>
                                <a:lnTo>
                                  <a:pt x="817193" y="1074056"/>
                                </a:lnTo>
                                <a:lnTo>
                                  <a:pt x="777860" y="1062387"/>
                                </a:lnTo>
                                <a:lnTo>
                                  <a:pt x="738986" y="1049279"/>
                                </a:lnTo>
                                <a:lnTo>
                                  <a:pt x="700620" y="1034750"/>
                                </a:lnTo>
                                <a:lnTo>
                                  <a:pt x="662813" y="1018818"/>
                                </a:lnTo>
                                <a:lnTo>
                                  <a:pt x="625618" y="1001504"/>
                                </a:lnTo>
                                <a:lnTo>
                                  <a:pt x="589088" y="982835"/>
                                </a:lnTo>
                                <a:lnTo>
                                  <a:pt x="553269" y="962833"/>
                                </a:lnTo>
                                <a:lnTo>
                                  <a:pt x="518210" y="941525"/>
                                </a:lnTo>
                                <a:lnTo>
                                  <a:pt x="483958" y="918942"/>
                                </a:lnTo>
                                <a:lnTo>
                                  <a:pt x="450562" y="895114"/>
                                </a:lnTo>
                                <a:lnTo>
                                  <a:pt x="418066" y="870073"/>
                                </a:lnTo>
                                <a:lnTo>
                                  <a:pt x="386512" y="843852"/>
                                </a:lnTo>
                                <a:lnTo>
                                  <a:pt x="355945" y="816487"/>
                                </a:lnTo>
                                <a:lnTo>
                                  <a:pt x="326407" y="788017"/>
                                </a:lnTo>
                                <a:lnTo>
                                  <a:pt x="297937" y="758479"/>
                                </a:lnTo>
                                <a:lnTo>
                                  <a:pt x="270572" y="727912"/>
                                </a:lnTo>
                                <a:lnTo>
                                  <a:pt x="244351" y="696357"/>
                                </a:lnTo>
                                <a:lnTo>
                                  <a:pt x="219310" y="663861"/>
                                </a:lnTo>
                                <a:lnTo>
                                  <a:pt x="195482" y="630466"/>
                                </a:lnTo>
                                <a:lnTo>
                                  <a:pt x="172898" y="596214"/>
                                </a:lnTo>
                                <a:lnTo>
                                  <a:pt x="151591" y="561154"/>
                                </a:lnTo>
                                <a:lnTo>
                                  <a:pt x="131589" y="525335"/>
                                </a:lnTo>
                                <a:lnTo>
                                  <a:pt x="112919" y="488805"/>
                                </a:lnTo>
                                <a:lnTo>
                                  <a:pt x="95606" y="451610"/>
                                </a:lnTo>
                                <a:lnTo>
                                  <a:pt x="79673" y="413804"/>
                                </a:lnTo>
                                <a:lnTo>
                                  <a:pt x="65144" y="375438"/>
                                </a:lnTo>
                                <a:lnTo>
                                  <a:pt x="52037" y="336563"/>
                                </a:lnTo>
                                <a:lnTo>
                                  <a:pt x="40368" y="297231"/>
                                </a:lnTo>
                                <a:lnTo>
                                  <a:pt x="30155" y="257495"/>
                                </a:lnTo>
                                <a:lnTo>
                                  <a:pt x="21413" y="217413"/>
                                </a:lnTo>
                                <a:lnTo>
                                  <a:pt x="14151" y="177036"/>
                                </a:lnTo>
                                <a:lnTo>
                                  <a:pt x="8380" y="136417"/>
                                </a:lnTo>
                                <a:lnTo>
                                  <a:pt x="4109" y="95613"/>
                                </a:lnTo>
                                <a:lnTo>
                                  <a:pt x="1342" y="54682"/>
                                </a:lnTo>
                                <a:lnTo>
                                  <a:pt x="83" y="13676"/>
                                </a:lnTo>
                                <a:lnTo>
                                  <a:pt x="0" y="0"/>
                                </a:lnTo>
                                <a:lnTo>
                                  <a:pt x="1114424" y="0"/>
                                </a:lnTo>
                              </a:path>
                            </a:pathLst>
                          </a:custGeom>
                          <a:ln w="12382">
                            <a:solidFill>
                              <a:srgbClr val="FFFFFF"/>
                            </a:solidFill>
                            <a:prstDash val="solid"/>
                          </a:ln>
                        </wps:spPr>
                        <wps:bodyPr wrap="square" lIns="0" tIns="0" rIns="0" bIns="0" rtlCol="0">
                          <a:prstTxWarp prst="textNoShape">
                            <a:avLst/>
                          </a:prstTxWarp>
                          <a:noAutofit/>
                        </wps:bodyPr>
                      </wps:wsp>
                      <wps:wsp>
                        <wps:cNvPr id="636" name="Textbox 636"/>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637" name="Textbox 637"/>
                        <wps:cNvSpPr txBox="1"/>
                        <wps:spPr>
                          <a:xfrm>
                            <a:off x="6191" y="336261"/>
                            <a:ext cx="6625590" cy="529590"/>
                          </a:xfrm>
                          <a:prstGeom prst="rect">
                            <a:avLst/>
                          </a:prstGeom>
                        </wps:spPr>
                        <wps:txbx>
                          <w:txbxContent>
                            <w:p>
                              <w:pPr>
                                <w:spacing w:before="1"/>
                                <w:ind w:left="0" w:right="0" w:firstLine="0"/>
                                <w:jc w:val="left"/>
                                <w:rPr>
                                  <w:b/>
                                  <w:sz w:val="31"/>
                                </w:rPr>
                              </w:pPr>
                              <w:r>
                                <w:rPr>
                                  <w:b/>
                                  <w:color w:val="202024"/>
                                  <w:sz w:val="31"/>
                                </w:rPr>
                                <w:t>What</w:t>
                              </w:r>
                              <w:r>
                                <w:rPr>
                                  <w:b/>
                                  <w:color w:val="202024"/>
                                  <w:spacing w:val="-14"/>
                                  <w:sz w:val="31"/>
                                </w:rPr>
                                <w:t> </w:t>
                              </w:r>
                              <w:r>
                                <w:rPr>
                                  <w:b/>
                                  <w:color w:val="202024"/>
                                  <w:sz w:val="31"/>
                                </w:rPr>
                                <w:t>is</w:t>
                              </w:r>
                              <w:r>
                                <w:rPr>
                                  <w:b/>
                                  <w:color w:val="202024"/>
                                  <w:spacing w:val="-13"/>
                                  <w:sz w:val="31"/>
                                </w:rPr>
                                <w:t> </w:t>
                              </w:r>
                              <w:r>
                                <w:rPr>
                                  <w:b/>
                                  <w:color w:val="202024"/>
                                  <w:sz w:val="31"/>
                                </w:rPr>
                                <w:t>your</w:t>
                              </w:r>
                              <w:r>
                                <w:rPr>
                                  <w:b/>
                                  <w:color w:val="202024"/>
                                  <w:spacing w:val="-13"/>
                                  <w:sz w:val="31"/>
                                </w:rPr>
                                <w:t> </w:t>
                              </w:r>
                              <w:r>
                                <w:rPr>
                                  <w:b/>
                                  <w:color w:val="202024"/>
                                  <w:sz w:val="31"/>
                                </w:rPr>
                                <w:t>access</w:t>
                              </w:r>
                              <w:r>
                                <w:rPr>
                                  <w:b/>
                                  <w:color w:val="202024"/>
                                  <w:spacing w:val="-13"/>
                                  <w:sz w:val="31"/>
                                </w:rPr>
                                <w:t> </w:t>
                              </w:r>
                              <w:r>
                                <w:rPr>
                                  <w:b/>
                                  <w:color w:val="202024"/>
                                  <w:sz w:val="31"/>
                                </w:rPr>
                                <w:t>to</w:t>
                              </w:r>
                              <w:r>
                                <w:rPr>
                                  <w:b/>
                                  <w:color w:val="202024"/>
                                  <w:spacing w:val="-13"/>
                                  <w:sz w:val="31"/>
                                </w:rPr>
                                <w:t> </w:t>
                              </w:r>
                              <w:r>
                                <w:rPr>
                                  <w:b/>
                                  <w:color w:val="202024"/>
                                  <w:sz w:val="31"/>
                                </w:rPr>
                                <w:t>a</w:t>
                              </w:r>
                              <w:r>
                                <w:rPr>
                                  <w:b/>
                                  <w:color w:val="202024"/>
                                  <w:spacing w:val="-13"/>
                                  <w:sz w:val="31"/>
                                </w:rPr>
                                <w:t> </w:t>
                              </w:r>
                              <w:r>
                                <w:rPr>
                                  <w:b/>
                                  <w:color w:val="202024"/>
                                  <w:sz w:val="31"/>
                                </w:rPr>
                                <w:t>readily</w:t>
                              </w:r>
                              <w:r>
                                <w:rPr>
                                  <w:b/>
                                  <w:color w:val="202024"/>
                                  <w:spacing w:val="-13"/>
                                  <w:sz w:val="31"/>
                                </w:rPr>
                                <w:t> </w:t>
                              </w:r>
                              <w:r>
                                <w:rPr>
                                  <w:b/>
                                  <w:color w:val="202024"/>
                                  <w:sz w:val="31"/>
                                </w:rPr>
                                <w:t>available</w:t>
                              </w:r>
                              <w:r>
                                <w:rPr>
                                  <w:b/>
                                  <w:color w:val="202024"/>
                                  <w:spacing w:val="-13"/>
                                  <w:sz w:val="31"/>
                                </w:rPr>
                                <w:t> </w:t>
                              </w:r>
                              <w:r>
                                <w:rPr>
                                  <w:b/>
                                  <w:color w:val="202024"/>
                                  <w:sz w:val="31"/>
                                </w:rPr>
                                <w:t>PC</w:t>
                              </w:r>
                              <w:r>
                                <w:rPr>
                                  <w:b/>
                                  <w:color w:val="202024"/>
                                  <w:spacing w:val="-13"/>
                                  <w:sz w:val="31"/>
                                </w:rPr>
                                <w:t> </w:t>
                              </w:r>
                              <w:r>
                                <w:rPr>
                                  <w:b/>
                                  <w:color w:val="202024"/>
                                  <w:sz w:val="31"/>
                                </w:rPr>
                                <w:t>and</w:t>
                              </w:r>
                              <w:r>
                                <w:rPr>
                                  <w:b/>
                                  <w:color w:val="202024"/>
                                  <w:spacing w:val="-13"/>
                                  <w:sz w:val="31"/>
                                </w:rPr>
                                <w:t> </w:t>
                              </w:r>
                              <w:r>
                                <w:rPr>
                                  <w:b/>
                                  <w:color w:val="202024"/>
                                  <w:sz w:val="31"/>
                                </w:rPr>
                                <w:t>high-speed</w:t>
                              </w:r>
                              <w:r>
                                <w:rPr>
                                  <w:b/>
                                  <w:color w:val="202024"/>
                                  <w:spacing w:val="-13"/>
                                  <w:sz w:val="31"/>
                                </w:rPr>
                                <w:t> </w:t>
                              </w:r>
                              <w:r>
                                <w:rPr>
                                  <w:b/>
                                  <w:color w:val="202024"/>
                                  <w:sz w:val="31"/>
                                </w:rPr>
                                <w:t>internet</w:t>
                              </w:r>
                              <w:r>
                                <w:rPr>
                                  <w:b/>
                                  <w:color w:val="202024"/>
                                  <w:spacing w:val="-13"/>
                                  <w:sz w:val="31"/>
                                </w:rPr>
                                <w:t> </w:t>
                              </w:r>
                              <w:r>
                                <w:rPr>
                                  <w:b/>
                                  <w:color w:val="202024"/>
                                  <w:spacing w:val="-5"/>
                                  <w:sz w:val="31"/>
                                </w:rPr>
                                <w:t>for</w:t>
                              </w:r>
                            </w:p>
                            <w:p>
                              <w:pPr>
                                <w:spacing w:before="109"/>
                                <w:ind w:left="0" w:right="0" w:firstLine="0"/>
                                <w:jc w:val="left"/>
                                <w:rPr>
                                  <w:b/>
                                  <w:sz w:val="31"/>
                                </w:rPr>
                              </w:pPr>
                              <w:r>
                                <w:rPr>
                                  <w:b/>
                                  <w:color w:val="202024"/>
                                  <w:spacing w:val="-6"/>
                                  <w:sz w:val="31"/>
                                </w:rPr>
                                <w:t>your</w:t>
                              </w:r>
                              <w:r>
                                <w:rPr>
                                  <w:b/>
                                  <w:color w:val="202024"/>
                                  <w:spacing w:val="-15"/>
                                  <w:sz w:val="31"/>
                                </w:rPr>
                                <w:t> </w:t>
                              </w:r>
                              <w:r>
                                <w:rPr>
                                  <w:b/>
                                  <w:color w:val="202024"/>
                                  <w:spacing w:val="-2"/>
                                  <w:sz w:val="31"/>
                                </w:rPr>
                                <w:t>coursework?</w:t>
                              </w:r>
                            </w:p>
                          </w:txbxContent>
                        </wps:txbx>
                        <wps:bodyPr wrap="square" lIns="0" tIns="0" rIns="0" bIns="0" rtlCol="0">
                          <a:noAutofit/>
                        </wps:bodyPr>
                      </wps:wsp>
                      <wps:wsp>
                        <wps:cNvPr id="638" name="Textbox 638"/>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639" name="Textbox 639"/>
                        <wps:cNvSpPr txBox="1"/>
                        <wps:spPr>
                          <a:xfrm>
                            <a:off x="1908646" y="213612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35.7%</w:t>
                              </w:r>
                            </w:p>
                          </w:txbxContent>
                        </wps:txbx>
                        <wps:bodyPr wrap="square" lIns="0" tIns="0" rIns="0" bIns="0" rtlCol="0">
                          <a:noAutofit/>
                        </wps:bodyPr>
                      </wps:wsp>
                      <wps:wsp>
                        <wps:cNvPr id="640" name="Textbox 640"/>
                        <wps:cNvSpPr txBox="1"/>
                        <wps:spPr>
                          <a:xfrm>
                            <a:off x="2315527" y="3732113"/>
                            <a:ext cx="310515"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5"/>
                                  <w:sz w:val="23"/>
                                </w:rPr>
                                <w:t>50%</w:t>
                              </w:r>
                            </w:p>
                          </w:txbxContent>
                        </wps:txbx>
                        <wps:bodyPr wrap="square" lIns="0" tIns="0" rIns="0" bIns="0" rtlCol="0">
                          <a:noAutofit/>
                        </wps:bodyPr>
                      </wps:wsp>
                      <wps:wsp>
                        <wps:cNvPr id="641" name="Textbox 641"/>
                        <wps:cNvSpPr txBox="1"/>
                        <wps:spPr>
                          <a:xfrm>
                            <a:off x="4977764" y="1811858"/>
                            <a:ext cx="2119630" cy="2134870"/>
                          </a:xfrm>
                          <a:prstGeom prst="rect">
                            <a:avLst/>
                          </a:prstGeom>
                        </wps:spPr>
                        <wps:txbx>
                          <w:txbxContent>
                            <w:p>
                              <w:pPr>
                                <w:spacing w:line="283" w:lineRule="auto" w:before="0"/>
                                <w:ind w:left="0" w:right="8" w:firstLine="0"/>
                                <w:jc w:val="left"/>
                                <w:rPr>
                                  <w:rFonts w:ascii="Arial"/>
                                  <w:sz w:val="23"/>
                                </w:rPr>
                              </w:pPr>
                              <w:r>
                                <w:rPr>
                                  <w:rFonts w:ascii="Arial"/>
                                  <w:color w:val="212121"/>
                                  <w:sz w:val="23"/>
                                </w:rPr>
                                <w:t>I have excellent access to a </w:t>
                              </w:r>
                              <w:r>
                                <w:rPr>
                                  <w:rFonts w:ascii="Arial"/>
                                  <w:color w:val="212121"/>
                                  <w:sz w:val="23"/>
                                </w:rPr>
                                <w:t>PC and high-speed internet.</w:t>
                              </w:r>
                            </w:p>
                            <w:p>
                              <w:pPr>
                                <w:spacing w:line="283" w:lineRule="auto" w:before="54"/>
                                <w:ind w:left="0" w:right="8" w:firstLine="0"/>
                                <w:jc w:val="left"/>
                                <w:rPr>
                                  <w:rFonts w:ascii="Arial"/>
                                  <w:sz w:val="23"/>
                                </w:rPr>
                              </w:pPr>
                              <w:r>
                                <w:rPr>
                                  <w:rFonts w:ascii="Arial"/>
                                  <w:color w:val="212121"/>
                                  <w:sz w:val="23"/>
                                </w:rPr>
                                <w:t>I have adequate access to a </w:t>
                              </w:r>
                              <w:r>
                                <w:rPr>
                                  <w:rFonts w:ascii="Arial"/>
                                  <w:color w:val="212121"/>
                                  <w:sz w:val="23"/>
                                </w:rPr>
                                <w:t>PC and high-speed internet.</w:t>
                              </w:r>
                            </w:p>
                            <w:p>
                              <w:pPr>
                                <w:spacing w:line="283" w:lineRule="auto" w:before="58"/>
                                <w:ind w:left="0" w:right="8" w:firstLine="0"/>
                                <w:jc w:val="left"/>
                                <w:rPr>
                                  <w:rFonts w:ascii="Arial"/>
                                  <w:sz w:val="23"/>
                                </w:rPr>
                              </w:pPr>
                              <w:r>
                                <w:rPr>
                                  <w:rFonts w:ascii="Arial"/>
                                  <w:color w:val="212121"/>
                                  <w:sz w:val="23"/>
                                </w:rPr>
                                <w:t>I have limited access to a </w:t>
                              </w:r>
                              <w:r>
                                <w:rPr>
                                  <w:rFonts w:ascii="Arial"/>
                                  <w:color w:val="212121"/>
                                  <w:sz w:val="23"/>
                                </w:rPr>
                                <w:t>PC and high-speed internet.</w:t>
                              </w:r>
                            </w:p>
                            <w:p>
                              <w:pPr>
                                <w:spacing w:line="283" w:lineRule="auto" w:before="59"/>
                                <w:ind w:left="0" w:right="70" w:firstLine="0"/>
                                <w:jc w:val="left"/>
                                <w:rPr>
                                  <w:rFonts w:ascii="Arial"/>
                                  <w:sz w:val="23"/>
                                </w:rPr>
                              </w:pPr>
                              <w:r>
                                <w:rPr>
                                  <w:rFonts w:ascii="Arial"/>
                                  <w:color w:val="212121"/>
                                  <w:sz w:val="23"/>
                                </w:rPr>
                                <w:t>I have poor access to a PC </w:t>
                              </w:r>
                              <w:r>
                                <w:rPr>
                                  <w:rFonts w:ascii="Arial"/>
                                  <w:color w:val="212121"/>
                                  <w:sz w:val="23"/>
                                </w:rPr>
                                <w:t>and high-speed internet.</w:t>
                              </w:r>
                            </w:p>
                            <w:p>
                              <w:pPr>
                                <w:spacing w:before="58"/>
                                <w:ind w:left="0" w:right="0" w:firstLine="0"/>
                                <w:jc w:val="left"/>
                                <w:rPr>
                                  <w:rFonts w:ascii="Arial" w:hAnsi="Arial"/>
                                  <w:sz w:val="23"/>
                                </w:rPr>
                              </w:pPr>
                              <w:r>
                                <w:rPr>
                                  <w:rFonts w:ascii="Arial" w:hAnsi="Arial"/>
                                  <w:color w:val="212121"/>
                                  <w:sz w:val="23"/>
                                </w:rPr>
                                <w:t>I</w:t>
                              </w:r>
                              <w:r>
                                <w:rPr>
                                  <w:rFonts w:ascii="Arial" w:hAnsi="Arial"/>
                                  <w:color w:val="212121"/>
                                  <w:spacing w:val="4"/>
                                  <w:sz w:val="23"/>
                                </w:rPr>
                                <w:t> </w:t>
                              </w:r>
                              <w:r>
                                <w:rPr>
                                  <w:rFonts w:ascii="Arial" w:hAnsi="Arial"/>
                                  <w:color w:val="212121"/>
                                  <w:sz w:val="23"/>
                                </w:rPr>
                                <w:t>have</w:t>
                              </w:r>
                              <w:r>
                                <w:rPr>
                                  <w:rFonts w:ascii="Arial" w:hAnsi="Arial"/>
                                  <w:color w:val="212121"/>
                                  <w:spacing w:val="4"/>
                                  <w:sz w:val="23"/>
                                </w:rPr>
                                <w:t> </w:t>
                              </w:r>
                              <w:r>
                                <w:rPr>
                                  <w:rFonts w:ascii="Arial" w:hAnsi="Arial"/>
                                  <w:color w:val="212121"/>
                                  <w:sz w:val="23"/>
                                </w:rPr>
                                <w:t>no</w:t>
                              </w:r>
                              <w:r>
                                <w:rPr>
                                  <w:rFonts w:ascii="Arial" w:hAnsi="Arial"/>
                                  <w:color w:val="212121"/>
                                  <w:spacing w:val="4"/>
                                  <w:sz w:val="23"/>
                                </w:rPr>
                                <w:t> </w:t>
                              </w:r>
                              <w:r>
                                <w:rPr>
                                  <w:rFonts w:ascii="Arial" w:hAnsi="Arial"/>
                                  <w:color w:val="212121"/>
                                  <w:sz w:val="23"/>
                                </w:rPr>
                                <w:t>access</w:t>
                              </w:r>
                              <w:r>
                                <w:rPr>
                                  <w:rFonts w:ascii="Arial" w:hAnsi="Arial"/>
                                  <w:color w:val="212121"/>
                                  <w:spacing w:val="4"/>
                                  <w:sz w:val="23"/>
                                </w:rPr>
                                <w:t> </w:t>
                              </w:r>
                              <w:r>
                                <w:rPr>
                                  <w:rFonts w:ascii="Arial" w:hAnsi="Arial"/>
                                  <w:color w:val="212121"/>
                                  <w:sz w:val="23"/>
                                </w:rPr>
                                <w:t>to</w:t>
                              </w:r>
                              <w:r>
                                <w:rPr>
                                  <w:rFonts w:ascii="Arial" w:hAnsi="Arial"/>
                                  <w:color w:val="212121"/>
                                  <w:spacing w:val="4"/>
                                  <w:sz w:val="23"/>
                                </w:rPr>
                                <w:t> </w:t>
                              </w:r>
                              <w:r>
                                <w:rPr>
                                  <w:rFonts w:ascii="Arial" w:hAnsi="Arial"/>
                                  <w:color w:val="212121"/>
                                  <w:sz w:val="23"/>
                                </w:rPr>
                                <w:t>a</w:t>
                              </w:r>
                              <w:r>
                                <w:rPr>
                                  <w:rFonts w:ascii="Arial" w:hAnsi="Arial"/>
                                  <w:color w:val="212121"/>
                                  <w:spacing w:val="4"/>
                                  <w:sz w:val="23"/>
                                </w:rPr>
                                <w:t> </w:t>
                              </w:r>
                              <w:r>
                                <w:rPr>
                                  <w:rFonts w:ascii="Arial" w:hAnsi="Arial"/>
                                  <w:color w:val="212121"/>
                                  <w:sz w:val="23"/>
                                </w:rPr>
                                <w:t>PC</w:t>
                              </w:r>
                              <w:r>
                                <w:rPr>
                                  <w:rFonts w:ascii="Arial" w:hAnsi="Arial"/>
                                  <w:color w:val="212121"/>
                                  <w:spacing w:val="4"/>
                                  <w:sz w:val="23"/>
                                </w:rPr>
                                <w:t> </w:t>
                              </w:r>
                              <w:r>
                                <w:rPr>
                                  <w:rFonts w:ascii="Arial" w:hAnsi="Arial"/>
                                  <w:color w:val="212121"/>
                                  <w:spacing w:val="-4"/>
                                  <w:sz w:val="23"/>
                                </w:rPr>
                                <w:t>and…</w:t>
                              </w:r>
                            </w:p>
                            <w:p>
                              <w:pPr>
                                <w:spacing w:before="106"/>
                                <w:ind w:left="0" w:right="0" w:firstLine="0"/>
                                <w:jc w:val="left"/>
                                <w:rPr>
                                  <w:rFonts w:ascii="Arial"/>
                                  <w:sz w:val="23"/>
                                </w:rPr>
                              </w:pPr>
                              <w:r>
                                <w:rPr>
                                  <w:rFonts w:ascii="Arial"/>
                                  <w:color w:val="212121"/>
                                  <w:sz w:val="23"/>
                                </w:rPr>
                                <w:t>Access</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z w:val="23"/>
                                </w:rPr>
                                <w:t>PC</w:t>
                              </w:r>
                              <w:r>
                                <w:rPr>
                                  <w:rFonts w:ascii="Arial"/>
                                  <w:color w:val="212121"/>
                                  <w:spacing w:val="5"/>
                                  <w:sz w:val="23"/>
                                </w:rPr>
                                <w:t> </w:t>
                              </w:r>
                              <w:r>
                                <w:rPr>
                                  <w:rFonts w:ascii="Arial"/>
                                  <w:color w:val="212121"/>
                                  <w:sz w:val="23"/>
                                </w:rPr>
                                <w:t>and</w:t>
                              </w:r>
                              <w:r>
                                <w:rPr>
                                  <w:rFonts w:ascii="Arial"/>
                                  <w:color w:val="212121"/>
                                  <w:spacing w:val="5"/>
                                  <w:sz w:val="23"/>
                                </w:rPr>
                                <w:t> </w:t>
                              </w:r>
                              <w:r>
                                <w:rPr>
                                  <w:rFonts w:ascii="Arial"/>
                                  <w:color w:val="212121"/>
                                  <w:sz w:val="23"/>
                                </w:rPr>
                                <w:t>poor</w:t>
                              </w:r>
                              <w:r>
                                <w:rPr>
                                  <w:rFonts w:ascii="Arial"/>
                                  <w:color w:val="212121"/>
                                  <w:spacing w:val="5"/>
                                  <w:sz w:val="23"/>
                                </w:rPr>
                                <w:t> </w:t>
                              </w:r>
                              <w:r>
                                <w:rPr>
                                  <w:rFonts w:ascii="Arial"/>
                                  <w:color w:val="212121"/>
                                  <w:spacing w:val="-2"/>
                                  <w:sz w:val="23"/>
                                </w:rPr>
                                <w:t>internet</w:t>
                              </w:r>
                            </w:p>
                          </w:txbxContent>
                        </wps:txbx>
                        <wps:bodyPr wrap="square" lIns="0" tIns="0" rIns="0" bIns="0" rtlCol="0">
                          <a:noAutofit/>
                        </wps:bodyPr>
                      </wps:wsp>
                    </wpg:wgp>
                  </a:graphicData>
                </a:graphic>
              </wp:anchor>
            </w:drawing>
          </mc:Choice>
          <mc:Fallback>
            <w:pict>
              <v:group style="position:absolute;margin-left:85.049995pt;margin-top:28.501011pt;width:624pt;height:329.55pt;mso-position-horizontal-relative:page;mso-position-vertical-relative:page;z-index:15758848" id="docshapegroup613" coordorigin="1701,570" coordsize="12480,6591">
                <v:shape style="position:absolute;left:1710;top:579;width:12461;height:6572" id="docshape614"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615" coordorigin="1711,580" coordsize="12461,6572" path="m1711,7005l1711,726,1711,716,1712,707,1735,645,1754,623,1760,616,1801,591,1810,587,1819,584,1828,583,1838,581,1847,580,1857,580,14025,580,14035,580,14044,581,14054,583,14063,584,14122,616,14128,623,14135,629,14167,688,14171,726,14171,7005,14156,7070,14114,7121,14106,7127,14098,7132,14090,7136,14081,7140,14072,7144,14025,7151,1857,7151,1847,7151,1838,7150,1828,7148,1819,7147,1810,7144,1801,7140,1792,7136,1784,7132,1776,7127,1768,7121,1726,7070,1711,7015,1711,7005xe" filled="false" stroked="true" strokeweight=".975pt" strokecolor="#d9dbdf">
                  <v:path arrowok="t"/>
                  <v:stroke dashstyle="solid"/>
                </v:shape>
                <v:shape style="position:absolute;left:12582;top:745;width:332;height:390" type="#_x0000_t75" id="docshape616" stroked="false">
                  <v:imagedata r:id="rId10" o:title=""/>
                </v:shape>
                <v:rect style="position:absolute;left:1720;top:3241;width:11739;height:3900" id="docshape617" filled="true" fillcolor="#ffffff" stroked="false">
                  <v:fill type="solid"/>
                </v:rect>
                <v:shape style="position:absolute;left:9208;top:3436;width:234;height:234" type="#_x0000_t75" id="docshape618" stroked="false">
                  <v:imagedata r:id="rId11" o:title=""/>
                </v:shape>
                <v:shape style="position:absolute;left:9208;top:4119;width:234;height:234" type="#_x0000_t75" id="docshape619" stroked="false">
                  <v:imagedata r:id="rId12" o:title=""/>
                </v:shape>
                <v:shape style="position:absolute;left:9208;top:4801;width:234;height:234" type="#_x0000_t75" id="docshape620" stroked="false">
                  <v:imagedata r:id="rId16" o:title=""/>
                </v:shape>
                <v:shape style="position:absolute;left:9208;top:5484;width:234;height:234" type="#_x0000_t75" id="docshape621" stroked="false">
                  <v:imagedata r:id="rId14" o:title=""/>
                </v:shape>
                <v:shape style="position:absolute;left:9208;top:6166;width:234;height:234" type="#_x0000_t75" id="docshape622" stroked="false">
                  <v:imagedata r:id="rId15" o:title=""/>
                </v:shape>
                <v:shape style="position:absolute;left:9208;top:6537;width:234;height:234" type="#_x0000_t75" id="docshape623" stroked="false">
                  <v:imagedata r:id="rId18" o:title=""/>
                </v:shape>
                <v:shape style="position:absolute;left:5581;top:4801;width:1755;height:391" id="docshape624" coordorigin="5581,4801" coordsize="1755,391" path="m7336,5192l5581,5192,7292,4801,7308,4878,7321,4956,7329,5034,7335,5113,7336,5192xe" filled="true" fillcolor="#0099c6" stroked="false">
                  <v:path arrowok="t"/>
                  <v:fill type="solid"/>
                </v:shape>
                <v:shape style="position:absolute;left:5581;top:4801;width:1755;height:391" id="docshape625" coordorigin="5581,4801" coordsize="1755,391" path="m5581,5192l7292,4801,7308,4878,7321,4956,7329,5034,7335,5113,7336,5192,5581,5192e" filled="false" stroked="true" strokeweight=".975pt" strokecolor="#ffffff">
                  <v:path arrowok="t"/>
                  <v:stroke dashstyle="solid"/>
                </v:shape>
                <v:shape style="position:absolute;left:5581;top:4801;width:1711;height:391" id="docshape626" coordorigin="5581,4801" coordsize="1711,391" path="m5581,5192l7292,4801,5581,5192xe" filled="true" fillcolor="#990099" stroked="false">
                  <v:path arrowok="t"/>
                  <v:fill type="solid"/>
                </v:shape>
                <v:shape style="position:absolute;left:5581;top:4801;width:1711;height:391" id="docshape627" coordorigin="5581,4801" coordsize="1711,391" path="m5581,5192l7292,4801,5581,5192e" filled="false" stroked="true" strokeweight=".975pt" strokecolor="#ffffff">
                  <v:path arrowok="t"/>
                  <v:stroke dashstyle="solid"/>
                </v:shape>
                <v:shape style="position:absolute;left:5581;top:4430;width:1711;height:762" id="docshape628" coordorigin="5581,4430" coordsize="1711,762" path="m5581,5192l7163,4430,7195,4502,7225,4575,7251,4649,7273,4724,7292,4801,5581,5192xe" filled="true" fillcolor="#0f9517" stroked="false">
                  <v:path arrowok="t"/>
                  <v:fill type="solid"/>
                </v:shape>
                <v:shape style="position:absolute;left:5581;top:4430;width:1711;height:762" id="docshape629" coordorigin="5581,4430" coordsize="1711,762" path="m5581,5192l7163,4430,7195,4502,7225,4575,7251,4649,7273,4724,7292,4801,5581,5192e" filled="false" stroked="true" strokeweight=".975pt" strokecolor="#ffffff">
                  <v:path arrowok="t"/>
                  <v:stroke dashstyle="solid"/>
                </v:shape>
                <v:shape style="position:absolute;left:5581;top:3819;width:1582;height:1373" id="docshape630" coordorigin="5581,3819" coordsize="1582,1373" path="m5581,5192l6676,3819,6736,3870,6794,3923,6850,3979,6903,4037,6954,4097,7001,4160,7046,4225,7088,4291,7127,4360,7163,4430,5581,5192xe" filled="true" fillcolor="#ff9900" stroked="false">
                  <v:path arrowok="t"/>
                  <v:fill type="solid"/>
                </v:shape>
                <v:shape style="position:absolute;left:5581;top:3819;width:1582;height:1373" id="docshape631" coordorigin="5581,3819" coordsize="1582,1373" path="m5581,5192l6676,3819,6736,3870,6794,3923,6850,3979,6903,4037,6954,4097,7001,4160,7046,4225,7088,4291,7127,4360,7163,4430,5581,5192e" filled="false" stroked="true" strokeweight=".975pt" strokecolor="#ffffff">
                  <v:path arrowok="t"/>
                  <v:stroke dashstyle="solid"/>
                </v:shape>
                <v:shape style="position:absolute;left:3826;top:3436;width:2850;height:1755" id="docshape632" coordorigin="3826,3437" coordsize="2850,1755" path="m5581,5192l3826,5192,3827,5161,3829,5099,3833,5038,3840,4977,3848,4916,3859,4855,3872,4795,3887,4735,3904,4676,3923,4618,3944,4560,3967,4503,3992,4447,4019,4391,4048,4337,4079,4284,4112,4232,4147,4181,4183,4131,4221,4083,4261,4036,4302,3990,4345,3946,4389,3904,4435,3863,4482,3823,4531,3786,4581,3750,4632,3715,4685,3683,4738,3653,4792,3624,4848,3597,4904,3572,4961,3550,5019,3529,5078,3510,5137,3494,5197,3479,5257,3467,5318,3456,5379,3448,5440,3442,5502,3438,5563,3437,5594,3437,5625,3437,5686,3440,5747,3444,5809,3451,5869,3460,5930,3471,5990,3485,6050,3500,6109,3518,6167,3537,6225,3559,6281,3582,6337,3608,6392,3635,6447,3665,6500,3696,6551,3729,6602,3764,6651,3800,6676,3819,5581,5192xe" filled="true" fillcolor="#db3812" stroked="false">
                  <v:path arrowok="t"/>
                  <v:fill type="solid"/>
                </v:shape>
                <v:shape style="position:absolute;left:3826;top:3436;width:2850;height:1755" id="docshape633" coordorigin="3826,3437" coordsize="2850,1755" path="m5581,5192l3826,5192,3827,5161,3829,5099,3833,5038,3840,4977,3848,4916,3859,4855,3872,4795,3887,4735,3904,4676,3923,4618,3944,4560,3967,4503,3992,4447,4019,4391,4048,4337,4079,4284,4112,4232,4147,4181,4183,4131,4221,4083,4261,4036,4302,3990,4345,3946,4389,3904,4435,3863,4482,3823,4531,3786,4581,3750,4632,3715,4685,3683,4738,3653,4792,3624,4848,3597,4904,3572,4961,3550,5019,3529,5078,3510,5137,3494,5197,3479,5257,3467,5318,3456,5379,3448,5440,3442,5502,3438,5563,3437,5594,3437,5625,3437,5686,3440,5747,3444,5809,3451,5869,3460,5930,3471,5990,3485,6050,3500,6109,3518,6167,3537,6225,3559,6281,3582,6337,3608,6392,3635,6447,3665,6500,3696,6551,3729,6602,3764,6651,3800,6676,3819,5581,5192e" filled="false" stroked="true" strokeweight=".975pt" strokecolor="#ffffff">
                  <v:path arrowok="t"/>
                  <v:stroke dashstyle="solid"/>
                </v:shape>
                <v:shape style="position:absolute;left:3826;top:5191;width:3510;height:1755" id="docshape634" coordorigin="3826,5192" coordsize="3510,1755" path="m5581,6947l5495,6944,5409,6938,5324,6928,5239,6913,5155,6894,5072,6871,4990,6844,4910,6813,4831,6778,4754,6739,4679,6697,4606,6651,4536,6601,4468,6548,4403,6492,4341,6432,4281,6370,4225,6305,4172,6237,4122,6167,4076,6094,4034,6019,3995,5942,3960,5863,3929,5783,3902,5701,3879,5618,3860,5534,3845,5449,3835,5364,3829,5278,3826,5192,5581,5192,7336,5192,7334,5278,7328,5364,7318,5449,7303,5534,7284,5618,7261,5701,7234,5783,7203,5863,7168,5942,7129,6019,7087,6094,7041,6167,6991,6237,6938,6305,6882,6370,6822,6432,6760,6492,6695,6548,6627,6601,6557,6651,6484,6697,6409,6739,6332,6778,6253,6813,6173,6844,6091,6871,6008,6894,5924,6913,5839,6928,5754,6938,5668,6944,5625,6946,5581,6947xe" filled="true" fillcolor="#3366cc" stroked="false">
                  <v:path arrowok="t"/>
                  <v:fill type="solid"/>
                </v:shape>
                <v:shape style="position:absolute;left:3826;top:5191;width:3510;height:1755" id="docshape635" coordorigin="3826,5192" coordsize="3510,1755" path="m5581,5192l7336,5192,7336,5213,7334,5278,7330,5342,7323,5406,7314,5470,7303,5534,7289,5597,7273,5660,7255,5722,7234,5783,7211,5843,7186,5903,7159,5961,7129,6019,7098,6075,7064,6130,7029,6184,6991,6237,6952,6288,6910,6338,6867,6386,6822,6432,6776,6477,6728,6520,6678,6562,6627,6601,6574,6639,6520,6674,6465,6708,6409,6739,6351,6769,6293,6796,6233,6821,6173,6844,6112,6865,6050,6883,5987,6899,5924,6913,5860,6924,5796,6933,5732,6940,5668,6944,5603,6946,5581,6947,5560,6946,5495,6944,5431,6940,5367,6933,5303,6924,5239,6913,5176,6899,5113,6883,5051,6865,4990,6844,4930,6821,4870,6796,4812,6769,4754,6739,4698,6708,4643,6674,4589,6639,4536,6601,4485,6562,4435,6520,4387,6477,4341,6432,4296,6386,4253,6338,4211,6288,4172,6237,4134,6184,4099,6130,4065,6075,4034,6019,4004,5961,3977,5903,3952,5843,3929,5783,3908,5722,3890,5660,3874,5597,3860,5534,3849,5470,3840,5406,3833,5342,3829,5278,3827,5213,3826,5192,5581,5192e" filled="false" stroked="true" strokeweight=".975pt" strokecolor="#ffffff">
                  <v:path arrowok="t"/>
                  <v:stroke dashstyle="solid"/>
                </v:shape>
                <v:shape style="position:absolute;left:13145;top:838;width:709;height:259" type="#_x0000_t202" id="docshape636"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10434;height:834" type="#_x0000_t202" id="docshape637" filled="false" stroked="false">
                  <v:textbox inset="0,0,0,0">
                    <w:txbxContent>
                      <w:p>
                        <w:pPr>
                          <w:spacing w:before="1"/>
                          <w:ind w:left="0" w:right="0" w:firstLine="0"/>
                          <w:jc w:val="left"/>
                          <w:rPr>
                            <w:b/>
                            <w:sz w:val="31"/>
                          </w:rPr>
                        </w:pPr>
                        <w:r>
                          <w:rPr>
                            <w:b/>
                            <w:color w:val="202024"/>
                            <w:sz w:val="31"/>
                          </w:rPr>
                          <w:t>What</w:t>
                        </w:r>
                        <w:r>
                          <w:rPr>
                            <w:b/>
                            <w:color w:val="202024"/>
                            <w:spacing w:val="-14"/>
                            <w:sz w:val="31"/>
                          </w:rPr>
                          <w:t> </w:t>
                        </w:r>
                        <w:r>
                          <w:rPr>
                            <w:b/>
                            <w:color w:val="202024"/>
                            <w:sz w:val="31"/>
                          </w:rPr>
                          <w:t>is</w:t>
                        </w:r>
                        <w:r>
                          <w:rPr>
                            <w:b/>
                            <w:color w:val="202024"/>
                            <w:spacing w:val="-13"/>
                            <w:sz w:val="31"/>
                          </w:rPr>
                          <w:t> </w:t>
                        </w:r>
                        <w:r>
                          <w:rPr>
                            <w:b/>
                            <w:color w:val="202024"/>
                            <w:sz w:val="31"/>
                          </w:rPr>
                          <w:t>your</w:t>
                        </w:r>
                        <w:r>
                          <w:rPr>
                            <w:b/>
                            <w:color w:val="202024"/>
                            <w:spacing w:val="-13"/>
                            <w:sz w:val="31"/>
                          </w:rPr>
                          <w:t> </w:t>
                        </w:r>
                        <w:r>
                          <w:rPr>
                            <w:b/>
                            <w:color w:val="202024"/>
                            <w:sz w:val="31"/>
                          </w:rPr>
                          <w:t>access</w:t>
                        </w:r>
                        <w:r>
                          <w:rPr>
                            <w:b/>
                            <w:color w:val="202024"/>
                            <w:spacing w:val="-13"/>
                            <w:sz w:val="31"/>
                          </w:rPr>
                          <w:t> </w:t>
                        </w:r>
                        <w:r>
                          <w:rPr>
                            <w:b/>
                            <w:color w:val="202024"/>
                            <w:sz w:val="31"/>
                          </w:rPr>
                          <w:t>to</w:t>
                        </w:r>
                        <w:r>
                          <w:rPr>
                            <w:b/>
                            <w:color w:val="202024"/>
                            <w:spacing w:val="-13"/>
                            <w:sz w:val="31"/>
                          </w:rPr>
                          <w:t> </w:t>
                        </w:r>
                        <w:r>
                          <w:rPr>
                            <w:b/>
                            <w:color w:val="202024"/>
                            <w:sz w:val="31"/>
                          </w:rPr>
                          <w:t>a</w:t>
                        </w:r>
                        <w:r>
                          <w:rPr>
                            <w:b/>
                            <w:color w:val="202024"/>
                            <w:spacing w:val="-13"/>
                            <w:sz w:val="31"/>
                          </w:rPr>
                          <w:t> </w:t>
                        </w:r>
                        <w:r>
                          <w:rPr>
                            <w:b/>
                            <w:color w:val="202024"/>
                            <w:sz w:val="31"/>
                          </w:rPr>
                          <w:t>readily</w:t>
                        </w:r>
                        <w:r>
                          <w:rPr>
                            <w:b/>
                            <w:color w:val="202024"/>
                            <w:spacing w:val="-13"/>
                            <w:sz w:val="31"/>
                          </w:rPr>
                          <w:t> </w:t>
                        </w:r>
                        <w:r>
                          <w:rPr>
                            <w:b/>
                            <w:color w:val="202024"/>
                            <w:sz w:val="31"/>
                          </w:rPr>
                          <w:t>available</w:t>
                        </w:r>
                        <w:r>
                          <w:rPr>
                            <w:b/>
                            <w:color w:val="202024"/>
                            <w:spacing w:val="-13"/>
                            <w:sz w:val="31"/>
                          </w:rPr>
                          <w:t> </w:t>
                        </w:r>
                        <w:r>
                          <w:rPr>
                            <w:b/>
                            <w:color w:val="202024"/>
                            <w:sz w:val="31"/>
                          </w:rPr>
                          <w:t>PC</w:t>
                        </w:r>
                        <w:r>
                          <w:rPr>
                            <w:b/>
                            <w:color w:val="202024"/>
                            <w:spacing w:val="-13"/>
                            <w:sz w:val="31"/>
                          </w:rPr>
                          <w:t> </w:t>
                        </w:r>
                        <w:r>
                          <w:rPr>
                            <w:b/>
                            <w:color w:val="202024"/>
                            <w:sz w:val="31"/>
                          </w:rPr>
                          <w:t>and</w:t>
                        </w:r>
                        <w:r>
                          <w:rPr>
                            <w:b/>
                            <w:color w:val="202024"/>
                            <w:spacing w:val="-13"/>
                            <w:sz w:val="31"/>
                          </w:rPr>
                          <w:t> </w:t>
                        </w:r>
                        <w:r>
                          <w:rPr>
                            <w:b/>
                            <w:color w:val="202024"/>
                            <w:sz w:val="31"/>
                          </w:rPr>
                          <w:t>high-speed</w:t>
                        </w:r>
                        <w:r>
                          <w:rPr>
                            <w:b/>
                            <w:color w:val="202024"/>
                            <w:spacing w:val="-13"/>
                            <w:sz w:val="31"/>
                          </w:rPr>
                          <w:t> </w:t>
                        </w:r>
                        <w:r>
                          <w:rPr>
                            <w:b/>
                            <w:color w:val="202024"/>
                            <w:sz w:val="31"/>
                          </w:rPr>
                          <w:t>internet</w:t>
                        </w:r>
                        <w:r>
                          <w:rPr>
                            <w:b/>
                            <w:color w:val="202024"/>
                            <w:spacing w:val="-13"/>
                            <w:sz w:val="31"/>
                          </w:rPr>
                          <w:t> </w:t>
                        </w:r>
                        <w:r>
                          <w:rPr>
                            <w:b/>
                            <w:color w:val="202024"/>
                            <w:spacing w:val="-5"/>
                            <w:sz w:val="31"/>
                          </w:rPr>
                          <w:t>for</w:t>
                        </w:r>
                      </w:p>
                      <w:p>
                        <w:pPr>
                          <w:spacing w:before="109"/>
                          <w:ind w:left="0" w:right="0" w:firstLine="0"/>
                          <w:jc w:val="left"/>
                          <w:rPr>
                            <w:b/>
                            <w:sz w:val="31"/>
                          </w:rPr>
                        </w:pPr>
                        <w:r>
                          <w:rPr>
                            <w:b/>
                            <w:color w:val="202024"/>
                            <w:spacing w:val="-6"/>
                            <w:sz w:val="31"/>
                          </w:rPr>
                          <w:t>your</w:t>
                        </w:r>
                        <w:r>
                          <w:rPr>
                            <w:b/>
                            <w:color w:val="202024"/>
                            <w:spacing w:val="-15"/>
                            <w:sz w:val="31"/>
                          </w:rPr>
                          <w:t> </w:t>
                        </w:r>
                        <w:r>
                          <w:rPr>
                            <w:b/>
                            <w:color w:val="202024"/>
                            <w:spacing w:val="-2"/>
                            <w:sz w:val="31"/>
                          </w:rPr>
                          <w:t>coursework?</w:t>
                        </w:r>
                      </w:p>
                    </w:txbxContent>
                  </v:textbox>
                  <w10:wrap type="none"/>
                </v:shape>
                <v:shape style="position:absolute;left:1710;top:2478;width:1486;height:275" type="#_x0000_t202" id="docshape638"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4706;top:3934;width:684;height:262" type="#_x0000_t202" id="docshape639" filled="false" stroked="false">
                  <v:textbox inset="0,0,0,0">
                    <w:txbxContent>
                      <w:p>
                        <w:pPr>
                          <w:spacing w:line="261" w:lineRule="exact" w:before="0"/>
                          <w:ind w:left="0" w:right="0" w:firstLine="0"/>
                          <w:jc w:val="left"/>
                          <w:rPr>
                            <w:rFonts w:ascii="Arial"/>
                            <w:sz w:val="23"/>
                          </w:rPr>
                        </w:pPr>
                        <w:r>
                          <w:rPr>
                            <w:rFonts w:ascii="Arial"/>
                            <w:color w:val="FFFFFF"/>
                            <w:spacing w:val="-2"/>
                            <w:sz w:val="23"/>
                          </w:rPr>
                          <w:t>35.7%</w:t>
                        </w:r>
                      </w:p>
                    </w:txbxContent>
                  </v:textbox>
                  <w10:wrap type="none"/>
                </v:shape>
                <v:shape style="position:absolute;left:5347;top:6447;width:489;height:262" type="#_x0000_t202" id="docshape640" filled="false" stroked="false">
                  <v:textbox inset="0,0,0,0">
                    <w:txbxContent>
                      <w:p>
                        <w:pPr>
                          <w:spacing w:line="261" w:lineRule="exact" w:before="0"/>
                          <w:ind w:left="0" w:right="0" w:firstLine="0"/>
                          <w:jc w:val="left"/>
                          <w:rPr>
                            <w:rFonts w:ascii="Arial"/>
                            <w:sz w:val="23"/>
                          </w:rPr>
                        </w:pPr>
                        <w:r>
                          <w:rPr>
                            <w:rFonts w:ascii="Arial"/>
                            <w:color w:val="FFFFFF"/>
                            <w:spacing w:val="-5"/>
                            <w:sz w:val="23"/>
                          </w:rPr>
                          <w:t>50%</w:t>
                        </w:r>
                      </w:p>
                    </w:txbxContent>
                  </v:textbox>
                  <w10:wrap type="none"/>
                </v:shape>
                <v:shape style="position:absolute;left:9540;top:3423;width:3338;height:3362" type="#_x0000_t202" id="docshape641" filled="false" stroked="false">
                  <v:textbox inset="0,0,0,0">
                    <w:txbxContent>
                      <w:p>
                        <w:pPr>
                          <w:spacing w:line="283" w:lineRule="auto" w:before="0"/>
                          <w:ind w:left="0" w:right="8" w:firstLine="0"/>
                          <w:jc w:val="left"/>
                          <w:rPr>
                            <w:rFonts w:ascii="Arial"/>
                            <w:sz w:val="23"/>
                          </w:rPr>
                        </w:pPr>
                        <w:r>
                          <w:rPr>
                            <w:rFonts w:ascii="Arial"/>
                            <w:color w:val="212121"/>
                            <w:sz w:val="23"/>
                          </w:rPr>
                          <w:t>I have excellent access to a </w:t>
                        </w:r>
                        <w:r>
                          <w:rPr>
                            <w:rFonts w:ascii="Arial"/>
                            <w:color w:val="212121"/>
                            <w:sz w:val="23"/>
                          </w:rPr>
                          <w:t>PC and high-speed internet.</w:t>
                        </w:r>
                      </w:p>
                      <w:p>
                        <w:pPr>
                          <w:spacing w:line="283" w:lineRule="auto" w:before="54"/>
                          <w:ind w:left="0" w:right="8" w:firstLine="0"/>
                          <w:jc w:val="left"/>
                          <w:rPr>
                            <w:rFonts w:ascii="Arial"/>
                            <w:sz w:val="23"/>
                          </w:rPr>
                        </w:pPr>
                        <w:r>
                          <w:rPr>
                            <w:rFonts w:ascii="Arial"/>
                            <w:color w:val="212121"/>
                            <w:sz w:val="23"/>
                          </w:rPr>
                          <w:t>I have adequate access to a </w:t>
                        </w:r>
                        <w:r>
                          <w:rPr>
                            <w:rFonts w:ascii="Arial"/>
                            <w:color w:val="212121"/>
                            <w:sz w:val="23"/>
                          </w:rPr>
                          <w:t>PC and high-speed internet.</w:t>
                        </w:r>
                      </w:p>
                      <w:p>
                        <w:pPr>
                          <w:spacing w:line="283" w:lineRule="auto" w:before="58"/>
                          <w:ind w:left="0" w:right="8" w:firstLine="0"/>
                          <w:jc w:val="left"/>
                          <w:rPr>
                            <w:rFonts w:ascii="Arial"/>
                            <w:sz w:val="23"/>
                          </w:rPr>
                        </w:pPr>
                        <w:r>
                          <w:rPr>
                            <w:rFonts w:ascii="Arial"/>
                            <w:color w:val="212121"/>
                            <w:sz w:val="23"/>
                          </w:rPr>
                          <w:t>I have limited access to a </w:t>
                        </w:r>
                        <w:r>
                          <w:rPr>
                            <w:rFonts w:ascii="Arial"/>
                            <w:color w:val="212121"/>
                            <w:sz w:val="23"/>
                          </w:rPr>
                          <w:t>PC and high-speed internet.</w:t>
                        </w:r>
                      </w:p>
                      <w:p>
                        <w:pPr>
                          <w:spacing w:line="283" w:lineRule="auto" w:before="59"/>
                          <w:ind w:left="0" w:right="70" w:firstLine="0"/>
                          <w:jc w:val="left"/>
                          <w:rPr>
                            <w:rFonts w:ascii="Arial"/>
                            <w:sz w:val="23"/>
                          </w:rPr>
                        </w:pPr>
                        <w:r>
                          <w:rPr>
                            <w:rFonts w:ascii="Arial"/>
                            <w:color w:val="212121"/>
                            <w:sz w:val="23"/>
                          </w:rPr>
                          <w:t>I have poor access to a PC </w:t>
                        </w:r>
                        <w:r>
                          <w:rPr>
                            <w:rFonts w:ascii="Arial"/>
                            <w:color w:val="212121"/>
                            <w:sz w:val="23"/>
                          </w:rPr>
                          <w:t>and high-speed internet.</w:t>
                        </w:r>
                      </w:p>
                      <w:p>
                        <w:pPr>
                          <w:spacing w:before="58"/>
                          <w:ind w:left="0" w:right="0" w:firstLine="0"/>
                          <w:jc w:val="left"/>
                          <w:rPr>
                            <w:rFonts w:ascii="Arial" w:hAnsi="Arial"/>
                            <w:sz w:val="23"/>
                          </w:rPr>
                        </w:pPr>
                        <w:r>
                          <w:rPr>
                            <w:rFonts w:ascii="Arial" w:hAnsi="Arial"/>
                            <w:color w:val="212121"/>
                            <w:sz w:val="23"/>
                          </w:rPr>
                          <w:t>I</w:t>
                        </w:r>
                        <w:r>
                          <w:rPr>
                            <w:rFonts w:ascii="Arial" w:hAnsi="Arial"/>
                            <w:color w:val="212121"/>
                            <w:spacing w:val="4"/>
                            <w:sz w:val="23"/>
                          </w:rPr>
                          <w:t> </w:t>
                        </w:r>
                        <w:r>
                          <w:rPr>
                            <w:rFonts w:ascii="Arial" w:hAnsi="Arial"/>
                            <w:color w:val="212121"/>
                            <w:sz w:val="23"/>
                          </w:rPr>
                          <w:t>have</w:t>
                        </w:r>
                        <w:r>
                          <w:rPr>
                            <w:rFonts w:ascii="Arial" w:hAnsi="Arial"/>
                            <w:color w:val="212121"/>
                            <w:spacing w:val="4"/>
                            <w:sz w:val="23"/>
                          </w:rPr>
                          <w:t> </w:t>
                        </w:r>
                        <w:r>
                          <w:rPr>
                            <w:rFonts w:ascii="Arial" w:hAnsi="Arial"/>
                            <w:color w:val="212121"/>
                            <w:sz w:val="23"/>
                          </w:rPr>
                          <w:t>no</w:t>
                        </w:r>
                        <w:r>
                          <w:rPr>
                            <w:rFonts w:ascii="Arial" w:hAnsi="Arial"/>
                            <w:color w:val="212121"/>
                            <w:spacing w:val="4"/>
                            <w:sz w:val="23"/>
                          </w:rPr>
                          <w:t> </w:t>
                        </w:r>
                        <w:r>
                          <w:rPr>
                            <w:rFonts w:ascii="Arial" w:hAnsi="Arial"/>
                            <w:color w:val="212121"/>
                            <w:sz w:val="23"/>
                          </w:rPr>
                          <w:t>access</w:t>
                        </w:r>
                        <w:r>
                          <w:rPr>
                            <w:rFonts w:ascii="Arial" w:hAnsi="Arial"/>
                            <w:color w:val="212121"/>
                            <w:spacing w:val="4"/>
                            <w:sz w:val="23"/>
                          </w:rPr>
                          <w:t> </w:t>
                        </w:r>
                        <w:r>
                          <w:rPr>
                            <w:rFonts w:ascii="Arial" w:hAnsi="Arial"/>
                            <w:color w:val="212121"/>
                            <w:sz w:val="23"/>
                          </w:rPr>
                          <w:t>to</w:t>
                        </w:r>
                        <w:r>
                          <w:rPr>
                            <w:rFonts w:ascii="Arial" w:hAnsi="Arial"/>
                            <w:color w:val="212121"/>
                            <w:spacing w:val="4"/>
                            <w:sz w:val="23"/>
                          </w:rPr>
                          <w:t> </w:t>
                        </w:r>
                        <w:r>
                          <w:rPr>
                            <w:rFonts w:ascii="Arial" w:hAnsi="Arial"/>
                            <w:color w:val="212121"/>
                            <w:sz w:val="23"/>
                          </w:rPr>
                          <w:t>a</w:t>
                        </w:r>
                        <w:r>
                          <w:rPr>
                            <w:rFonts w:ascii="Arial" w:hAnsi="Arial"/>
                            <w:color w:val="212121"/>
                            <w:spacing w:val="4"/>
                            <w:sz w:val="23"/>
                          </w:rPr>
                          <w:t> </w:t>
                        </w:r>
                        <w:r>
                          <w:rPr>
                            <w:rFonts w:ascii="Arial" w:hAnsi="Arial"/>
                            <w:color w:val="212121"/>
                            <w:sz w:val="23"/>
                          </w:rPr>
                          <w:t>PC</w:t>
                        </w:r>
                        <w:r>
                          <w:rPr>
                            <w:rFonts w:ascii="Arial" w:hAnsi="Arial"/>
                            <w:color w:val="212121"/>
                            <w:spacing w:val="4"/>
                            <w:sz w:val="23"/>
                          </w:rPr>
                          <w:t> </w:t>
                        </w:r>
                        <w:r>
                          <w:rPr>
                            <w:rFonts w:ascii="Arial" w:hAnsi="Arial"/>
                            <w:color w:val="212121"/>
                            <w:spacing w:val="-4"/>
                            <w:sz w:val="23"/>
                          </w:rPr>
                          <w:t>and…</w:t>
                        </w:r>
                      </w:p>
                      <w:p>
                        <w:pPr>
                          <w:spacing w:before="106"/>
                          <w:ind w:left="0" w:right="0" w:firstLine="0"/>
                          <w:jc w:val="left"/>
                          <w:rPr>
                            <w:rFonts w:ascii="Arial"/>
                            <w:sz w:val="23"/>
                          </w:rPr>
                        </w:pPr>
                        <w:r>
                          <w:rPr>
                            <w:rFonts w:ascii="Arial"/>
                            <w:color w:val="212121"/>
                            <w:sz w:val="23"/>
                          </w:rPr>
                          <w:t>Access</w:t>
                        </w:r>
                        <w:r>
                          <w:rPr>
                            <w:rFonts w:ascii="Arial"/>
                            <w:color w:val="212121"/>
                            <w:spacing w:val="5"/>
                            <w:sz w:val="23"/>
                          </w:rPr>
                          <w:t> </w:t>
                        </w:r>
                        <w:r>
                          <w:rPr>
                            <w:rFonts w:ascii="Arial"/>
                            <w:color w:val="212121"/>
                            <w:sz w:val="23"/>
                          </w:rPr>
                          <w:t>to</w:t>
                        </w:r>
                        <w:r>
                          <w:rPr>
                            <w:rFonts w:ascii="Arial"/>
                            <w:color w:val="212121"/>
                            <w:spacing w:val="5"/>
                            <w:sz w:val="23"/>
                          </w:rPr>
                          <w:t> </w:t>
                        </w:r>
                        <w:r>
                          <w:rPr>
                            <w:rFonts w:ascii="Arial"/>
                            <w:color w:val="212121"/>
                            <w:sz w:val="23"/>
                          </w:rPr>
                          <w:t>PC</w:t>
                        </w:r>
                        <w:r>
                          <w:rPr>
                            <w:rFonts w:ascii="Arial"/>
                            <w:color w:val="212121"/>
                            <w:spacing w:val="5"/>
                            <w:sz w:val="23"/>
                          </w:rPr>
                          <w:t> </w:t>
                        </w:r>
                        <w:r>
                          <w:rPr>
                            <w:rFonts w:ascii="Arial"/>
                            <w:color w:val="212121"/>
                            <w:sz w:val="23"/>
                          </w:rPr>
                          <w:t>and</w:t>
                        </w:r>
                        <w:r>
                          <w:rPr>
                            <w:rFonts w:ascii="Arial"/>
                            <w:color w:val="212121"/>
                            <w:spacing w:val="5"/>
                            <w:sz w:val="23"/>
                          </w:rPr>
                          <w:t> </w:t>
                        </w:r>
                        <w:r>
                          <w:rPr>
                            <w:rFonts w:ascii="Arial"/>
                            <w:color w:val="212121"/>
                            <w:sz w:val="23"/>
                          </w:rPr>
                          <w:t>poor</w:t>
                        </w:r>
                        <w:r>
                          <w:rPr>
                            <w:rFonts w:ascii="Arial"/>
                            <w:color w:val="212121"/>
                            <w:spacing w:val="5"/>
                            <w:sz w:val="23"/>
                          </w:rPr>
                          <w:t> </w:t>
                        </w:r>
                        <w:r>
                          <w:rPr>
                            <w:rFonts w:ascii="Arial"/>
                            <w:color w:val="212121"/>
                            <w:spacing w:val="-2"/>
                            <w:sz w:val="23"/>
                          </w:rPr>
                          <w:t>internet</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59360">
                <wp:simplePos x="0" y="0"/>
                <wp:positionH relativeFrom="page">
                  <wp:posOffset>8756903</wp:posOffset>
                </wp:positionH>
                <wp:positionV relativeFrom="page">
                  <wp:posOffset>6480047</wp:posOffset>
                </wp:positionV>
                <wp:extent cx="692150" cy="692150"/>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692150" cy="692150"/>
                          <a:chExt cx="692150" cy="692150"/>
                        </a:xfrm>
                      </wpg:grpSpPr>
                      <wps:wsp>
                        <wps:cNvPr id="643" name="Graphic 643"/>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93"/>
                                </a:lnTo>
                                <a:lnTo>
                                  <a:pt x="347090" y="48393"/>
                                </a:lnTo>
                                <a:lnTo>
                                  <a:pt x="333099" y="48735"/>
                                </a:lnTo>
                                <a:lnTo>
                                  <a:pt x="291529" y="53864"/>
                                </a:lnTo>
                                <a:lnTo>
                                  <a:pt x="251160" y="65033"/>
                                </a:lnTo>
                                <a:lnTo>
                                  <a:pt x="212836" y="82018"/>
                                </a:lnTo>
                                <a:lnTo>
                                  <a:pt x="177422" y="104446"/>
                                </a:lnTo>
                                <a:lnTo>
                                  <a:pt x="145707" y="131807"/>
                                </a:lnTo>
                                <a:lnTo>
                                  <a:pt x="118346" y="163521"/>
                                </a:lnTo>
                                <a:lnTo>
                                  <a:pt x="95917" y="198935"/>
                                </a:lnTo>
                                <a:lnTo>
                                  <a:pt x="78933" y="237259"/>
                                </a:lnTo>
                                <a:lnTo>
                                  <a:pt x="67765" y="277628"/>
                                </a:lnTo>
                                <a:lnTo>
                                  <a:pt x="62635" y="319198"/>
                                </a:lnTo>
                                <a:lnTo>
                                  <a:pt x="62293" y="333190"/>
                                </a:lnTo>
                                <a:lnTo>
                                  <a:pt x="62635" y="347181"/>
                                </a:lnTo>
                                <a:lnTo>
                                  <a:pt x="67765" y="388751"/>
                                </a:lnTo>
                                <a:lnTo>
                                  <a:pt x="78933" y="429119"/>
                                </a:lnTo>
                                <a:lnTo>
                                  <a:pt x="95917" y="467443"/>
                                </a:lnTo>
                                <a:lnTo>
                                  <a:pt x="118346" y="502858"/>
                                </a:lnTo>
                                <a:lnTo>
                                  <a:pt x="145707" y="534571"/>
                                </a:lnTo>
                                <a:lnTo>
                                  <a:pt x="177422" y="561932"/>
                                </a:lnTo>
                                <a:lnTo>
                                  <a:pt x="212836" y="584360"/>
                                </a:lnTo>
                                <a:lnTo>
                                  <a:pt x="251160" y="601345"/>
                                </a:lnTo>
                                <a:lnTo>
                                  <a:pt x="291529" y="612514"/>
                                </a:lnTo>
                                <a:lnTo>
                                  <a:pt x="333099" y="617645"/>
                                </a:lnTo>
                                <a:lnTo>
                                  <a:pt x="347090" y="617988"/>
                                </a:lnTo>
                                <a:lnTo>
                                  <a:pt x="691895" y="617988"/>
                                </a:lnTo>
                                <a:lnTo>
                                  <a:pt x="691895" y="691895"/>
                                </a:lnTo>
                                <a:close/>
                              </a:path>
                              <a:path w="692150" h="692150">
                                <a:moveTo>
                                  <a:pt x="691895" y="617988"/>
                                </a:moveTo>
                                <a:lnTo>
                                  <a:pt x="347090" y="617988"/>
                                </a:lnTo>
                                <a:lnTo>
                                  <a:pt x="361081" y="617645"/>
                                </a:lnTo>
                                <a:lnTo>
                                  <a:pt x="375005" y="616619"/>
                                </a:lnTo>
                                <a:lnTo>
                                  <a:pt x="416306" y="609449"/>
                                </a:lnTo>
                                <a:lnTo>
                                  <a:pt x="456077" y="596307"/>
                                </a:lnTo>
                                <a:lnTo>
                                  <a:pt x="493491" y="577478"/>
                                </a:lnTo>
                                <a:lnTo>
                                  <a:pt x="527765" y="553343"/>
                                </a:lnTo>
                                <a:lnTo>
                                  <a:pt x="558124" y="524436"/>
                                </a:lnTo>
                                <a:lnTo>
                                  <a:pt x="583891" y="491414"/>
                                </a:lnTo>
                                <a:lnTo>
                                  <a:pt x="604538" y="454972"/>
                                </a:lnTo>
                                <a:lnTo>
                                  <a:pt x="619627" y="415862"/>
                                </a:lnTo>
                                <a:lnTo>
                                  <a:pt x="628809" y="374961"/>
                                </a:lnTo>
                                <a:lnTo>
                                  <a:pt x="631888" y="333190"/>
                                </a:lnTo>
                                <a:lnTo>
                                  <a:pt x="631546" y="319198"/>
                                </a:lnTo>
                                <a:lnTo>
                                  <a:pt x="626416" y="277628"/>
                                </a:lnTo>
                                <a:lnTo>
                                  <a:pt x="615247" y="237259"/>
                                </a:lnTo>
                                <a:lnTo>
                                  <a:pt x="598262" y="198935"/>
                                </a:lnTo>
                                <a:lnTo>
                                  <a:pt x="575833" y="163521"/>
                                </a:lnTo>
                                <a:lnTo>
                                  <a:pt x="548472" y="131807"/>
                                </a:lnTo>
                                <a:lnTo>
                                  <a:pt x="516758" y="104446"/>
                                </a:lnTo>
                                <a:lnTo>
                                  <a:pt x="481344" y="82018"/>
                                </a:lnTo>
                                <a:lnTo>
                                  <a:pt x="443021" y="65033"/>
                                </a:lnTo>
                                <a:lnTo>
                                  <a:pt x="402651" y="53864"/>
                                </a:lnTo>
                                <a:lnTo>
                                  <a:pt x="361081" y="48735"/>
                                </a:lnTo>
                                <a:lnTo>
                                  <a:pt x="347090" y="48393"/>
                                </a:lnTo>
                                <a:lnTo>
                                  <a:pt x="691895" y="48393"/>
                                </a:lnTo>
                                <a:lnTo>
                                  <a:pt x="691895" y="617988"/>
                                </a:lnTo>
                                <a:close/>
                              </a:path>
                            </a:pathLst>
                          </a:custGeom>
                          <a:solidFill>
                            <a:srgbClr val="000000">
                              <a:alpha val="12159"/>
                            </a:srgbClr>
                          </a:solidFill>
                        </wps:spPr>
                        <wps:bodyPr wrap="square" lIns="0" tIns="0" rIns="0" bIns="0" rtlCol="0">
                          <a:prstTxWarp prst="textNoShape">
                            <a:avLst/>
                          </a:prstTxWarp>
                          <a:noAutofit/>
                        </wps:bodyPr>
                      </wps:wsp>
                      <wps:wsp>
                        <wps:cNvPr id="644" name="Graphic 644"/>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13"/>
                                </a:lnTo>
                                <a:lnTo>
                                  <a:pt x="316610" y="17913"/>
                                </a:lnTo>
                                <a:lnTo>
                                  <a:pt x="302619" y="18255"/>
                                </a:lnTo>
                                <a:lnTo>
                                  <a:pt x="261049" y="23384"/>
                                </a:lnTo>
                                <a:lnTo>
                                  <a:pt x="220680" y="34553"/>
                                </a:lnTo>
                                <a:lnTo>
                                  <a:pt x="182356" y="51538"/>
                                </a:lnTo>
                                <a:lnTo>
                                  <a:pt x="146942" y="73966"/>
                                </a:lnTo>
                                <a:lnTo>
                                  <a:pt x="115227" y="101327"/>
                                </a:lnTo>
                                <a:lnTo>
                                  <a:pt x="87866" y="133041"/>
                                </a:lnTo>
                                <a:lnTo>
                                  <a:pt x="65437" y="168455"/>
                                </a:lnTo>
                                <a:lnTo>
                                  <a:pt x="48453" y="206779"/>
                                </a:lnTo>
                                <a:lnTo>
                                  <a:pt x="37285" y="247148"/>
                                </a:lnTo>
                                <a:lnTo>
                                  <a:pt x="32155" y="288718"/>
                                </a:lnTo>
                                <a:lnTo>
                                  <a:pt x="31813" y="302710"/>
                                </a:lnTo>
                                <a:lnTo>
                                  <a:pt x="32155" y="316701"/>
                                </a:lnTo>
                                <a:lnTo>
                                  <a:pt x="37285" y="358271"/>
                                </a:lnTo>
                                <a:lnTo>
                                  <a:pt x="48453" y="398639"/>
                                </a:lnTo>
                                <a:lnTo>
                                  <a:pt x="65437" y="436963"/>
                                </a:lnTo>
                                <a:lnTo>
                                  <a:pt x="87866" y="472378"/>
                                </a:lnTo>
                                <a:lnTo>
                                  <a:pt x="115227" y="504091"/>
                                </a:lnTo>
                                <a:lnTo>
                                  <a:pt x="146942" y="531452"/>
                                </a:lnTo>
                                <a:lnTo>
                                  <a:pt x="182356" y="553880"/>
                                </a:lnTo>
                                <a:lnTo>
                                  <a:pt x="220680" y="570865"/>
                                </a:lnTo>
                                <a:lnTo>
                                  <a:pt x="261049" y="582034"/>
                                </a:lnTo>
                                <a:lnTo>
                                  <a:pt x="302619" y="587165"/>
                                </a:lnTo>
                                <a:lnTo>
                                  <a:pt x="316610" y="587508"/>
                                </a:lnTo>
                                <a:lnTo>
                                  <a:pt x="630935" y="587508"/>
                                </a:lnTo>
                                <a:lnTo>
                                  <a:pt x="630935" y="630935"/>
                                </a:lnTo>
                                <a:close/>
                              </a:path>
                              <a:path w="631190" h="631190">
                                <a:moveTo>
                                  <a:pt x="630935" y="587508"/>
                                </a:moveTo>
                                <a:lnTo>
                                  <a:pt x="316610" y="587508"/>
                                </a:lnTo>
                                <a:lnTo>
                                  <a:pt x="330601" y="587165"/>
                                </a:lnTo>
                                <a:lnTo>
                                  <a:pt x="344525" y="586139"/>
                                </a:lnTo>
                                <a:lnTo>
                                  <a:pt x="385826" y="578969"/>
                                </a:lnTo>
                                <a:lnTo>
                                  <a:pt x="425597" y="565827"/>
                                </a:lnTo>
                                <a:lnTo>
                                  <a:pt x="463011" y="546998"/>
                                </a:lnTo>
                                <a:lnTo>
                                  <a:pt x="497285" y="522863"/>
                                </a:lnTo>
                                <a:lnTo>
                                  <a:pt x="527644" y="493956"/>
                                </a:lnTo>
                                <a:lnTo>
                                  <a:pt x="553411" y="460934"/>
                                </a:lnTo>
                                <a:lnTo>
                                  <a:pt x="574058" y="424492"/>
                                </a:lnTo>
                                <a:lnTo>
                                  <a:pt x="589147" y="385382"/>
                                </a:lnTo>
                                <a:lnTo>
                                  <a:pt x="598329" y="344481"/>
                                </a:lnTo>
                                <a:lnTo>
                                  <a:pt x="601408" y="302710"/>
                                </a:lnTo>
                                <a:lnTo>
                                  <a:pt x="601066" y="288718"/>
                                </a:lnTo>
                                <a:lnTo>
                                  <a:pt x="595936" y="247148"/>
                                </a:lnTo>
                                <a:lnTo>
                                  <a:pt x="584767" y="206779"/>
                                </a:lnTo>
                                <a:lnTo>
                                  <a:pt x="567782" y="168455"/>
                                </a:lnTo>
                                <a:lnTo>
                                  <a:pt x="545353" y="133041"/>
                                </a:lnTo>
                                <a:lnTo>
                                  <a:pt x="517992" y="101327"/>
                                </a:lnTo>
                                <a:lnTo>
                                  <a:pt x="486278" y="73966"/>
                                </a:lnTo>
                                <a:lnTo>
                                  <a:pt x="450864" y="51538"/>
                                </a:lnTo>
                                <a:lnTo>
                                  <a:pt x="412541" y="34553"/>
                                </a:lnTo>
                                <a:lnTo>
                                  <a:pt x="372171" y="23384"/>
                                </a:lnTo>
                                <a:lnTo>
                                  <a:pt x="330601" y="18255"/>
                                </a:lnTo>
                                <a:lnTo>
                                  <a:pt x="316610" y="17913"/>
                                </a:lnTo>
                                <a:lnTo>
                                  <a:pt x="630935" y="17913"/>
                                </a:lnTo>
                                <a:lnTo>
                                  <a:pt x="630935" y="587508"/>
                                </a:lnTo>
                                <a:close/>
                              </a:path>
                            </a:pathLst>
                          </a:custGeom>
                          <a:solidFill>
                            <a:srgbClr val="000000">
                              <a:alpha val="14118"/>
                            </a:srgbClr>
                          </a:solidFill>
                        </wps:spPr>
                        <wps:bodyPr wrap="square" lIns="0" tIns="0" rIns="0" bIns="0" rtlCol="0">
                          <a:prstTxWarp prst="textNoShape">
                            <a:avLst/>
                          </a:prstTxWarp>
                          <a:noAutofit/>
                        </wps:bodyPr>
                      </wps:wsp>
                      <wps:wsp>
                        <wps:cNvPr id="645" name="Graphic 645"/>
                        <wps:cNvSpPr/>
                        <wps:spPr>
                          <a:xfrm>
                            <a:off x="42671" y="54863"/>
                            <a:ext cx="607060" cy="607060"/>
                          </a:xfrm>
                          <a:custGeom>
                            <a:avLst/>
                            <a:gdLst/>
                            <a:ahLst/>
                            <a:cxnLst/>
                            <a:rect l="l" t="t" r="r" b="b"/>
                            <a:pathLst>
                              <a:path w="607060" h="607060">
                                <a:moveTo>
                                  <a:pt x="606551" y="606551"/>
                                </a:moveTo>
                                <a:lnTo>
                                  <a:pt x="0" y="606551"/>
                                </a:lnTo>
                                <a:lnTo>
                                  <a:pt x="0" y="0"/>
                                </a:lnTo>
                                <a:lnTo>
                                  <a:pt x="244405" y="0"/>
                                </a:lnTo>
                                <a:lnTo>
                                  <a:pt x="235201" y="2065"/>
                                </a:lnTo>
                                <a:lnTo>
                                  <a:pt x="221745" y="5788"/>
                                </a:lnTo>
                                <a:lnTo>
                                  <a:pt x="182635" y="20877"/>
                                </a:lnTo>
                                <a:lnTo>
                                  <a:pt x="146193" y="41525"/>
                                </a:lnTo>
                                <a:lnTo>
                                  <a:pt x="113171" y="67292"/>
                                </a:lnTo>
                                <a:lnTo>
                                  <a:pt x="84263" y="97649"/>
                                </a:lnTo>
                                <a:lnTo>
                                  <a:pt x="60128" y="131924"/>
                                </a:lnTo>
                                <a:lnTo>
                                  <a:pt x="41299" y="169338"/>
                                </a:lnTo>
                                <a:lnTo>
                                  <a:pt x="28158" y="209108"/>
                                </a:lnTo>
                                <a:lnTo>
                                  <a:pt x="20989" y="250410"/>
                                </a:lnTo>
                                <a:lnTo>
                                  <a:pt x="19621" y="278326"/>
                                </a:lnTo>
                                <a:lnTo>
                                  <a:pt x="19963" y="292317"/>
                                </a:lnTo>
                                <a:lnTo>
                                  <a:pt x="25093" y="333887"/>
                                </a:lnTo>
                                <a:lnTo>
                                  <a:pt x="36261" y="374255"/>
                                </a:lnTo>
                                <a:lnTo>
                                  <a:pt x="53245" y="412579"/>
                                </a:lnTo>
                                <a:lnTo>
                                  <a:pt x="75674" y="447994"/>
                                </a:lnTo>
                                <a:lnTo>
                                  <a:pt x="103035" y="479707"/>
                                </a:lnTo>
                                <a:lnTo>
                                  <a:pt x="134750" y="507068"/>
                                </a:lnTo>
                                <a:lnTo>
                                  <a:pt x="170164" y="529496"/>
                                </a:lnTo>
                                <a:lnTo>
                                  <a:pt x="208488" y="546481"/>
                                </a:lnTo>
                                <a:lnTo>
                                  <a:pt x="248857" y="557650"/>
                                </a:lnTo>
                                <a:lnTo>
                                  <a:pt x="290427" y="562781"/>
                                </a:lnTo>
                                <a:lnTo>
                                  <a:pt x="304418" y="563124"/>
                                </a:lnTo>
                                <a:lnTo>
                                  <a:pt x="606551" y="563124"/>
                                </a:lnTo>
                                <a:lnTo>
                                  <a:pt x="606551" y="606551"/>
                                </a:lnTo>
                                <a:close/>
                              </a:path>
                              <a:path w="607060" h="607060">
                                <a:moveTo>
                                  <a:pt x="606551" y="563124"/>
                                </a:moveTo>
                                <a:lnTo>
                                  <a:pt x="304418" y="563124"/>
                                </a:lnTo>
                                <a:lnTo>
                                  <a:pt x="318409" y="562781"/>
                                </a:lnTo>
                                <a:lnTo>
                                  <a:pt x="332333" y="561755"/>
                                </a:lnTo>
                                <a:lnTo>
                                  <a:pt x="373634" y="554585"/>
                                </a:lnTo>
                                <a:lnTo>
                                  <a:pt x="413405" y="541443"/>
                                </a:lnTo>
                                <a:lnTo>
                                  <a:pt x="450819" y="522614"/>
                                </a:lnTo>
                                <a:lnTo>
                                  <a:pt x="485093" y="498479"/>
                                </a:lnTo>
                                <a:lnTo>
                                  <a:pt x="515452" y="469572"/>
                                </a:lnTo>
                                <a:lnTo>
                                  <a:pt x="541219" y="436550"/>
                                </a:lnTo>
                                <a:lnTo>
                                  <a:pt x="561866" y="400108"/>
                                </a:lnTo>
                                <a:lnTo>
                                  <a:pt x="576955" y="360998"/>
                                </a:lnTo>
                                <a:lnTo>
                                  <a:pt x="586137" y="320097"/>
                                </a:lnTo>
                                <a:lnTo>
                                  <a:pt x="589216" y="278326"/>
                                </a:lnTo>
                                <a:lnTo>
                                  <a:pt x="588874" y="264334"/>
                                </a:lnTo>
                                <a:lnTo>
                                  <a:pt x="583744" y="222764"/>
                                </a:lnTo>
                                <a:lnTo>
                                  <a:pt x="572575" y="182395"/>
                                </a:lnTo>
                                <a:lnTo>
                                  <a:pt x="555590" y="144071"/>
                                </a:lnTo>
                                <a:lnTo>
                                  <a:pt x="533161" y="108657"/>
                                </a:lnTo>
                                <a:lnTo>
                                  <a:pt x="505800" y="76943"/>
                                </a:lnTo>
                                <a:lnTo>
                                  <a:pt x="474086" y="49582"/>
                                </a:lnTo>
                                <a:lnTo>
                                  <a:pt x="438672" y="27154"/>
                                </a:lnTo>
                                <a:lnTo>
                                  <a:pt x="400349" y="10169"/>
                                </a:lnTo>
                                <a:lnTo>
                                  <a:pt x="364432" y="0"/>
                                </a:lnTo>
                                <a:lnTo>
                                  <a:pt x="606551" y="0"/>
                                </a:lnTo>
                                <a:lnTo>
                                  <a:pt x="606551" y="563124"/>
                                </a:lnTo>
                                <a:close/>
                              </a:path>
                            </a:pathLst>
                          </a:custGeom>
                          <a:solidFill>
                            <a:srgbClr val="000000">
                              <a:alpha val="19999"/>
                            </a:srgbClr>
                          </a:solidFill>
                        </wps:spPr>
                        <wps:bodyPr wrap="square" lIns="0" tIns="0" rIns="0" bIns="0" rtlCol="0">
                          <a:prstTxWarp prst="textNoShape">
                            <a:avLst/>
                          </a:prstTxWarp>
                          <a:noAutofit/>
                        </wps:bodyPr>
                      </wps:wsp>
                      <wps:wsp>
                        <wps:cNvPr id="646" name="Graphic 646"/>
                        <wps:cNvSpPr/>
                        <wps:spPr>
                          <a:xfrm>
                            <a:off x="49910" y="3601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647" name="Image 647"/>
                          <pic:cNvPicPr/>
                        </pic:nvPicPr>
                        <pic:blipFill>
                          <a:blip r:embed="rId9" cstate="print"/>
                          <a:stretch>
                            <a:fillRect/>
                          </a:stretch>
                        </pic:blipFill>
                        <pic:spPr>
                          <a:xfrm>
                            <a:off x="235648" y="22181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59360" id="docshapegroup642" coordorigin="13790,10205" coordsize="1090,1090">
                <v:shape style="position:absolute;left:13790;top:10204;width:1090;height:1090" id="docshape643"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644"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645"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646"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647"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59872">
                <wp:simplePos x="0" y="0"/>
                <wp:positionH relativeFrom="page">
                  <wp:posOffset>361949</wp:posOffset>
                </wp:positionH>
                <wp:positionV relativeFrom="page">
                  <wp:posOffset>361949</wp:posOffset>
                </wp:positionV>
                <wp:extent cx="9336405" cy="7058025"/>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59872" id="docshape648"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0384">
                <wp:simplePos x="0" y="0"/>
                <wp:positionH relativeFrom="page">
                  <wp:posOffset>1080134</wp:posOffset>
                </wp:positionH>
                <wp:positionV relativeFrom="page">
                  <wp:posOffset>361962</wp:posOffset>
                </wp:positionV>
                <wp:extent cx="7924800" cy="3888104"/>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7924800" cy="3888104"/>
                          <a:chExt cx="7924800" cy="3888104"/>
                        </a:xfrm>
                      </wpg:grpSpPr>
                      <wps:wsp>
                        <wps:cNvPr id="650" name="Graphic 650"/>
                        <wps:cNvSpPr/>
                        <wps:spPr>
                          <a:xfrm>
                            <a:off x="6191" y="6191"/>
                            <a:ext cx="7912734" cy="3876040"/>
                          </a:xfrm>
                          <a:custGeom>
                            <a:avLst/>
                            <a:gdLst/>
                            <a:ahLst/>
                            <a:cxnLst/>
                            <a:rect l="l" t="t" r="r" b="b"/>
                            <a:pathLst>
                              <a:path w="7912734" h="3876040">
                                <a:moveTo>
                                  <a:pt x="7825646" y="3875709"/>
                                </a:moveTo>
                                <a:lnTo>
                                  <a:pt x="86770" y="3875709"/>
                                </a:lnTo>
                                <a:lnTo>
                                  <a:pt x="80731" y="3875118"/>
                                </a:lnTo>
                                <a:lnTo>
                                  <a:pt x="36203" y="3856664"/>
                                </a:lnTo>
                                <a:lnTo>
                                  <a:pt x="9402" y="3824003"/>
                                </a:lnTo>
                                <a:lnTo>
                                  <a:pt x="0" y="3788948"/>
                                </a:lnTo>
                                <a:lnTo>
                                  <a:pt x="0" y="3782853"/>
                                </a:lnTo>
                                <a:lnTo>
                                  <a:pt x="0" y="86761"/>
                                </a:lnTo>
                                <a:lnTo>
                                  <a:pt x="12263" y="46325"/>
                                </a:lnTo>
                                <a:lnTo>
                                  <a:pt x="46343" y="12261"/>
                                </a:lnTo>
                                <a:lnTo>
                                  <a:pt x="86770" y="0"/>
                                </a:lnTo>
                                <a:lnTo>
                                  <a:pt x="7825646" y="0"/>
                                </a:lnTo>
                                <a:lnTo>
                                  <a:pt x="7866072" y="12261"/>
                                </a:lnTo>
                                <a:lnTo>
                                  <a:pt x="7900152" y="46325"/>
                                </a:lnTo>
                                <a:lnTo>
                                  <a:pt x="7912416" y="86761"/>
                                </a:lnTo>
                                <a:lnTo>
                                  <a:pt x="7912416" y="3788948"/>
                                </a:lnTo>
                                <a:lnTo>
                                  <a:pt x="7900152" y="3829372"/>
                                </a:lnTo>
                                <a:lnTo>
                                  <a:pt x="7866072" y="3863436"/>
                                </a:lnTo>
                                <a:lnTo>
                                  <a:pt x="7831685" y="3875118"/>
                                </a:lnTo>
                                <a:lnTo>
                                  <a:pt x="7825646" y="3875709"/>
                                </a:lnTo>
                                <a:close/>
                              </a:path>
                            </a:pathLst>
                          </a:custGeom>
                          <a:solidFill>
                            <a:srgbClr val="FFFFFF"/>
                          </a:solidFill>
                        </wps:spPr>
                        <wps:bodyPr wrap="square" lIns="0" tIns="0" rIns="0" bIns="0" rtlCol="0">
                          <a:prstTxWarp prst="textNoShape">
                            <a:avLst/>
                          </a:prstTxWarp>
                          <a:noAutofit/>
                        </wps:bodyPr>
                      </wps:wsp>
                      <wps:wsp>
                        <wps:cNvPr id="651" name="Graphic 651"/>
                        <wps:cNvSpPr/>
                        <wps:spPr>
                          <a:xfrm>
                            <a:off x="6191" y="6191"/>
                            <a:ext cx="7912734" cy="3876040"/>
                          </a:xfrm>
                          <a:custGeom>
                            <a:avLst/>
                            <a:gdLst/>
                            <a:ahLst/>
                            <a:cxnLst/>
                            <a:rect l="l" t="t" r="r" b="b"/>
                            <a:pathLst>
                              <a:path w="7912734" h="3876040">
                                <a:moveTo>
                                  <a:pt x="0" y="3782853"/>
                                </a:moveTo>
                                <a:lnTo>
                                  <a:pt x="0" y="92868"/>
                                </a:lnTo>
                                <a:lnTo>
                                  <a:pt x="0" y="86761"/>
                                </a:lnTo>
                                <a:lnTo>
                                  <a:pt x="594" y="80727"/>
                                </a:lnTo>
                                <a:lnTo>
                                  <a:pt x="1784" y="74742"/>
                                </a:lnTo>
                                <a:lnTo>
                                  <a:pt x="2973" y="68756"/>
                                </a:lnTo>
                                <a:lnTo>
                                  <a:pt x="4735" y="62940"/>
                                </a:lnTo>
                                <a:lnTo>
                                  <a:pt x="7069" y="57317"/>
                                </a:lnTo>
                                <a:lnTo>
                                  <a:pt x="9402" y="51682"/>
                                </a:lnTo>
                                <a:lnTo>
                                  <a:pt x="12263" y="46325"/>
                                </a:lnTo>
                                <a:lnTo>
                                  <a:pt x="15651" y="41258"/>
                                </a:lnTo>
                                <a:lnTo>
                                  <a:pt x="19038" y="36192"/>
                                </a:lnTo>
                                <a:lnTo>
                                  <a:pt x="22888" y="31512"/>
                                </a:lnTo>
                                <a:lnTo>
                                  <a:pt x="27200" y="27195"/>
                                </a:lnTo>
                                <a:lnTo>
                                  <a:pt x="31512" y="22879"/>
                                </a:lnTo>
                                <a:lnTo>
                                  <a:pt x="36203" y="19033"/>
                                </a:lnTo>
                                <a:lnTo>
                                  <a:pt x="41273" y="15647"/>
                                </a:lnTo>
                                <a:lnTo>
                                  <a:pt x="46343" y="12261"/>
                                </a:lnTo>
                                <a:lnTo>
                                  <a:pt x="51695" y="9395"/>
                                </a:lnTo>
                                <a:lnTo>
                                  <a:pt x="57329" y="7061"/>
                                </a:lnTo>
                                <a:lnTo>
                                  <a:pt x="62963" y="4727"/>
                                </a:lnTo>
                                <a:lnTo>
                                  <a:pt x="68770" y="2974"/>
                                </a:lnTo>
                                <a:lnTo>
                                  <a:pt x="74750" y="1789"/>
                                </a:lnTo>
                                <a:lnTo>
                                  <a:pt x="80731" y="593"/>
                                </a:lnTo>
                                <a:lnTo>
                                  <a:pt x="86770" y="0"/>
                                </a:lnTo>
                                <a:lnTo>
                                  <a:pt x="92868" y="0"/>
                                </a:lnTo>
                                <a:lnTo>
                                  <a:pt x="7819548" y="0"/>
                                </a:lnTo>
                                <a:lnTo>
                                  <a:pt x="7825646" y="0"/>
                                </a:lnTo>
                                <a:lnTo>
                                  <a:pt x="7831685" y="593"/>
                                </a:lnTo>
                                <a:lnTo>
                                  <a:pt x="7837665" y="1789"/>
                                </a:lnTo>
                                <a:lnTo>
                                  <a:pt x="7843646" y="2974"/>
                                </a:lnTo>
                                <a:lnTo>
                                  <a:pt x="7871142" y="15647"/>
                                </a:lnTo>
                                <a:lnTo>
                                  <a:pt x="7876212" y="19033"/>
                                </a:lnTo>
                                <a:lnTo>
                                  <a:pt x="7880904" y="22879"/>
                                </a:lnTo>
                                <a:lnTo>
                                  <a:pt x="7885216" y="27195"/>
                                </a:lnTo>
                                <a:lnTo>
                                  <a:pt x="7889528" y="31512"/>
                                </a:lnTo>
                                <a:lnTo>
                                  <a:pt x="7905347" y="57317"/>
                                </a:lnTo>
                                <a:lnTo>
                                  <a:pt x="7907680" y="62940"/>
                                </a:lnTo>
                                <a:lnTo>
                                  <a:pt x="7909442" y="68756"/>
                                </a:lnTo>
                                <a:lnTo>
                                  <a:pt x="7910632" y="74742"/>
                                </a:lnTo>
                                <a:lnTo>
                                  <a:pt x="7911821" y="80727"/>
                                </a:lnTo>
                                <a:lnTo>
                                  <a:pt x="7912416" y="86761"/>
                                </a:lnTo>
                                <a:lnTo>
                                  <a:pt x="7912417" y="92868"/>
                                </a:lnTo>
                                <a:lnTo>
                                  <a:pt x="7912417" y="3782853"/>
                                </a:lnTo>
                                <a:lnTo>
                                  <a:pt x="7912416" y="3788948"/>
                                </a:lnTo>
                                <a:lnTo>
                                  <a:pt x="7911821" y="3794982"/>
                                </a:lnTo>
                                <a:lnTo>
                                  <a:pt x="7910631" y="3800967"/>
                                </a:lnTo>
                                <a:lnTo>
                                  <a:pt x="7909442" y="3806953"/>
                                </a:lnTo>
                                <a:lnTo>
                                  <a:pt x="7896764" y="3834439"/>
                                </a:lnTo>
                                <a:lnTo>
                                  <a:pt x="7893377" y="3839506"/>
                                </a:lnTo>
                                <a:lnTo>
                                  <a:pt x="7860720" y="3866302"/>
                                </a:lnTo>
                                <a:lnTo>
                                  <a:pt x="7855087" y="3868635"/>
                                </a:lnTo>
                                <a:lnTo>
                                  <a:pt x="7849452" y="3870969"/>
                                </a:lnTo>
                                <a:lnTo>
                                  <a:pt x="7843646" y="3872735"/>
                                </a:lnTo>
                                <a:lnTo>
                                  <a:pt x="7837665" y="3873920"/>
                                </a:lnTo>
                                <a:lnTo>
                                  <a:pt x="7831685" y="3875118"/>
                                </a:lnTo>
                                <a:lnTo>
                                  <a:pt x="7825646" y="3875709"/>
                                </a:lnTo>
                                <a:lnTo>
                                  <a:pt x="7819548" y="3875722"/>
                                </a:lnTo>
                                <a:lnTo>
                                  <a:pt x="92868" y="3875722"/>
                                </a:lnTo>
                                <a:lnTo>
                                  <a:pt x="57329" y="3868648"/>
                                </a:lnTo>
                                <a:lnTo>
                                  <a:pt x="51695" y="3866314"/>
                                </a:lnTo>
                                <a:lnTo>
                                  <a:pt x="46343" y="3863448"/>
                                </a:lnTo>
                                <a:lnTo>
                                  <a:pt x="41273" y="3860051"/>
                                </a:lnTo>
                                <a:lnTo>
                                  <a:pt x="36203" y="3856664"/>
                                </a:lnTo>
                                <a:lnTo>
                                  <a:pt x="9402" y="3824003"/>
                                </a:lnTo>
                                <a:lnTo>
                                  <a:pt x="1784" y="3800955"/>
                                </a:lnTo>
                                <a:lnTo>
                                  <a:pt x="594" y="3794982"/>
                                </a:lnTo>
                                <a:lnTo>
                                  <a:pt x="0" y="3788948"/>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652" name="Image 652"/>
                          <pic:cNvPicPr/>
                        </pic:nvPicPr>
                        <pic:blipFill>
                          <a:blip r:embed="rId10" cstate="print"/>
                          <a:stretch>
                            <a:fillRect/>
                          </a:stretch>
                        </pic:blipFill>
                        <pic:spPr>
                          <a:xfrm>
                            <a:off x="6909434" y="111441"/>
                            <a:ext cx="210502" cy="247649"/>
                          </a:xfrm>
                          <a:prstGeom prst="rect">
                            <a:avLst/>
                          </a:prstGeom>
                        </pic:spPr>
                      </pic:pic>
                      <wps:wsp>
                        <wps:cNvPr id="653" name="Graphic 653"/>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654" name="Image 654"/>
                          <pic:cNvPicPr/>
                        </pic:nvPicPr>
                        <pic:blipFill>
                          <a:blip r:embed="rId11" cstate="print"/>
                          <a:stretch>
                            <a:fillRect/>
                          </a:stretch>
                        </pic:blipFill>
                        <pic:spPr>
                          <a:xfrm>
                            <a:off x="4767262" y="1523046"/>
                            <a:ext cx="148590" cy="148589"/>
                          </a:xfrm>
                          <a:prstGeom prst="rect">
                            <a:avLst/>
                          </a:prstGeom>
                        </pic:spPr>
                      </pic:pic>
                      <pic:pic>
                        <pic:nvPicPr>
                          <pic:cNvPr id="655" name="Image 655"/>
                          <pic:cNvPicPr/>
                        </pic:nvPicPr>
                        <pic:blipFill>
                          <a:blip r:embed="rId12" cstate="print"/>
                          <a:stretch>
                            <a:fillRect/>
                          </a:stretch>
                        </pic:blipFill>
                        <pic:spPr>
                          <a:xfrm>
                            <a:off x="4767262" y="1956433"/>
                            <a:ext cx="148590" cy="148589"/>
                          </a:xfrm>
                          <a:prstGeom prst="rect">
                            <a:avLst/>
                          </a:prstGeom>
                        </pic:spPr>
                      </pic:pic>
                      <pic:pic>
                        <pic:nvPicPr>
                          <pic:cNvPr id="656" name="Image 656"/>
                          <pic:cNvPicPr/>
                        </pic:nvPicPr>
                        <pic:blipFill>
                          <a:blip r:embed="rId16" cstate="print"/>
                          <a:stretch>
                            <a:fillRect/>
                          </a:stretch>
                        </pic:blipFill>
                        <pic:spPr>
                          <a:xfrm>
                            <a:off x="4767262" y="2389821"/>
                            <a:ext cx="148590" cy="148589"/>
                          </a:xfrm>
                          <a:prstGeom prst="rect">
                            <a:avLst/>
                          </a:prstGeom>
                        </pic:spPr>
                      </pic:pic>
                      <pic:pic>
                        <pic:nvPicPr>
                          <pic:cNvPr id="657" name="Image 657"/>
                          <pic:cNvPicPr/>
                        </pic:nvPicPr>
                        <pic:blipFill>
                          <a:blip r:embed="rId14" cstate="print"/>
                          <a:stretch>
                            <a:fillRect/>
                          </a:stretch>
                        </pic:blipFill>
                        <pic:spPr>
                          <a:xfrm>
                            <a:off x="4767262" y="2823208"/>
                            <a:ext cx="148590" cy="148589"/>
                          </a:xfrm>
                          <a:prstGeom prst="rect">
                            <a:avLst/>
                          </a:prstGeom>
                        </pic:spPr>
                      </pic:pic>
                      <pic:pic>
                        <pic:nvPicPr>
                          <pic:cNvPr id="658" name="Image 658"/>
                          <pic:cNvPicPr/>
                        </pic:nvPicPr>
                        <pic:blipFill>
                          <a:blip r:embed="rId15" cstate="print"/>
                          <a:stretch>
                            <a:fillRect/>
                          </a:stretch>
                        </pic:blipFill>
                        <pic:spPr>
                          <a:xfrm>
                            <a:off x="4767262" y="3256596"/>
                            <a:ext cx="148590" cy="148589"/>
                          </a:xfrm>
                          <a:prstGeom prst="rect">
                            <a:avLst/>
                          </a:prstGeom>
                        </pic:spPr>
                      </pic:pic>
                      <wps:wsp>
                        <wps:cNvPr id="659" name="Graphic 659"/>
                        <wps:cNvSpPr/>
                        <wps:spPr>
                          <a:xfrm>
                            <a:off x="2464117" y="2637471"/>
                            <a:ext cx="1114425" cy="240029"/>
                          </a:xfrm>
                          <a:custGeom>
                            <a:avLst/>
                            <a:gdLst/>
                            <a:ahLst/>
                            <a:cxnLst/>
                            <a:rect l="l" t="t" r="r" b="b"/>
                            <a:pathLst>
                              <a:path w="1114425" h="240029">
                                <a:moveTo>
                                  <a:pt x="1088370" y="239568"/>
                                </a:moveTo>
                                <a:lnTo>
                                  <a:pt x="0" y="0"/>
                                </a:lnTo>
                                <a:lnTo>
                                  <a:pt x="1114424" y="0"/>
                                </a:lnTo>
                                <a:lnTo>
                                  <a:pt x="1113382" y="48367"/>
                                </a:lnTo>
                                <a:lnTo>
                                  <a:pt x="1110256" y="96507"/>
                                </a:lnTo>
                                <a:lnTo>
                                  <a:pt x="1105045" y="144421"/>
                                </a:lnTo>
                                <a:lnTo>
                                  <a:pt x="1097749" y="192108"/>
                                </a:lnTo>
                                <a:lnTo>
                                  <a:pt x="1088370" y="239568"/>
                                </a:lnTo>
                                <a:close/>
                              </a:path>
                            </a:pathLst>
                          </a:custGeom>
                          <a:solidFill>
                            <a:srgbClr val="3366CC"/>
                          </a:solidFill>
                        </wps:spPr>
                        <wps:bodyPr wrap="square" lIns="0" tIns="0" rIns="0" bIns="0" rtlCol="0">
                          <a:prstTxWarp prst="textNoShape">
                            <a:avLst/>
                          </a:prstTxWarp>
                          <a:noAutofit/>
                        </wps:bodyPr>
                      </wps:wsp>
                      <wps:wsp>
                        <wps:cNvPr id="660" name="Graphic 660"/>
                        <wps:cNvSpPr/>
                        <wps:spPr>
                          <a:xfrm>
                            <a:off x="2464117" y="2637471"/>
                            <a:ext cx="1114425" cy="240029"/>
                          </a:xfrm>
                          <a:custGeom>
                            <a:avLst/>
                            <a:gdLst/>
                            <a:ahLst/>
                            <a:cxnLst/>
                            <a:rect l="l" t="t" r="r" b="b"/>
                            <a:pathLst>
                              <a:path w="1114425" h="240029">
                                <a:moveTo>
                                  <a:pt x="0" y="0"/>
                                </a:moveTo>
                                <a:lnTo>
                                  <a:pt x="1114424" y="0"/>
                                </a:lnTo>
                                <a:lnTo>
                                  <a:pt x="1113382" y="48367"/>
                                </a:lnTo>
                                <a:lnTo>
                                  <a:pt x="1110256" y="96507"/>
                                </a:lnTo>
                                <a:lnTo>
                                  <a:pt x="1105045" y="144421"/>
                                </a:lnTo>
                                <a:lnTo>
                                  <a:pt x="1097749" y="192108"/>
                                </a:lnTo>
                                <a:lnTo>
                                  <a:pt x="1088370" y="239568"/>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661" name="Graphic 661"/>
                        <wps:cNvSpPr/>
                        <wps:spPr>
                          <a:xfrm>
                            <a:off x="2464117" y="2637471"/>
                            <a:ext cx="1088390" cy="675005"/>
                          </a:xfrm>
                          <a:custGeom>
                            <a:avLst/>
                            <a:gdLst/>
                            <a:ahLst/>
                            <a:cxnLst/>
                            <a:rect l="l" t="t" r="r" b="b"/>
                            <a:pathLst>
                              <a:path w="1088390" h="675005">
                                <a:moveTo>
                                  <a:pt x="887186" y="674421"/>
                                </a:moveTo>
                                <a:lnTo>
                                  <a:pt x="0" y="0"/>
                                </a:lnTo>
                                <a:lnTo>
                                  <a:pt x="1088370" y="239568"/>
                                </a:lnTo>
                                <a:lnTo>
                                  <a:pt x="1076954" y="286580"/>
                                </a:lnTo>
                                <a:lnTo>
                                  <a:pt x="1063552" y="332923"/>
                                </a:lnTo>
                                <a:lnTo>
                                  <a:pt x="1048163" y="378596"/>
                                </a:lnTo>
                                <a:lnTo>
                                  <a:pt x="1030787" y="423600"/>
                                </a:lnTo>
                                <a:lnTo>
                                  <a:pt x="1011423" y="467934"/>
                                </a:lnTo>
                                <a:lnTo>
                                  <a:pt x="990169" y="511394"/>
                                </a:lnTo>
                                <a:lnTo>
                                  <a:pt x="967118" y="553772"/>
                                </a:lnTo>
                                <a:lnTo>
                                  <a:pt x="942271" y="595069"/>
                                </a:lnTo>
                                <a:lnTo>
                                  <a:pt x="915626" y="635285"/>
                                </a:lnTo>
                                <a:lnTo>
                                  <a:pt x="887186" y="674421"/>
                                </a:lnTo>
                                <a:close/>
                              </a:path>
                            </a:pathLst>
                          </a:custGeom>
                          <a:solidFill>
                            <a:srgbClr val="DB3812"/>
                          </a:solidFill>
                        </wps:spPr>
                        <wps:bodyPr wrap="square" lIns="0" tIns="0" rIns="0" bIns="0" rtlCol="0">
                          <a:prstTxWarp prst="textNoShape">
                            <a:avLst/>
                          </a:prstTxWarp>
                          <a:noAutofit/>
                        </wps:bodyPr>
                      </wps:wsp>
                      <wps:wsp>
                        <wps:cNvPr id="662" name="Graphic 662"/>
                        <wps:cNvSpPr/>
                        <wps:spPr>
                          <a:xfrm>
                            <a:off x="2464117" y="2637471"/>
                            <a:ext cx="1088390" cy="675005"/>
                          </a:xfrm>
                          <a:custGeom>
                            <a:avLst/>
                            <a:gdLst/>
                            <a:ahLst/>
                            <a:cxnLst/>
                            <a:rect l="l" t="t" r="r" b="b"/>
                            <a:pathLst>
                              <a:path w="1088390" h="675005">
                                <a:moveTo>
                                  <a:pt x="0" y="0"/>
                                </a:moveTo>
                                <a:lnTo>
                                  <a:pt x="1088370" y="239568"/>
                                </a:lnTo>
                                <a:lnTo>
                                  <a:pt x="1076954" y="286580"/>
                                </a:lnTo>
                                <a:lnTo>
                                  <a:pt x="1063552" y="332923"/>
                                </a:lnTo>
                                <a:lnTo>
                                  <a:pt x="1048163" y="378596"/>
                                </a:lnTo>
                                <a:lnTo>
                                  <a:pt x="1030787" y="423600"/>
                                </a:lnTo>
                                <a:lnTo>
                                  <a:pt x="1011423" y="467934"/>
                                </a:lnTo>
                                <a:lnTo>
                                  <a:pt x="990169" y="511394"/>
                                </a:lnTo>
                                <a:lnTo>
                                  <a:pt x="967118" y="553772"/>
                                </a:lnTo>
                                <a:lnTo>
                                  <a:pt x="942271" y="595069"/>
                                </a:lnTo>
                                <a:lnTo>
                                  <a:pt x="915626" y="635285"/>
                                </a:lnTo>
                                <a:lnTo>
                                  <a:pt x="887186" y="674421"/>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663" name="Graphic 663"/>
                        <wps:cNvSpPr/>
                        <wps:spPr>
                          <a:xfrm>
                            <a:off x="2464117" y="2637471"/>
                            <a:ext cx="887730" cy="675005"/>
                          </a:xfrm>
                          <a:custGeom>
                            <a:avLst/>
                            <a:gdLst/>
                            <a:ahLst/>
                            <a:cxnLst/>
                            <a:rect l="l" t="t" r="r" b="b"/>
                            <a:pathLst>
                              <a:path w="887730" h="675005">
                                <a:moveTo>
                                  <a:pt x="887186" y="674421"/>
                                </a:moveTo>
                                <a:lnTo>
                                  <a:pt x="0" y="0"/>
                                </a:lnTo>
                                <a:lnTo>
                                  <a:pt x="887186" y="674421"/>
                                </a:lnTo>
                                <a:close/>
                              </a:path>
                            </a:pathLst>
                          </a:custGeom>
                          <a:solidFill>
                            <a:srgbClr val="FF9900"/>
                          </a:solidFill>
                        </wps:spPr>
                        <wps:bodyPr wrap="square" lIns="0" tIns="0" rIns="0" bIns="0" rtlCol="0">
                          <a:prstTxWarp prst="textNoShape">
                            <a:avLst/>
                          </a:prstTxWarp>
                          <a:noAutofit/>
                        </wps:bodyPr>
                      </wps:wsp>
                      <wps:wsp>
                        <wps:cNvPr id="664" name="Graphic 664"/>
                        <wps:cNvSpPr/>
                        <wps:spPr>
                          <a:xfrm>
                            <a:off x="2464117" y="2637471"/>
                            <a:ext cx="887730" cy="675005"/>
                          </a:xfrm>
                          <a:custGeom>
                            <a:avLst/>
                            <a:gdLst/>
                            <a:ahLst/>
                            <a:cxnLst/>
                            <a:rect l="l" t="t" r="r" b="b"/>
                            <a:pathLst>
                              <a:path w="887730" h="675005">
                                <a:moveTo>
                                  <a:pt x="0" y="0"/>
                                </a:moveTo>
                                <a:lnTo>
                                  <a:pt x="887186" y="674421"/>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665" name="Graphic 665"/>
                        <wps:cNvSpPr/>
                        <wps:spPr>
                          <a:xfrm>
                            <a:off x="2464117" y="2637471"/>
                            <a:ext cx="887730" cy="984885"/>
                          </a:xfrm>
                          <a:custGeom>
                            <a:avLst/>
                            <a:gdLst/>
                            <a:ahLst/>
                            <a:cxnLst/>
                            <a:rect l="l" t="t" r="r" b="b"/>
                            <a:pathLst>
                              <a:path w="887730" h="984885">
                                <a:moveTo>
                                  <a:pt x="522005" y="984607"/>
                                </a:moveTo>
                                <a:lnTo>
                                  <a:pt x="0" y="0"/>
                                </a:lnTo>
                                <a:lnTo>
                                  <a:pt x="887186" y="674421"/>
                                </a:lnTo>
                                <a:lnTo>
                                  <a:pt x="857085" y="712295"/>
                                </a:lnTo>
                                <a:lnTo>
                                  <a:pt x="825463" y="748727"/>
                                </a:lnTo>
                                <a:lnTo>
                                  <a:pt x="792318" y="783717"/>
                                </a:lnTo>
                                <a:lnTo>
                                  <a:pt x="757652" y="817265"/>
                                </a:lnTo>
                                <a:lnTo>
                                  <a:pt x="721463" y="849372"/>
                                </a:lnTo>
                                <a:lnTo>
                                  <a:pt x="683925" y="879890"/>
                                </a:lnTo>
                                <a:lnTo>
                                  <a:pt x="645210" y="908672"/>
                                </a:lnTo>
                                <a:lnTo>
                                  <a:pt x="605318" y="935719"/>
                                </a:lnTo>
                                <a:lnTo>
                                  <a:pt x="564250" y="961031"/>
                                </a:lnTo>
                                <a:lnTo>
                                  <a:pt x="522005" y="984607"/>
                                </a:lnTo>
                                <a:close/>
                              </a:path>
                            </a:pathLst>
                          </a:custGeom>
                          <a:solidFill>
                            <a:srgbClr val="0F9517"/>
                          </a:solidFill>
                        </wps:spPr>
                        <wps:bodyPr wrap="square" lIns="0" tIns="0" rIns="0" bIns="0" rtlCol="0">
                          <a:prstTxWarp prst="textNoShape">
                            <a:avLst/>
                          </a:prstTxWarp>
                          <a:noAutofit/>
                        </wps:bodyPr>
                      </wps:wsp>
                      <wps:wsp>
                        <wps:cNvPr id="666" name="Graphic 666"/>
                        <wps:cNvSpPr/>
                        <wps:spPr>
                          <a:xfrm>
                            <a:off x="2464117" y="2637471"/>
                            <a:ext cx="887730" cy="984885"/>
                          </a:xfrm>
                          <a:custGeom>
                            <a:avLst/>
                            <a:gdLst/>
                            <a:ahLst/>
                            <a:cxnLst/>
                            <a:rect l="l" t="t" r="r" b="b"/>
                            <a:pathLst>
                              <a:path w="887730" h="984885">
                                <a:moveTo>
                                  <a:pt x="0" y="0"/>
                                </a:moveTo>
                                <a:lnTo>
                                  <a:pt x="887186" y="674421"/>
                                </a:lnTo>
                                <a:lnTo>
                                  <a:pt x="857085" y="712295"/>
                                </a:lnTo>
                                <a:lnTo>
                                  <a:pt x="825463" y="748727"/>
                                </a:lnTo>
                                <a:lnTo>
                                  <a:pt x="792318" y="783717"/>
                                </a:lnTo>
                                <a:lnTo>
                                  <a:pt x="757652" y="817265"/>
                                </a:lnTo>
                                <a:lnTo>
                                  <a:pt x="721463" y="849372"/>
                                </a:lnTo>
                                <a:lnTo>
                                  <a:pt x="683925" y="879890"/>
                                </a:lnTo>
                                <a:lnTo>
                                  <a:pt x="645210" y="908672"/>
                                </a:lnTo>
                                <a:lnTo>
                                  <a:pt x="605318" y="935719"/>
                                </a:lnTo>
                                <a:lnTo>
                                  <a:pt x="564250" y="961031"/>
                                </a:lnTo>
                                <a:lnTo>
                                  <a:pt x="522005" y="984607"/>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667" name="Graphic 667"/>
                        <wps:cNvSpPr/>
                        <wps:spPr>
                          <a:xfrm>
                            <a:off x="1349692" y="1523046"/>
                            <a:ext cx="2228850" cy="2228850"/>
                          </a:xfrm>
                          <a:custGeom>
                            <a:avLst/>
                            <a:gdLst/>
                            <a:ahLst/>
                            <a:cxnLst/>
                            <a:rect l="l" t="t" r="r" b="b"/>
                            <a:pathLst>
                              <a:path w="2228850" h="2228850">
                                <a:moveTo>
                                  <a:pt x="1114425" y="2228850"/>
                                </a:moveTo>
                                <a:lnTo>
                                  <a:pt x="1054091" y="2227215"/>
                                </a:lnTo>
                                <a:lnTo>
                                  <a:pt x="993934" y="2222317"/>
                                </a:lnTo>
                                <a:lnTo>
                                  <a:pt x="934131" y="2214169"/>
                                </a:lnTo>
                                <a:lnTo>
                                  <a:pt x="874856" y="2202795"/>
                                </a:lnTo>
                                <a:lnTo>
                                  <a:pt x="816284" y="2188229"/>
                                </a:lnTo>
                                <a:lnTo>
                                  <a:pt x="758587" y="2170513"/>
                                </a:lnTo>
                                <a:lnTo>
                                  <a:pt x="701933" y="2149699"/>
                                </a:lnTo>
                                <a:lnTo>
                                  <a:pt x="646489" y="2125849"/>
                                </a:lnTo>
                                <a:lnTo>
                                  <a:pt x="592418" y="2099032"/>
                                </a:lnTo>
                                <a:lnTo>
                                  <a:pt x="539878" y="2069328"/>
                                </a:lnTo>
                                <a:lnTo>
                                  <a:pt x="489024" y="2036822"/>
                                </a:lnTo>
                                <a:lnTo>
                                  <a:pt x="440003" y="2001611"/>
                                </a:lnTo>
                                <a:lnTo>
                                  <a:pt x="392961" y="1963797"/>
                                </a:lnTo>
                                <a:lnTo>
                                  <a:pt x="348035" y="1923492"/>
                                </a:lnTo>
                                <a:lnTo>
                                  <a:pt x="305357" y="1880814"/>
                                </a:lnTo>
                                <a:lnTo>
                                  <a:pt x="265052" y="1835888"/>
                                </a:lnTo>
                                <a:lnTo>
                                  <a:pt x="227238" y="1788846"/>
                                </a:lnTo>
                                <a:lnTo>
                                  <a:pt x="192027" y="1739825"/>
                                </a:lnTo>
                                <a:lnTo>
                                  <a:pt x="159521" y="1688971"/>
                                </a:lnTo>
                                <a:lnTo>
                                  <a:pt x="129817" y="1636431"/>
                                </a:lnTo>
                                <a:lnTo>
                                  <a:pt x="103000" y="1582359"/>
                                </a:lnTo>
                                <a:lnTo>
                                  <a:pt x="79150" y="1526916"/>
                                </a:lnTo>
                                <a:lnTo>
                                  <a:pt x="58336" y="1470262"/>
                                </a:lnTo>
                                <a:lnTo>
                                  <a:pt x="40620" y="1412565"/>
                                </a:lnTo>
                                <a:lnTo>
                                  <a:pt x="26054" y="1353993"/>
                                </a:lnTo>
                                <a:lnTo>
                                  <a:pt x="14680" y="1294718"/>
                                </a:lnTo>
                                <a:lnTo>
                                  <a:pt x="6532" y="1234915"/>
                                </a:lnTo>
                                <a:lnTo>
                                  <a:pt x="1634" y="1174758"/>
                                </a:lnTo>
                                <a:lnTo>
                                  <a:pt x="0" y="1114424"/>
                                </a:lnTo>
                                <a:lnTo>
                                  <a:pt x="408" y="1084246"/>
                                </a:lnTo>
                                <a:lnTo>
                                  <a:pt x="3676" y="1023979"/>
                                </a:lnTo>
                                <a:lnTo>
                                  <a:pt x="10201" y="963977"/>
                                </a:lnTo>
                                <a:lnTo>
                                  <a:pt x="19966" y="904416"/>
                                </a:lnTo>
                                <a:lnTo>
                                  <a:pt x="32941" y="845471"/>
                                </a:lnTo>
                                <a:lnTo>
                                  <a:pt x="49087" y="787315"/>
                                </a:lnTo>
                                <a:lnTo>
                                  <a:pt x="68359" y="730119"/>
                                </a:lnTo>
                                <a:lnTo>
                                  <a:pt x="90699" y="674050"/>
                                </a:lnTo>
                                <a:lnTo>
                                  <a:pt x="116042" y="619272"/>
                                </a:lnTo>
                                <a:lnTo>
                                  <a:pt x="144313" y="565947"/>
                                </a:lnTo>
                                <a:lnTo>
                                  <a:pt x="175430" y="514231"/>
                                </a:lnTo>
                                <a:lnTo>
                                  <a:pt x="209301" y="464275"/>
                                </a:lnTo>
                                <a:lnTo>
                                  <a:pt x="245827" y="416226"/>
                                </a:lnTo>
                                <a:lnTo>
                                  <a:pt x="284900" y="370225"/>
                                </a:lnTo>
                                <a:lnTo>
                                  <a:pt x="326407" y="326407"/>
                                </a:lnTo>
                                <a:lnTo>
                                  <a:pt x="370225" y="284900"/>
                                </a:lnTo>
                                <a:lnTo>
                                  <a:pt x="416226" y="245827"/>
                                </a:lnTo>
                                <a:lnTo>
                                  <a:pt x="464275" y="209301"/>
                                </a:lnTo>
                                <a:lnTo>
                                  <a:pt x="514231" y="175430"/>
                                </a:lnTo>
                                <a:lnTo>
                                  <a:pt x="565947" y="144313"/>
                                </a:lnTo>
                                <a:lnTo>
                                  <a:pt x="619272" y="116042"/>
                                </a:lnTo>
                                <a:lnTo>
                                  <a:pt x="674050" y="90699"/>
                                </a:lnTo>
                                <a:lnTo>
                                  <a:pt x="730119" y="68359"/>
                                </a:lnTo>
                                <a:lnTo>
                                  <a:pt x="787316" y="49087"/>
                                </a:lnTo>
                                <a:lnTo>
                                  <a:pt x="845472" y="32941"/>
                                </a:lnTo>
                                <a:lnTo>
                                  <a:pt x="904416" y="19966"/>
                                </a:lnTo>
                                <a:lnTo>
                                  <a:pt x="963977" y="10201"/>
                                </a:lnTo>
                                <a:lnTo>
                                  <a:pt x="1023979" y="3676"/>
                                </a:lnTo>
                                <a:lnTo>
                                  <a:pt x="1084247" y="408"/>
                                </a:lnTo>
                                <a:lnTo>
                                  <a:pt x="1114425" y="0"/>
                                </a:lnTo>
                                <a:lnTo>
                                  <a:pt x="1144603" y="408"/>
                                </a:lnTo>
                                <a:lnTo>
                                  <a:pt x="1204870" y="3676"/>
                                </a:lnTo>
                                <a:lnTo>
                                  <a:pt x="1264872" y="10201"/>
                                </a:lnTo>
                                <a:lnTo>
                                  <a:pt x="1324433" y="19966"/>
                                </a:lnTo>
                                <a:lnTo>
                                  <a:pt x="1383377" y="32941"/>
                                </a:lnTo>
                                <a:lnTo>
                                  <a:pt x="1441533" y="49087"/>
                                </a:lnTo>
                                <a:lnTo>
                                  <a:pt x="1498730" y="68359"/>
                                </a:lnTo>
                                <a:lnTo>
                                  <a:pt x="1554799" y="90699"/>
                                </a:lnTo>
                                <a:lnTo>
                                  <a:pt x="1609577" y="116042"/>
                                </a:lnTo>
                                <a:lnTo>
                                  <a:pt x="1662902" y="144313"/>
                                </a:lnTo>
                                <a:lnTo>
                                  <a:pt x="1714618" y="175430"/>
                                </a:lnTo>
                                <a:lnTo>
                                  <a:pt x="1764574" y="209301"/>
                                </a:lnTo>
                                <a:lnTo>
                                  <a:pt x="1812623" y="245827"/>
                                </a:lnTo>
                                <a:lnTo>
                                  <a:pt x="1858623" y="284900"/>
                                </a:lnTo>
                                <a:lnTo>
                                  <a:pt x="1902441" y="326407"/>
                                </a:lnTo>
                                <a:lnTo>
                                  <a:pt x="1943948" y="370225"/>
                                </a:lnTo>
                                <a:lnTo>
                                  <a:pt x="1983022" y="416226"/>
                                </a:lnTo>
                                <a:lnTo>
                                  <a:pt x="2019548" y="464275"/>
                                </a:lnTo>
                                <a:lnTo>
                                  <a:pt x="2053419" y="514231"/>
                                </a:lnTo>
                                <a:lnTo>
                                  <a:pt x="2084535" y="565947"/>
                                </a:lnTo>
                                <a:lnTo>
                                  <a:pt x="2112807" y="619272"/>
                                </a:lnTo>
                                <a:lnTo>
                                  <a:pt x="2138150" y="674050"/>
                                </a:lnTo>
                                <a:lnTo>
                                  <a:pt x="2160490" y="730119"/>
                                </a:lnTo>
                                <a:lnTo>
                                  <a:pt x="2179761" y="787315"/>
                                </a:lnTo>
                                <a:lnTo>
                                  <a:pt x="2195909" y="845471"/>
                                </a:lnTo>
                                <a:lnTo>
                                  <a:pt x="2208883" y="904416"/>
                                </a:lnTo>
                                <a:lnTo>
                                  <a:pt x="2218648" y="963977"/>
                                </a:lnTo>
                                <a:lnTo>
                                  <a:pt x="2225173" y="1023979"/>
                                </a:lnTo>
                                <a:lnTo>
                                  <a:pt x="2228441" y="1084246"/>
                                </a:lnTo>
                                <a:lnTo>
                                  <a:pt x="2228850" y="1114424"/>
                                </a:lnTo>
                                <a:lnTo>
                                  <a:pt x="1114425" y="1114424"/>
                                </a:lnTo>
                                <a:lnTo>
                                  <a:pt x="1636431" y="2099032"/>
                                </a:lnTo>
                                <a:lnTo>
                                  <a:pt x="1582360" y="2125849"/>
                                </a:lnTo>
                                <a:lnTo>
                                  <a:pt x="1526916" y="2149699"/>
                                </a:lnTo>
                                <a:lnTo>
                                  <a:pt x="1470262" y="2170513"/>
                                </a:lnTo>
                                <a:lnTo>
                                  <a:pt x="1412565" y="2188229"/>
                                </a:lnTo>
                                <a:lnTo>
                                  <a:pt x="1353993" y="2202795"/>
                                </a:lnTo>
                                <a:lnTo>
                                  <a:pt x="1294718" y="2214168"/>
                                </a:lnTo>
                                <a:lnTo>
                                  <a:pt x="1234915" y="2222316"/>
                                </a:lnTo>
                                <a:lnTo>
                                  <a:pt x="1174758" y="2227215"/>
                                </a:lnTo>
                                <a:lnTo>
                                  <a:pt x="1144603" y="2228441"/>
                                </a:lnTo>
                                <a:lnTo>
                                  <a:pt x="1114425" y="2228850"/>
                                </a:lnTo>
                                <a:close/>
                              </a:path>
                            </a:pathLst>
                          </a:custGeom>
                          <a:solidFill>
                            <a:srgbClr val="990099"/>
                          </a:solidFill>
                        </wps:spPr>
                        <wps:bodyPr wrap="square" lIns="0" tIns="0" rIns="0" bIns="0" rtlCol="0">
                          <a:prstTxWarp prst="textNoShape">
                            <a:avLst/>
                          </a:prstTxWarp>
                          <a:noAutofit/>
                        </wps:bodyPr>
                      </wps:wsp>
                      <wps:wsp>
                        <wps:cNvPr id="668" name="Graphic 668"/>
                        <wps:cNvSpPr/>
                        <wps:spPr>
                          <a:xfrm>
                            <a:off x="1349692" y="1523046"/>
                            <a:ext cx="2228850" cy="2228850"/>
                          </a:xfrm>
                          <a:custGeom>
                            <a:avLst/>
                            <a:gdLst/>
                            <a:ahLst/>
                            <a:cxnLst/>
                            <a:rect l="l" t="t" r="r" b="b"/>
                            <a:pathLst>
                              <a:path w="2228850" h="2228850">
                                <a:moveTo>
                                  <a:pt x="1114425" y="1114424"/>
                                </a:moveTo>
                                <a:lnTo>
                                  <a:pt x="1636431" y="2099032"/>
                                </a:lnTo>
                                <a:lnTo>
                                  <a:pt x="1596014" y="2119419"/>
                                </a:lnTo>
                                <a:lnTo>
                                  <a:pt x="1554799" y="2138150"/>
                                </a:lnTo>
                                <a:lnTo>
                                  <a:pt x="1512858" y="2155190"/>
                                </a:lnTo>
                                <a:lnTo>
                                  <a:pt x="1470262" y="2170513"/>
                                </a:lnTo>
                                <a:lnTo>
                                  <a:pt x="1427079" y="2184093"/>
                                </a:lnTo>
                                <a:lnTo>
                                  <a:pt x="1383377" y="2195908"/>
                                </a:lnTo>
                                <a:lnTo>
                                  <a:pt x="1339232" y="2205939"/>
                                </a:lnTo>
                                <a:lnTo>
                                  <a:pt x="1294718" y="2214168"/>
                                </a:lnTo>
                                <a:lnTo>
                                  <a:pt x="1249907" y="2220583"/>
                                </a:lnTo>
                                <a:lnTo>
                                  <a:pt x="1204870" y="2225173"/>
                                </a:lnTo>
                                <a:lnTo>
                                  <a:pt x="1159683" y="2227930"/>
                                </a:lnTo>
                                <a:lnTo>
                                  <a:pt x="1114425" y="2228850"/>
                                </a:lnTo>
                                <a:lnTo>
                                  <a:pt x="1099333" y="2228747"/>
                                </a:lnTo>
                                <a:lnTo>
                                  <a:pt x="1054091" y="2227215"/>
                                </a:lnTo>
                                <a:lnTo>
                                  <a:pt x="1008948" y="2223847"/>
                                </a:lnTo>
                                <a:lnTo>
                                  <a:pt x="963977" y="2218648"/>
                                </a:lnTo>
                                <a:lnTo>
                                  <a:pt x="919254" y="2211626"/>
                                </a:lnTo>
                                <a:lnTo>
                                  <a:pt x="874856" y="2202795"/>
                                </a:lnTo>
                                <a:lnTo>
                                  <a:pt x="830853" y="2192168"/>
                                </a:lnTo>
                                <a:lnTo>
                                  <a:pt x="787316" y="2179761"/>
                                </a:lnTo>
                                <a:lnTo>
                                  <a:pt x="744318" y="2165597"/>
                                </a:lnTo>
                                <a:lnTo>
                                  <a:pt x="701933" y="2149699"/>
                                </a:lnTo>
                                <a:lnTo>
                                  <a:pt x="660229" y="2132093"/>
                                </a:lnTo>
                                <a:lnTo>
                                  <a:pt x="619272" y="2112807"/>
                                </a:lnTo>
                                <a:lnTo>
                                  <a:pt x="579132" y="2091873"/>
                                </a:lnTo>
                                <a:lnTo>
                                  <a:pt x="539878" y="2069328"/>
                                </a:lnTo>
                                <a:lnTo>
                                  <a:pt x="501572" y="2045207"/>
                                </a:lnTo>
                                <a:lnTo>
                                  <a:pt x="464275" y="2019548"/>
                                </a:lnTo>
                                <a:lnTo>
                                  <a:pt x="428051" y="1992396"/>
                                </a:lnTo>
                                <a:lnTo>
                                  <a:pt x="392961" y="1963797"/>
                                </a:lnTo>
                                <a:lnTo>
                                  <a:pt x="359062" y="1933796"/>
                                </a:lnTo>
                                <a:lnTo>
                                  <a:pt x="326407" y="1902442"/>
                                </a:lnTo>
                                <a:lnTo>
                                  <a:pt x="295053" y="1869787"/>
                                </a:lnTo>
                                <a:lnTo>
                                  <a:pt x="265052" y="1835888"/>
                                </a:lnTo>
                                <a:lnTo>
                                  <a:pt x="236453" y="1800798"/>
                                </a:lnTo>
                                <a:lnTo>
                                  <a:pt x="209301" y="1764574"/>
                                </a:lnTo>
                                <a:lnTo>
                                  <a:pt x="183642" y="1727277"/>
                                </a:lnTo>
                                <a:lnTo>
                                  <a:pt x="159521" y="1688971"/>
                                </a:lnTo>
                                <a:lnTo>
                                  <a:pt x="136976" y="1649716"/>
                                </a:lnTo>
                                <a:lnTo>
                                  <a:pt x="116042" y="1609576"/>
                                </a:lnTo>
                                <a:lnTo>
                                  <a:pt x="96756" y="1568620"/>
                                </a:lnTo>
                                <a:lnTo>
                                  <a:pt x="79150" y="1526916"/>
                                </a:lnTo>
                                <a:lnTo>
                                  <a:pt x="63252" y="1484531"/>
                                </a:lnTo>
                                <a:lnTo>
                                  <a:pt x="49087" y="1441533"/>
                                </a:lnTo>
                                <a:lnTo>
                                  <a:pt x="36681" y="1397996"/>
                                </a:lnTo>
                                <a:lnTo>
                                  <a:pt x="26054" y="1353993"/>
                                </a:lnTo>
                                <a:lnTo>
                                  <a:pt x="17223" y="1309595"/>
                                </a:lnTo>
                                <a:lnTo>
                                  <a:pt x="10201" y="1264872"/>
                                </a:lnTo>
                                <a:lnTo>
                                  <a:pt x="5002" y="1219901"/>
                                </a:lnTo>
                                <a:lnTo>
                                  <a:pt x="1634" y="1174758"/>
                                </a:lnTo>
                                <a:lnTo>
                                  <a:pt x="102" y="1129516"/>
                                </a:lnTo>
                                <a:lnTo>
                                  <a:pt x="0" y="1114424"/>
                                </a:lnTo>
                                <a:lnTo>
                                  <a:pt x="102" y="1099333"/>
                                </a:lnTo>
                                <a:lnTo>
                                  <a:pt x="1634" y="1054091"/>
                                </a:lnTo>
                                <a:lnTo>
                                  <a:pt x="5002" y="1008948"/>
                                </a:lnTo>
                                <a:lnTo>
                                  <a:pt x="10201" y="963977"/>
                                </a:lnTo>
                                <a:lnTo>
                                  <a:pt x="17223" y="919254"/>
                                </a:lnTo>
                                <a:lnTo>
                                  <a:pt x="26054" y="874856"/>
                                </a:lnTo>
                                <a:lnTo>
                                  <a:pt x="36681" y="830853"/>
                                </a:lnTo>
                                <a:lnTo>
                                  <a:pt x="49087" y="787315"/>
                                </a:lnTo>
                                <a:lnTo>
                                  <a:pt x="63252" y="744318"/>
                                </a:lnTo>
                                <a:lnTo>
                                  <a:pt x="79150" y="701933"/>
                                </a:lnTo>
                                <a:lnTo>
                                  <a:pt x="96756" y="660229"/>
                                </a:lnTo>
                                <a:lnTo>
                                  <a:pt x="116042" y="619272"/>
                                </a:lnTo>
                                <a:lnTo>
                                  <a:pt x="136976" y="579132"/>
                                </a:lnTo>
                                <a:lnTo>
                                  <a:pt x="159522" y="539878"/>
                                </a:lnTo>
                                <a:lnTo>
                                  <a:pt x="183643" y="501572"/>
                                </a:lnTo>
                                <a:lnTo>
                                  <a:pt x="209301" y="464275"/>
                                </a:lnTo>
                                <a:lnTo>
                                  <a:pt x="236453" y="428051"/>
                                </a:lnTo>
                                <a:lnTo>
                                  <a:pt x="265052" y="392961"/>
                                </a:lnTo>
                                <a:lnTo>
                                  <a:pt x="295053" y="359062"/>
                                </a:lnTo>
                                <a:lnTo>
                                  <a:pt x="326407" y="326407"/>
                                </a:lnTo>
                                <a:lnTo>
                                  <a:pt x="359062" y="295053"/>
                                </a:lnTo>
                                <a:lnTo>
                                  <a:pt x="392961" y="265052"/>
                                </a:lnTo>
                                <a:lnTo>
                                  <a:pt x="428051" y="236453"/>
                                </a:lnTo>
                                <a:lnTo>
                                  <a:pt x="464275" y="209301"/>
                                </a:lnTo>
                                <a:lnTo>
                                  <a:pt x="501572" y="183642"/>
                                </a:lnTo>
                                <a:lnTo>
                                  <a:pt x="539878" y="159521"/>
                                </a:lnTo>
                                <a:lnTo>
                                  <a:pt x="579132" y="136976"/>
                                </a:lnTo>
                                <a:lnTo>
                                  <a:pt x="619272" y="116042"/>
                                </a:lnTo>
                                <a:lnTo>
                                  <a:pt x="660229" y="96756"/>
                                </a:lnTo>
                                <a:lnTo>
                                  <a:pt x="701933" y="79150"/>
                                </a:lnTo>
                                <a:lnTo>
                                  <a:pt x="744318" y="63252"/>
                                </a:lnTo>
                                <a:lnTo>
                                  <a:pt x="787316" y="49087"/>
                                </a:lnTo>
                                <a:lnTo>
                                  <a:pt x="830853" y="36681"/>
                                </a:lnTo>
                                <a:lnTo>
                                  <a:pt x="874856" y="26054"/>
                                </a:lnTo>
                                <a:lnTo>
                                  <a:pt x="919254" y="17223"/>
                                </a:lnTo>
                                <a:lnTo>
                                  <a:pt x="963977" y="10201"/>
                                </a:lnTo>
                                <a:lnTo>
                                  <a:pt x="1008948" y="5002"/>
                                </a:lnTo>
                                <a:lnTo>
                                  <a:pt x="1054091" y="1634"/>
                                </a:lnTo>
                                <a:lnTo>
                                  <a:pt x="1099333" y="102"/>
                                </a:lnTo>
                                <a:lnTo>
                                  <a:pt x="1114425" y="0"/>
                                </a:lnTo>
                                <a:lnTo>
                                  <a:pt x="1129516" y="102"/>
                                </a:lnTo>
                                <a:lnTo>
                                  <a:pt x="1174758" y="1634"/>
                                </a:lnTo>
                                <a:lnTo>
                                  <a:pt x="1219901" y="5002"/>
                                </a:lnTo>
                                <a:lnTo>
                                  <a:pt x="1264872" y="10201"/>
                                </a:lnTo>
                                <a:lnTo>
                                  <a:pt x="1309595" y="17223"/>
                                </a:lnTo>
                                <a:lnTo>
                                  <a:pt x="1353993" y="26054"/>
                                </a:lnTo>
                                <a:lnTo>
                                  <a:pt x="1397996" y="36681"/>
                                </a:lnTo>
                                <a:lnTo>
                                  <a:pt x="1441533" y="49087"/>
                                </a:lnTo>
                                <a:lnTo>
                                  <a:pt x="1484531" y="63252"/>
                                </a:lnTo>
                                <a:lnTo>
                                  <a:pt x="1526915" y="79150"/>
                                </a:lnTo>
                                <a:lnTo>
                                  <a:pt x="1568619" y="96756"/>
                                </a:lnTo>
                                <a:lnTo>
                                  <a:pt x="1609577" y="116042"/>
                                </a:lnTo>
                                <a:lnTo>
                                  <a:pt x="1649716" y="136976"/>
                                </a:lnTo>
                                <a:lnTo>
                                  <a:pt x="1688971" y="159521"/>
                                </a:lnTo>
                                <a:lnTo>
                                  <a:pt x="1727277" y="183642"/>
                                </a:lnTo>
                                <a:lnTo>
                                  <a:pt x="1764574" y="209301"/>
                                </a:lnTo>
                                <a:lnTo>
                                  <a:pt x="1800798" y="236453"/>
                                </a:lnTo>
                                <a:lnTo>
                                  <a:pt x="1835888" y="265052"/>
                                </a:lnTo>
                                <a:lnTo>
                                  <a:pt x="1869787" y="295052"/>
                                </a:lnTo>
                                <a:lnTo>
                                  <a:pt x="1902441" y="326407"/>
                                </a:lnTo>
                                <a:lnTo>
                                  <a:pt x="1933796" y="359062"/>
                                </a:lnTo>
                                <a:lnTo>
                                  <a:pt x="1963797" y="392961"/>
                                </a:lnTo>
                                <a:lnTo>
                                  <a:pt x="1992396" y="428051"/>
                                </a:lnTo>
                                <a:lnTo>
                                  <a:pt x="2019548" y="464275"/>
                                </a:lnTo>
                                <a:lnTo>
                                  <a:pt x="2045206" y="501572"/>
                                </a:lnTo>
                                <a:lnTo>
                                  <a:pt x="2069327" y="539878"/>
                                </a:lnTo>
                                <a:lnTo>
                                  <a:pt x="2091873" y="579132"/>
                                </a:lnTo>
                                <a:lnTo>
                                  <a:pt x="2112807" y="619272"/>
                                </a:lnTo>
                                <a:lnTo>
                                  <a:pt x="2132093" y="660229"/>
                                </a:lnTo>
                                <a:lnTo>
                                  <a:pt x="2149699" y="701933"/>
                                </a:lnTo>
                                <a:lnTo>
                                  <a:pt x="2165597" y="744318"/>
                                </a:lnTo>
                                <a:lnTo>
                                  <a:pt x="2179761" y="787315"/>
                                </a:lnTo>
                                <a:lnTo>
                                  <a:pt x="2192168" y="830853"/>
                                </a:lnTo>
                                <a:lnTo>
                                  <a:pt x="2202795" y="874856"/>
                                </a:lnTo>
                                <a:lnTo>
                                  <a:pt x="2211627" y="919254"/>
                                </a:lnTo>
                                <a:lnTo>
                                  <a:pt x="2218648" y="963977"/>
                                </a:lnTo>
                                <a:lnTo>
                                  <a:pt x="2223847" y="1008948"/>
                                </a:lnTo>
                                <a:lnTo>
                                  <a:pt x="2227215" y="1054091"/>
                                </a:lnTo>
                                <a:lnTo>
                                  <a:pt x="2228747" y="1099333"/>
                                </a:lnTo>
                                <a:lnTo>
                                  <a:pt x="2228850" y="1114424"/>
                                </a:lnTo>
                                <a:lnTo>
                                  <a:pt x="1114425" y="1114424"/>
                                </a:lnTo>
                              </a:path>
                            </a:pathLst>
                          </a:custGeom>
                          <a:ln w="12382">
                            <a:solidFill>
                              <a:srgbClr val="FFFFFF"/>
                            </a:solidFill>
                            <a:prstDash val="solid"/>
                          </a:ln>
                        </wps:spPr>
                        <wps:bodyPr wrap="square" lIns="0" tIns="0" rIns="0" bIns="0" rtlCol="0">
                          <a:prstTxWarp prst="textNoShape">
                            <a:avLst/>
                          </a:prstTxWarp>
                          <a:noAutofit/>
                        </wps:bodyPr>
                      </wps:wsp>
                      <wps:wsp>
                        <wps:cNvPr id="669" name="Textbox 669"/>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670" name="Textbox 670"/>
                        <wps:cNvSpPr txBox="1"/>
                        <wps:spPr>
                          <a:xfrm>
                            <a:off x="6191" y="336261"/>
                            <a:ext cx="5041900" cy="232410"/>
                          </a:xfrm>
                          <a:prstGeom prst="rect">
                            <a:avLst/>
                          </a:prstGeom>
                        </wps:spPr>
                        <wps:txbx>
                          <w:txbxContent>
                            <w:p>
                              <w:pPr>
                                <w:spacing w:before="1"/>
                                <w:ind w:left="0" w:right="0" w:firstLine="0"/>
                                <w:jc w:val="left"/>
                                <w:rPr>
                                  <w:b/>
                                  <w:sz w:val="31"/>
                                </w:rPr>
                              </w:pPr>
                              <w:r>
                                <w:rPr>
                                  <w:b/>
                                  <w:color w:val="202024"/>
                                  <w:spacing w:val="-4"/>
                                  <w:sz w:val="31"/>
                                </w:rPr>
                                <w:t>What</w:t>
                              </w:r>
                              <w:r>
                                <w:rPr>
                                  <w:b/>
                                  <w:color w:val="202024"/>
                                  <w:spacing w:val="-13"/>
                                  <w:sz w:val="31"/>
                                </w:rPr>
                                <w:t> </w:t>
                              </w:r>
                              <w:r>
                                <w:rPr>
                                  <w:b/>
                                  <w:color w:val="202024"/>
                                  <w:spacing w:val="-4"/>
                                  <w:sz w:val="31"/>
                                </w:rPr>
                                <w:t>type</w:t>
                              </w:r>
                              <w:r>
                                <w:rPr>
                                  <w:b/>
                                  <w:color w:val="202024"/>
                                  <w:spacing w:val="-12"/>
                                  <w:sz w:val="31"/>
                                </w:rPr>
                                <w:t> </w:t>
                              </w:r>
                              <w:r>
                                <w:rPr>
                                  <w:b/>
                                  <w:color w:val="202024"/>
                                  <w:spacing w:val="-4"/>
                                  <w:sz w:val="31"/>
                                </w:rPr>
                                <w:t>of</w:t>
                              </w:r>
                              <w:r>
                                <w:rPr>
                                  <w:b/>
                                  <w:color w:val="202024"/>
                                  <w:spacing w:val="-12"/>
                                  <w:sz w:val="31"/>
                                </w:rPr>
                                <w:t> </w:t>
                              </w:r>
                              <w:r>
                                <w:rPr>
                                  <w:b/>
                                  <w:color w:val="202024"/>
                                  <w:spacing w:val="-4"/>
                                  <w:sz w:val="31"/>
                                </w:rPr>
                                <w:t>course</w:t>
                              </w:r>
                              <w:r>
                                <w:rPr>
                                  <w:b/>
                                  <w:color w:val="202024"/>
                                  <w:spacing w:val="-12"/>
                                  <w:sz w:val="31"/>
                                </w:rPr>
                                <w:t> </w:t>
                              </w:r>
                              <w:r>
                                <w:rPr>
                                  <w:b/>
                                  <w:color w:val="202024"/>
                                  <w:spacing w:val="-4"/>
                                  <w:sz w:val="31"/>
                                </w:rPr>
                                <w:t>delivery</w:t>
                              </w:r>
                              <w:r>
                                <w:rPr>
                                  <w:b/>
                                  <w:color w:val="202024"/>
                                  <w:spacing w:val="-12"/>
                                  <w:sz w:val="31"/>
                                </w:rPr>
                                <w:t> </w:t>
                              </w:r>
                              <w:r>
                                <w:rPr>
                                  <w:b/>
                                  <w:color w:val="202024"/>
                                  <w:spacing w:val="-4"/>
                                  <w:sz w:val="31"/>
                                </w:rPr>
                                <w:t>method</w:t>
                              </w:r>
                              <w:r>
                                <w:rPr>
                                  <w:b/>
                                  <w:color w:val="202024"/>
                                  <w:spacing w:val="-13"/>
                                  <w:sz w:val="31"/>
                                </w:rPr>
                                <w:t> </w:t>
                              </w:r>
                              <w:r>
                                <w:rPr>
                                  <w:b/>
                                  <w:color w:val="202024"/>
                                  <w:spacing w:val="-4"/>
                                  <w:sz w:val="31"/>
                                </w:rPr>
                                <w:t>would</w:t>
                              </w:r>
                              <w:r>
                                <w:rPr>
                                  <w:b/>
                                  <w:color w:val="202024"/>
                                  <w:spacing w:val="-12"/>
                                  <w:sz w:val="31"/>
                                </w:rPr>
                                <w:t> </w:t>
                              </w:r>
                              <w:r>
                                <w:rPr>
                                  <w:b/>
                                  <w:color w:val="202024"/>
                                  <w:spacing w:val="-4"/>
                                  <w:sz w:val="31"/>
                                </w:rPr>
                                <w:t>you</w:t>
                              </w:r>
                              <w:r>
                                <w:rPr>
                                  <w:b/>
                                  <w:color w:val="202024"/>
                                  <w:spacing w:val="-12"/>
                                  <w:sz w:val="31"/>
                                </w:rPr>
                                <w:t> </w:t>
                              </w:r>
                              <w:r>
                                <w:rPr>
                                  <w:b/>
                                  <w:color w:val="202024"/>
                                  <w:spacing w:val="-4"/>
                                  <w:sz w:val="31"/>
                                </w:rPr>
                                <w:t>prefer?</w:t>
                              </w:r>
                            </w:p>
                          </w:txbxContent>
                        </wps:txbx>
                        <wps:bodyPr wrap="square" lIns="0" tIns="0" rIns="0" bIns="0" rtlCol="0">
                          <a:noAutofit/>
                        </wps:bodyPr>
                      </wps:wsp>
                      <wps:wsp>
                        <wps:cNvPr id="671" name="Textbox 671"/>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672" name="Textbox 672"/>
                        <wps:cNvSpPr txBox="1"/>
                        <wps:spPr>
                          <a:xfrm>
                            <a:off x="1614174" y="217017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82.8%</w:t>
                              </w:r>
                            </w:p>
                          </w:txbxContent>
                        </wps:txbx>
                        <wps:bodyPr wrap="square" lIns="0" tIns="0" rIns="0" bIns="0" rtlCol="0">
                          <a:noAutofit/>
                        </wps:bodyPr>
                      </wps:wsp>
                      <wps:wsp>
                        <wps:cNvPr id="673" name="Textbox 673"/>
                        <wps:cNvSpPr txBox="1"/>
                        <wps:spPr>
                          <a:xfrm>
                            <a:off x="4977764" y="1514678"/>
                            <a:ext cx="2099945" cy="1899920"/>
                          </a:xfrm>
                          <a:prstGeom prst="rect">
                            <a:avLst/>
                          </a:prstGeom>
                        </wps:spPr>
                        <wps:txbx>
                          <w:txbxContent>
                            <w:p>
                              <w:pPr>
                                <w:spacing w:line="283" w:lineRule="auto" w:before="0"/>
                                <w:ind w:left="0" w:right="0" w:firstLine="0"/>
                                <w:jc w:val="left"/>
                                <w:rPr>
                                  <w:rFonts w:ascii="Arial"/>
                                  <w:sz w:val="23"/>
                                </w:rPr>
                              </w:pPr>
                              <w:r>
                                <w:rPr>
                                  <w:rFonts w:ascii="Arial"/>
                                  <w:color w:val="212121"/>
                                  <w:sz w:val="23"/>
                                </w:rPr>
                                <w:t>Two days per week/ 75-</w:t>
                              </w:r>
                              <w:r>
                                <w:rPr>
                                  <w:rFonts w:ascii="Arial"/>
                                  <w:color w:val="212121"/>
                                  <w:sz w:val="23"/>
                                </w:rPr>
                                <w:t>minute class/16 weeks</w:t>
                              </w:r>
                            </w:p>
                            <w:p>
                              <w:pPr>
                                <w:spacing w:line="283" w:lineRule="auto" w:before="54"/>
                                <w:ind w:left="0" w:right="0" w:firstLine="0"/>
                                <w:jc w:val="left"/>
                                <w:rPr>
                                  <w:rFonts w:ascii="Arial"/>
                                  <w:sz w:val="23"/>
                                </w:rPr>
                              </w:pPr>
                              <w:r>
                                <w:rPr>
                                  <w:rFonts w:ascii="Arial"/>
                                  <w:color w:val="212121"/>
                                  <w:sz w:val="23"/>
                                </w:rPr>
                                <w:t>Two</w:t>
                              </w:r>
                              <w:r>
                                <w:rPr>
                                  <w:rFonts w:ascii="Arial"/>
                                  <w:color w:val="212121"/>
                                  <w:spacing w:val="-3"/>
                                  <w:sz w:val="23"/>
                                </w:rPr>
                                <w:t> </w:t>
                              </w:r>
                              <w:r>
                                <w:rPr>
                                  <w:rFonts w:ascii="Arial"/>
                                  <w:color w:val="212121"/>
                                  <w:sz w:val="23"/>
                                </w:rPr>
                                <w:t>days</w:t>
                              </w:r>
                              <w:r>
                                <w:rPr>
                                  <w:rFonts w:ascii="Arial"/>
                                  <w:color w:val="212121"/>
                                  <w:spacing w:val="-3"/>
                                  <w:sz w:val="23"/>
                                </w:rPr>
                                <w:t> </w:t>
                              </w:r>
                              <w:r>
                                <w:rPr>
                                  <w:rFonts w:ascii="Arial"/>
                                  <w:color w:val="212121"/>
                                  <w:sz w:val="23"/>
                                </w:rPr>
                                <w:t>per</w:t>
                              </w:r>
                              <w:r>
                                <w:rPr>
                                  <w:rFonts w:ascii="Arial"/>
                                  <w:color w:val="212121"/>
                                  <w:spacing w:val="-3"/>
                                  <w:sz w:val="23"/>
                                </w:rPr>
                                <w:t> </w:t>
                              </w:r>
                              <w:r>
                                <w:rPr>
                                  <w:rFonts w:ascii="Arial"/>
                                  <w:color w:val="212121"/>
                                  <w:sz w:val="23"/>
                                </w:rPr>
                                <w:t>week/</w:t>
                              </w:r>
                              <w:r>
                                <w:rPr>
                                  <w:rFonts w:ascii="Arial"/>
                                  <w:color w:val="212121"/>
                                  <w:spacing w:val="-3"/>
                                  <w:sz w:val="23"/>
                                </w:rPr>
                                <w:t> </w:t>
                              </w:r>
                              <w:r>
                                <w:rPr>
                                  <w:rFonts w:ascii="Arial"/>
                                  <w:color w:val="212121"/>
                                  <w:sz w:val="23"/>
                                </w:rPr>
                                <w:t>115-</w:t>
                              </w:r>
                              <w:r>
                                <w:rPr>
                                  <w:rFonts w:ascii="Arial"/>
                                  <w:color w:val="212121"/>
                                  <w:sz w:val="23"/>
                                </w:rPr>
                                <w:t>minute class/ 8 weeks</w:t>
                              </w:r>
                            </w:p>
                            <w:p>
                              <w:pPr>
                                <w:spacing w:line="283" w:lineRule="auto" w:before="58"/>
                                <w:ind w:left="0" w:right="0" w:firstLine="0"/>
                                <w:jc w:val="left"/>
                                <w:rPr>
                                  <w:rFonts w:ascii="Arial"/>
                                  <w:sz w:val="23"/>
                                </w:rPr>
                              </w:pPr>
                              <w:r>
                                <w:rPr>
                                  <w:rFonts w:ascii="Arial"/>
                                  <w:color w:val="212121"/>
                                  <w:sz w:val="23"/>
                                </w:rPr>
                                <w:t>One day per week/ 240-</w:t>
                              </w:r>
                              <w:r>
                                <w:rPr>
                                  <w:rFonts w:ascii="Arial"/>
                                  <w:color w:val="212121"/>
                                  <w:sz w:val="23"/>
                                </w:rPr>
                                <w:t>minute class/ 5 weeks</w:t>
                              </w:r>
                            </w:p>
                            <w:p>
                              <w:pPr>
                                <w:spacing w:line="283" w:lineRule="auto" w:before="59"/>
                                <w:ind w:left="0" w:right="0" w:firstLine="0"/>
                                <w:jc w:val="left"/>
                                <w:rPr>
                                  <w:rFonts w:ascii="Arial"/>
                                  <w:sz w:val="23"/>
                                </w:rPr>
                              </w:pPr>
                              <w:r>
                                <w:rPr>
                                  <w:rFonts w:ascii="Arial"/>
                                  <w:color w:val="212121"/>
                                  <w:sz w:val="23"/>
                                </w:rPr>
                                <w:t>Hybrid (half face-to-face / </w:t>
                              </w:r>
                              <w:r>
                                <w:rPr>
                                  <w:rFonts w:ascii="Arial"/>
                                  <w:color w:val="212121"/>
                                  <w:sz w:val="23"/>
                                </w:rPr>
                                <w:t>half </w:t>
                              </w:r>
                              <w:r>
                                <w:rPr>
                                  <w:rFonts w:ascii="Arial"/>
                                  <w:color w:val="212121"/>
                                  <w:spacing w:val="-2"/>
                                  <w:sz w:val="23"/>
                                </w:rPr>
                                <w:t>online)</w:t>
                              </w:r>
                            </w:p>
                            <w:p>
                              <w:pPr>
                                <w:spacing w:before="58"/>
                                <w:ind w:left="0" w:right="0" w:firstLine="0"/>
                                <w:jc w:val="left"/>
                                <w:rPr>
                                  <w:rFonts w:ascii="Arial"/>
                                  <w:sz w:val="23"/>
                                </w:rPr>
                              </w:pPr>
                              <w:r>
                                <w:rPr>
                                  <w:rFonts w:ascii="Arial"/>
                                  <w:color w:val="212121"/>
                                  <w:sz w:val="23"/>
                                </w:rPr>
                                <w:t>100%</w:t>
                              </w:r>
                              <w:r>
                                <w:rPr>
                                  <w:rFonts w:ascii="Arial"/>
                                  <w:color w:val="212121"/>
                                  <w:spacing w:val="6"/>
                                  <w:sz w:val="23"/>
                                </w:rPr>
                                <w:t> </w:t>
                              </w:r>
                              <w:r>
                                <w:rPr>
                                  <w:rFonts w:ascii="Arial"/>
                                  <w:color w:val="212121"/>
                                  <w:sz w:val="23"/>
                                </w:rPr>
                                <w:t>online</w:t>
                              </w:r>
                              <w:r>
                                <w:rPr>
                                  <w:rFonts w:ascii="Arial"/>
                                  <w:color w:val="212121"/>
                                  <w:spacing w:val="6"/>
                                  <w:sz w:val="23"/>
                                </w:rPr>
                                <w:t> </w:t>
                              </w:r>
                              <w:r>
                                <w:rPr>
                                  <w:rFonts w:ascii="Arial"/>
                                  <w:color w:val="212121"/>
                                  <w:sz w:val="23"/>
                                </w:rPr>
                                <w:t>and</w:t>
                              </w:r>
                              <w:r>
                                <w:rPr>
                                  <w:rFonts w:ascii="Arial"/>
                                  <w:color w:val="212121"/>
                                  <w:spacing w:val="6"/>
                                  <w:sz w:val="23"/>
                                </w:rPr>
                                <w:t> </w:t>
                              </w:r>
                              <w:r>
                                <w:rPr>
                                  <w:rFonts w:ascii="Arial"/>
                                  <w:color w:val="212121"/>
                                  <w:spacing w:val="-2"/>
                                  <w:sz w:val="23"/>
                                </w:rPr>
                                <w:t>asynchronous</w:t>
                              </w:r>
                            </w:p>
                          </w:txbxContent>
                        </wps:txbx>
                        <wps:bodyPr wrap="square" lIns="0" tIns="0" rIns="0" bIns="0" rtlCol="0">
                          <a:noAutofit/>
                        </wps:bodyPr>
                      </wps:wsp>
                    </wpg:wgp>
                  </a:graphicData>
                </a:graphic>
              </wp:anchor>
            </w:drawing>
          </mc:Choice>
          <mc:Fallback>
            <w:pict>
              <v:group style="position:absolute;margin-left:85.049995pt;margin-top:28.501015pt;width:624pt;height:306.150pt;mso-position-horizontal-relative:page;mso-position-vertical-relative:page;z-index:15760384" id="docshapegroup649" coordorigin="1701,570" coordsize="12480,6123">
                <v:shape style="position:absolute;left:1710;top:579;width:12461;height:6104" id="docshape650"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651" coordorigin="1711,580" coordsize="12461,6104" path="m1711,6537l1711,726,1711,716,1712,707,1714,697,1715,688,1718,679,1722,670,1726,661,1730,653,1735,645,1741,637,1747,629,1754,623,1760,616,1768,610,1776,604,1784,599,1792,595,1801,591,1810,587,1819,584,1828,583,1838,581,1847,580,1857,580,14025,580,14035,580,14044,581,14054,583,14063,584,14106,604,14114,610,14122,616,14128,623,14135,629,14160,670,14164,679,14167,688,14168,697,14170,707,14171,716,14171,726,14171,6537,14171,6547,14170,6556,14168,6566,14167,6575,14147,6618,14141,6626,14090,6668,14081,6672,14072,6676,14063,6679,14054,6680,14044,6682,14035,6683,14025,6683,1857,6683,1801,6672,1792,6668,1784,6664,1776,6659,1768,6653,1726,6602,1714,6566,1712,6556,1711,6547,1711,6537xe" filled="false" stroked="true" strokeweight=".975pt" strokecolor="#d9dbdf">
                  <v:path arrowok="t"/>
                  <v:stroke dashstyle="solid"/>
                </v:shape>
                <v:shape style="position:absolute;left:12582;top:745;width:332;height:390" type="#_x0000_t75" id="docshape652" stroked="false">
                  <v:imagedata r:id="rId10" o:title=""/>
                </v:shape>
                <v:rect style="position:absolute;left:1720;top:2773;width:11739;height:3900" id="docshape653" filled="true" fillcolor="#ffffff" stroked="false">
                  <v:fill type="solid"/>
                </v:rect>
                <v:shape style="position:absolute;left:9208;top:2968;width:234;height:234" type="#_x0000_t75" id="docshape654" stroked="false">
                  <v:imagedata r:id="rId11" o:title=""/>
                </v:shape>
                <v:shape style="position:absolute;left:9208;top:3651;width:234;height:234" type="#_x0000_t75" id="docshape655" stroked="false">
                  <v:imagedata r:id="rId12" o:title=""/>
                </v:shape>
                <v:shape style="position:absolute;left:9208;top:4333;width:234;height:234" type="#_x0000_t75" id="docshape656" stroked="false">
                  <v:imagedata r:id="rId16" o:title=""/>
                </v:shape>
                <v:shape style="position:absolute;left:9208;top:5016;width:234;height:234" type="#_x0000_t75" id="docshape657" stroked="false">
                  <v:imagedata r:id="rId14" o:title=""/>
                </v:shape>
                <v:shape style="position:absolute;left:9208;top:5698;width:234;height:234" type="#_x0000_t75" id="docshape658" stroked="false">
                  <v:imagedata r:id="rId15" o:title=""/>
                </v:shape>
                <v:shape style="position:absolute;left:5581;top:4723;width:1755;height:378" id="docshape659" coordorigin="5581,4724" coordsize="1755,378" path="m7295,5101l5581,4724,7336,4724,7335,4800,7330,4875,7322,4951,7310,5026,7295,5101xe" filled="true" fillcolor="#3366cc" stroked="false">
                  <v:path arrowok="t"/>
                  <v:fill type="solid"/>
                </v:shape>
                <v:shape style="position:absolute;left:5581;top:4723;width:1755;height:378" id="docshape660" coordorigin="5581,4724" coordsize="1755,378" path="m5581,4724l7336,4724,7335,4800,7330,4875,7322,4951,7310,5026,7295,5101,5581,4724e" filled="false" stroked="true" strokeweight=".975pt" strokecolor="#ffffff">
                  <v:path arrowok="t"/>
                  <v:stroke dashstyle="solid"/>
                </v:shape>
                <v:shape style="position:absolute;left:5581;top:4723;width:1714;height:1063" id="docshape661" coordorigin="5581,4724" coordsize="1714,1063" path="m6979,5786l5581,4724,7295,5101,7277,5175,7256,5248,7232,5320,7205,5391,7174,5460,7141,5529,7105,5596,7065,5661,7023,5724,6979,5786xe" filled="true" fillcolor="#db3812" stroked="false">
                  <v:path arrowok="t"/>
                  <v:fill type="solid"/>
                </v:shape>
                <v:shape style="position:absolute;left:5581;top:4723;width:1714;height:1063" id="docshape662" coordorigin="5581,4724" coordsize="1714,1063" path="m5581,4724l7295,5101,7277,5175,7256,5248,7232,5320,7205,5391,7174,5460,7141,5529,7105,5596,7065,5661,7023,5724,6979,5786,5581,4724e" filled="false" stroked="true" strokeweight=".975pt" strokecolor="#ffffff">
                  <v:path arrowok="t"/>
                  <v:stroke dashstyle="solid"/>
                </v:shape>
                <v:shape style="position:absolute;left:5581;top:4723;width:1398;height:1063" id="docshape663" coordorigin="5581,4724" coordsize="1398,1063" path="m6979,5786l5581,4724,6979,5786xe" filled="true" fillcolor="#ff9900" stroked="false">
                  <v:path arrowok="t"/>
                  <v:fill type="solid"/>
                </v:shape>
                <v:shape style="position:absolute;left:5581;top:4723;width:1398;height:1063" id="docshape664" coordorigin="5581,4724" coordsize="1398,1063" path="m5581,4724l6979,5786,5581,4724e" filled="false" stroked="true" strokeweight=".975pt" strokecolor="#ffffff">
                  <v:path arrowok="t"/>
                  <v:stroke dashstyle="solid"/>
                </v:shape>
                <v:shape style="position:absolute;left:5581;top:4723;width:1398;height:1551" id="docshape665" coordorigin="5581,4724" coordsize="1398,1551" path="m6404,6274l5581,4724,6979,5786,6931,5845,6881,5903,6829,5958,6775,6011,6718,6061,6659,6109,6598,6154,6535,6197,6470,6237,6404,6274xe" filled="true" fillcolor="#0f9517" stroked="false">
                  <v:path arrowok="t"/>
                  <v:fill type="solid"/>
                </v:shape>
                <v:shape style="position:absolute;left:5581;top:4723;width:1398;height:1551" id="docshape666" coordorigin="5581,4724" coordsize="1398,1551" path="m5581,4724l6979,5786,6931,5845,6881,5903,6829,5958,6775,6011,6718,6061,6659,6109,6598,6154,6535,6197,6470,6237,6404,6274,5581,4724e" filled="false" stroked="true" strokeweight=".975pt" strokecolor="#ffffff">
                  <v:path arrowok="t"/>
                  <v:stroke dashstyle="solid"/>
                </v:shape>
                <v:shape style="position:absolute;left:3826;top:2968;width:3510;height:3510" id="docshape667" coordorigin="3826,2969" coordsize="3510,3510" path="m5582,6479l5486,6476,5392,6468,5298,6455,5204,6437,5112,6415,5021,6387,4932,6354,4845,6316,4759,6274,4677,6227,4597,6176,4519,6121,4445,6061,4375,5998,4307,5930,4244,5860,4184,5786,4129,5708,4078,5628,4031,5546,3989,5460,3951,5373,3918,5284,3890,5193,3868,5101,3850,5007,3837,4913,3829,4819,3826,4724,3827,4676,3832,4581,3843,4487,3858,4393,3878,4300,3904,4208,3934,4118,3969,4030,4009,3944,4054,3860,4103,3778,4156,3700,4214,3624,4275,3552,4341,3483,4410,3417,4482,3356,4558,3298,4636,3245,4718,3196,4802,3151,4888,3111,4976,3076,5066,3046,5158,3020,5251,3000,5345,2985,5439,2974,5534,2969,5581,2969,5629,2969,5724,2974,5818,2985,5912,3000,6005,3020,6097,3046,6187,3076,6275,3111,6361,3151,6445,3196,6527,3245,6605,3298,6681,3356,6753,3417,6822,3483,6888,3552,6949,3624,7007,3700,7060,3778,7109,3860,7154,3944,7194,4030,7229,4118,7259,4208,7285,4300,7305,4393,7320,4487,7331,4581,7336,4676,7336,4724,5581,4724,6404,6274,6318,6316,6231,6354,6142,6387,6051,6415,5959,6437,5865,6455,5771,6468,5677,6476,5629,6478,5582,6479xe" filled="true" fillcolor="#990099" stroked="false">
                  <v:path arrowok="t"/>
                  <v:fill type="solid"/>
                </v:shape>
                <v:shape style="position:absolute;left:3826;top:2968;width:3510;height:3510" id="docshape668" coordorigin="3826,2969" coordsize="3510,3510" path="m5581,4724l6404,6274,6340,6306,6275,6336,6209,6363,6142,6387,6074,6408,6005,6427,5936,6442,5865,6455,5795,6466,5724,6473,5653,6477,5582,6479,5558,6478,5486,6476,5415,6471,5345,6462,5274,6451,5204,6437,5135,6421,5066,6401,4999,6379,4932,6354,4866,6326,4802,6296,4739,6263,4677,6227,4616,6189,4558,6149,4501,6106,4445,6061,4392,6014,4341,5964,4291,5913,4244,5860,4199,5804,4156,5747,4116,5689,4078,5628,4042,5566,4009,5503,3979,5439,3951,5373,3926,5306,3904,5239,3884,5170,3868,5101,3854,5031,3843,4960,3834,4890,3829,4819,3827,4747,3826,4724,3827,4700,3829,4629,3834,4557,3843,4487,3854,4416,3868,4346,3884,4277,3904,4208,3926,4141,3951,4074,3979,4008,4009,3944,4042,3881,4078,3819,4116,3758,4156,3700,4199,3643,4244,3587,4291,3534,4341,3483,4392,3433,4445,3386,4501,3341,4558,3298,4616,3258,4677,3220,4739,3184,4802,3151,4866,3121,4932,3093,4999,3068,5066,3046,5135,3026,5204,3010,5274,2996,5345,2985,5415,2976,5486,2971,5558,2969,5581,2969,5605,2969,5677,2971,5748,2976,5818,2985,5889,2996,5959,3010,6028,3026,6097,3046,6164,3068,6231,3093,6297,3121,6361,3151,6424,3184,6486,3220,6547,3258,6605,3298,6662,3341,6718,3386,6771,3433,6822,3483,6872,3534,6919,3587,6964,3643,7007,3700,7047,3758,7085,3819,7121,3881,7154,3944,7184,4008,7212,4074,7237,4141,7259,4208,7279,4277,7295,4346,7309,4416,7320,4487,7329,4557,7334,4629,7336,4700,7336,4724,5581,4724e" filled="false" stroked="true" strokeweight=".975pt" strokecolor="#ffffff">
                  <v:path arrowok="t"/>
                  <v:stroke dashstyle="solid"/>
                </v:shape>
                <v:shape style="position:absolute;left:13145;top:838;width:709;height:259" type="#_x0000_t202" id="docshape669"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7940;height:366" type="#_x0000_t202" id="docshape670" filled="false" stroked="false">
                  <v:textbox inset="0,0,0,0">
                    <w:txbxContent>
                      <w:p>
                        <w:pPr>
                          <w:spacing w:before="1"/>
                          <w:ind w:left="0" w:right="0" w:firstLine="0"/>
                          <w:jc w:val="left"/>
                          <w:rPr>
                            <w:b/>
                            <w:sz w:val="31"/>
                          </w:rPr>
                        </w:pPr>
                        <w:r>
                          <w:rPr>
                            <w:b/>
                            <w:color w:val="202024"/>
                            <w:spacing w:val="-4"/>
                            <w:sz w:val="31"/>
                          </w:rPr>
                          <w:t>What</w:t>
                        </w:r>
                        <w:r>
                          <w:rPr>
                            <w:b/>
                            <w:color w:val="202024"/>
                            <w:spacing w:val="-13"/>
                            <w:sz w:val="31"/>
                          </w:rPr>
                          <w:t> </w:t>
                        </w:r>
                        <w:r>
                          <w:rPr>
                            <w:b/>
                            <w:color w:val="202024"/>
                            <w:spacing w:val="-4"/>
                            <w:sz w:val="31"/>
                          </w:rPr>
                          <w:t>type</w:t>
                        </w:r>
                        <w:r>
                          <w:rPr>
                            <w:b/>
                            <w:color w:val="202024"/>
                            <w:spacing w:val="-12"/>
                            <w:sz w:val="31"/>
                          </w:rPr>
                          <w:t> </w:t>
                        </w:r>
                        <w:r>
                          <w:rPr>
                            <w:b/>
                            <w:color w:val="202024"/>
                            <w:spacing w:val="-4"/>
                            <w:sz w:val="31"/>
                          </w:rPr>
                          <w:t>of</w:t>
                        </w:r>
                        <w:r>
                          <w:rPr>
                            <w:b/>
                            <w:color w:val="202024"/>
                            <w:spacing w:val="-12"/>
                            <w:sz w:val="31"/>
                          </w:rPr>
                          <w:t> </w:t>
                        </w:r>
                        <w:r>
                          <w:rPr>
                            <w:b/>
                            <w:color w:val="202024"/>
                            <w:spacing w:val="-4"/>
                            <w:sz w:val="31"/>
                          </w:rPr>
                          <w:t>course</w:t>
                        </w:r>
                        <w:r>
                          <w:rPr>
                            <w:b/>
                            <w:color w:val="202024"/>
                            <w:spacing w:val="-12"/>
                            <w:sz w:val="31"/>
                          </w:rPr>
                          <w:t> </w:t>
                        </w:r>
                        <w:r>
                          <w:rPr>
                            <w:b/>
                            <w:color w:val="202024"/>
                            <w:spacing w:val="-4"/>
                            <w:sz w:val="31"/>
                          </w:rPr>
                          <w:t>delivery</w:t>
                        </w:r>
                        <w:r>
                          <w:rPr>
                            <w:b/>
                            <w:color w:val="202024"/>
                            <w:spacing w:val="-12"/>
                            <w:sz w:val="31"/>
                          </w:rPr>
                          <w:t> </w:t>
                        </w:r>
                        <w:r>
                          <w:rPr>
                            <w:b/>
                            <w:color w:val="202024"/>
                            <w:spacing w:val="-4"/>
                            <w:sz w:val="31"/>
                          </w:rPr>
                          <w:t>method</w:t>
                        </w:r>
                        <w:r>
                          <w:rPr>
                            <w:b/>
                            <w:color w:val="202024"/>
                            <w:spacing w:val="-13"/>
                            <w:sz w:val="31"/>
                          </w:rPr>
                          <w:t> </w:t>
                        </w:r>
                        <w:r>
                          <w:rPr>
                            <w:b/>
                            <w:color w:val="202024"/>
                            <w:spacing w:val="-4"/>
                            <w:sz w:val="31"/>
                          </w:rPr>
                          <w:t>would</w:t>
                        </w:r>
                        <w:r>
                          <w:rPr>
                            <w:b/>
                            <w:color w:val="202024"/>
                            <w:spacing w:val="-12"/>
                            <w:sz w:val="31"/>
                          </w:rPr>
                          <w:t> </w:t>
                        </w:r>
                        <w:r>
                          <w:rPr>
                            <w:b/>
                            <w:color w:val="202024"/>
                            <w:spacing w:val="-4"/>
                            <w:sz w:val="31"/>
                          </w:rPr>
                          <w:t>you</w:t>
                        </w:r>
                        <w:r>
                          <w:rPr>
                            <w:b/>
                            <w:color w:val="202024"/>
                            <w:spacing w:val="-12"/>
                            <w:sz w:val="31"/>
                          </w:rPr>
                          <w:t> </w:t>
                        </w:r>
                        <w:r>
                          <w:rPr>
                            <w:b/>
                            <w:color w:val="202024"/>
                            <w:spacing w:val="-4"/>
                            <w:sz w:val="31"/>
                          </w:rPr>
                          <w:t>prefer?</w:t>
                        </w:r>
                      </w:p>
                    </w:txbxContent>
                  </v:textbox>
                  <w10:wrap type="none"/>
                </v:shape>
                <v:shape style="position:absolute;left:1710;top:2010;width:1486;height:275" type="#_x0000_t202" id="docshape671"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4243;top:3987;width:684;height:262" type="#_x0000_t202" id="docshape672" filled="false" stroked="false">
                  <v:textbox inset="0,0,0,0">
                    <w:txbxContent>
                      <w:p>
                        <w:pPr>
                          <w:spacing w:line="261" w:lineRule="exact" w:before="0"/>
                          <w:ind w:left="0" w:right="0" w:firstLine="0"/>
                          <w:jc w:val="left"/>
                          <w:rPr>
                            <w:rFonts w:ascii="Arial"/>
                            <w:sz w:val="23"/>
                          </w:rPr>
                        </w:pPr>
                        <w:r>
                          <w:rPr>
                            <w:rFonts w:ascii="Arial"/>
                            <w:color w:val="FFFFFF"/>
                            <w:spacing w:val="-2"/>
                            <w:sz w:val="23"/>
                          </w:rPr>
                          <w:t>82.8%</w:t>
                        </w:r>
                      </w:p>
                    </w:txbxContent>
                  </v:textbox>
                  <w10:wrap type="none"/>
                </v:shape>
                <v:shape style="position:absolute;left:9540;top:2955;width:3307;height:2992" type="#_x0000_t202" id="docshape673" filled="false" stroked="false">
                  <v:textbox inset="0,0,0,0">
                    <w:txbxContent>
                      <w:p>
                        <w:pPr>
                          <w:spacing w:line="283" w:lineRule="auto" w:before="0"/>
                          <w:ind w:left="0" w:right="0" w:firstLine="0"/>
                          <w:jc w:val="left"/>
                          <w:rPr>
                            <w:rFonts w:ascii="Arial"/>
                            <w:sz w:val="23"/>
                          </w:rPr>
                        </w:pPr>
                        <w:r>
                          <w:rPr>
                            <w:rFonts w:ascii="Arial"/>
                            <w:color w:val="212121"/>
                            <w:sz w:val="23"/>
                          </w:rPr>
                          <w:t>Two days per week/ 75-</w:t>
                        </w:r>
                        <w:r>
                          <w:rPr>
                            <w:rFonts w:ascii="Arial"/>
                            <w:color w:val="212121"/>
                            <w:sz w:val="23"/>
                          </w:rPr>
                          <w:t>minute class/16 weeks</w:t>
                        </w:r>
                      </w:p>
                      <w:p>
                        <w:pPr>
                          <w:spacing w:line="283" w:lineRule="auto" w:before="54"/>
                          <w:ind w:left="0" w:right="0" w:firstLine="0"/>
                          <w:jc w:val="left"/>
                          <w:rPr>
                            <w:rFonts w:ascii="Arial"/>
                            <w:sz w:val="23"/>
                          </w:rPr>
                        </w:pPr>
                        <w:r>
                          <w:rPr>
                            <w:rFonts w:ascii="Arial"/>
                            <w:color w:val="212121"/>
                            <w:sz w:val="23"/>
                          </w:rPr>
                          <w:t>Two</w:t>
                        </w:r>
                        <w:r>
                          <w:rPr>
                            <w:rFonts w:ascii="Arial"/>
                            <w:color w:val="212121"/>
                            <w:spacing w:val="-3"/>
                            <w:sz w:val="23"/>
                          </w:rPr>
                          <w:t> </w:t>
                        </w:r>
                        <w:r>
                          <w:rPr>
                            <w:rFonts w:ascii="Arial"/>
                            <w:color w:val="212121"/>
                            <w:sz w:val="23"/>
                          </w:rPr>
                          <w:t>days</w:t>
                        </w:r>
                        <w:r>
                          <w:rPr>
                            <w:rFonts w:ascii="Arial"/>
                            <w:color w:val="212121"/>
                            <w:spacing w:val="-3"/>
                            <w:sz w:val="23"/>
                          </w:rPr>
                          <w:t> </w:t>
                        </w:r>
                        <w:r>
                          <w:rPr>
                            <w:rFonts w:ascii="Arial"/>
                            <w:color w:val="212121"/>
                            <w:sz w:val="23"/>
                          </w:rPr>
                          <w:t>per</w:t>
                        </w:r>
                        <w:r>
                          <w:rPr>
                            <w:rFonts w:ascii="Arial"/>
                            <w:color w:val="212121"/>
                            <w:spacing w:val="-3"/>
                            <w:sz w:val="23"/>
                          </w:rPr>
                          <w:t> </w:t>
                        </w:r>
                        <w:r>
                          <w:rPr>
                            <w:rFonts w:ascii="Arial"/>
                            <w:color w:val="212121"/>
                            <w:sz w:val="23"/>
                          </w:rPr>
                          <w:t>week/</w:t>
                        </w:r>
                        <w:r>
                          <w:rPr>
                            <w:rFonts w:ascii="Arial"/>
                            <w:color w:val="212121"/>
                            <w:spacing w:val="-3"/>
                            <w:sz w:val="23"/>
                          </w:rPr>
                          <w:t> </w:t>
                        </w:r>
                        <w:r>
                          <w:rPr>
                            <w:rFonts w:ascii="Arial"/>
                            <w:color w:val="212121"/>
                            <w:sz w:val="23"/>
                          </w:rPr>
                          <w:t>115-</w:t>
                        </w:r>
                        <w:r>
                          <w:rPr>
                            <w:rFonts w:ascii="Arial"/>
                            <w:color w:val="212121"/>
                            <w:sz w:val="23"/>
                          </w:rPr>
                          <w:t>minute class/ 8 weeks</w:t>
                        </w:r>
                      </w:p>
                      <w:p>
                        <w:pPr>
                          <w:spacing w:line="283" w:lineRule="auto" w:before="58"/>
                          <w:ind w:left="0" w:right="0" w:firstLine="0"/>
                          <w:jc w:val="left"/>
                          <w:rPr>
                            <w:rFonts w:ascii="Arial"/>
                            <w:sz w:val="23"/>
                          </w:rPr>
                        </w:pPr>
                        <w:r>
                          <w:rPr>
                            <w:rFonts w:ascii="Arial"/>
                            <w:color w:val="212121"/>
                            <w:sz w:val="23"/>
                          </w:rPr>
                          <w:t>One day per week/ 240-</w:t>
                        </w:r>
                        <w:r>
                          <w:rPr>
                            <w:rFonts w:ascii="Arial"/>
                            <w:color w:val="212121"/>
                            <w:sz w:val="23"/>
                          </w:rPr>
                          <w:t>minute class/ 5 weeks</w:t>
                        </w:r>
                      </w:p>
                      <w:p>
                        <w:pPr>
                          <w:spacing w:line="283" w:lineRule="auto" w:before="59"/>
                          <w:ind w:left="0" w:right="0" w:firstLine="0"/>
                          <w:jc w:val="left"/>
                          <w:rPr>
                            <w:rFonts w:ascii="Arial"/>
                            <w:sz w:val="23"/>
                          </w:rPr>
                        </w:pPr>
                        <w:r>
                          <w:rPr>
                            <w:rFonts w:ascii="Arial"/>
                            <w:color w:val="212121"/>
                            <w:sz w:val="23"/>
                          </w:rPr>
                          <w:t>Hybrid (half face-to-face / </w:t>
                        </w:r>
                        <w:r>
                          <w:rPr>
                            <w:rFonts w:ascii="Arial"/>
                            <w:color w:val="212121"/>
                            <w:sz w:val="23"/>
                          </w:rPr>
                          <w:t>half </w:t>
                        </w:r>
                        <w:r>
                          <w:rPr>
                            <w:rFonts w:ascii="Arial"/>
                            <w:color w:val="212121"/>
                            <w:spacing w:val="-2"/>
                            <w:sz w:val="23"/>
                          </w:rPr>
                          <w:t>online)</w:t>
                        </w:r>
                      </w:p>
                      <w:p>
                        <w:pPr>
                          <w:spacing w:before="58"/>
                          <w:ind w:left="0" w:right="0" w:firstLine="0"/>
                          <w:jc w:val="left"/>
                          <w:rPr>
                            <w:rFonts w:ascii="Arial"/>
                            <w:sz w:val="23"/>
                          </w:rPr>
                        </w:pPr>
                        <w:r>
                          <w:rPr>
                            <w:rFonts w:ascii="Arial"/>
                            <w:color w:val="212121"/>
                            <w:sz w:val="23"/>
                          </w:rPr>
                          <w:t>100%</w:t>
                        </w:r>
                        <w:r>
                          <w:rPr>
                            <w:rFonts w:ascii="Arial"/>
                            <w:color w:val="212121"/>
                            <w:spacing w:val="6"/>
                            <w:sz w:val="23"/>
                          </w:rPr>
                          <w:t> </w:t>
                        </w:r>
                        <w:r>
                          <w:rPr>
                            <w:rFonts w:ascii="Arial"/>
                            <w:color w:val="212121"/>
                            <w:sz w:val="23"/>
                          </w:rPr>
                          <w:t>online</w:t>
                        </w:r>
                        <w:r>
                          <w:rPr>
                            <w:rFonts w:ascii="Arial"/>
                            <w:color w:val="212121"/>
                            <w:spacing w:val="6"/>
                            <w:sz w:val="23"/>
                          </w:rPr>
                          <w:t> </w:t>
                        </w:r>
                        <w:r>
                          <w:rPr>
                            <w:rFonts w:ascii="Arial"/>
                            <w:color w:val="212121"/>
                            <w:sz w:val="23"/>
                          </w:rPr>
                          <w:t>and</w:t>
                        </w:r>
                        <w:r>
                          <w:rPr>
                            <w:rFonts w:ascii="Arial"/>
                            <w:color w:val="212121"/>
                            <w:spacing w:val="6"/>
                            <w:sz w:val="23"/>
                          </w:rPr>
                          <w:t> </w:t>
                        </w:r>
                        <w:r>
                          <w:rPr>
                            <w:rFonts w:ascii="Arial"/>
                            <w:color w:val="212121"/>
                            <w:spacing w:val="-2"/>
                            <w:sz w:val="23"/>
                          </w:rPr>
                          <w:t>asynchronous</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0896">
                <wp:simplePos x="0" y="0"/>
                <wp:positionH relativeFrom="page">
                  <wp:posOffset>8756903</wp:posOffset>
                </wp:positionH>
                <wp:positionV relativeFrom="page">
                  <wp:posOffset>6480047</wp:posOffset>
                </wp:positionV>
                <wp:extent cx="692150" cy="69215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692150" cy="692150"/>
                          <a:chExt cx="692150" cy="692150"/>
                        </a:xfrm>
                      </wpg:grpSpPr>
                      <wps:wsp>
                        <wps:cNvPr id="675" name="Graphic 675"/>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93"/>
                                </a:lnTo>
                                <a:lnTo>
                                  <a:pt x="347090" y="48393"/>
                                </a:lnTo>
                                <a:lnTo>
                                  <a:pt x="333099" y="48735"/>
                                </a:lnTo>
                                <a:lnTo>
                                  <a:pt x="291529" y="53864"/>
                                </a:lnTo>
                                <a:lnTo>
                                  <a:pt x="251160" y="65033"/>
                                </a:lnTo>
                                <a:lnTo>
                                  <a:pt x="212836" y="82018"/>
                                </a:lnTo>
                                <a:lnTo>
                                  <a:pt x="177422" y="104446"/>
                                </a:lnTo>
                                <a:lnTo>
                                  <a:pt x="145707" y="131807"/>
                                </a:lnTo>
                                <a:lnTo>
                                  <a:pt x="118346" y="163521"/>
                                </a:lnTo>
                                <a:lnTo>
                                  <a:pt x="95917" y="198935"/>
                                </a:lnTo>
                                <a:lnTo>
                                  <a:pt x="78933" y="237259"/>
                                </a:lnTo>
                                <a:lnTo>
                                  <a:pt x="67765" y="277628"/>
                                </a:lnTo>
                                <a:lnTo>
                                  <a:pt x="62635" y="319198"/>
                                </a:lnTo>
                                <a:lnTo>
                                  <a:pt x="62293" y="333190"/>
                                </a:lnTo>
                                <a:lnTo>
                                  <a:pt x="62635" y="347181"/>
                                </a:lnTo>
                                <a:lnTo>
                                  <a:pt x="67765" y="388751"/>
                                </a:lnTo>
                                <a:lnTo>
                                  <a:pt x="78933" y="429119"/>
                                </a:lnTo>
                                <a:lnTo>
                                  <a:pt x="95917" y="467443"/>
                                </a:lnTo>
                                <a:lnTo>
                                  <a:pt x="118346" y="502858"/>
                                </a:lnTo>
                                <a:lnTo>
                                  <a:pt x="145707" y="534571"/>
                                </a:lnTo>
                                <a:lnTo>
                                  <a:pt x="177422" y="561932"/>
                                </a:lnTo>
                                <a:lnTo>
                                  <a:pt x="212836" y="584360"/>
                                </a:lnTo>
                                <a:lnTo>
                                  <a:pt x="251160" y="601345"/>
                                </a:lnTo>
                                <a:lnTo>
                                  <a:pt x="291529" y="612514"/>
                                </a:lnTo>
                                <a:lnTo>
                                  <a:pt x="333099" y="617645"/>
                                </a:lnTo>
                                <a:lnTo>
                                  <a:pt x="347090" y="617988"/>
                                </a:lnTo>
                                <a:lnTo>
                                  <a:pt x="691895" y="617988"/>
                                </a:lnTo>
                                <a:lnTo>
                                  <a:pt x="691895" y="691895"/>
                                </a:lnTo>
                                <a:close/>
                              </a:path>
                              <a:path w="692150" h="692150">
                                <a:moveTo>
                                  <a:pt x="691895" y="617988"/>
                                </a:moveTo>
                                <a:lnTo>
                                  <a:pt x="347090" y="617988"/>
                                </a:lnTo>
                                <a:lnTo>
                                  <a:pt x="361081" y="617645"/>
                                </a:lnTo>
                                <a:lnTo>
                                  <a:pt x="375005" y="616619"/>
                                </a:lnTo>
                                <a:lnTo>
                                  <a:pt x="416306" y="609449"/>
                                </a:lnTo>
                                <a:lnTo>
                                  <a:pt x="456077" y="596307"/>
                                </a:lnTo>
                                <a:lnTo>
                                  <a:pt x="493491" y="577478"/>
                                </a:lnTo>
                                <a:lnTo>
                                  <a:pt x="527765" y="553343"/>
                                </a:lnTo>
                                <a:lnTo>
                                  <a:pt x="558124" y="524436"/>
                                </a:lnTo>
                                <a:lnTo>
                                  <a:pt x="583891" y="491414"/>
                                </a:lnTo>
                                <a:lnTo>
                                  <a:pt x="604538" y="454972"/>
                                </a:lnTo>
                                <a:lnTo>
                                  <a:pt x="619627" y="415862"/>
                                </a:lnTo>
                                <a:lnTo>
                                  <a:pt x="628809" y="374961"/>
                                </a:lnTo>
                                <a:lnTo>
                                  <a:pt x="631888" y="333190"/>
                                </a:lnTo>
                                <a:lnTo>
                                  <a:pt x="631546" y="319198"/>
                                </a:lnTo>
                                <a:lnTo>
                                  <a:pt x="626416" y="277628"/>
                                </a:lnTo>
                                <a:lnTo>
                                  <a:pt x="615247" y="237259"/>
                                </a:lnTo>
                                <a:lnTo>
                                  <a:pt x="598262" y="198935"/>
                                </a:lnTo>
                                <a:lnTo>
                                  <a:pt x="575833" y="163521"/>
                                </a:lnTo>
                                <a:lnTo>
                                  <a:pt x="548472" y="131807"/>
                                </a:lnTo>
                                <a:lnTo>
                                  <a:pt x="516758" y="104446"/>
                                </a:lnTo>
                                <a:lnTo>
                                  <a:pt x="481344" y="82018"/>
                                </a:lnTo>
                                <a:lnTo>
                                  <a:pt x="443021" y="65033"/>
                                </a:lnTo>
                                <a:lnTo>
                                  <a:pt x="402651" y="53864"/>
                                </a:lnTo>
                                <a:lnTo>
                                  <a:pt x="361081" y="48735"/>
                                </a:lnTo>
                                <a:lnTo>
                                  <a:pt x="347090" y="48393"/>
                                </a:lnTo>
                                <a:lnTo>
                                  <a:pt x="691895" y="48393"/>
                                </a:lnTo>
                                <a:lnTo>
                                  <a:pt x="691895" y="617988"/>
                                </a:lnTo>
                                <a:close/>
                              </a:path>
                            </a:pathLst>
                          </a:custGeom>
                          <a:solidFill>
                            <a:srgbClr val="000000">
                              <a:alpha val="12159"/>
                            </a:srgbClr>
                          </a:solidFill>
                        </wps:spPr>
                        <wps:bodyPr wrap="square" lIns="0" tIns="0" rIns="0" bIns="0" rtlCol="0">
                          <a:prstTxWarp prst="textNoShape">
                            <a:avLst/>
                          </a:prstTxWarp>
                          <a:noAutofit/>
                        </wps:bodyPr>
                      </wps:wsp>
                      <wps:wsp>
                        <wps:cNvPr id="676" name="Graphic 676"/>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13"/>
                                </a:lnTo>
                                <a:lnTo>
                                  <a:pt x="316610" y="17913"/>
                                </a:lnTo>
                                <a:lnTo>
                                  <a:pt x="302619" y="18255"/>
                                </a:lnTo>
                                <a:lnTo>
                                  <a:pt x="261049" y="23384"/>
                                </a:lnTo>
                                <a:lnTo>
                                  <a:pt x="220680" y="34553"/>
                                </a:lnTo>
                                <a:lnTo>
                                  <a:pt x="182356" y="51538"/>
                                </a:lnTo>
                                <a:lnTo>
                                  <a:pt x="146942" y="73966"/>
                                </a:lnTo>
                                <a:lnTo>
                                  <a:pt x="115227" y="101327"/>
                                </a:lnTo>
                                <a:lnTo>
                                  <a:pt x="87866" y="133041"/>
                                </a:lnTo>
                                <a:lnTo>
                                  <a:pt x="65437" y="168455"/>
                                </a:lnTo>
                                <a:lnTo>
                                  <a:pt x="48453" y="206779"/>
                                </a:lnTo>
                                <a:lnTo>
                                  <a:pt x="37285" y="247148"/>
                                </a:lnTo>
                                <a:lnTo>
                                  <a:pt x="32155" y="288718"/>
                                </a:lnTo>
                                <a:lnTo>
                                  <a:pt x="31813" y="302710"/>
                                </a:lnTo>
                                <a:lnTo>
                                  <a:pt x="32155" y="316701"/>
                                </a:lnTo>
                                <a:lnTo>
                                  <a:pt x="37285" y="358271"/>
                                </a:lnTo>
                                <a:lnTo>
                                  <a:pt x="48453" y="398639"/>
                                </a:lnTo>
                                <a:lnTo>
                                  <a:pt x="65437" y="436963"/>
                                </a:lnTo>
                                <a:lnTo>
                                  <a:pt x="87866" y="472378"/>
                                </a:lnTo>
                                <a:lnTo>
                                  <a:pt x="115227" y="504091"/>
                                </a:lnTo>
                                <a:lnTo>
                                  <a:pt x="146942" y="531452"/>
                                </a:lnTo>
                                <a:lnTo>
                                  <a:pt x="182356" y="553880"/>
                                </a:lnTo>
                                <a:lnTo>
                                  <a:pt x="220680" y="570865"/>
                                </a:lnTo>
                                <a:lnTo>
                                  <a:pt x="261049" y="582034"/>
                                </a:lnTo>
                                <a:lnTo>
                                  <a:pt x="302619" y="587165"/>
                                </a:lnTo>
                                <a:lnTo>
                                  <a:pt x="316610" y="587508"/>
                                </a:lnTo>
                                <a:lnTo>
                                  <a:pt x="630935" y="587508"/>
                                </a:lnTo>
                                <a:lnTo>
                                  <a:pt x="630935" y="630935"/>
                                </a:lnTo>
                                <a:close/>
                              </a:path>
                              <a:path w="631190" h="631190">
                                <a:moveTo>
                                  <a:pt x="630935" y="587508"/>
                                </a:moveTo>
                                <a:lnTo>
                                  <a:pt x="316610" y="587508"/>
                                </a:lnTo>
                                <a:lnTo>
                                  <a:pt x="330601" y="587165"/>
                                </a:lnTo>
                                <a:lnTo>
                                  <a:pt x="344525" y="586139"/>
                                </a:lnTo>
                                <a:lnTo>
                                  <a:pt x="385826" y="578969"/>
                                </a:lnTo>
                                <a:lnTo>
                                  <a:pt x="425597" y="565827"/>
                                </a:lnTo>
                                <a:lnTo>
                                  <a:pt x="463011" y="546998"/>
                                </a:lnTo>
                                <a:lnTo>
                                  <a:pt x="497285" y="522863"/>
                                </a:lnTo>
                                <a:lnTo>
                                  <a:pt x="527644" y="493956"/>
                                </a:lnTo>
                                <a:lnTo>
                                  <a:pt x="553411" y="460934"/>
                                </a:lnTo>
                                <a:lnTo>
                                  <a:pt x="574058" y="424492"/>
                                </a:lnTo>
                                <a:lnTo>
                                  <a:pt x="589147" y="385382"/>
                                </a:lnTo>
                                <a:lnTo>
                                  <a:pt x="598329" y="344481"/>
                                </a:lnTo>
                                <a:lnTo>
                                  <a:pt x="601408" y="302710"/>
                                </a:lnTo>
                                <a:lnTo>
                                  <a:pt x="601066" y="288718"/>
                                </a:lnTo>
                                <a:lnTo>
                                  <a:pt x="595936" y="247148"/>
                                </a:lnTo>
                                <a:lnTo>
                                  <a:pt x="584767" y="206779"/>
                                </a:lnTo>
                                <a:lnTo>
                                  <a:pt x="567782" y="168455"/>
                                </a:lnTo>
                                <a:lnTo>
                                  <a:pt x="545353" y="133041"/>
                                </a:lnTo>
                                <a:lnTo>
                                  <a:pt x="517992" y="101327"/>
                                </a:lnTo>
                                <a:lnTo>
                                  <a:pt x="486278" y="73966"/>
                                </a:lnTo>
                                <a:lnTo>
                                  <a:pt x="450864" y="51538"/>
                                </a:lnTo>
                                <a:lnTo>
                                  <a:pt x="412541" y="34553"/>
                                </a:lnTo>
                                <a:lnTo>
                                  <a:pt x="372171" y="23384"/>
                                </a:lnTo>
                                <a:lnTo>
                                  <a:pt x="330601" y="18255"/>
                                </a:lnTo>
                                <a:lnTo>
                                  <a:pt x="316610" y="17913"/>
                                </a:lnTo>
                                <a:lnTo>
                                  <a:pt x="630935" y="17913"/>
                                </a:lnTo>
                                <a:lnTo>
                                  <a:pt x="630935" y="587508"/>
                                </a:lnTo>
                                <a:close/>
                              </a:path>
                            </a:pathLst>
                          </a:custGeom>
                          <a:solidFill>
                            <a:srgbClr val="000000">
                              <a:alpha val="14118"/>
                            </a:srgbClr>
                          </a:solidFill>
                        </wps:spPr>
                        <wps:bodyPr wrap="square" lIns="0" tIns="0" rIns="0" bIns="0" rtlCol="0">
                          <a:prstTxWarp prst="textNoShape">
                            <a:avLst/>
                          </a:prstTxWarp>
                          <a:noAutofit/>
                        </wps:bodyPr>
                      </wps:wsp>
                      <wps:wsp>
                        <wps:cNvPr id="677" name="Graphic 677"/>
                        <wps:cNvSpPr/>
                        <wps:spPr>
                          <a:xfrm>
                            <a:off x="42671" y="54863"/>
                            <a:ext cx="607060" cy="607060"/>
                          </a:xfrm>
                          <a:custGeom>
                            <a:avLst/>
                            <a:gdLst/>
                            <a:ahLst/>
                            <a:cxnLst/>
                            <a:rect l="l" t="t" r="r" b="b"/>
                            <a:pathLst>
                              <a:path w="607060" h="607060">
                                <a:moveTo>
                                  <a:pt x="606551" y="606551"/>
                                </a:moveTo>
                                <a:lnTo>
                                  <a:pt x="0" y="606551"/>
                                </a:lnTo>
                                <a:lnTo>
                                  <a:pt x="0" y="0"/>
                                </a:lnTo>
                                <a:lnTo>
                                  <a:pt x="244405" y="0"/>
                                </a:lnTo>
                                <a:lnTo>
                                  <a:pt x="235201" y="2065"/>
                                </a:lnTo>
                                <a:lnTo>
                                  <a:pt x="221745" y="5788"/>
                                </a:lnTo>
                                <a:lnTo>
                                  <a:pt x="182635" y="20877"/>
                                </a:lnTo>
                                <a:lnTo>
                                  <a:pt x="146193" y="41525"/>
                                </a:lnTo>
                                <a:lnTo>
                                  <a:pt x="113171" y="67292"/>
                                </a:lnTo>
                                <a:lnTo>
                                  <a:pt x="84263" y="97649"/>
                                </a:lnTo>
                                <a:lnTo>
                                  <a:pt x="60128" y="131924"/>
                                </a:lnTo>
                                <a:lnTo>
                                  <a:pt x="41299" y="169338"/>
                                </a:lnTo>
                                <a:lnTo>
                                  <a:pt x="28158" y="209108"/>
                                </a:lnTo>
                                <a:lnTo>
                                  <a:pt x="20989" y="250410"/>
                                </a:lnTo>
                                <a:lnTo>
                                  <a:pt x="19621" y="278326"/>
                                </a:lnTo>
                                <a:lnTo>
                                  <a:pt x="19963" y="292317"/>
                                </a:lnTo>
                                <a:lnTo>
                                  <a:pt x="25093" y="333887"/>
                                </a:lnTo>
                                <a:lnTo>
                                  <a:pt x="36261" y="374255"/>
                                </a:lnTo>
                                <a:lnTo>
                                  <a:pt x="53245" y="412579"/>
                                </a:lnTo>
                                <a:lnTo>
                                  <a:pt x="75674" y="447994"/>
                                </a:lnTo>
                                <a:lnTo>
                                  <a:pt x="103035" y="479707"/>
                                </a:lnTo>
                                <a:lnTo>
                                  <a:pt x="134750" y="507068"/>
                                </a:lnTo>
                                <a:lnTo>
                                  <a:pt x="170164" y="529496"/>
                                </a:lnTo>
                                <a:lnTo>
                                  <a:pt x="208488" y="546481"/>
                                </a:lnTo>
                                <a:lnTo>
                                  <a:pt x="248857" y="557650"/>
                                </a:lnTo>
                                <a:lnTo>
                                  <a:pt x="290427" y="562781"/>
                                </a:lnTo>
                                <a:lnTo>
                                  <a:pt x="304418" y="563124"/>
                                </a:lnTo>
                                <a:lnTo>
                                  <a:pt x="606551" y="563124"/>
                                </a:lnTo>
                                <a:lnTo>
                                  <a:pt x="606551" y="606551"/>
                                </a:lnTo>
                                <a:close/>
                              </a:path>
                              <a:path w="607060" h="607060">
                                <a:moveTo>
                                  <a:pt x="606551" y="563124"/>
                                </a:moveTo>
                                <a:lnTo>
                                  <a:pt x="304418" y="563124"/>
                                </a:lnTo>
                                <a:lnTo>
                                  <a:pt x="318409" y="562781"/>
                                </a:lnTo>
                                <a:lnTo>
                                  <a:pt x="332333" y="561755"/>
                                </a:lnTo>
                                <a:lnTo>
                                  <a:pt x="373634" y="554585"/>
                                </a:lnTo>
                                <a:lnTo>
                                  <a:pt x="413405" y="541443"/>
                                </a:lnTo>
                                <a:lnTo>
                                  <a:pt x="450819" y="522614"/>
                                </a:lnTo>
                                <a:lnTo>
                                  <a:pt x="485093" y="498479"/>
                                </a:lnTo>
                                <a:lnTo>
                                  <a:pt x="515452" y="469572"/>
                                </a:lnTo>
                                <a:lnTo>
                                  <a:pt x="541219" y="436550"/>
                                </a:lnTo>
                                <a:lnTo>
                                  <a:pt x="561866" y="400108"/>
                                </a:lnTo>
                                <a:lnTo>
                                  <a:pt x="576955" y="360998"/>
                                </a:lnTo>
                                <a:lnTo>
                                  <a:pt x="586137" y="320097"/>
                                </a:lnTo>
                                <a:lnTo>
                                  <a:pt x="589216" y="278326"/>
                                </a:lnTo>
                                <a:lnTo>
                                  <a:pt x="588874" y="264334"/>
                                </a:lnTo>
                                <a:lnTo>
                                  <a:pt x="583744" y="222764"/>
                                </a:lnTo>
                                <a:lnTo>
                                  <a:pt x="572575" y="182395"/>
                                </a:lnTo>
                                <a:lnTo>
                                  <a:pt x="555590" y="144071"/>
                                </a:lnTo>
                                <a:lnTo>
                                  <a:pt x="533161" y="108657"/>
                                </a:lnTo>
                                <a:lnTo>
                                  <a:pt x="505800" y="76943"/>
                                </a:lnTo>
                                <a:lnTo>
                                  <a:pt x="474086" y="49582"/>
                                </a:lnTo>
                                <a:lnTo>
                                  <a:pt x="438672" y="27154"/>
                                </a:lnTo>
                                <a:lnTo>
                                  <a:pt x="400349" y="10169"/>
                                </a:lnTo>
                                <a:lnTo>
                                  <a:pt x="364432" y="0"/>
                                </a:lnTo>
                                <a:lnTo>
                                  <a:pt x="606551" y="0"/>
                                </a:lnTo>
                                <a:lnTo>
                                  <a:pt x="606551" y="563124"/>
                                </a:lnTo>
                                <a:close/>
                              </a:path>
                            </a:pathLst>
                          </a:custGeom>
                          <a:solidFill>
                            <a:srgbClr val="000000">
                              <a:alpha val="19999"/>
                            </a:srgbClr>
                          </a:solidFill>
                        </wps:spPr>
                        <wps:bodyPr wrap="square" lIns="0" tIns="0" rIns="0" bIns="0" rtlCol="0">
                          <a:prstTxWarp prst="textNoShape">
                            <a:avLst/>
                          </a:prstTxWarp>
                          <a:noAutofit/>
                        </wps:bodyPr>
                      </wps:wsp>
                      <wps:wsp>
                        <wps:cNvPr id="678" name="Graphic 678"/>
                        <wps:cNvSpPr/>
                        <wps:spPr>
                          <a:xfrm>
                            <a:off x="49910" y="3601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679" name="Image 679"/>
                          <pic:cNvPicPr/>
                        </pic:nvPicPr>
                        <pic:blipFill>
                          <a:blip r:embed="rId9" cstate="print"/>
                          <a:stretch>
                            <a:fillRect/>
                          </a:stretch>
                        </pic:blipFill>
                        <pic:spPr>
                          <a:xfrm>
                            <a:off x="235648" y="22181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0896" id="docshapegroup674" coordorigin="13790,10205" coordsize="1090,1090">
                <v:shape style="position:absolute;left:13790;top:10204;width:1090;height:1090" id="docshape675"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676"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677"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678"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679"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1408">
                <wp:simplePos x="0" y="0"/>
                <wp:positionH relativeFrom="page">
                  <wp:posOffset>361949</wp:posOffset>
                </wp:positionH>
                <wp:positionV relativeFrom="page">
                  <wp:posOffset>361949</wp:posOffset>
                </wp:positionV>
                <wp:extent cx="9336405" cy="7058025"/>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1408" id="docshape680"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1920">
                <wp:simplePos x="0" y="0"/>
                <wp:positionH relativeFrom="page">
                  <wp:posOffset>1080134</wp:posOffset>
                </wp:positionH>
                <wp:positionV relativeFrom="page">
                  <wp:posOffset>361962</wp:posOffset>
                </wp:positionV>
                <wp:extent cx="7924800" cy="3888104"/>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7924800" cy="3888104"/>
                          <a:chExt cx="7924800" cy="3888104"/>
                        </a:xfrm>
                      </wpg:grpSpPr>
                      <wps:wsp>
                        <wps:cNvPr id="682" name="Graphic 682"/>
                        <wps:cNvSpPr/>
                        <wps:spPr>
                          <a:xfrm>
                            <a:off x="6191" y="6191"/>
                            <a:ext cx="7912734" cy="3876040"/>
                          </a:xfrm>
                          <a:custGeom>
                            <a:avLst/>
                            <a:gdLst/>
                            <a:ahLst/>
                            <a:cxnLst/>
                            <a:rect l="l" t="t" r="r" b="b"/>
                            <a:pathLst>
                              <a:path w="7912734" h="3876040">
                                <a:moveTo>
                                  <a:pt x="7825646" y="3875709"/>
                                </a:moveTo>
                                <a:lnTo>
                                  <a:pt x="86770" y="3875709"/>
                                </a:lnTo>
                                <a:lnTo>
                                  <a:pt x="80731" y="3875118"/>
                                </a:lnTo>
                                <a:lnTo>
                                  <a:pt x="36203" y="3856676"/>
                                </a:lnTo>
                                <a:lnTo>
                                  <a:pt x="9402" y="3824015"/>
                                </a:lnTo>
                                <a:lnTo>
                                  <a:pt x="0" y="3788948"/>
                                </a:lnTo>
                                <a:lnTo>
                                  <a:pt x="0" y="3782853"/>
                                </a:lnTo>
                                <a:lnTo>
                                  <a:pt x="0" y="86761"/>
                                </a:lnTo>
                                <a:lnTo>
                                  <a:pt x="12263" y="46325"/>
                                </a:lnTo>
                                <a:lnTo>
                                  <a:pt x="46343" y="12250"/>
                                </a:lnTo>
                                <a:lnTo>
                                  <a:pt x="86770" y="0"/>
                                </a:lnTo>
                                <a:lnTo>
                                  <a:pt x="7825646" y="0"/>
                                </a:lnTo>
                                <a:lnTo>
                                  <a:pt x="7866072" y="12250"/>
                                </a:lnTo>
                                <a:lnTo>
                                  <a:pt x="7900152" y="46325"/>
                                </a:lnTo>
                                <a:lnTo>
                                  <a:pt x="7912416" y="86761"/>
                                </a:lnTo>
                                <a:lnTo>
                                  <a:pt x="7912416" y="3788948"/>
                                </a:lnTo>
                                <a:lnTo>
                                  <a:pt x="7900152" y="3829361"/>
                                </a:lnTo>
                                <a:lnTo>
                                  <a:pt x="7866072" y="3863448"/>
                                </a:lnTo>
                                <a:lnTo>
                                  <a:pt x="7831685" y="3875118"/>
                                </a:lnTo>
                                <a:lnTo>
                                  <a:pt x="7825646" y="3875709"/>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6191" y="6191"/>
                            <a:ext cx="7912734" cy="3876040"/>
                          </a:xfrm>
                          <a:custGeom>
                            <a:avLst/>
                            <a:gdLst/>
                            <a:ahLst/>
                            <a:cxnLst/>
                            <a:rect l="l" t="t" r="r" b="b"/>
                            <a:pathLst>
                              <a:path w="7912734" h="3876040">
                                <a:moveTo>
                                  <a:pt x="0" y="3782853"/>
                                </a:moveTo>
                                <a:lnTo>
                                  <a:pt x="0" y="92868"/>
                                </a:lnTo>
                                <a:lnTo>
                                  <a:pt x="0" y="86761"/>
                                </a:lnTo>
                                <a:lnTo>
                                  <a:pt x="594" y="80727"/>
                                </a:lnTo>
                                <a:lnTo>
                                  <a:pt x="1784" y="74742"/>
                                </a:lnTo>
                                <a:lnTo>
                                  <a:pt x="2973" y="68756"/>
                                </a:lnTo>
                                <a:lnTo>
                                  <a:pt x="4735" y="62952"/>
                                </a:lnTo>
                                <a:lnTo>
                                  <a:pt x="27200" y="27195"/>
                                </a:lnTo>
                                <a:lnTo>
                                  <a:pt x="31512" y="22879"/>
                                </a:lnTo>
                                <a:lnTo>
                                  <a:pt x="57329" y="7061"/>
                                </a:lnTo>
                                <a:lnTo>
                                  <a:pt x="62963" y="4727"/>
                                </a:lnTo>
                                <a:lnTo>
                                  <a:pt x="68770" y="2974"/>
                                </a:lnTo>
                                <a:lnTo>
                                  <a:pt x="74750" y="1778"/>
                                </a:lnTo>
                                <a:lnTo>
                                  <a:pt x="80731" y="593"/>
                                </a:lnTo>
                                <a:lnTo>
                                  <a:pt x="86770" y="0"/>
                                </a:lnTo>
                                <a:lnTo>
                                  <a:pt x="92868" y="0"/>
                                </a:lnTo>
                                <a:lnTo>
                                  <a:pt x="7819548" y="0"/>
                                </a:lnTo>
                                <a:lnTo>
                                  <a:pt x="7825646" y="0"/>
                                </a:lnTo>
                                <a:lnTo>
                                  <a:pt x="7831685" y="593"/>
                                </a:lnTo>
                                <a:lnTo>
                                  <a:pt x="7871142" y="15635"/>
                                </a:lnTo>
                                <a:lnTo>
                                  <a:pt x="7885216" y="27195"/>
                                </a:lnTo>
                                <a:lnTo>
                                  <a:pt x="7889528" y="31512"/>
                                </a:lnTo>
                                <a:lnTo>
                                  <a:pt x="7909442" y="68756"/>
                                </a:lnTo>
                                <a:lnTo>
                                  <a:pt x="7910632" y="74742"/>
                                </a:lnTo>
                                <a:lnTo>
                                  <a:pt x="7911821" y="80727"/>
                                </a:lnTo>
                                <a:lnTo>
                                  <a:pt x="7912416" y="86761"/>
                                </a:lnTo>
                                <a:lnTo>
                                  <a:pt x="7912417" y="92868"/>
                                </a:lnTo>
                                <a:lnTo>
                                  <a:pt x="7912417" y="3782853"/>
                                </a:lnTo>
                                <a:lnTo>
                                  <a:pt x="7912416" y="3788948"/>
                                </a:lnTo>
                                <a:lnTo>
                                  <a:pt x="7911821" y="3794982"/>
                                </a:lnTo>
                                <a:lnTo>
                                  <a:pt x="7910631" y="3800955"/>
                                </a:lnTo>
                                <a:lnTo>
                                  <a:pt x="7909442" y="3806941"/>
                                </a:lnTo>
                                <a:lnTo>
                                  <a:pt x="7907680" y="3812746"/>
                                </a:lnTo>
                                <a:lnTo>
                                  <a:pt x="7905347" y="3818380"/>
                                </a:lnTo>
                                <a:lnTo>
                                  <a:pt x="7903013" y="3824015"/>
                                </a:lnTo>
                                <a:lnTo>
                                  <a:pt x="7900152" y="3829361"/>
                                </a:lnTo>
                                <a:lnTo>
                                  <a:pt x="7896764" y="3834426"/>
                                </a:lnTo>
                                <a:lnTo>
                                  <a:pt x="7893377" y="3839506"/>
                                </a:lnTo>
                                <a:lnTo>
                                  <a:pt x="7889528" y="3844197"/>
                                </a:lnTo>
                                <a:lnTo>
                                  <a:pt x="7885216" y="3848514"/>
                                </a:lnTo>
                                <a:lnTo>
                                  <a:pt x="7880904" y="3852832"/>
                                </a:lnTo>
                                <a:lnTo>
                                  <a:pt x="7855087" y="3868635"/>
                                </a:lnTo>
                                <a:lnTo>
                                  <a:pt x="7849452" y="3870969"/>
                                </a:lnTo>
                                <a:lnTo>
                                  <a:pt x="7843646" y="3872723"/>
                                </a:lnTo>
                                <a:lnTo>
                                  <a:pt x="7837665" y="3873920"/>
                                </a:lnTo>
                                <a:lnTo>
                                  <a:pt x="7831685" y="3875118"/>
                                </a:lnTo>
                                <a:lnTo>
                                  <a:pt x="7825646" y="3875709"/>
                                </a:lnTo>
                                <a:lnTo>
                                  <a:pt x="7819548" y="3875722"/>
                                </a:lnTo>
                                <a:lnTo>
                                  <a:pt x="92868" y="3875722"/>
                                </a:lnTo>
                                <a:lnTo>
                                  <a:pt x="57329" y="3868635"/>
                                </a:lnTo>
                                <a:lnTo>
                                  <a:pt x="51695" y="3866302"/>
                                </a:lnTo>
                                <a:lnTo>
                                  <a:pt x="27200" y="3848514"/>
                                </a:lnTo>
                                <a:lnTo>
                                  <a:pt x="22888" y="3844197"/>
                                </a:lnTo>
                                <a:lnTo>
                                  <a:pt x="19038" y="3839506"/>
                                </a:lnTo>
                                <a:lnTo>
                                  <a:pt x="15651" y="3834426"/>
                                </a:lnTo>
                                <a:lnTo>
                                  <a:pt x="12263" y="3829361"/>
                                </a:lnTo>
                                <a:lnTo>
                                  <a:pt x="9402" y="3824015"/>
                                </a:lnTo>
                                <a:lnTo>
                                  <a:pt x="7069" y="3818380"/>
                                </a:lnTo>
                                <a:lnTo>
                                  <a:pt x="4735" y="3812746"/>
                                </a:lnTo>
                                <a:lnTo>
                                  <a:pt x="2973" y="3806941"/>
                                </a:lnTo>
                                <a:lnTo>
                                  <a:pt x="1784" y="3800955"/>
                                </a:lnTo>
                                <a:lnTo>
                                  <a:pt x="594" y="3794982"/>
                                </a:lnTo>
                                <a:lnTo>
                                  <a:pt x="0" y="3788948"/>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684" name="Image 684"/>
                          <pic:cNvPicPr/>
                        </pic:nvPicPr>
                        <pic:blipFill>
                          <a:blip r:embed="rId10" cstate="print"/>
                          <a:stretch>
                            <a:fillRect/>
                          </a:stretch>
                        </pic:blipFill>
                        <pic:spPr>
                          <a:xfrm>
                            <a:off x="6909434" y="111441"/>
                            <a:ext cx="210502" cy="247649"/>
                          </a:xfrm>
                          <a:prstGeom prst="rect">
                            <a:avLst/>
                          </a:prstGeom>
                        </pic:spPr>
                      </pic:pic>
                      <wps:wsp>
                        <wps:cNvPr id="685" name="Graphic 685"/>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686" name="Image 686"/>
                          <pic:cNvPicPr/>
                        </pic:nvPicPr>
                        <pic:blipFill>
                          <a:blip r:embed="rId11" cstate="print"/>
                          <a:stretch>
                            <a:fillRect/>
                          </a:stretch>
                        </pic:blipFill>
                        <pic:spPr>
                          <a:xfrm>
                            <a:off x="4767262" y="1523046"/>
                            <a:ext cx="148590" cy="148589"/>
                          </a:xfrm>
                          <a:prstGeom prst="rect">
                            <a:avLst/>
                          </a:prstGeom>
                        </pic:spPr>
                      </pic:pic>
                      <pic:pic>
                        <pic:nvPicPr>
                          <pic:cNvPr id="687" name="Image 687"/>
                          <pic:cNvPicPr/>
                        </pic:nvPicPr>
                        <pic:blipFill>
                          <a:blip r:embed="rId12" cstate="print"/>
                          <a:stretch>
                            <a:fillRect/>
                          </a:stretch>
                        </pic:blipFill>
                        <pic:spPr>
                          <a:xfrm>
                            <a:off x="4767262" y="1758313"/>
                            <a:ext cx="148590" cy="148589"/>
                          </a:xfrm>
                          <a:prstGeom prst="rect">
                            <a:avLst/>
                          </a:prstGeom>
                        </pic:spPr>
                      </pic:pic>
                      <pic:pic>
                        <pic:nvPicPr>
                          <pic:cNvPr id="688" name="Image 688"/>
                          <pic:cNvPicPr/>
                        </pic:nvPicPr>
                        <pic:blipFill>
                          <a:blip r:embed="rId16" cstate="print"/>
                          <a:stretch>
                            <a:fillRect/>
                          </a:stretch>
                        </pic:blipFill>
                        <pic:spPr>
                          <a:xfrm>
                            <a:off x="4767262" y="1993581"/>
                            <a:ext cx="148590" cy="148589"/>
                          </a:xfrm>
                          <a:prstGeom prst="rect">
                            <a:avLst/>
                          </a:prstGeom>
                        </pic:spPr>
                      </pic:pic>
                      <pic:pic>
                        <pic:nvPicPr>
                          <pic:cNvPr id="689" name="Image 689"/>
                          <pic:cNvPicPr/>
                        </pic:nvPicPr>
                        <pic:blipFill>
                          <a:blip r:embed="rId14" cstate="print"/>
                          <a:stretch>
                            <a:fillRect/>
                          </a:stretch>
                        </pic:blipFill>
                        <pic:spPr>
                          <a:xfrm>
                            <a:off x="4767262" y="2228848"/>
                            <a:ext cx="148590" cy="148589"/>
                          </a:xfrm>
                          <a:prstGeom prst="rect">
                            <a:avLst/>
                          </a:prstGeom>
                        </pic:spPr>
                      </pic:pic>
                      <pic:pic>
                        <pic:nvPicPr>
                          <pic:cNvPr id="690" name="Image 690"/>
                          <pic:cNvPicPr/>
                        </pic:nvPicPr>
                        <pic:blipFill>
                          <a:blip r:embed="rId17" cstate="print"/>
                          <a:stretch>
                            <a:fillRect/>
                          </a:stretch>
                        </pic:blipFill>
                        <pic:spPr>
                          <a:xfrm>
                            <a:off x="4767262" y="2464116"/>
                            <a:ext cx="148590" cy="148589"/>
                          </a:xfrm>
                          <a:prstGeom prst="rect">
                            <a:avLst/>
                          </a:prstGeom>
                        </pic:spPr>
                      </pic:pic>
                      <wps:wsp>
                        <wps:cNvPr id="691" name="Graphic 691"/>
                        <wps:cNvSpPr/>
                        <wps:spPr>
                          <a:xfrm>
                            <a:off x="2464117" y="2637471"/>
                            <a:ext cx="1114425" cy="1270"/>
                          </a:xfrm>
                          <a:custGeom>
                            <a:avLst/>
                            <a:gdLst/>
                            <a:ahLst/>
                            <a:cxnLst/>
                            <a:rect l="l" t="t" r="r" b="b"/>
                            <a:pathLst>
                              <a:path w="1114425" h="0">
                                <a:moveTo>
                                  <a:pt x="0" y="0"/>
                                </a:moveTo>
                                <a:lnTo>
                                  <a:pt x="1114424" y="0"/>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692" name="Graphic 692"/>
                        <wps:cNvSpPr/>
                        <wps:spPr>
                          <a:xfrm>
                            <a:off x="2464117" y="2169536"/>
                            <a:ext cx="1114425" cy="467995"/>
                          </a:xfrm>
                          <a:custGeom>
                            <a:avLst/>
                            <a:gdLst/>
                            <a:ahLst/>
                            <a:cxnLst/>
                            <a:rect l="l" t="t" r="r" b="b"/>
                            <a:pathLst>
                              <a:path w="1114425" h="467995">
                                <a:moveTo>
                                  <a:pt x="1114424" y="467934"/>
                                </a:moveTo>
                                <a:lnTo>
                                  <a:pt x="0" y="467934"/>
                                </a:ln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close/>
                              </a:path>
                            </a:pathLst>
                          </a:custGeom>
                          <a:solidFill>
                            <a:srgbClr val="FF9900"/>
                          </a:solidFill>
                        </wps:spPr>
                        <wps:bodyPr wrap="square" lIns="0" tIns="0" rIns="0" bIns="0" rtlCol="0">
                          <a:prstTxWarp prst="textNoShape">
                            <a:avLst/>
                          </a:prstTxWarp>
                          <a:noAutofit/>
                        </wps:bodyPr>
                      </wps:wsp>
                      <wps:wsp>
                        <wps:cNvPr id="693" name="Graphic 693"/>
                        <wps:cNvSpPr/>
                        <wps:spPr>
                          <a:xfrm>
                            <a:off x="2464117" y="2169536"/>
                            <a:ext cx="1114425" cy="467995"/>
                          </a:xfrm>
                          <a:custGeom>
                            <a:avLst/>
                            <a:gdLst/>
                            <a:ahLst/>
                            <a:cxnLst/>
                            <a:rect l="l" t="t" r="r" b="b"/>
                            <a:pathLst>
                              <a:path w="1114425" h="467995">
                                <a:moveTo>
                                  <a:pt x="0" y="467934"/>
                                </a:move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694" name="Graphic 694"/>
                        <wps:cNvSpPr/>
                        <wps:spPr>
                          <a:xfrm>
                            <a:off x="1349717" y="1523044"/>
                            <a:ext cx="2125980" cy="1470660"/>
                          </a:xfrm>
                          <a:custGeom>
                            <a:avLst/>
                            <a:gdLst/>
                            <a:ahLst/>
                            <a:cxnLst/>
                            <a:rect l="l" t="t" r="r" b="b"/>
                            <a:pathLst>
                              <a:path w="2125980" h="1470660">
                                <a:moveTo>
                                  <a:pt x="58311" y="1470264"/>
                                </a:moveTo>
                                <a:lnTo>
                                  <a:pt x="42638" y="1419830"/>
                                </a:lnTo>
                                <a:lnTo>
                                  <a:pt x="29373" y="1368710"/>
                                </a:lnTo>
                                <a:lnTo>
                                  <a:pt x="18544" y="1317019"/>
                                </a:lnTo>
                                <a:lnTo>
                                  <a:pt x="10176" y="1264873"/>
                                </a:lnTo>
                                <a:lnTo>
                                  <a:pt x="4288" y="1212390"/>
                                </a:lnTo>
                                <a:lnTo>
                                  <a:pt x="893" y="1159686"/>
                                </a:lnTo>
                                <a:lnTo>
                                  <a:pt x="0" y="1106880"/>
                                </a:lnTo>
                                <a:lnTo>
                                  <a:pt x="491" y="1080477"/>
                                </a:lnTo>
                                <a:lnTo>
                                  <a:pt x="3350" y="1027741"/>
                                </a:lnTo>
                                <a:lnTo>
                                  <a:pt x="8705" y="975200"/>
                                </a:lnTo>
                                <a:lnTo>
                                  <a:pt x="16542" y="922972"/>
                                </a:lnTo>
                                <a:lnTo>
                                  <a:pt x="26846" y="871174"/>
                                </a:lnTo>
                                <a:lnTo>
                                  <a:pt x="39591" y="819922"/>
                                </a:lnTo>
                                <a:lnTo>
                                  <a:pt x="54751" y="769332"/>
                                </a:lnTo>
                                <a:lnTo>
                                  <a:pt x="72290" y="719516"/>
                                </a:lnTo>
                                <a:lnTo>
                                  <a:pt x="92170" y="670588"/>
                                </a:lnTo>
                                <a:lnTo>
                                  <a:pt x="114346" y="622656"/>
                                </a:lnTo>
                                <a:lnTo>
                                  <a:pt x="138767" y="575828"/>
                                </a:lnTo>
                                <a:lnTo>
                                  <a:pt x="165380" y="530211"/>
                                </a:lnTo>
                                <a:lnTo>
                                  <a:pt x="194124" y="485905"/>
                                </a:lnTo>
                                <a:lnTo>
                                  <a:pt x="224935" y="443011"/>
                                </a:lnTo>
                                <a:lnTo>
                                  <a:pt x="257743" y="401625"/>
                                </a:lnTo>
                                <a:lnTo>
                                  <a:pt x="292475" y="361839"/>
                                </a:lnTo>
                                <a:lnTo>
                                  <a:pt x="329053" y="323744"/>
                                </a:lnTo>
                                <a:lnTo>
                                  <a:pt x="367395" y="287425"/>
                                </a:lnTo>
                                <a:lnTo>
                                  <a:pt x="407415" y="252962"/>
                                </a:lnTo>
                                <a:lnTo>
                                  <a:pt x="449022" y="220435"/>
                                </a:lnTo>
                                <a:lnTo>
                                  <a:pt x="492124" y="189915"/>
                                </a:lnTo>
                                <a:lnTo>
                                  <a:pt x="536624" y="161472"/>
                                </a:lnTo>
                                <a:lnTo>
                                  <a:pt x="582420" y="135169"/>
                                </a:lnTo>
                                <a:lnTo>
                                  <a:pt x="629412" y="111065"/>
                                </a:lnTo>
                                <a:lnTo>
                                  <a:pt x="677493" y="89214"/>
                                </a:lnTo>
                                <a:lnTo>
                                  <a:pt x="726555" y="69666"/>
                                </a:lnTo>
                                <a:lnTo>
                                  <a:pt x="776488" y="52464"/>
                                </a:lnTo>
                                <a:lnTo>
                                  <a:pt x="827180" y="37648"/>
                                </a:lnTo>
                                <a:lnTo>
                                  <a:pt x="878517" y="25249"/>
                                </a:lnTo>
                                <a:lnTo>
                                  <a:pt x="930384" y="15297"/>
                                </a:lnTo>
                                <a:lnTo>
                                  <a:pt x="982664" y="7813"/>
                                </a:lnTo>
                                <a:lnTo>
                                  <a:pt x="1035240" y="2814"/>
                                </a:lnTo>
                                <a:lnTo>
                                  <a:pt x="1087993" y="312"/>
                                </a:lnTo>
                                <a:lnTo>
                                  <a:pt x="1114400" y="0"/>
                                </a:lnTo>
                                <a:lnTo>
                                  <a:pt x="1140806" y="312"/>
                                </a:lnTo>
                                <a:lnTo>
                                  <a:pt x="1193560" y="2814"/>
                                </a:lnTo>
                                <a:lnTo>
                                  <a:pt x="1246136" y="7813"/>
                                </a:lnTo>
                                <a:lnTo>
                                  <a:pt x="1298416" y="15297"/>
                                </a:lnTo>
                                <a:lnTo>
                                  <a:pt x="1350283" y="25249"/>
                                </a:lnTo>
                                <a:lnTo>
                                  <a:pt x="1401620" y="37648"/>
                                </a:lnTo>
                                <a:lnTo>
                                  <a:pt x="1452312" y="52465"/>
                                </a:lnTo>
                                <a:lnTo>
                                  <a:pt x="1502244" y="69667"/>
                                </a:lnTo>
                                <a:lnTo>
                                  <a:pt x="1551307" y="89215"/>
                                </a:lnTo>
                                <a:lnTo>
                                  <a:pt x="1599387" y="111065"/>
                                </a:lnTo>
                                <a:lnTo>
                                  <a:pt x="1646379" y="135169"/>
                                </a:lnTo>
                                <a:lnTo>
                                  <a:pt x="1692176" y="161473"/>
                                </a:lnTo>
                                <a:lnTo>
                                  <a:pt x="1736675" y="189916"/>
                                </a:lnTo>
                                <a:lnTo>
                                  <a:pt x="1779776" y="220436"/>
                                </a:lnTo>
                                <a:lnTo>
                                  <a:pt x="1821384" y="252963"/>
                                </a:lnTo>
                                <a:lnTo>
                                  <a:pt x="1861403" y="287425"/>
                                </a:lnTo>
                                <a:lnTo>
                                  <a:pt x="1899745" y="323745"/>
                                </a:lnTo>
                                <a:lnTo>
                                  <a:pt x="1936323" y="361840"/>
                                </a:lnTo>
                                <a:lnTo>
                                  <a:pt x="1971055" y="401625"/>
                                </a:lnTo>
                                <a:lnTo>
                                  <a:pt x="2003864" y="443012"/>
                                </a:lnTo>
                                <a:lnTo>
                                  <a:pt x="2034674" y="485906"/>
                                </a:lnTo>
                                <a:lnTo>
                                  <a:pt x="2063418" y="530212"/>
                                </a:lnTo>
                                <a:lnTo>
                                  <a:pt x="2090031" y="575829"/>
                                </a:lnTo>
                                <a:lnTo>
                                  <a:pt x="2114453" y="622657"/>
                                </a:lnTo>
                                <a:lnTo>
                                  <a:pt x="2125824" y="646491"/>
                                </a:lnTo>
                                <a:lnTo>
                                  <a:pt x="1114399" y="1114426"/>
                                </a:lnTo>
                                <a:lnTo>
                                  <a:pt x="58311" y="1470264"/>
                                </a:lnTo>
                                <a:close/>
                              </a:path>
                            </a:pathLst>
                          </a:custGeom>
                          <a:solidFill>
                            <a:srgbClr val="DB3812"/>
                          </a:solidFill>
                        </wps:spPr>
                        <wps:bodyPr wrap="square" lIns="0" tIns="0" rIns="0" bIns="0" rtlCol="0">
                          <a:prstTxWarp prst="textNoShape">
                            <a:avLst/>
                          </a:prstTxWarp>
                          <a:noAutofit/>
                        </wps:bodyPr>
                      </wps:wsp>
                      <wps:wsp>
                        <wps:cNvPr id="695" name="Graphic 695"/>
                        <wps:cNvSpPr/>
                        <wps:spPr>
                          <a:xfrm>
                            <a:off x="1349706" y="1523044"/>
                            <a:ext cx="2125980" cy="1470660"/>
                          </a:xfrm>
                          <a:custGeom>
                            <a:avLst/>
                            <a:gdLst/>
                            <a:ahLst/>
                            <a:cxnLst/>
                            <a:rect l="l" t="t" r="r" b="b"/>
                            <a:pathLst>
                              <a:path w="2125980" h="1470660">
                                <a:moveTo>
                                  <a:pt x="1114411" y="1114426"/>
                                </a:moveTo>
                                <a:lnTo>
                                  <a:pt x="58322" y="1470264"/>
                                </a:lnTo>
                                <a:lnTo>
                                  <a:pt x="54180" y="1457725"/>
                                </a:lnTo>
                                <a:lnTo>
                                  <a:pt x="50187" y="1445140"/>
                                </a:lnTo>
                                <a:lnTo>
                                  <a:pt x="39106" y="1407109"/>
                                </a:lnTo>
                                <a:lnTo>
                                  <a:pt x="29384" y="1368710"/>
                                </a:lnTo>
                                <a:lnTo>
                                  <a:pt x="21032" y="1329990"/>
                                </a:lnTo>
                                <a:lnTo>
                                  <a:pt x="14062" y="1290996"/>
                                </a:lnTo>
                                <a:lnTo>
                                  <a:pt x="8482" y="1251779"/>
                                </a:lnTo>
                                <a:lnTo>
                                  <a:pt x="4299" y="1212390"/>
                                </a:lnTo>
                                <a:lnTo>
                                  <a:pt x="1519" y="1172877"/>
                                </a:lnTo>
                                <a:lnTo>
                                  <a:pt x="145" y="1133288"/>
                                </a:lnTo>
                                <a:lnTo>
                                  <a:pt x="0" y="1120086"/>
                                </a:lnTo>
                                <a:lnTo>
                                  <a:pt x="11" y="1106880"/>
                                </a:lnTo>
                                <a:lnTo>
                                  <a:pt x="983" y="1067282"/>
                                </a:lnTo>
                                <a:lnTo>
                                  <a:pt x="3362" y="1027741"/>
                                </a:lnTo>
                                <a:lnTo>
                                  <a:pt x="7144" y="988310"/>
                                </a:lnTo>
                                <a:lnTo>
                                  <a:pt x="12325" y="949040"/>
                                </a:lnTo>
                                <a:lnTo>
                                  <a:pt x="18899" y="909979"/>
                                </a:lnTo>
                                <a:lnTo>
                                  <a:pt x="26857" y="871174"/>
                                </a:lnTo>
                                <a:lnTo>
                                  <a:pt x="36189" y="832677"/>
                                </a:lnTo>
                                <a:lnTo>
                                  <a:pt x="46883" y="794537"/>
                                </a:lnTo>
                                <a:lnTo>
                                  <a:pt x="58925" y="756802"/>
                                </a:lnTo>
                                <a:lnTo>
                                  <a:pt x="72302" y="719516"/>
                                </a:lnTo>
                                <a:lnTo>
                                  <a:pt x="86995" y="682730"/>
                                </a:lnTo>
                                <a:lnTo>
                                  <a:pt x="102985" y="646490"/>
                                </a:lnTo>
                                <a:lnTo>
                                  <a:pt x="120253" y="610842"/>
                                </a:lnTo>
                                <a:lnTo>
                                  <a:pt x="138778" y="575828"/>
                                </a:lnTo>
                                <a:lnTo>
                                  <a:pt x="158536" y="541495"/>
                                </a:lnTo>
                                <a:lnTo>
                                  <a:pt x="179501" y="507888"/>
                                </a:lnTo>
                                <a:lnTo>
                                  <a:pt x="201646" y="475046"/>
                                </a:lnTo>
                                <a:lnTo>
                                  <a:pt x="224946" y="443011"/>
                                </a:lnTo>
                                <a:lnTo>
                                  <a:pt x="249369" y="411824"/>
                                </a:lnTo>
                                <a:lnTo>
                                  <a:pt x="274884" y="381526"/>
                                </a:lnTo>
                                <a:lnTo>
                                  <a:pt x="301460" y="352154"/>
                                </a:lnTo>
                                <a:lnTo>
                                  <a:pt x="329065" y="323744"/>
                                </a:lnTo>
                                <a:lnTo>
                                  <a:pt x="357661" y="296333"/>
                                </a:lnTo>
                                <a:lnTo>
                                  <a:pt x="387212" y="269956"/>
                                </a:lnTo>
                                <a:lnTo>
                                  <a:pt x="417682" y="244647"/>
                                </a:lnTo>
                                <a:lnTo>
                                  <a:pt x="449033" y="220435"/>
                                </a:lnTo>
                                <a:lnTo>
                                  <a:pt x="481226" y="197353"/>
                                </a:lnTo>
                                <a:lnTo>
                                  <a:pt x="514216" y="175430"/>
                                </a:lnTo>
                                <a:lnTo>
                                  <a:pt x="547966" y="154694"/>
                                </a:lnTo>
                                <a:lnTo>
                                  <a:pt x="582432" y="135169"/>
                                </a:lnTo>
                                <a:lnTo>
                                  <a:pt x="617570" y="116881"/>
                                </a:lnTo>
                                <a:lnTo>
                                  <a:pt x="653334" y="99855"/>
                                </a:lnTo>
                                <a:lnTo>
                                  <a:pt x="689681" y="84110"/>
                                </a:lnTo>
                                <a:lnTo>
                                  <a:pt x="726566" y="69666"/>
                                </a:lnTo>
                                <a:lnTo>
                                  <a:pt x="763941" y="56542"/>
                                </a:lnTo>
                                <a:lnTo>
                                  <a:pt x="801757" y="44756"/>
                                </a:lnTo>
                                <a:lnTo>
                                  <a:pt x="839968" y="34320"/>
                                </a:lnTo>
                                <a:lnTo>
                                  <a:pt x="878528" y="25249"/>
                                </a:lnTo>
                                <a:lnTo>
                                  <a:pt x="917386" y="17554"/>
                                </a:lnTo>
                                <a:lnTo>
                                  <a:pt x="956491" y="11245"/>
                                </a:lnTo>
                                <a:lnTo>
                                  <a:pt x="995795" y="6330"/>
                                </a:lnTo>
                                <a:lnTo>
                                  <a:pt x="1035251" y="2814"/>
                                </a:lnTo>
                                <a:lnTo>
                                  <a:pt x="1074807" y="703"/>
                                </a:lnTo>
                                <a:lnTo>
                                  <a:pt x="1114411" y="0"/>
                                </a:lnTo>
                                <a:lnTo>
                                  <a:pt x="1127616" y="78"/>
                                </a:lnTo>
                                <a:lnTo>
                                  <a:pt x="1167209" y="1251"/>
                                </a:lnTo>
                                <a:lnTo>
                                  <a:pt x="1206735" y="3830"/>
                                </a:lnTo>
                                <a:lnTo>
                                  <a:pt x="1246147" y="7813"/>
                                </a:lnTo>
                                <a:lnTo>
                                  <a:pt x="1285392" y="13194"/>
                                </a:lnTo>
                                <a:lnTo>
                                  <a:pt x="1324419" y="19966"/>
                                </a:lnTo>
                                <a:lnTo>
                                  <a:pt x="1363181" y="28121"/>
                                </a:lnTo>
                                <a:lnTo>
                                  <a:pt x="1401631" y="37648"/>
                                </a:lnTo>
                                <a:lnTo>
                                  <a:pt x="1439717" y="48536"/>
                                </a:lnTo>
                                <a:lnTo>
                                  <a:pt x="1477391" y="60770"/>
                                </a:lnTo>
                                <a:lnTo>
                                  <a:pt x="1514606" y="74335"/>
                                </a:lnTo>
                                <a:lnTo>
                                  <a:pt x="1551318" y="89215"/>
                                </a:lnTo>
                                <a:lnTo>
                                  <a:pt x="1587477" y="105390"/>
                                </a:lnTo>
                                <a:lnTo>
                                  <a:pt x="1623037" y="122839"/>
                                </a:lnTo>
                                <a:lnTo>
                                  <a:pt x="1657955" y="141541"/>
                                </a:lnTo>
                                <a:lnTo>
                                  <a:pt x="1692187" y="161473"/>
                                </a:lnTo>
                                <a:lnTo>
                                  <a:pt x="1725689" y="182608"/>
                                </a:lnTo>
                                <a:lnTo>
                                  <a:pt x="1758418" y="204920"/>
                                </a:lnTo>
                                <a:lnTo>
                                  <a:pt x="1790332" y="228382"/>
                                </a:lnTo>
                                <a:lnTo>
                                  <a:pt x="1821395" y="252963"/>
                                </a:lnTo>
                                <a:lnTo>
                                  <a:pt x="1851564" y="278633"/>
                                </a:lnTo>
                                <a:lnTo>
                                  <a:pt x="1880801" y="305358"/>
                                </a:lnTo>
                                <a:lnTo>
                                  <a:pt x="1909069" y="333105"/>
                                </a:lnTo>
                                <a:lnTo>
                                  <a:pt x="1936335" y="361840"/>
                                </a:lnTo>
                                <a:lnTo>
                                  <a:pt x="1962561" y="391526"/>
                                </a:lnTo>
                                <a:lnTo>
                                  <a:pt x="1987716" y="422124"/>
                                </a:lnTo>
                                <a:lnTo>
                                  <a:pt x="2011767" y="453597"/>
                                </a:lnTo>
                                <a:lnTo>
                                  <a:pt x="2034686" y="485906"/>
                                </a:lnTo>
                                <a:lnTo>
                                  <a:pt x="2056441" y="519009"/>
                                </a:lnTo>
                                <a:lnTo>
                                  <a:pt x="2077006" y="552863"/>
                                </a:lnTo>
                                <a:lnTo>
                                  <a:pt x="2096354" y="587426"/>
                                </a:lnTo>
                                <a:lnTo>
                                  <a:pt x="2114464" y="622657"/>
                                </a:lnTo>
                                <a:lnTo>
                                  <a:pt x="2125835" y="646491"/>
                                </a:lnTo>
                                <a:lnTo>
                                  <a:pt x="1114411" y="1114426"/>
                                </a:lnTo>
                              </a:path>
                            </a:pathLst>
                          </a:custGeom>
                          <a:ln w="12382">
                            <a:solidFill>
                              <a:srgbClr val="FFFFFF"/>
                            </a:solidFill>
                            <a:prstDash val="solid"/>
                          </a:ln>
                        </wps:spPr>
                        <wps:bodyPr wrap="square" lIns="0" tIns="0" rIns="0" bIns="0" rtlCol="0">
                          <a:prstTxWarp prst="textNoShape">
                            <a:avLst/>
                          </a:prstTxWarp>
                          <a:noAutofit/>
                        </wps:bodyPr>
                      </wps:wsp>
                      <wps:wsp>
                        <wps:cNvPr id="696" name="Graphic 696"/>
                        <wps:cNvSpPr/>
                        <wps:spPr>
                          <a:xfrm>
                            <a:off x="1408029" y="2637471"/>
                            <a:ext cx="2171065" cy="1114425"/>
                          </a:xfrm>
                          <a:custGeom>
                            <a:avLst/>
                            <a:gdLst/>
                            <a:ahLst/>
                            <a:cxnLst/>
                            <a:rect l="l" t="t" r="r" b="b"/>
                            <a:pathLst>
                              <a:path w="2171065" h="1114425">
                                <a:moveTo>
                                  <a:pt x="1065525" y="1114385"/>
                                </a:moveTo>
                                <a:lnTo>
                                  <a:pt x="1016477" y="1113720"/>
                                </a:lnTo>
                                <a:lnTo>
                                  <a:pt x="967528" y="1110900"/>
                                </a:lnTo>
                                <a:lnTo>
                                  <a:pt x="918728" y="1105927"/>
                                </a:lnTo>
                                <a:lnTo>
                                  <a:pt x="870218" y="1098815"/>
                                </a:lnTo>
                                <a:lnTo>
                                  <a:pt x="822044" y="1089571"/>
                                </a:lnTo>
                                <a:lnTo>
                                  <a:pt x="774346" y="1078222"/>
                                </a:lnTo>
                                <a:lnTo>
                                  <a:pt x="727170" y="1064779"/>
                                </a:lnTo>
                                <a:lnTo>
                                  <a:pt x="680655" y="1049281"/>
                                </a:lnTo>
                                <a:lnTo>
                                  <a:pt x="634844" y="1031744"/>
                                </a:lnTo>
                                <a:lnTo>
                                  <a:pt x="589871" y="1012217"/>
                                </a:lnTo>
                                <a:lnTo>
                                  <a:pt x="545779" y="990720"/>
                                </a:lnTo>
                                <a:lnTo>
                                  <a:pt x="502696" y="967316"/>
                                </a:lnTo>
                                <a:lnTo>
                                  <a:pt x="460665" y="942027"/>
                                </a:lnTo>
                                <a:lnTo>
                                  <a:pt x="419806" y="914925"/>
                                </a:lnTo>
                                <a:lnTo>
                                  <a:pt x="380161" y="886039"/>
                                </a:lnTo>
                                <a:lnTo>
                                  <a:pt x="341843" y="855451"/>
                                </a:lnTo>
                                <a:lnTo>
                                  <a:pt x="304890" y="823192"/>
                                </a:lnTo>
                                <a:lnTo>
                                  <a:pt x="269409" y="789354"/>
                                </a:lnTo>
                                <a:lnTo>
                                  <a:pt x="235435" y="753971"/>
                                </a:lnTo>
                                <a:lnTo>
                                  <a:pt x="203066" y="717145"/>
                                </a:lnTo>
                                <a:lnTo>
                                  <a:pt x="172334" y="678913"/>
                                </a:lnTo>
                                <a:lnTo>
                                  <a:pt x="143328" y="639384"/>
                                </a:lnTo>
                                <a:lnTo>
                                  <a:pt x="116075" y="598598"/>
                                </a:lnTo>
                                <a:lnTo>
                                  <a:pt x="90656" y="556673"/>
                                </a:lnTo>
                                <a:lnTo>
                                  <a:pt x="67094" y="513649"/>
                                </a:lnTo>
                                <a:lnTo>
                                  <a:pt x="45459" y="469651"/>
                                </a:lnTo>
                                <a:lnTo>
                                  <a:pt x="25771" y="424723"/>
                                </a:lnTo>
                                <a:lnTo>
                                  <a:pt x="8086" y="378994"/>
                                </a:lnTo>
                                <a:lnTo>
                                  <a:pt x="0" y="355837"/>
                                </a:lnTo>
                                <a:lnTo>
                                  <a:pt x="1056088" y="0"/>
                                </a:lnTo>
                                <a:lnTo>
                                  <a:pt x="2170513" y="0"/>
                                </a:lnTo>
                                <a:lnTo>
                                  <a:pt x="2170243" y="24526"/>
                                </a:lnTo>
                                <a:lnTo>
                                  <a:pt x="2168086" y="73508"/>
                                </a:lnTo>
                                <a:lnTo>
                                  <a:pt x="2163774" y="122371"/>
                                </a:lnTo>
                                <a:lnTo>
                                  <a:pt x="2157320" y="170974"/>
                                </a:lnTo>
                                <a:lnTo>
                                  <a:pt x="2148729" y="219269"/>
                                </a:lnTo>
                                <a:lnTo>
                                  <a:pt x="2138027" y="267116"/>
                                </a:lnTo>
                                <a:lnTo>
                                  <a:pt x="2125224" y="314469"/>
                                </a:lnTo>
                                <a:lnTo>
                                  <a:pt x="2110358" y="361190"/>
                                </a:lnTo>
                                <a:lnTo>
                                  <a:pt x="2093442" y="407234"/>
                                </a:lnTo>
                                <a:lnTo>
                                  <a:pt x="2074526" y="452467"/>
                                </a:lnTo>
                                <a:lnTo>
                                  <a:pt x="2053628" y="496846"/>
                                </a:lnTo>
                                <a:lnTo>
                                  <a:pt x="2030809" y="540242"/>
                                </a:lnTo>
                                <a:lnTo>
                                  <a:pt x="2006091" y="582612"/>
                                </a:lnTo>
                                <a:lnTo>
                                  <a:pt x="1979546" y="623833"/>
                                </a:lnTo>
                                <a:lnTo>
                                  <a:pt x="1951199" y="663867"/>
                                </a:lnTo>
                                <a:lnTo>
                                  <a:pt x="1921133" y="702595"/>
                                </a:lnTo>
                                <a:lnTo>
                                  <a:pt x="1889377" y="739982"/>
                                </a:lnTo>
                                <a:lnTo>
                                  <a:pt x="1856023" y="775917"/>
                                </a:lnTo>
                                <a:lnTo>
                                  <a:pt x="1821103" y="810367"/>
                                </a:lnTo>
                                <a:lnTo>
                                  <a:pt x="1784719" y="843232"/>
                                </a:lnTo>
                                <a:lnTo>
                                  <a:pt x="1746905" y="874479"/>
                                </a:lnTo>
                                <a:lnTo>
                                  <a:pt x="1707773" y="904018"/>
                                </a:lnTo>
                                <a:lnTo>
                                  <a:pt x="1667360" y="931820"/>
                                </a:lnTo>
                                <a:lnTo>
                                  <a:pt x="1625783" y="957805"/>
                                </a:lnTo>
                                <a:lnTo>
                                  <a:pt x="1583082" y="981947"/>
                                </a:lnTo>
                                <a:lnTo>
                                  <a:pt x="1539381" y="1004176"/>
                                </a:lnTo>
                                <a:lnTo>
                                  <a:pt x="1494723" y="1024471"/>
                                </a:lnTo>
                                <a:lnTo>
                                  <a:pt x="1449238" y="1042773"/>
                                </a:lnTo>
                                <a:lnTo>
                                  <a:pt x="1402969" y="1059064"/>
                                </a:lnTo>
                                <a:lnTo>
                                  <a:pt x="1356051" y="1073296"/>
                                </a:lnTo>
                                <a:lnTo>
                                  <a:pt x="1308529" y="1085456"/>
                                </a:lnTo>
                                <a:lnTo>
                                  <a:pt x="1260541" y="1095509"/>
                                </a:lnTo>
                                <a:lnTo>
                                  <a:pt x="1212134" y="1103445"/>
                                </a:lnTo>
                                <a:lnTo>
                                  <a:pt x="1163449" y="1109241"/>
                                </a:lnTo>
                                <a:lnTo>
                                  <a:pt x="1114532" y="1112891"/>
                                </a:lnTo>
                                <a:lnTo>
                                  <a:pt x="1065525" y="1114385"/>
                                </a:lnTo>
                                <a:close/>
                              </a:path>
                            </a:pathLst>
                          </a:custGeom>
                          <a:solidFill>
                            <a:srgbClr val="3366CC"/>
                          </a:solidFill>
                        </wps:spPr>
                        <wps:bodyPr wrap="square" lIns="0" tIns="0" rIns="0" bIns="0" rtlCol="0">
                          <a:prstTxWarp prst="textNoShape">
                            <a:avLst/>
                          </a:prstTxWarp>
                          <a:noAutofit/>
                        </wps:bodyPr>
                      </wps:wsp>
                      <wps:wsp>
                        <wps:cNvPr id="697" name="Graphic 697"/>
                        <wps:cNvSpPr/>
                        <wps:spPr>
                          <a:xfrm>
                            <a:off x="1408029" y="2637471"/>
                            <a:ext cx="2171065" cy="1114425"/>
                          </a:xfrm>
                          <a:custGeom>
                            <a:avLst/>
                            <a:gdLst/>
                            <a:ahLst/>
                            <a:cxnLst/>
                            <a:rect l="l" t="t" r="r" b="b"/>
                            <a:pathLst>
                              <a:path w="2171065" h="1114425">
                                <a:moveTo>
                                  <a:pt x="1056088" y="0"/>
                                </a:moveTo>
                                <a:lnTo>
                                  <a:pt x="2170513" y="0"/>
                                </a:lnTo>
                                <a:lnTo>
                                  <a:pt x="2170243" y="24526"/>
                                </a:lnTo>
                                <a:lnTo>
                                  <a:pt x="2168086" y="73508"/>
                                </a:lnTo>
                                <a:lnTo>
                                  <a:pt x="2163774" y="122371"/>
                                </a:lnTo>
                                <a:lnTo>
                                  <a:pt x="2157320" y="170974"/>
                                </a:lnTo>
                                <a:lnTo>
                                  <a:pt x="2148729" y="219269"/>
                                </a:lnTo>
                                <a:lnTo>
                                  <a:pt x="2138027" y="267116"/>
                                </a:lnTo>
                                <a:lnTo>
                                  <a:pt x="2125224" y="314469"/>
                                </a:lnTo>
                                <a:lnTo>
                                  <a:pt x="2110358" y="361190"/>
                                </a:lnTo>
                                <a:lnTo>
                                  <a:pt x="2093442" y="407234"/>
                                </a:lnTo>
                                <a:lnTo>
                                  <a:pt x="2074526" y="452467"/>
                                </a:lnTo>
                                <a:lnTo>
                                  <a:pt x="2053628" y="496846"/>
                                </a:lnTo>
                                <a:lnTo>
                                  <a:pt x="2030809" y="540242"/>
                                </a:lnTo>
                                <a:lnTo>
                                  <a:pt x="2006091" y="582612"/>
                                </a:lnTo>
                                <a:lnTo>
                                  <a:pt x="1979546" y="623833"/>
                                </a:lnTo>
                                <a:lnTo>
                                  <a:pt x="1951199" y="663867"/>
                                </a:lnTo>
                                <a:lnTo>
                                  <a:pt x="1921133" y="702595"/>
                                </a:lnTo>
                                <a:lnTo>
                                  <a:pt x="1889377" y="739982"/>
                                </a:lnTo>
                                <a:lnTo>
                                  <a:pt x="1856023" y="775917"/>
                                </a:lnTo>
                                <a:lnTo>
                                  <a:pt x="1821103" y="810367"/>
                                </a:lnTo>
                                <a:lnTo>
                                  <a:pt x="1784719" y="843232"/>
                                </a:lnTo>
                                <a:lnTo>
                                  <a:pt x="1746905" y="874479"/>
                                </a:lnTo>
                                <a:lnTo>
                                  <a:pt x="1707773" y="904018"/>
                                </a:lnTo>
                                <a:lnTo>
                                  <a:pt x="1667360" y="931820"/>
                                </a:lnTo>
                                <a:lnTo>
                                  <a:pt x="1625783" y="957805"/>
                                </a:lnTo>
                                <a:lnTo>
                                  <a:pt x="1583082" y="981947"/>
                                </a:lnTo>
                                <a:lnTo>
                                  <a:pt x="1539381" y="1004176"/>
                                </a:lnTo>
                                <a:lnTo>
                                  <a:pt x="1494723" y="1024471"/>
                                </a:lnTo>
                                <a:lnTo>
                                  <a:pt x="1449238" y="1042773"/>
                                </a:lnTo>
                                <a:lnTo>
                                  <a:pt x="1402969" y="1059064"/>
                                </a:lnTo>
                                <a:lnTo>
                                  <a:pt x="1356051" y="1073296"/>
                                </a:lnTo>
                                <a:lnTo>
                                  <a:pt x="1308529" y="1085456"/>
                                </a:lnTo>
                                <a:lnTo>
                                  <a:pt x="1260541" y="1095509"/>
                                </a:lnTo>
                                <a:lnTo>
                                  <a:pt x="1212134" y="1103445"/>
                                </a:lnTo>
                                <a:lnTo>
                                  <a:pt x="1163449" y="1109241"/>
                                </a:lnTo>
                                <a:lnTo>
                                  <a:pt x="1114532" y="1112891"/>
                                </a:lnTo>
                                <a:lnTo>
                                  <a:pt x="1065525" y="1114385"/>
                                </a:lnTo>
                                <a:lnTo>
                                  <a:pt x="1040997" y="1114322"/>
                                </a:lnTo>
                                <a:lnTo>
                                  <a:pt x="991987" y="1112580"/>
                                </a:lnTo>
                                <a:lnTo>
                                  <a:pt x="943101" y="1108682"/>
                                </a:lnTo>
                                <a:lnTo>
                                  <a:pt x="894434" y="1102638"/>
                                </a:lnTo>
                                <a:lnTo>
                                  <a:pt x="846080" y="1094458"/>
                                </a:lnTo>
                                <a:lnTo>
                                  <a:pt x="798132" y="1084159"/>
                                </a:lnTo>
                                <a:lnTo>
                                  <a:pt x="750684" y="1071760"/>
                                </a:lnTo>
                                <a:lnTo>
                                  <a:pt x="703827" y="1057286"/>
                                </a:lnTo>
                                <a:lnTo>
                                  <a:pt x="657653" y="1040764"/>
                                </a:lnTo>
                                <a:lnTo>
                                  <a:pt x="612250" y="1022228"/>
                                </a:lnTo>
                                <a:lnTo>
                                  <a:pt x="567707" y="1001711"/>
                                </a:lnTo>
                                <a:lnTo>
                                  <a:pt x="524109" y="979255"/>
                                </a:lnTo>
                                <a:lnTo>
                                  <a:pt x="481542" y="954902"/>
                                </a:lnTo>
                                <a:lnTo>
                                  <a:pt x="440086" y="928701"/>
                                </a:lnTo>
                                <a:lnTo>
                                  <a:pt x="399825" y="900700"/>
                                </a:lnTo>
                                <a:lnTo>
                                  <a:pt x="360833" y="870956"/>
                                </a:lnTo>
                                <a:lnTo>
                                  <a:pt x="323189" y="839525"/>
                                </a:lnTo>
                                <a:lnTo>
                                  <a:pt x="286963" y="806468"/>
                                </a:lnTo>
                                <a:lnTo>
                                  <a:pt x="252228" y="771849"/>
                                </a:lnTo>
                                <a:lnTo>
                                  <a:pt x="219048" y="735736"/>
                                </a:lnTo>
                                <a:lnTo>
                                  <a:pt x="187490" y="698198"/>
                                </a:lnTo>
                                <a:lnTo>
                                  <a:pt x="157613" y="659308"/>
                                </a:lnTo>
                                <a:lnTo>
                                  <a:pt x="129477" y="619141"/>
                                </a:lnTo>
                                <a:lnTo>
                                  <a:pt x="103135" y="577775"/>
                                </a:lnTo>
                                <a:lnTo>
                                  <a:pt x="78639" y="535290"/>
                                </a:lnTo>
                                <a:lnTo>
                                  <a:pt x="56034" y="491769"/>
                                </a:lnTo>
                                <a:lnTo>
                                  <a:pt x="35368" y="447295"/>
                                </a:lnTo>
                                <a:lnTo>
                                  <a:pt x="16677" y="401955"/>
                                </a:lnTo>
                                <a:lnTo>
                                  <a:pt x="0" y="355837"/>
                                </a:lnTo>
                                <a:lnTo>
                                  <a:pt x="1056088" y="0"/>
                                </a:lnTo>
                              </a:path>
                            </a:pathLst>
                          </a:custGeom>
                          <a:ln w="12382">
                            <a:solidFill>
                              <a:srgbClr val="FFFFFF"/>
                            </a:solidFill>
                            <a:prstDash val="solid"/>
                          </a:ln>
                        </wps:spPr>
                        <wps:bodyPr wrap="square" lIns="0" tIns="0" rIns="0" bIns="0" rtlCol="0">
                          <a:prstTxWarp prst="textNoShape">
                            <a:avLst/>
                          </a:prstTxWarp>
                          <a:noAutofit/>
                        </wps:bodyPr>
                      </wps:wsp>
                      <wps:wsp>
                        <wps:cNvPr id="698" name="Textbox 698"/>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699" name="Textbox 699"/>
                        <wps:cNvSpPr txBox="1"/>
                        <wps:spPr>
                          <a:xfrm>
                            <a:off x="6191" y="336261"/>
                            <a:ext cx="4831715" cy="232410"/>
                          </a:xfrm>
                          <a:prstGeom prst="rect">
                            <a:avLst/>
                          </a:prstGeom>
                        </wps:spPr>
                        <wps:txbx>
                          <w:txbxContent>
                            <w:p>
                              <w:pPr>
                                <w:spacing w:before="1"/>
                                <w:ind w:left="0" w:right="0" w:firstLine="0"/>
                                <w:jc w:val="left"/>
                                <w:rPr>
                                  <w:b/>
                                  <w:sz w:val="31"/>
                                </w:rPr>
                              </w:pPr>
                              <w:r>
                                <w:rPr>
                                  <w:b/>
                                  <w:color w:val="202024"/>
                                  <w:spacing w:val="-2"/>
                                  <w:sz w:val="31"/>
                                </w:rPr>
                                <w:t>I</w:t>
                              </w:r>
                              <w:r>
                                <w:rPr>
                                  <w:b/>
                                  <w:color w:val="202024"/>
                                  <w:spacing w:val="-14"/>
                                  <w:sz w:val="31"/>
                                </w:rPr>
                                <w:t> </w:t>
                              </w:r>
                              <w:r>
                                <w:rPr>
                                  <w:b/>
                                  <w:color w:val="202024"/>
                                  <w:spacing w:val="-2"/>
                                  <w:sz w:val="31"/>
                                </w:rPr>
                                <w:t>feel</w:t>
                              </w:r>
                              <w:r>
                                <w:rPr>
                                  <w:b/>
                                  <w:color w:val="202024"/>
                                  <w:spacing w:val="-13"/>
                                  <w:sz w:val="31"/>
                                </w:rPr>
                                <w:t> </w:t>
                              </w:r>
                              <w:r>
                                <w:rPr>
                                  <w:b/>
                                  <w:color w:val="202024"/>
                                  <w:spacing w:val="-2"/>
                                  <w:sz w:val="31"/>
                                </w:rPr>
                                <w:t>that</w:t>
                              </w:r>
                              <w:r>
                                <w:rPr>
                                  <w:b/>
                                  <w:color w:val="202024"/>
                                  <w:spacing w:val="-13"/>
                                  <w:sz w:val="31"/>
                                </w:rPr>
                                <w:t> </w:t>
                              </w:r>
                              <w:r>
                                <w:rPr>
                                  <w:b/>
                                  <w:color w:val="202024"/>
                                  <w:spacing w:val="-2"/>
                                  <w:sz w:val="31"/>
                                </w:rPr>
                                <w:t>I'm</w:t>
                              </w:r>
                              <w:r>
                                <w:rPr>
                                  <w:b/>
                                  <w:color w:val="202024"/>
                                  <w:spacing w:val="-14"/>
                                  <w:sz w:val="31"/>
                                </w:rPr>
                                <w:t> </w:t>
                              </w:r>
                              <w:r>
                                <w:rPr>
                                  <w:b/>
                                  <w:color w:val="202024"/>
                                  <w:spacing w:val="-2"/>
                                  <w:sz w:val="31"/>
                                </w:rPr>
                                <w:t>academically</w:t>
                              </w:r>
                              <w:r>
                                <w:rPr>
                                  <w:b/>
                                  <w:color w:val="202024"/>
                                  <w:spacing w:val="-13"/>
                                  <w:sz w:val="31"/>
                                </w:rPr>
                                <w:t> </w:t>
                              </w:r>
                              <w:r>
                                <w:rPr>
                                  <w:b/>
                                  <w:color w:val="202024"/>
                                  <w:spacing w:val="-2"/>
                                  <w:sz w:val="31"/>
                                </w:rPr>
                                <w:t>well</w:t>
                              </w:r>
                              <w:r>
                                <w:rPr>
                                  <w:b/>
                                  <w:color w:val="202024"/>
                                  <w:spacing w:val="-13"/>
                                  <w:sz w:val="31"/>
                                </w:rPr>
                                <w:t> </w:t>
                              </w:r>
                              <w:r>
                                <w:rPr>
                                  <w:b/>
                                  <w:color w:val="202024"/>
                                  <w:spacing w:val="-2"/>
                                  <w:sz w:val="31"/>
                                </w:rPr>
                                <w:t>prepared</w:t>
                              </w:r>
                              <w:r>
                                <w:rPr>
                                  <w:b/>
                                  <w:color w:val="202024"/>
                                  <w:spacing w:val="-14"/>
                                  <w:sz w:val="31"/>
                                </w:rPr>
                                <w:t> </w:t>
                              </w:r>
                              <w:r>
                                <w:rPr>
                                  <w:b/>
                                  <w:color w:val="202024"/>
                                  <w:spacing w:val="-2"/>
                                  <w:sz w:val="31"/>
                                </w:rPr>
                                <w:t>for</w:t>
                              </w:r>
                              <w:r>
                                <w:rPr>
                                  <w:b/>
                                  <w:color w:val="202024"/>
                                  <w:spacing w:val="-13"/>
                                  <w:sz w:val="31"/>
                                </w:rPr>
                                <w:t> </w:t>
                              </w:r>
                              <w:r>
                                <w:rPr>
                                  <w:b/>
                                  <w:color w:val="202024"/>
                                  <w:spacing w:val="-2"/>
                                  <w:sz w:val="31"/>
                                </w:rPr>
                                <w:t>college.</w:t>
                              </w:r>
                            </w:p>
                          </w:txbxContent>
                        </wps:txbx>
                        <wps:bodyPr wrap="square" lIns="0" tIns="0" rIns="0" bIns="0" rtlCol="0">
                          <a:noAutofit/>
                        </wps:bodyPr>
                      </wps:wsp>
                      <wps:wsp>
                        <wps:cNvPr id="700" name="Textbox 700"/>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701" name="Textbox 701"/>
                        <wps:cNvSpPr txBox="1"/>
                        <wps:spPr>
                          <a:xfrm>
                            <a:off x="1955854" y="180779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48.3%</w:t>
                              </w:r>
                            </w:p>
                          </w:txbxContent>
                        </wps:txbx>
                        <wps:bodyPr wrap="square" lIns="0" tIns="0" rIns="0" bIns="0" rtlCol="0">
                          <a:noAutofit/>
                        </wps:bodyPr>
                      </wps:wsp>
                      <wps:wsp>
                        <wps:cNvPr id="702" name="Textbox 702"/>
                        <wps:cNvSpPr txBox="1"/>
                        <wps:spPr>
                          <a:xfrm>
                            <a:off x="4977764" y="151467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703" name="Textbox 703"/>
                        <wps:cNvSpPr txBox="1"/>
                        <wps:spPr>
                          <a:xfrm>
                            <a:off x="2389242" y="338230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44.8%</w:t>
                              </w:r>
                            </w:p>
                          </w:txbxContent>
                        </wps:txbx>
                        <wps:bodyPr wrap="square" lIns="0" tIns="0" rIns="0" bIns="0" rtlCol="0">
                          <a:noAutofit/>
                        </wps:bodyPr>
                      </wps:wsp>
                    </wpg:wgp>
                  </a:graphicData>
                </a:graphic>
              </wp:anchor>
            </w:drawing>
          </mc:Choice>
          <mc:Fallback>
            <w:pict>
              <v:group style="position:absolute;margin-left:85.049995pt;margin-top:28.501017pt;width:624pt;height:306.150pt;mso-position-horizontal-relative:page;mso-position-vertical-relative:page;z-index:15761920" id="docshapegroup681" coordorigin="1701,570" coordsize="12480,6123">
                <v:shape style="position:absolute;left:1710;top:579;width:12461;height:6104" id="docshape682"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683" coordorigin="1711,580" coordsize="12461,6104" path="m1711,6537l1711,726,1711,716,1712,707,1714,697,1715,688,1718,679,1754,623,1760,616,1801,591,1810,587,1819,584,1828,583,1838,581,1847,580,1857,580,14025,580,14035,580,14044,581,14106,604,14128,623,14135,629,14167,688,14168,697,14170,707,14171,716,14171,726,14171,6537,14171,6547,14170,6556,14168,6566,14167,6575,14164,6584,14160,6593,14156,6602,14152,6610,14147,6618,14141,6626,14135,6634,14128,6640,14122,6647,14081,6672,14072,6676,14063,6679,14054,6680,14044,6682,14035,6683,14025,6683,1857,6683,1801,6672,1792,6668,1754,6640,1747,6634,1741,6626,1735,6618,1730,6610,1726,6602,1722,6593,1718,6584,1715,6575,1714,6566,1712,6556,1711,6547,1711,6537xe" filled="false" stroked="true" strokeweight=".975pt" strokecolor="#d9dbdf">
                  <v:path arrowok="t"/>
                  <v:stroke dashstyle="solid"/>
                </v:shape>
                <v:shape style="position:absolute;left:12582;top:745;width:332;height:390" type="#_x0000_t75" id="docshape684" stroked="false">
                  <v:imagedata r:id="rId10" o:title=""/>
                </v:shape>
                <v:rect style="position:absolute;left:1720;top:2773;width:11739;height:3900" id="docshape685" filled="true" fillcolor="#ffffff" stroked="false">
                  <v:fill type="solid"/>
                </v:rect>
                <v:shape style="position:absolute;left:9208;top:2968;width:234;height:234" type="#_x0000_t75" id="docshape686" stroked="false">
                  <v:imagedata r:id="rId11" o:title=""/>
                </v:shape>
                <v:shape style="position:absolute;left:9208;top:3339;width:234;height:234" type="#_x0000_t75" id="docshape687" stroked="false">
                  <v:imagedata r:id="rId12" o:title=""/>
                </v:shape>
                <v:shape style="position:absolute;left:9208;top:3709;width:234;height:234" type="#_x0000_t75" id="docshape688" stroked="false">
                  <v:imagedata r:id="rId16" o:title=""/>
                </v:shape>
                <v:shape style="position:absolute;left:9208;top:4080;width:234;height:234" type="#_x0000_t75" id="docshape689" stroked="false">
                  <v:imagedata r:id="rId14" o:title=""/>
                </v:shape>
                <v:shape style="position:absolute;left:9208;top:4450;width:234;height:234" type="#_x0000_t75" id="docshape690" stroked="false">
                  <v:imagedata r:id="rId17" o:title=""/>
                </v:shape>
                <v:shape style="position:absolute;left:5581;top:4723;width:1755;height:2" id="docshape691" coordorigin="5581,4724" coordsize="1755,0" path="m5581,4724l7336,4724,5581,4724e" filled="false" stroked="true" strokeweight=".975pt" strokecolor="#ffffff">
                  <v:path arrowok="t"/>
                  <v:stroke dashstyle="solid"/>
                </v:shape>
                <v:shape style="position:absolute;left:5581;top:3986;width:1755;height:737" id="docshape692" coordorigin="5581,3987" coordsize="1755,737" path="m7336,4724l5581,4724,7174,3987,7205,4056,7232,4127,7256,4199,7277,4272,7295,4346,7310,4421,7322,4496,7330,4572,7335,4647,7336,4724xe" filled="true" fillcolor="#ff9900" stroked="false">
                  <v:path arrowok="t"/>
                  <v:fill type="solid"/>
                </v:shape>
                <v:shape style="position:absolute;left:5581;top:3986;width:1755;height:737" id="docshape693" coordorigin="5581,3987" coordsize="1755,737" path="m5581,4724l7174,3987,7205,4056,7232,4127,7256,4199,7277,4272,7295,4346,7310,4421,7322,4496,7330,4572,7335,4647,7336,4724,5581,4724e" filled="false" stroked="true" strokeweight=".975pt" strokecolor="#ffffff">
                  <v:path arrowok="t"/>
                  <v:stroke dashstyle="solid"/>
                </v:shape>
                <v:shape style="position:absolute;left:3826;top:2968;width:3348;height:2316" id="docshape694" coordorigin="3827,2969" coordsize="3348,2316" path="m3918,5284l3894,5204,3873,5124,3856,5043,3843,4960,3833,4878,3828,4795,3827,4712,3827,4670,3832,4587,3840,4504,3853,4422,3869,4340,3889,4260,3913,4180,3940,4102,3972,4025,4007,3949,4045,3875,4087,3803,4132,3734,4181,3666,4232,3601,4287,3538,4345,3478,4405,3421,4468,3367,4534,3316,4602,3268,4672,3223,4744,3181,4818,3143,4893,3109,4971,3078,5049,3051,5129,3028,5210,3008,5292,2993,5374,2981,5457,2973,5540,2969,5582,2969,5623,2969,5706,2973,5789,2981,5871,2993,5953,3008,6034,3028,6114,3051,6192,3078,6270,3109,6345,3143,6419,3181,6491,3223,6561,3268,6629,3316,6695,3367,6758,3421,6818,3478,6876,3538,6931,3601,6982,3666,7031,3734,7076,3803,7118,3875,7156,3949,7174,3987,5581,4724,3918,5284xe" filled="true" fillcolor="#db3812" stroked="false">
                  <v:path arrowok="t"/>
                  <v:fill type="solid"/>
                </v:shape>
                <v:shape style="position:absolute;left:3826;top:2968;width:3348;height:2316" id="docshape695" coordorigin="3827,2969" coordsize="3348,2316" path="m5581,4724l3918,5284,3912,5264,3906,5244,3888,5184,3873,5124,3860,5063,3849,5002,3840,4940,3833,4878,3829,4816,3827,4753,3827,4732,3827,4712,3828,4649,3832,4587,3838,4525,3846,4463,3856,4402,3869,4340,3884,4280,3900,4220,3919,4160,3940,4102,3964,4044,3989,3987,4016,3930,4045,3875,4076,3821,4109,3768,4144,3717,4181,3666,4219,3617,4259,3569,4301,3523,4345,3478,4390,3435,4436,3394,4484,3354,4534,3316,4584,3279,4636,3245,4689,3212,4744,3181,4799,3153,4855,3126,4913,3101,4971,3078,5030,3058,5089,3039,5149,3023,5210,3008,5271,2996,5333,2986,5395,2978,5457,2973,5519,2970,5582,2969,5602,2969,5665,2970,5727,2975,5789,2981,5851,2989,5912,3000,5973,3013,6034,3028,6094,3045,6153,3064,6212,3086,6270,3109,6326,3134,6382,3162,6437,3191,6491,3223,6544,3256,6596,3291,6646,3328,6695,3367,6742,3407,6788,3449,6833,3493,6876,3538,6917,3585,6957,3633,6995,3683,7031,3734,7065,3786,7097,3839,7128,3894,7156,3949,7174,3987,5581,4724e" filled="false" stroked="true" strokeweight=".975pt" strokecolor="#ffffff">
                  <v:path arrowok="t"/>
                  <v:stroke dashstyle="solid"/>
                </v:shape>
                <v:shape style="position:absolute;left:3918;top:4723;width:3419;height:1755" id="docshape696" coordorigin="3918,4724" coordsize="3419,1755" path="m5596,6478l5519,6477,5442,6473,5365,6465,5289,6454,5213,6439,5138,6422,5064,6400,4990,6376,4918,6348,4847,6318,4778,6284,4710,6247,4644,6207,4579,6164,4517,6119,4457,6071,4399,6020,4343,5967,4289,5911,4238,5853,4190,5793,4144,5730,4101,5666,4061,5600,4024,5532,3990,5463,3959,5392,3931,5320,3918,5284,5581,4724,7336,4724,7336,4762,7333,4839,7326,4916,7316,4993,7302,5069,7285,5144,7265,5219,7242,5292,7215,5365,7185,5436,7152,5506,7116,5574,7078,5641,7036,5706,6991,5769,6944,5830,6894,5889,6841,5945,6786,6000,6729,6051,6669,6101,6608,6147,6544,6191,6479,6232,6411,6270,6343,6305,6272,6337,6201,6366,6128,6391,6054,6414,5979,6433,5903,6449,5827,6461,5751,6470,5674,6476,5596,6478xe" filled="true" fillcolor="#3366cc" stroked="false">
                  <v:path arrowok="t"/>
                  <v:fill type="solid"/>
                </v:shape>
                <v:shape style="position:absolute;left:3918;top:4723;width:3419;height:1755" id="docshape697" coordorigin="3918,4724" coordsize="3419,1755" path="m5581,4724l7336,4724,7336,4762,7333,4839,7326,4916,7316,4993,7302,5069,7285,5144,7265,5219,7242,5292,7215,5365,7185,5436,7152,5506,7116,5574,7078,5641,7036,5706,6991,5769,6944,5830,6894,5889,6841,5945,6786,6000,6729,6051,6669,6101,6608,6147,6544,6191,6479,6232,6411,6270,6343,6305,6272,6337,6201,6366,6128,6391,6054,6414,5979,6433,5903,6449,5827,6461,5751,6470,5674,6476,5596,6478,5558,6478,5481,6476,5404,6469,5327,6460,5251,6447,5175,6431,5101,6411,5027,6389,4954,6363,4883,6333,4812,6301,4744,6266,4677,6227,4611,6186,4548,6142,4487,6095,4427,6046,4370,5994,4316,5939,4263,5882,4214,5823,4167,5762,4122,5699,4081,5633,4042,5566,4007,5498,3974,5428,3945,5357,3918,5284,5581,4724e" filled="false" stroked="true" strokeweight=".975pt" strokecolor="#ffffff">
                  <v:path arrowok="t"/>
                  <v:stroke dashstyle="solid"/>
                </v:shape>
                <v:shape style="position:absolute;left:13145;top:838;width:709;height:259" type="#_x0000_t202" id="docshape698"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7609;height:366" type="#_x0000_t202" id="docshape699" filled="false" stroked="false">
                  <v:textbox inset="0,0,0,0">
                    <w:txbxContent>
                      <w:p>
                        <w:pPr>
                          <w:spacing w:before="1"/>
                          <w:ind w:left="0" w:right="0" w:firstLine="0"/>
                          <w:jc w:val="left"/>
                          <w:rPr>
                            <w:b/>
                            <w:sz w:val="31"/>
                          </w:rPr>
                        </w:pPr>
                        <w:r>
                          <w:rPr>
                            <w:b/>
                            <w:color w:val="202024"/>
                            <w:spacing w:val="-2"/>
                            <w:sz w:val="31"/>
                          </w:rPr>
                          <w:t>I</w:t>
                        </w:r>
                        <w:r>
                          <w:rPr>
                            <w:b/>
                            <w:color w:val="202024"/>
                            <w:spacing w:val="-14"/>
                            <w:sz w:val="31"/>
                          </w:rPr>
                          <w:t> </w:t>
                        </w:r>
                        <w:r>
                          <w:rPr>
                            <w:b/>
                            <w:color w:val="202024"/>
                            <w:spacing w:val="-2"/>
                            <w:sz w:val="31"/>
                          </w:rPr>
                          <w:t>feel</w:t>
                        </w:r>
                        <w:r>
                          <w:rPr>
                            <w:b/>
                            <w:color w:val="202024"/>
                            <w:spacing w:val="-13"/>
                            <w:sz w:val="31"/>
                          </w:rPr>
                          <w:t> </w:t>
                        </w:r>
                        <w:r>
                          <w:rPr>
                            <w:b/>
                            <w:color w:val="202024"/>
                            <w:spacing w:val="-2"/>
                            <w:sz w:val="31"/>
                          </w:rPr>
                          <w:t>that</w:t>
                        </w:r>
                        <w:r>
                          <w:rPr>
                            <w:b/>
                            <w:color w:val="202024"/>
                            <w:spacing w:val="-13"/>
                            <w:sz w:val="31"/>
                          </w:rPr>
                          <w:t> </w:t>
                        </w:r>
                        <w:r>
                          <w:rPr>
                            <w:b/>
                            <w:color w:val="202024"/>
                            <w:spacing w:val="-2"/>
                            <w:sz w:val="31"/>
                          </w:rPr>
                          <w:t>I'm</w:t>
                        </w:r>
                        <w:r>
                          <w:rPr>
                            <w:b/>
                            <w:color w:val="202024"/>
                            <w:spacing w:val="-14"/>
                            <w:sz w:val="31"/>
                          </w:rPr>
                          <w:t> </w:t>
                        </w:r>
                        <w:r>
                          <w:rPr>
                            <w:b/>
                            <w:color w:val="202024"/>
                            <w:spacing w:val="-2"/>
                            <w:sz w:val="31"/>
                          </w:rPr>
                          <w:t>academically</w:t>
                        </w:r>
                        <w:r>
                          <w:rPr>
                            <w:b/>
                            <w:color w:val="202024"/>
                            <w:spacing w:val="-13"/>
                            <w:sz w:val="31"/>
                          </w:rPr>
                          <w:t> </w:t>
                        </w:r>
                        <w:r>
                          <w:rPr>
                            <w:b/>
                            <w:color w:val="202024"/>
                            <w:spacing w:val="-2"/>
                            <w:sz w:val="31"/>
                          </w:rPr>
                          <w:t>well</w:t>
                        </w:r>
                        <w:r>
                          <w:rPr>
                            <w:b/>
                            <w:color w:val="202024"/>
                            <w:spacing w:val="-13"/>
                            <w:sz w:val="31"/>
                          </w:rPr>
                          <w:t> </w:t>
                        </w:r>
                        <w:r>
                          <w:rPr>
                            <w:b/>
                            <w:color w:val="202024"/>
                            <w:spacing w:val="-2"/>
                            <w:sz w:val="31"/>
                          </w:rPr>
                          <w:t>prepared</w:t>
                        </w:r>
                        <w:r>
                          <w:rPr>
                            <w:b/>
                            <w:color w:val="202024"/>
                            <w:spacing w:val="-14"/>
                            <w:sz w:val="31"/>
                          </w:rPr>
                          <w:t> </w:t>
                        </w:r>
                        <w:r>
                          <w:rPr>
                            <w:b/>
                            <w:color w:val="202024"/>
                            <w:spacing w:val="-2"/>
                            <w:sz w:val="31"/>
                          </w:rPr>
                          <w:t>for</w:t>
                        </w:r>
                        <w:r>
                          <w:rPr>
                            <w:b/>
                            <w:color w:val="202024"/>
                            <w:spacing w:val="-13"/>
                            <w:sz w:val="31"/>
                          </w:rPr>
                          <w:t> </w:t>
                        </w:r>
                        <w:r>
                          <w:rPr>
                            <w:b/>
                            <w:color w:val="202024"/>
                            <w:spacing w:val="-2"/>
                            <w:sz w:val="31"/>
                          </w:rPr>
                          <w:t>college.</w:t>
                        </w:r>
                      </w:p>
                    </w:txbxContent>
                  </v:textbox>
                  <w10:wrap type="none"/>
                </v:shape>
                <v:shape style="position:absolute;left:1710;top:2010;width:1486;height:275" type="#_x0000_t202" id="docshape700"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4781;top:3416;width:684;height:262" type="#_x0000_t202" id="docshape701" filled="false" stroked="false">
                  <v:textbox inset="0,0,0,0">
                    <w:txbxContent>
                      <w:p>
                        <w:pPr>
                          <w:spacing w:line="261" w:lineRule="exact" w:before="0"/>
                          <w:ind w:left="0" w:right="0" w:firstLine="0"/>
                          <w:jc w:val="left"/>
                          <w:rPr>
                            <w:rFonts w:ascii="Arial"/>
                            <w:sz w:val="23"/>
                          </w:rPr>
                        </w:pPr>
                        <w:r>
                          <w:rPr>
                            <w:rFonts w:ascii="Arial"/>
                            <w:color w:val="FFFFFF"/>
                            <w:spacing w:val="-2"/>
                            <w:sz w:val="23"/>
                          </w:rPr>
                          <w:t>48.3%</w:t>
                        </w:r>
                      </w:p>
                    </w:txbxContent>
                  </v:textbox>
                  <w10:wrap type="none"/>
                </v:shape>
                <v:shape style="position:absolute;left:9540;top:2955;width:2128;height:1744" type="#_x0000_t202" id="docshape702"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5463;top:5896;width:684;height:262" type="#_x0000_t202" id="docshape703" filled="false" stroked="false">
                  <v:textbox inset="0,0,0,0">
                    <w:txbxContent>
                      <w:p>
                        <w:pPr>
                          <w:spacing w:line="261" w:lineRule="exact" w:before="0"/>
                          <w:ind w:left="0" w:right="0" w:firstLine="0"/>
                          <w:jc w:val="left"/>
                          <w:rPr>
                            <w:rFonts w:ascii="Arial"/>
                            <w:sz w:val="23"/>
                          </w:rPr>
                        </w:pPr>
                        <w:r>
                          <w:rPr>
                            <w:rFonts w:ascii="Arial"/>
                            <w:color w:val="FFFFFF"/>
                            <w:spacing w:val="-2"/>
                            <w:sz w:val="23"/>
                          </w:rPr>
                          <w:t>44.8%</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2432">
                <wp:simplePos x="0" y="0"/>
                <wp:positionH relativeFrom="page">
                  <wp:posOffset>8756903</wp:posOffset>
                </wp:positionH>
                <wp:positionV relativeFrom="page">
                  <wp:posOffset>6480047</wp:posOffset>
                </wp:positionV>
                <wp:extent cx="692150" cy="692150"/>
                <wp:effectExtent l="0" t="0" r="0" b="0"/>
                <wp:wrapNone/>
                <wp:docPr id="704" name="Group 704"/>
                <wp:cNvGraphicFramePr>
                  <a:graphicFrameLocks/>
                </wp:cNvGraphicFramePr>
                <a:graphic>
                  <a:graphicData uri="http://schemas.microsoft.com/office/word/2010/wordprocessingGroup">
                    <wpg:wgp>
                      <wpg:cNvPr id="704" name="Group 704"/>
                      <wpg:cNvGrpSpPr/>
                      <wpg:grpSpPr>
                        <a:xfrm>
                          <a:off x="0" y="0"/>
                          <a:ext cx="692150" cy="692150"/>
                          <a:chExt cx="692150" cy="692150"/>
                        </a:xfrm>
                      </wpg:grpSpPr>
                      <wps:wsp>
                        <wps:cNvPr id="705" name="Graphic 705"/>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93"/>
                                </a:lnTo>
                                <a:lnTo>
                                  <a:pt x="347090" y="48393"/>
                                </a:lnTo>
                                <a:lnTo>
                                  <a:pt x="333099" y="48735"/>
                                </a:lnTo>
                                <a:lnTo>
                                  <a:pt x="291529" y="53864"/>
                                </a:lnTo>
                                <a:lnTo>
                                  <a:pt x="251160" y="65033"/>
                                </a:lnTo>
                                <a:lnTo>
                                  <a:pt x="212836" y="82018"/>
                                </a:lnTo>
                                <a:lnTo>
                                  <a:pt x="177422" y="104446"/>
                                </a:lnTo>
                                <a:lnTo>
                                  <a:pt x="145707" y="131807"/>
                                </a:lnTo>
                                <a:lnTo>
                                  <a:pt x="118346" y="163521"/>
                                </a:lnTo>
                                <a:lnTo>
                                  <a:pt x="95917" y="198935"/>
                                </a:lnTo>
                                <a:lnTo>
                                  <a:pt x="78933" y="237259"/>
                                </a:lnTo>
                                <a:lnTo>
                                  <a:pt x="67765" y="277628"/>
                                </a:lnTo>
                                <a:lnTo>
                                  <a:pt x="62635" y="319198"/>
                                </a:lnTo>
                                <a:lnTo>
                                  <a:pt x="62293" y="333190"/>
                                </a:lnTo>
                                <a:lnTo>
                                  <a:pt x="62635" y="347181"/>
                                </a:lnTo>
                                <a:lnTo>
                                  <a:pt x="67765" y="388751"/>
                                </a:lnTo>
                                <a:lnTo>
                                  <a:pt x="78933" y="429119"/>
                                </a:lnTo>
                                <a:lnTo>
                                  <a:pt x="95917" y="467443"/>
                                </a:lnTo>
                                <a:lnTo>
                                  <a:pt x="118346" y="502858"/>
                                </a:lnTo>
                                <a:lnTo>
                                  <a:pt x="145707" y="534571"/>
                                </a:lnTo>
                                <a:lnTo>
                                  <a:pt x="177422" y="561932"/>
                                </a:lnTo>
                                <a:lnTo>
                                  <a:pt x="212836" y="584360"/>
                                </a:lnTo>
                                <a:lnTo>
                                  <a:pt x="251160" y="601345"/>
                                </a:lnTo>
                                <a:lnTo>
                                  <a:pt x="291529" y="612514"/>
                                </a:lnTo>
                                <a:lnTo>
                                  <a:pt x="333099" y="617645"/>
                                </a:lnTo>
                                <a:lnTo>
                                  <a:pt x="347090" y="617988"/>
                                </a:lnTo>
                                <a:lnTo>
                                  <a:pt x="691895" y="617988"/>
                                </a:lnTo>
                                <a:lnTo>
                                  <a:pt x="691895" y="691895"/>
                                </a:lnTo>
                                <a:close/>
                              </a:path>
                              <a:path w="692150" h="692150">
                                <a:moveTo>
                                  <a:pt x="691895" y="617988"/>
                                </a:moveTo>
                                <a:lnTo>
                                  <a:pt x="347090" y="617988"/>
                                </a:lnTo>
                                <a:lnTo>
                                  <a:pt x="361081" y="617645"/>
                                </a:lnTo>
                                <a:lnTo>
                                  <a:pt x="375005" y="616619"/>
                                </a:lnTo>
                                <a:lnTo>
                                  <a:pt x="416306" y="609449"/>
                                </a:lnTo>
                                <a:lnTo>
                                  <a:pt x="456077" y="596307"/>
                                </a:lnTo>
                                <a:lnTo>
                                  <a:pt x="493491" y="577478"/>
                                </a:lnTo>
                                <a:lnTo>
                                  <a:pt x="527765" y="553343"/>
                                </a:lnTo>
                                <a:lnTo>
                                  <a:pt x="558124" y="524436"/>
                                </a:lnTo>
                                <a:lnTo>
                                  <a:pt x="583891" y="491414"/>
                                </a:lnTo>
                                <a:lnTo>
                                  <a:pt x="604538" y="454972"/>
                                </a:lnTo>
                                <a:lnTo>
                                  <a:pt x="619627" y="415862"/>
                                </a:lnTo>
                                <a:lnTo>
                                  <a:pt x="628809" y="374961"/>
                                </a:lnTo>
                                <a:lnTo>
                                  <a:pt x="631888" y="333190"/>
                                </a:lnTo>
                                <a:lnTo>
                                  <a:pt x="631546" y="319198"/>
                                </a:lnTo>
                                <a:lnTo>
                                  <a:pt x="626416" y="277628"/>
                                </a:lnTo>
                                <a:lnTo>
                                  <a:pt x="615247" y="237259"/>
                                </a:lnTo>
                                <a:lnTo>
                                  <a:pt x="598262" y="198935"/>
                                </a:lnTo>
                                <a:lnTo>
                                  <a:pt x="575833" y="163521"/>
                                </a:lnTo>
                                <a:lnTo>
                                  <a:pt x="548472" y="131807"/>
                                </a:lnTo>
                                <a:lnTo>
                                  <a:pt x="516758" y="104446"/>
                                </a:lnTo>
                                <a:lnTo>
                                  <a:pt x="481344" y="82018"/>
                                </a:lnTo>
                                <a:lnTo>
                                  <a:pt x="443021" y="65033"/>
                                </a:lnTo>
                                <a:lnTo>
                                  <a:pt x="402651" y="53864"/>
                                </a:lnTo>
                                <a:lnTo>
                                  <a:pt x="361081" y="48735"/>
                                </a:lnTo>
                                <a:lnTo>
                                  <a:pt x="347090" y="48393"/>
                                </a:lnTo>
                                <a:lnTo>
                                  <a:pt x="691895" y="48393"/>
                                </a:lnTo>
                                <a:lnTo>
                                  <a:pt x="691895" y="617988"/>
                                </a:lnTo>
                                <a:close/>
                              </a:path>
                            </a:pathLst>
                          </a:custGeom>
                          <a:solidFill>
                            <a:srgbClr val="000000">
                              <a:alpha val="12159"/>
                            </a:srgbClr>
                          </a:solidFill>
                        </wps:spPr>
                        <wps:bodyPr wrap="square" lIns="0" tIns="0" rIns="0" bIns="0" rtlCol="0">
                          <a:prstTxWarp prst="textNoShape">
                            <a:avLst/>
                          </a:prstTxWarp>
                          <a:noAutofit/>
                        </wps:bodyPr>
                      </wps:wsp>
                      <wps:wsp>
                        <wps:cNvPr id="706" name="Graphic 706"/>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13"/>
                                </a:lnTo>
                                <a:lnTo>
                                  <a:pt x="316610" y="17913"/>
                                </a:lnTo>
                                <a:lnTo>
                                  <a:pt x="302619" y="18255"/>
                                </a:lnTo>
                                <a:lnTo>
                                  <a:pt x="261049" y="23384"/>
                                </a:lnTo>
                                <a:lnTo>
                                  <a:pt x="220680" y="34553"/>
                                </a:lnTo>
                                <a:lnTo>
                                  <a:pt x="182356" y="51538"/>
                                </a:lnTo>
                                <a:lnTo>
                                  <a:pt x="146942" y="73966"/>
                                </a:lnTo>
                                <a:lnTo>
                                  <a:pt x="115227" y="101327"/>
                                </a:lnTo>
                                <a:lnTo>
                                  <a:pt x="87866" y="133041"/>
                                </a:lnTo>
                                <a:lnTo>
                                  <a:pt x="65437" y="168455"/>
                                </a:lnTo>
                                <a:lnTo>
                                  <a:pt x="48453" y="206779"/>
                                </a:lnTo>
                                <a:lnTo>
                                  <a:pt x="37285" y="247148"/>
                                </a:lnTo>
                                <a:lnTo>
                                  <a:pt x="32155" y="288718"/>
                                </a:lnTo>
                                <a:lnTo>
                                  <a:pt x="31813" y="302710"/>
                                </a:lnTo>
                                <a:lnTo>
                                  <a:pt x="32155" y="316701"/>
                                </a:lnTo>
                                <a:lnTo>
                                  <a:pt x="37285" y="358271"/>
                                </a:lnTo>
                                <a:lnTo>
                                  <a:pt x="48453" y="398639"/>
                                </a:lnTo>
                                <a:lnTo>
                                  <a:pt x="65437" y="436963"/>
                                </a:lnTo>
                                <a:lnTo>
                                  <a:pt x="87866" y="472378"/>
                                </a:lnTo>
                                <a:lnTo>
                                  <a:pt x="115227" y="504091"/>
                                </a:lnTo>
                                <a:lnTo>
                                  <a:pt x="146942" y="531452"/>
                                </a:lnTo>
                                <a:lnTo>
                                  <a:pt x="182356" y="553880"/>
                                </a:lnTo>
                                <a:lnTo>
                                  <a:pt x="220680" y="570865"/>
                                </a:lnTo>
                                <a:lnTo>
                                  <a:pt x="261049" y="582034"/>
                                </a:lnTo>
                                <a:lnTo>
                                  <a:pt x="302619" y="587165"/>
                                </a:lnTo>
                                <a:lnTo>
                                  <a:pt x="316610" y="587508"/>
                                </a:lnTo>
                                <a:lnTo>
                                  <a:pt x="630935" y="587508"/>
                                </a:lnTo>
                                <a:lnTo>
                                  <a:pt x="630935" y="630935"/>
                                </a:lnTo>
                                <a:close/>
                              </a:path>
                              <a:path w="631190" h="631190">
                                <a:moveTo>
                                  <a:pt x="630935" y="587508"/>
                                </a:moveTo>
                                <a:lnTo>
                                  <a:pt x="316610" y="587508"/>
                                </a:lnTo>
                                <a:lnTo>
                                  <a:pt x="330601" y="587165"/>
                                </a:lnTo>
                                <a:lnTo>
                                  <a:pt x="344525" y="586139"/>
                                </a:lnTo>
                                <a:lnTo>
                                  <a:pt x="385826" y="578969"/>
                                </a:lnTo>
                                <a:lnTo>
                                  <a:pt x="425597" y="565827"/>
                                </a:lnTo>
                                <a:lnTo>
                                  <a:pt x="463011" y="546998"/>
                                </a:lnTo>
                                <a:lnTo>
                                  <a:pt x="497285" y="522863"/>
                                </a:lnTo>
                                <a:lnTo>
                                  <a:pt x="527644" y="493956"/>
                                </a:lnTo>
                                <a:lnTo>
                                  <a:pt x="553411" y="460934"/>
                                </a:lnTo>
                                <a:lnTo>
                                  <a:pt x="574058" y="424492"/>
                                </a:lnTo>
                                <a:lnTo>
                                  <a:pt x="589147" y="385382"/>
                                </a:lnTo>
                                <a:lnTo>
                                  <a:pt x="598329" y="344481"/>
                                </a:lnTo>
                                <a:lnTo>
                                  <a:pt x="601408" y="302710"/>
                                </a:lnTo>
                                <a:lnTo>
                                  <a:pt x="601066" y="288718"/>
                                </a:lnTo>
                                <a:lnTo>
                                  <a:pt x="595936" y="247148"/>
                                </a:lnTo>
                                <a:lnTo>
                                  <a:pt x="584767" y="206779"/>
                                </a:lnTo>
                                <a:lnTo>
                                  <a:pt x="567782" y="168455"/>
                                </a:lnTo>
                                <a:lnTo>
                                  <a:pt x="545353" y="133041"/>
                                </a:lnTo>
                                <a:lnTo>
                                  <a:pt x="517992" y="101327"/>
                                </a:lnTo>
                                <a:lnTo>
                                  <a:pt x="486278" y="73966"/>
                                </a:lnTo>
                                <a:lnTo>
                                  <a:pt x="450864" y="51538"/>
                                </a:lnTo>
                                <a:lnTo>
                                  <a:pt x="412541" y="34553"/>
                                </a:lnTo>
                                <a:lnTo>
                                  <a:pt x="372171" y="23384"/>
                                </a:lnTo>
                                <a:lnTo>
                                  <a:pt x="330601" y="18255"/>
                                </a:lnTo>
                                <a:lnTo>
                                  <a:pt x="316610" y="17913"/>
                                </a:lnTo>
                                <a:lnTo>
                                  <a:pt x="630935" y="17913"/>
                                </a:lnTo>
                                <a:lnTo>
                                  <a:pt x="630935" y="587508"/>
                                </a:lnTo>
                                <a:close/>
                              </a:path>
                            </a:pathLst>
                          </a:custGeom>
                          <a:solidFill>
                            <a:srgbClr val="000000">
                              <a:alpha val="14118"/>
                            </a:srgbClr>
                          </a:solidFill>
                        </wps:spPr>
                        <wps:bodyPr wrap="square" lIns="0" tIns="0" rIns="0" bIns="0" rtlCol="0">
                          <a:prstTxWarp prst="textNoShape">
                            <a:avLst/>
                          </a:prstTxWarp>
                          <a:noAutofit/>
                        </wps:bodyPr>
                      </wps:wsp>
                      <wps:wsp>
                        <wps:cNvPr id="707" name="Graphic 707"/>
                        <wps:cNvSpPr/>
                        <wps:spPr>
                          <a:xfrm>
                            <a:off x="42671" y="54863"/>
                            <a:ext cx="607060" cy="607060"/>
                          </a:xfrm>
                          <a:custGeom>
                            <a:avLst/>
                            <a:gdLst/>
                            <a:ahLst/>
                            <a:cxnLst/>
                            <a:rect l="l" t="t" r="r" b="b"/>
                            <a:pathLst>
                              <a:path w="607060" h="607060">
                                <a:moveTo>
                                  <a:pt x="606551" y="606551"/>
                                </a:moveTo>
                                <a:lnTo>
                                  <a:pt x="0" y="606551"/>
                                </a:lnTo>
                                <a:lnTo>
                                  <a:pt x="0" y="0"/>
                                </a:lnTo>
                                <a:lnTo>
                                  <a:pt x="244405" y="0"/>
                                </a:lnTo>
                                <a:lnTo>
                                  <a:pt x="235201" y="2065"/>
                                </a:lnTo>
                                <a:lnTo>
                                  <a:pt x="221745" y="5788"/>
                                </a:lnTo>
                                <a:lnTo>
                                  <a:pt x="182635" y="20877"/>
                                </a:lnTo>
                                <a:lnTo>
                                  <a:pt x="146193" y="41525"/>
                                </a:lnTo>
                                <a:lnTo>
                                  <a:pt x="113171" y="67292"/>
                                </a:lnTo>
                                <a:lnTo>
                                  <a:pt x="84263" y="97649"/>
                                </a:lnTo>
                                <a:lnTo>
                                  <a:pt x="60128" y="131924"/>
                                </a:lnTo>
                                <a:lnTo>
                                  <a:pt x="41299" y="169338"/>
                                </a:lnTo>
                                <a:lnTo>
                                  <a:pt x="28158" y="209108"/>
                                </a:lnTo>
                                <a:lnTo>
                                  <a:pt x="20989" y="250410"/>
                                </a:lnTo>
                                <a:lnTo>
                                  <a:pt x="19621" y="278326"/>
                                </a:lnTo>
                                <a:lnTo>
                                  <a:pt x="19963" y="292317"/>
                                </a:lnTo>
                                <a:lnTo>
                                  <a:pt x="25093" y="333887"/>
                                </a:lnTo>
                                <a:lnTo>
                                  <a:pt x="36261" y="374255"/>
                                </a:lnTo>
                                <a:lnTo>
                                  <a:pt x="53245" y="412579"/>
                                </a:lnTo>
                                <a:lnTo>
                                  <a:pt x="75674" y="447994"/>
                                </a:lnTo>
                                <a:lnTo>
                                  <a:pt x="103035" y="479707"/>
                                </a:lnTo>
                                <a:lnTo>
                                  <a:pt x="134750" y="507068"/>
                                </a:lnTo>
                                <a:lnTo>
                                  <a:pt x="170164" y="529496"/>
                                </a:lnTo>
                                <a:lnTo>
                                  <a:pt x="208488" y="546481"/>
                                </a:lnTo>
                                <a:lnTo>
                                  <a:pt x="248857" y="557650"/>
                                </a:lnTo>
                                <a:lnTo>
                                  <a:pt x="290427" y="562781"/>
                                </a:lnTo>
                                <a:lnTo>
                                  <a:pt x="304418" y="563124"/>
                                </a:lnTo>
                                <a:lnTo>
                                  <a:pt x="606551" y="563124"/>
                                </a:lnTo>
                                <a:lnTo>
                                  <a:pt x="606551" y="606551"/>
                                </a:lnTo>
                                <a:close/>
                              </a:path>
                              <a:path w="607060" h="607060">
                                <a:moveTo>
                                  <a:pt x="606551" y="563124"/>
                                </a:moveTo>
                                <a:lnTo>
                                  <a:pt x="304418" y="563124"/>
                                </a:lnTo>
                                <a:lnTo>
                                  <a:pt x="318409" y="562781"/>
                                </a:lnTo>
                                <a:lnTo>
                                  <a:pt x="332333" y="561755"/>
                                </a:lnTo>
                                <a:lnTo>
                                  <a:pt x="373634" y="554585"/>
                                </a:lnTo>
                                <a:lnTo>
                                  <a:pt x="413405" y="541443"/>
                                </a:lnTo>
                                <a:lnTo>
                                  <a:pt x="450819" y="522614"/>
                                </a:lnTo>
                                <a:lnTo>
                                  <a:pt x="485093" y="498479"/>
                                </a:lnTo>
                                <a:lnTo>
                                  <a:pt x="515452" y="469572"/>
                                </a:lnTo>
                                <a:lnTo>
                                  <a:pt x="541219" y="436550"/>
                                </a:lnTo>
                                <a:lnTo>
                                  <a:pt x="561866" y="400108"/>
                                </a:lnTo>
                                <a:lnTo>
                                  <a:pt x="576955" y="360998"/>
                                </a:lnTo>
                                <a:lnTo>
                                  <a:pt x="586137" y="320097"/>
                                </a:lnTo>
                                <a:lnTo>
                                  <a:pt x="589216" y="278326"/>
                                </a:lnTo>
                                <a:lnTo>
                                  <a:pt x="588874" y="264334"/>
                                </a:lnTo>
                                <a:lnTo>
                                  <a:pt x="583744" y="222764"/>
                                </a:lnTo>
                                <a:lnTo>
                                  <a:pt x="572575" y="182395"/>
                                </a:lnTo>
                                <a:lnTo>
                                  <a:pt x="555590" y="144071"/>
                                </a:lnTo>
                                <a:lnTo>
                                  <a:pt x="533161" y="108657"/>
                                </a:lnTo>
                                <a:lnTo>
                                  <a:pt x="505800" y="76943"/>
                                </a:lnTo>
                                <a:lnTo>
                                  <a:pt x="474086" y="49582"/>
                                </a:lnTo>
                                <a:lnTo>
                                  <a:pt x="438672" y="27154"/>
                                </a:lnTo>
                                <a:lnTo>
                                  <a:pt x="400349" y="10169"/>
                                </a:lnTo>
                                <a:lnTo>
                                  <a:pt x="364432" y="0"/>
                                </a:lnTo>
                                <a:lnTo>
                                  <a:pt x="606551" y="0"/>
                                </a:lnTo>
                                <a:lnTo>
                                  <a:pt x="606551" y="563124"/>
                                </a:lnTo>
                                <a:close/>
                              </a:path>
                            </a:pathLst>
                          </a:custGeom>
                          <a:solidFill>
                            <a:srgbClr val="000000">
                              <a:alpha val="19999"/>
                            </a:srgbClr>
                          </a:solidFill>
                        </wps:spPr>
                        <wps:bodyPr wrap="square" lIns="0" tIns="0" rIns="0" bIns="0" rtlCol="0">
                          <a:prstTxWarp prst="textNoShape">
                            <a:avLst/>
                          </a:prstTxWarp>
                          <a:noAutofit/>
                        </wps:bodyPr>
                      </wps:wsp>
                      <wps:wsp>
                        <wps:cNvPr id="708" name="Graphic 708"/>
                        <wps:cNvSpPr/>
                        <wps:spPr>
                          <a:xfrm>
                            <a:off x="49910" y="3601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709" name="Image 709"/>
                          <pic:cNvPicPr/>
                        </pic:nvPicPr>
                        <pic:blipFill>
                          <a:blip r:embed="rId9" cstate="print"/>
                          <a:stretch>
                            <a:fillRect/>
                          </a:stretch>
                        </pic:blipFill>
                        <pic:spPr>
                          <a:xfrm>
                            <a:off x="235648" y="22181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2432" id="docshapegroup704" coordorigin="13790,10205" coordsize="1090,1090">
                <v:shape style="position:absolute;left:13790;top:10204;width:1090;height:1090" id="docshape705"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706"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707"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708"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709"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2944">
                <wp:simplePos x="0" y="0"/>
                <wp:positionH relativeFrom="page">
                  <wp:posOffset>361949</wp:posOffset>
                </wp:positionH>
                <wp:positionV relativeFrom="page">
                  <wp:posOffset>361949</wp:posOffset>
                </wp:positionV>
                <wp:extent cx="9336405" cy="7058025"/>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2944" id="docshape710"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3456">
                <wp:simplePos x="0" y="0"/>
                <wp:positionH relativeFrom="page">
                  <wp:posOffset>1080134</wp:posOffset>
                </wp:positionH>
                <wp:positionV relativeFrom="page">
                  <wp:posOffset>361962</wp:posOffset>
                </wp:positionV>
                <wp:extent cx="7924800" cy="3888104"/>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7924800" cy="3888104"/>
                          <a:chExt cx="7924800" cy="3888104"/>
                        </a:xfrm>
                      </wpg:grpSpPr>
                      <wps:wsp>
                        <wps:cNvPr id="712" name="Graphic 712"/>
                        <wps:cNvSpPr/>
                        <wps:spPr>
                          <a:xfrm>
                            <a:off x="6191" y="6191"/>
                            <a:ext cx="7912734" cy="3876040"/>
                          </a:xfrm>
                          <a:custGeom>
                            <a:avLst/>
                            <a:gdLst/>
                            <a:ahLst/>
                            <a:cxnLst/>
                            <a:rect l="l" t="t" r="r" b="b"/>
                            <a:pathLst>
                              <a:path w="7912734" h="3876040">
                                <a:moveTo>
                                  <a:pt x="7825646" y="3875722"/>
                                </a:moveTo>
                                <a:lnTo>
                                  <a:pt x="86770" y="3875722"/>
                                </a:lnTo>
                                <a:lnTo>
                                  <a:pt x="80731" y="3875129"/>
                                </a:lnTo>
                                <a:lnTo>
                                  <a:pt x="36203" y="3856664"/>
                                </a:lnTo>
                                <a:lnTo>
                                  <a:pt x="9402" y="3824015"/>
                                </a:lnTo>
                                <a:lnTo>
                                  <a:pt x="0" y="3788948"/>
                                </a:lnTo>
                                <a:lnTo>
                                  <a:pt x="0" y="3782853"/>
                                </a:lnTo>
                                <a:lnTo>
                                  <a:pt x="0" y="86761"/>
                                </a:lnTo>
                                <a:lnTo>
                                  <a:pt x="12263" y="46313"/>
                                </a:lnTo>
                                <a:lnTo>
                                  <a:pt x="46343" y="12261"/>
                                </a:lnTo>
                                <a:lnTo>
                                  <a:pt x="86770" y="0"/>
                                </a:lnTo>
                                <a:lnTo>
                                  <a:pt x="7825646" y="0"/>
                                </a:lnTo>
                                <a:lnTo>
                                  <a:pt x="7866072" y="12261"/>
                                </a:lnTo>
                                <a:lnTo>
                                  <a:pt x="7900152" y="46325"/>
                                </a:lnTo>
                                <a:lnTo>
                                  <a:pt x="7912416" y="86761"/>
                                </a:lnTo>
                                <a:lnTo>
                                  <a:pt x="7912416" y="3788948"/>
                                </a:lnTo>
                                <a:lnTo>
                                  <a:pt x="7900152" y="3829361"/>
                                </a:lnTo>
                                <a:lnTo>
                                  <a:pt x="7866072" y="3863436"/>
                                </a:lnTo>
                                <a:lnTo>
                                  <a:pt x="7831685" y="3875129"/>
                                </a:lnTo>
                                <a:lnTo>
                                  <a:pt x="7825646" y="3875722"/>
                                </a:lnTo>
                                <a:close/>
                              </a:path>
                            </a:pathLst>
                          </a:custGeom>
                          <a:solidFill>
                            <a:srgbClr val="FFFFFF"/>
                          </a:solidFill>
                        </wps:spPr>
                        <wps:bodyPr wrap="square" lIns="0" tIns="0" rIns="0" bIns="0" rtlCol="0">
                          <a:prstTxWarp prst="textNoShape">
                            <a:avLst/>
                          </a:prstTxWarp>
                          <a:noAutofit/>
                        </wps:bodyPr>
                      </wps:wsp>
                      <wps:wsp>
                        <wps:cNvPr id="713" name="Graphic 713"/>
                        <wps:cNvSpPr/>
                        <wps:spPr>
                          <a:xfrm>
                            <a:off x="6191" y="6191"/>
                            <a:ext cx="7912734" cy="3876040"/>
                          </a:xfrm>
                          <a:custGeom>
                            <a:avLst/>
                            <a:gdLst/>
                            <a:ahLst/>
                            <a:cxnLst/>
                            <a:rect l="l" t="t" r="r" b="b"/>
                            <a:pathLst>
                              <a:path w="7912734" h="3876040">
                                <a:moveTo>
                                  <a:pt x="0" y="3782853"/>
                                </a:moveTo>
                                <a:lnTo>
                                  <a:pt x="0" y="92868"/>
                                </a:lnTo>
                                <a:lnTo>
                                  <a:pt x="0" y="86761"/>
                                </a:lnTo>
                                <a:lnTo>
                                  <a:pt x="594" y="80727"/>
                                </a:lnTo>
                                <a:lnTo>
                                  <a:pt x="1784" y="74742"/>
                                </a:lnTo>
                                <a:lnTo>
                                  <a:pt x="2973" y="68756"/>
                                </a:lnTo>
                                <a:lnTo>
                                  <a:pt x="4735" y="62940"/>
                                </a:lnTo>
                                <a:lnTo>
                                  <a:pt x="7069" y="57304"/>
                                </a:lnTo>
                                <a:lnTo>
                                  <a:pt x="9402" y="51670"/>
                                </a:lnTo>
                                <a:lnTo>
                                  <a:pt x="12263" y="46313"/>
                                </a:lnTo>
                                <a:lnTo>
                                  <a:pt x="15651" y="41247"/>
                                </a:lnTo>
                                <a:lnTo>
                                  <a:pt x="19038" y="36180"/>
                                </a:lnTo>
                                <a:lnTo>
                                  <a:pt x="22888" y="31499"/>
                                </a:lnTo>
                                <a:lnTo>
                                  <a:pt x="27200" y="27195"/>
                                </a:lnTo>
                                <a:lnTo>
                                  <a:pt x="31512" y="22890"/>
                                </a:lnTo>
                                <a:lnTo>
                                  <a:pt x="57329" y="7061"/>
                                </a:lnTo>
                                <a:lnTo>
                                  <a:pt x="62963" y="4727"/>
                                </a:lnTo>
                                <a:lnTo>
                                  <a:pt x="68770" y="2974"/>
                                </a:lnTo>
                                <a:lnTo>
                                  <a:pt x="74750" y="1789"/>
                                </a:lnTo>
                                <a:lnTo>
                                  <a:pt x="80731" y="593"/>
                                </a:lnTo>
                                <a:lnTo>
                                  <a:pt x="86770" y="0"/>
                                </a:lnTo>
                                <a:lnTo>
                                  <a:pt x="92868" y="0"/>
                                </a:lnTo>
                                <a:lnTo>
                                  <a:pt x="7819548" y="0"/>
                                </a:lnTo>
                                <a:lnTo>
                                  <a:pt x="7825646" y="0"/>
                                </a:lnTo>
                                <a:lnTo>
                                  <a:pt x="7831685" y="593"/>
                                </a:lnTo>
                                <a:lnTo>
                                  <a:pt x="7837665" y="1789"/>
                                </a:lnTo>
                                <a:lnTo>
                                  <a:pt x="7843646" y="2974"/>
                                </a:lnTo>
                                <a:lnTo>
                                  <a:pt x="7880904" y="22890"/>
                                </a:lnTo>
                                <a:lnTo>
                                  <a:pt x="7885216" y="27195"/>
                                </a:lnTo>
                                <a:lnTo>
                                  <a:pt x="7889528" y="31499"/>
                                </a:lnTo>
                                <a:lnTo>
                                  <a:pt x="7909442" y="68756"/>
                                </a:lnTo>
                                <a:lnTo>
                                  <a:pt x="7912417" y="92868"/>
                                </a:lnTo>
                                <a:lnTo>
                                  <a:pt x="7912417" y="3782853"/>
                                </a:lnTo>
                                <a:lnTo>
                                  <a:pt x="7903013" y="3824015"/>
                                </a:lnTo>
                                <a:lnTo>
                                  <a:pt x="7896764" y="3834426"/>
                                </a:lnTo>
                                <a:lnTo>
                                  <a:pt x="7893377" y="3839506"/>
                                </a:lnTo>
                                <a:lnTo>
                                  <a:pt x="7860720" y="3866302"/>
                                </a:lnTo>
                                <a:lnTo>
                                  <a:pt x="7855087" y="3868635"/>
                                </a:lnTo>
                                <a:lnTo>
                                  <a:pt x="7849452" y="3870969"/>
                                </a:lnTo>
                                <a:lnTo>
                                  <a:pt x="7843646" y="3872735"/>
                                </a:lnTo>
                                <a:lnTo>
                                  <a:pt x="7837665" y="3873933"/>
                                </a:lnTo>
                                <a:lnTo>
                                  <a:pt x="7831685" y="3875129"/>
                                </a:lnTo>
                                <a:lnTo>
                                  <a:pt x="7825646" y="3875722"/>
                                </a:lnTo>
                                <a:lnTo>
                                  <a:pt x="7819548" y="3875722"/>
                                </a:lnTo>
                                <a:lnTo>
                                  <a:pt x="92868" y="3875722"/>
                                </a:lnTo>
                                <a:lnTo>
                                  <a:pt x="86770" y="3875722"/>
                                </a:lnTo>
                                <a:lnTo>
                                  <a:pt x="80731" y="3875129"/>
                                </a:lnTo>
                                <a:lnTo>
                                  <a:pt x="74750" y="3873933"/>
                                </a:lnTo>
                                <a:lnTo>
                                  <a:pt x="68770" y="3872748"/>
                                </a:lnTo>
                                <a:lnTo>
                                  <a:pt x="62963" y="3870982"/>
                                </a:lnTo>
                                <a:lnTo>
                                  <a:pt x="57329" y="3868648"/>
                                </a:lnTo>
                                <a:lnTo>
                                  <a:pt x="51695" y="3866314"/>
                                </a:lnTo>
                                <a:lnTo>
                                  <a:pt x="19038" y="3839506"/>
                                </a:lnTo>
                                <a:lnTo>
                                  <a:pt x="15651" y="3834426"/>
                                </a:lnTo>
                                <a:lnTo>
                                  <a:pt x="12263" y="3829361"/>
                                </a:lnTo>
                                <a:lnTo>
                                  <a:pt x="9402" y="3824015"/>
                                </a:lnTo>
                                <a:lnTo>
                                  <a:pt x="7069" y="3818380"/>
                                </a:lnTo>
                                <a:lnTo>
                                  <a:pt x="4735" y="3812746"/>
                                </a:lnTo>
                                <a:lnTo>
                                  <a:pt x="2973" y="3806941"/>
                                </a:lnTo>
                                <a:lnTo>
                                  <a:pt x="1784" y="3800967"/>
                                </a:lnTo>
                                <a:lnTo>
                                  <a:pt x="594" y="3794982"/>
                                </a:lnTo>
                                <a:lnTo>
                                  <a:pt x="0" y="3788948"/>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714" name="Image 714"/>
                          <pic:cNvPicPr/>
                        </pic:nvPicPr>
                        <pic:blipFill>
                          <a:blip r:embed="rId10" cstate="print"/>
                          <a:stretch>
                            <a:fillRect/>
                          </a:stretch>
                        </pic:blipFill>
                        <pic:spPr>
                          <a:xfrm>
                            <a:off x="6909434" y="111441"/>
                            <a:ext cx="210502" cy="247649"/>
                          </a:xfrm>
                          <a:prstGeom prst="rect">
                            <a:avLst/>
                          </a:prstGeom>
                        </pic:spPr>
                      </pic:pic>
                      <wps:wsp>
                        <wps:cNvPr id="715" name="Graphic 715"/>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716" name="Image 716"/>
                          <pic:cNvPicPr/>
                        </pic:nvPicPr>
                        <pic:blipFill>
                          <a:blip r:embed="rId11" cstate="print"/>
                          <a:stretch>
                            <a:fillRect/>
                          </a:stretch>
                        </pic:blipFill>
                        <pic:spPr>
                          <a:xfrm>
                            <a:off x="4767262" y="1523046"/>
                            <a:ext cx="148590" cy="148589"/>
                          </a:xfrm>
                          <a:prstGeom prst="rect">
                            <a:avLst/>
                          </a:prstGeom>
                        </pic:spPr>
                      </pic:pic>
                      <pic:pic>
                        <pic:nvPicPr>
                          <pic:cNvPr id="717" name="Image 717"/>
                          <pic:cNvPicPr/>
                        </pic:nvPicPr>
                        <pic:blipFill>
                          <a:blip r:embed="rId12" cstate="print"/>
                          <a:stretch>
                            <a:fillRect/>
                          </a:stretch>
                        </pic:blipFill>
                        <pic:spPr>
                          <a:xfrm>
                            <a:off x="4767262" y="1758313"/>
                            <a:ext cx="148590" cy="148589"/>
                          </a:xfrm>
                          <a:prstGeom prst="rect">
                            <a:avLst/>
                          </a:prstGeom>
                        </pic:spPr>
                      </pic:pic>
                      <pic:pic>
                        <pic:nvPicPr>
                          <pic:cNvPr id="718" name="Image 718"/>
                          <pic:cNvPicPr/>
                        </pic:nvPicPr>
                        <pic:blipFill>
                          <a:blip r:embed="rId16" cstate="print"/>
                          <a:stretch>
                            <a:fillRect/>
                          </a:stretch>
                        </pic:blipFill>
                        <pic:spPr>
                          <a:xfrm>
                            <a:off x="4767262" y="1993581"/>
                            <a:ext cx="148590" cy="148589"/>
                          </a:xfrm>
                          <a:prstGeom prst="rect">
                            <a:avLst/>
                          </a:prstGeom>
                        </pic:spPr>
                      </pic:pic>
                      <pic:pic>
                        <pic:nvPicPr>
                          <pic:cNvPr id="719" name="Image 719"/>
                          <pic:cNvPicPr/>
                        </pic:nvPicPr>
                        <pic:blipFill>
                          <a:blip r:embed="rId14" cstate="print"/>
                          <a:stretch>
                            <a:fillRect/>
                          </a:stretch>
                        </pic:blipFill>
                        <pic:spPr>
                          <a:xfrm>
                            <a:off x="4767262" y="2228848"/>
                            <a:ext cx="148590" cy="148589"/>
                          </a:xfrm>
                          <a:prstGeom prst="rect">
                            <a:avLst/>
                          </a:prstGeom>
                        </pic:spPr>
                      </pic:pic>
                      <pic:pic>
                        <pic:nvPicPr>
                          <pic:cNvPr id="720" name="Image 720"/>
                          <pic:cNvPicPr/>
                        </pic:nvPicPr>
                        <pic:blipFill>
                          <a:blip r:embed="rId17" cstate="print"/>
                          <a:stretch>
                            <a:fillRect/>
                          </a:stretch>
                        </pic:blipFill>
                        <pic:spPr>
                          <a:xfrm>
                            <a:off x="4767262" y="2464116"/>
                            <a:ext cx="148590" cy="148589"/>
                          </a:xfrm>
                          <a:prstGeom prst="rect">
                            <a:avLst/>
                          </a:prstGeom>
                        </pic:spPr>
                      </pic:pic>
                      <wps:wsp>
                        <wps:cNvPr id="721" name="Graphic 721"/>
                        <wps:cNvSpPr/>
                        <wps:spPr>
                          <a:xfrm>
                            <a:off x="2464117" y="2397903"/>
                            <a:ext cx="1114425" cy="240029"/>
                          </a:xfrm>
                          <a:custGeom>
                            <a:avLst/>
                            <a:gdLst/>
                            <a:ahLst/>
                            <a:cxnLst/>
                            <a:rect l="l" t="t" r="r" b="b"/>
                            <a:pathLst>
                              <a:path w="1114425" h="240029">
                                <a:moveTo>
                                  <a:pt x="1114424" y="239568"/>
                                </a:moveTo>
                                <a:lnTo>
                                  <a:pt x="0" y="239568"/>
                                </a:lnTo>
                                <a:lnTo>
                                  <a:pt x="1088370" y="0"/>
                                </a:lnTo>
                                <a:lnTo>
                                  <a:pt x="1097749" y="47460"/>
                                </a:lnTo>
                                <a:lnTo>
                                  <a:pt x="1105044" y="95147"/>
                                </a:lnTo>
                                <a:lnTo>
                                  <a:pt x="1110255" y="143061"/>
                                </a:lnTo>
                                <a:lnTo>
                                  <a:pt x="1113382" y="191201"/>
                                </a:lnTo>
                                <a:lnTo>
                                  <a:pt x="1114424" y="239568"/>
                                </a:lnTo>
                                <a:close/>
                              </a:path>
                            </a:pathLst>
                          </a:custGeom>
                          <a:solidFill>
                            <a:srgbClr val="990099"/>
                          </a:solidFill>
                        </wps:spPr>
                        <wps:bodyPr wrap="square" lIns="0" tIns="0" rIns="0" bIns="0" rtlCol="0">
                          <a:prstTxWarp prst="textNoShape">
                            <a:avLst/>
                          </a:prstTxWarp>
                          <a:noAutofit/>
                        </wps:bodyPr>
                      </wps:wsp>
                      <wps:wsp>
                        <wps:cNvPr id="722" name="Graphic 722"/>
                        <wps:cNvSpPr/>
                        <wps:spPr>
                          <a:xfrm>
                            <a:off x="2464117" y="2397903"/>
                            <a:ext cx="1114425" cy="240029"/>
                          </a:xfrm>
                          <a:custGeom>
                            <a:avLst/>
                            <a:gdLst/>
                            <a:ahLst/>
                            <a:cxnLst/>
                            <a:rect l="l" t="t" r="r" b="b"/>
                            <a:pathLst>
                              <a:path w="1114425" h="240029">
                                <a:moveTo>
                                  <a:pt x="0" y="239568"/>
                                </a:moveTo>
                                <a:lnTo>
                                  <a:pt x="1088370" y="0"/>
                                </a:lnTo>
                                <a:lnTo>
                                  <a:pt x="1097749" y="47460"/>
                                </a:lnTo>
                                <a:lnTo>
                                  <a:pt x="1105044" y="95147"/>
                                </a:lnTo>
                                <a:lnTo>
                                  <a:pt x="1110255" y="143061"/>
                                </a:lnTo>
                                <a:lnTo>
                                  <a:pt x="1113382" y="191201"/>
                                </a:lnTo>
                                <a:lnTo>
                                  <a:pt x="1114424" y="239568"/>
                                </a:lnTo>
                                <a:lnTo>
                                  <a:pt x="0" y="239568"/>
                                </a:lnTo>
                              </a:path>
                            </a:pathLst>
                          </a:custGeom>
                          <a:ln w="12382">
                            <a:solidFill>
                              <a:srgbClr val="FFFFFF"/>
                            </a:solidFill>
                            <a:prstDash val="solid"/>
                          </a:ln>
                        </wps:spPr>
                        <wps:bodyPr wrap="square" lIns="0" tIns="0" rIns="0" bIns="0" rtlCol="0">
                          <a:prstTxWarp prst="textNoShape">
                            <a:avLst/>
                          </a:prstTxWarp>
                          <a:noAutofit/>
                        </wps:bodyPr>
                      </wps:wsp>
                      <wps:wsp>
                        <wps:cNvPr id="723" name="Graphic 723"/>
                        <wps:cNvSpPr/>
                        <wps:spPr>
                          <a:xfrm>
                            <a:off x="2464117" y="2169536"/>
                            <a:ext cx="1088390" cy="467995"/>
                          </a:xfrm>
                          <a:custGeom>
                            <a:avLst/>
                            <a:gdLst/>
                            <a:ahLst/>
                            <a:cxnLst/>
                            <a:rect l="l" t="t" r="r" b="b"/>
                            <a:pathLst>
                              <a:path w="1088390" h="467995">
                                <a:moveTo>
                                  <a:pt x="0" y="467934"/>
                                </a:moveTo>
                                <a:lnTo>
                                  <a:pt x="1011424" y="0"/>
                                </a:lnTo>
                                <a:lnTo>
                                  <a:pt x="1030787" y="44334"/>
                                </a:lnTo>
                                <a:lnTo>
                                  <a:pt x="1048163" y="89338"/>
                                </a:lnTo>
                                <a:lnTo>
                                  <a:pt x="1063552" y="135011"/>
                                </a:lnTo>
                                <a:lnTo>
                                  <a:pt x="1076955" y="181354"/>
                                </a:lnTo>
                                <a:lnTo>
                                  <a:pt x="1088370" y="228366"/>
                                </a:lnTo>
                                <a:lnTo>
                                  <a:pt x="0" y="467934"/>
                                </a:lnTo>
                                <a:close/>
                              </a:path>
                            </a:pathLst>
                          </a:custGeom>
                          <a:solidFill>
                            <a:srgbClr val="0F9517"/>
                          </a:solidFill>
                        </wps:spPr>
                        <wps:bodyPr wrap="square" lIns="0" tIns="0" rIns="0" bIns="0" rtlCol="0">
                          <a:prstTxWarp prst="textNoShape">
                            <a:avLst/>
                          </a:prstTxWarp>
                          <a:noAutofit/>
                        </wps:bodyPr>
                      </wps:wsp>
                      <wps:wsp>
                        <wps:cNvPr id="724" name="Graphic 724"/>
                        <wps:cNvSpPr/>
                        <wps:spPr>
                          <a:xfrm>
                            <a:off x="2464117" y="2169536"/>
                            <a:ext cx="1088390" cy="467995"/>
                          </a:xfrm>
                          <a:custGeom>
                            <a:avLst/>
                            <a:gdLst/>
                            <a:ahLst/>
                            <a:cxnLst/>
                            <a:rect l="l" t="t" r="r" b="b"/>
                            <a:pathLst>
                              <a:path w="1088390" h="467995">
                                <a:moveTo>
                                  <a:pt x="0" y="467934"/>
                                </a:moveTo>
                                <a:lnTo>
                                  <a:pt x="1011424" y="0"/>
                                </a:lnTo>
                                <a:lnTo>
                                  <a:pt x="1030787" y="44334"/>
                                </a:lnTo>
                                <a:lnTo>
                                  <a:pt x="1048163" y="89338"/>
                                </a:lnTo>
                                <a:lnTo>
                                  <a:pt x="1063552" y="135011"/>
                                </a:lnTo>
                                <a:lnTo>
                                  <a:pt x="1076955" y="181354"/>
                                </a:lnTo>
                                <a:lnTo>
                                  <a:pt x="1088370" y="228366"/>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725" name="Graphic 725"/>
                        <wps:cNvSpPr/>
                        <wps:spPr>
                          <a:xfrm>
                            <a:off x="2464117" y="1652863"/>
                            <a:ext cx="1011555" cy="984885"/>
                          </a:xfrm>
                          <a:custGeom>
                            <a:avLst/>
                            <a:gdLst/>
                            <a:ahLst/>
                            <a:cxnLst/>
                            <a:rect l="l" t="t" r="r" b="b"/>
                            <a:pathLst>
                              <a:path w="1011555" h="984885">
                                <a:moveTo>
                                  <a:pt x="0" y="984607"/>
                                </a:moveTo>
                                <a:lnTo>
                                  <a:pt x="522005" y="0"/>
                                </a:lnTo>
                                <a:lnTo>
                                  <a:pt x="561597" y="22028"/>
                                </a:lnTo>
                                <a:lnTo>
                                  <a:pt x="600197" y="45608"/>
                                </a:lnTo>
                                <a:lnTo>
                                  <a:pt x="637805" y="70739"/>
                                </a:lnTo>
                                <a:lnTo>
                                  <a:pt x="674421" y="97421"/>
                                </a:lnTo>
                                <a:lnTo>
                                  <a:pt x="709927" y="125565"/>
                                </a:lnTo>
                                <a:lnTo>
                                  <a:pt x="744204" y="155079"/>
                                </a:lnTo>
                                <a:lnTo>
                                  <a:pt x="777250" y="185963"/>
                                </a:lnTo>
                                <a:lnTo>
                                  <a:pt x="809067" y="218218"/>
                                </a:lnTo>
                                <a:lnTo>
                                  <a:pt x="839553" y="251735"/>
                                </a:lnTo>
                                <a:lnTo>
                                  <a:pt x="868603" y="286405"/>
                                </a:lnTo>
                                <a:lnTo>
                                  <a:pt x="896217" y="322229"/>
                                </a:lnTo>
                                <a:lnTo>
                                  <a:pt x="922397" y="359207"/>
                                </a:lnTo>
                                <a:lnTo>
                                  <a:pt x="947058" y="397214"/>
                                </a:lnTo>
                                <a:lnTo>
                                  <a:pt x="970116" y="436127"/>
                                </a:lnTo>
                                <a:lnTo>
                                  <a:pt x="991572" y="475947"/>
                                </a:lnTo>
                                <a:lnTo>
                                  <a:pt x="1011424" y="516672"/>
                                </a:lnTo>
                                <a:lnTo>
                                  <a:pt x="0" y="984607"/>
                                </a:lnTo>
                                <a:close/>
                              </a:path>
                            </a:pathLst>
                          </a:custGeom>
                          <a:solidFill>
                            <a:srgbClr val="FF9900"/>
                          </a:solidFill>
                        </wps:spPr>
                        <wps:bodyPr wrap="square" lIns="0" tIns="0" rIns="0" bIns="0" rtlCol="0">
                          <a:prstTxWarp prst="textNoShape">
                            <a:avLst/>
                          </a:prstTxWarp>
                          <a:noAutofit/>
                        </wps:bodyPr>
                      </wps:wsp>
                      <wps:wsp>
                        <wps:cNvPr id="726" name="Graphic 726"/>
                        <wps:cNvSpPr/>
                        <wps:spPr>
                          <a:xfrm>
                            <a:off x="2464117" y="1652863"/>
                            <a:ext cx="1011555" cy="984885"/>
                          </a:xfrm>
                          <a:custGeom>
                            <a:avLst/>
                            <a:gdLst/>
                            <a:ahLst/>
                            <a:cxnLst/>
                            <a:rect l="l" t="t" r="r" b="b"/>
                            <a:pathLst>
                              <a:path w="1011555" h="984885">
                                <a:moveTo>
                                  <a:pt x="0" y="984607"/>
                                </a:moveTo>
                                <a:lnTo>
                                  <a:pt x="522005" y="0"/>
                                </a:lnTo>
                                <a:lnTo>
                                  <a:pt x="561597" y="22028"/>
                                </a:lnTo>
                                <a:lnTo>
                                  <a:pt x="600197" y="45608"/>
                                </a:lnTo>
                                <a:lnTo>
                                  <a:pt x="637805" y="70739"/>
                                </a:lnTo>
                                <a:lnTo>
                                  <a:pt x="674421" y="97421"/>
                                </a:lnTo>
                                <a:lnTo>
                                  <a:pt x="709927" y="125565"/>
                                </a:lnTo>
                                <a:lnTo>
                                  <a:pt x="744204" y="155079"/>
                                </a:lnTo>
                                <a:lnTo>
                                  <a:pt x="777250" y="185963"/>
                                </a:lnTo>
                                <a:lnTo>
                                  <a:pt x="809067" y="218218"/>
                                </a:lnTo>
                                <a:lnTo>
                                  <a:pt x="839553" y="251735"/>
                                </a:lnTo>
                                <a:lnTo>
                                  <a:pt x="868603" y="286405"/>
                                </a:lnTo>
                                <a:lnTo>
                                  <a:pt x="896217" y="322229"/>
                                </a:lnTo>
                                <a:lnTo>
                                  <a:pt x="922397" y="359207"/>
                                </a:lnTo>
                                <a:lnTo>
                                  <a:pt x="947058" y="397214"/>
                                </a:lnTo>
                                <a:lnTo>
                                  <a:pt x="970116" y="436127"/>
                                </a:lnTo>
                                <a:lnTo>
                                  <a:pt x="991572" y="475947"/>
                                </a:lnTo>
                                <a:lnTo>
                                  <a:pt x="1011424" y="516672"/>
                                </a:lnTo>
                                <a:lnTo>
                                  <a:pt x="0" y="984607"/>
                                </a:lnTo>
                              </a:path>
                            </a:pathLst>
                          </a:custGeom>
                          <a:ln w="12382">
                            <a:solidFill>
                              <a:srgbClr val="FFFFFF"/>
                            </a:solidFill>
                            <a:prstDash val="solid"/>
                          </a:ln>
                        </wps:spPr>
                        <wps:bodyPr wrap="square" lIns="0" tIns="0" rIns="0" bIns="0" rtlCol="0">
                          <a:prstTxWarp prst="textNoShape">
                            <a:avLst/>
                          </a:prstTxWarp>
                          <a:noAutofit/>
                        </wps:bodyPr>
                      </wps:wsp>
                      <wps:wsp>
                        <wps:cNvPr id="727" name="Graphic 727"/>
                        <wps:cNvSpPr/>
                        <wps:spPr>
                          <a:xfrm>
                            <a:off x="1349693" y="1523046"/>
                            <a:ext cx="1637030" cy="2214245"/>
                          </a:xfrm>
                          <a:custGeom>
                            <a:avLst/>
                            <a:gdLst/>
                            <a:ahLst/>
                            <a:cxnLst/>
                            <a:rect l="l" t="t" r="r" b="b"/>
                            <a:pathLst>
                              <a:path w="1637030" h="2214245">
                                <a:moveTo>
                                  <a:pt x="934130" y="2214168"/>
                                </a:moveTo>
                                <a:lnTo>
                                  <a:pt x="874855" y="2202794"/>
                                </a:lnTo>
                                <a:lnTo>
                                  <a:pt x="816284" y="2188228"/>
                                </a:lnTo>
                                <a:lnTo>
                                  <a:pt x="758586" y="2170512"/>
                                </a:lnTo>
                                <a:lnTo>
                                  <a:pt x="701932" y="2149699"/>
                                </a:lnTo>
                                <a:lnTo>
                                  <a:pt x="646489" y="2125849"/>
                                </a:lnTo>
                                <a:lnTo>
                                  <a:pt x="592418" y="2099032"/>
                                </a:lnTo>
                                <a:lnTo>
                                  <a:pt x="539878" y="2069327"/>
                                </a:lnTo>
                                <a:lnTo>
                                  <a:pt x="489023" y="2036821"/>
                                </a:lnTo>
                                <a:lnTo>
                                  <a:pt x="440003" y="2001610"/>
                                </a:lnTo>
                                <a:lnTo>
                                  <a:pt x="392960" y="1963796"/>
                                </a:lnTo>
                                <a:lnTo>
                                  <a:pt x="348035" y="1923491"/>
                                </a:lnTo>
                                <a:lnTo>
                                  <a:pt x="305357" y="1880813"/>
                                </a:lnTo>
                                <a:lnTo>
                                  <a:pt x="265052" y="1835887"/>
                                </a:lnTo>
                                <a:lnTo>
                                  <a:pt x="227238" y="1788845"/>
                                </a:lnTo>
                                <a:lnTo>
                                  <a:pt x="192027" y="1739825"/>
                                </a:lnTo>
                                <a:lnTo>
                                  <a:pt x="159521" y="1688970"/>
                                </a:lnTo>
                                <a:lnTo>
                                  <a:pt x="129816" y="1636430"/>
                                </a:lnTo>
                                <a:lnTo>
                                  <a:pt x="102999" y="1582359"/>
                                </a:lnTo>
                                <a:lnTo>
                                  <a:pt x="79149" y="1526915"/>
                                </a:lnTo>
                                <a:lnTo>
                                  <a:pt x="58336" y="1470262"/>
                                </a:lnTo>
                                <a:lnTo>
                                  <a:pt x="40620" y="1412564"/>
                                </a:lnTo>
                                <a:lnTo>
                                  <a:pt x="26054" y="1353992"/>
                                </a:lnTo>
                                <a:lnTo>
                                  <a:pt x="14680" y="1294718"/>
                                </a:lnTo>
                                <a:lnTo>
                                  <a:pt x="6532" y="1234915"/>
                                </a:lnTo>
                                <a:lnTo>
                                  <a:pt x="1634" y="1174758"/>
                                </a:lnTo>
                                <a:lnTo>
                                  <a:pt x="0" y="1114424"/>
                                </a:lnTo>
                                <a:lnTo>
                                  <a:pt x="408" y="1084246"/>
                                </a:lnTo>
                                <a:lnTo>
                                  <a:pt x="3676" y="1023979"/>
                                </a:lnTo>
                                <a:lnTo>
                                  <a:pt x="10201" y="963977"/>
                                </a:lnTo>
                                <a:lnTo>
                                  <a:pt x="19966" y="904416"/>
                                </a:lnTo>
                                <a:lnTo>
                                  <a:pt x="32941" y="845471"/>
                                </a:lnTo>
                                <a:lnTo>
                                  <a:pt x="49088" y="787315"/>
                                </a:lnTo>
                                <a:lnTo>
                                  <a:pt x="68359" y="730119"/>
                                </a:lnTo>
                                <a:lnTo>
                                  <a:pt x="90699" y="674050"/>
                                </a:lnTo>
                                <a:lnTo>
                                  <a:pt x="116042" y="619272"/>
                                </a:lnTo>
                                <a:lnTo>
                                  <a:pt x="144313" y="565947"/>
                                </a:lnTo>
                                <a:lnTo>
                                  <a:pt x="175430" y="514231"/>
                                </a:lnTo>
                                <a:lnTo>
                                  <a:pt x="209301" y="464275"/>
                                </a:lnTo>
                                <a:lnTo>
                                  <a:pt x="245827" y="416226"/>
                                </a:lnTo>
                                <a:lnTo>
                                  <a:pt x="284900" y="370225"/>
                                </a:lnTo>
                                <a:lnTo>
                                  <a:pt x="326407" y="326407"/>
                                </a:lnTo>
                                <a:lnTo>
                                  <a:pt x="370225" y="284900"/>
                                </a:lnTo>
                                <a:lnTo>
                                  <a:pt x="416226" y="245827"/>
                                </a:lnTo>
                                <a:lnTo>
                                  <a:pt x="464275" y="209301"/>
                                </a:lnTo>
                                <a:lnTo>
                                  <a:pt x="514231" y="175430"/>
                                </a:lnTo>
                                <a:lnTo>
                                  <a:pt x="565947" y="144313"/>
                                </a:lnTo>
                                <a:lnTo>
                                  <a:pt x="619272" y="116042"/>
                                </a:lnTo>
                                <a:lnTo>
                                  <a:pt x="674049" y="90699"/>
                                </a:lnTo>
                                <a:lnTo>
                                  <a:pt x="730119" y="68359"/>
                                </a:lnTo>
                                <a:lnTo>
                                  <a:pt x="787315" y="49088"/>
                                </a:lnTo>
                                <a:lnTo>
                                  <a:pt x="845471" y="32941"/>
                                </a:lnTo>
                                <a:lnTo>
                                  <a:pt x="904416" y="19966"/>
                                </a:lnTo>
                                <a:lnTo>
                                  <a:pt x="963977" y="10201"/>
                                </a:lnTo>
                                <a:lnTo>
                                  <a:pt x="1023979" y="3676"/>
                                </a:lnTo>
                                <a:lnTo>
                                  <a:pt x="1084246" y="408"/>
                                </a:lnTo>
                                <a:lnTo>
                                  <a:pt x="1114424" y="0"/>
                                </a:lnTo>
                                <a:lnTo>
                                  <a:pt x="1144602" y="408"/>
                                </a:lnTo>
                                <a:lnTo>
                                  <a:pt x="1204869" y="3676"/>
                                </a:lnTo>
                                <a:lnTo>
                                  <a:pt x="1264871" y="10201"/>
                                </a:lnTo>
                                <a:lnTo>
                                  <a:pt x="1324432" y="19966"/>
                                </a:lnTo>
                                <a:lnTo>
                                  <a:pt x="1383377" y="32940"/>
                                </a:lnTo>
                                <a:lnTo>
                                  <a:pt x="1441533" y="49087"/>
                                </a:lnTo>
                                <a:lnTo>
                                  <a:pt x="1498729" y="68359"/>
                                </a:lnTo>
                                <a:lnTo>
                                  <a:pt x="1554798" y="90699"/>
                                </a:lnTo>
                                <a:lnTo>
                                  <a:pt x="1609576" y="116042"/>
                                </a:lnTo>
                                <a:lnTo>
                                  <a:pt x="1636430" y="129816"/>
                                </a:lnTo>
                                <a:lnTo>
                                  <a:pt x="1114424" y="1114424"/>
                                </a:lnTo>
                                <a:lnTo>
                                  <a:pt x="934130" y="2214168"/>
                                </a:lnTo>
                                <a:close/>
                              </a:path>
                            </a:pathLst>
                          </a:custGeom>
                          <a:solidFill>
                            <a:srgbClr val="DB3812"/>
                          </a:solidFill>
                        </wps:spPr>
                        <wps:bodyPr wrap="square" lIns="0" tIns="0" rIns="0" bIns="0" rtlCol="0">
                          <a:prstTxWarp prst="textNoShape">
                            <a:avLst/>
                          </a:prstTxWarp>
                          <a:noAutofit/>
                        </wps:bodyPr>
                      </wps:wsp>
                      <wps:wsp>
                        <wps:cNvPr id="728" name="Graphic 728"/>
                        <wps:cNvSpPr/>
                        <wps:spPr>
                          <a:xfrm>
                            <a:off x="1349693" y="1523046"/>
                            <a:ext cx="1637030" cy="2214245"/>
                          </a:xfrm>
                          <a:custGeom>
                            <a:avLst/>
                            <a:gdLst/>
                            <a:ahLst/>
                            <a:cxnLst/>
                            <a:rect l="l" t="t" r="r" b="b"/>
                            <a:pathLst>
                              <a:path w="1637030" h="2214245">
                                <a:moveTo>
                                  <a:pt x="1114424" y="1114424"/>
                                </a:moveTo>
                                <a:lnTo>
                                  <a:pt x="934130" y="2214168"/>
                                </a:lnTo>
                                <a:lnTo>
                                  <a:pt x="919254" y="2211626"/>
                                </a:lnTo>
                                <a:lnTo>
                                  <a:pt x="904416" y="2208883"/>
                                </a:lnTo>
                                <a:lnTo>
                                  <a:pt x="860138" y="2199451"/>
                                </a:lnTo>
                                <a:lnTo>
                                  <a:pt x="816284" y="2188228"/>
                                </a:lnTo>
                                <a:lnTo>
                                  <a:pt x="772921" y="2175234"/>
                                </a:lnTo>
                                <a:lnTo>
                                  <a:pt x="730118" y="2160489"/>
                                </a:lnTo>
                                <a:lnTo>
                                  <a:pt x="687950" y="2144018"/>
                                </a:lnTo>
                                <a:lnTo>
                                  <a:pt x="646489" y="2125849"/>
                                </a:lnTo>
                                <a:lnTo>
                                  <a:pt x="605799" y="2106011"/>
                                </a:lnTo>
                                <a:lnTo>
                                  <a:pt x="565946" y="2084535"/>
                                </a:lnTo>
                                <a:lnTo>
                                  <a:pt x="526999" y="2061459"/>
                                </a:lnTo>
                                <a:lnTo>
                                  <a:pt x="489023" y="2036821"/>
                                </a:lnTo>
                                <a:lnTo>
                                  <a:pt x="452079" y="2010662"/>
                                </a:lnTo>
                                <a:lnTo>
                                  <a:pt x="416225" y="1983022"/>
                                </a:lnTo>
                                <a:lnTo>
                                  <a:pt x="381524" y="1953948"/>
                                </a:lnTo>
                                <a:lnTo>
                                  <a:pt x="348035" y="1923491"/>
                                </a:lnTo>
                                <a:lnTo>
                                  <a:pt x="315809" y="1891700"/>
                                </a:lnTo>
                                <a:lnTo>
                                  <a:pt x="284900" y="1858623"/>
                                </a:lnTo>
                                <a:lnTo>
                                  <a:pt x="255359" y="1824319"/>
                                </a:lnTo>
                                <a:lnTo>
                                  <a:pt x="227238" y="1788845"/>
                                </a:lnTo>
                                <a:lnTo>
                                  <a:pt x="200581" y="1752259"/>
                                </a:lnTo>
                                <a:lnTo>
                                  <a:pt x="175430" y="1714617"/>
                                </a:lnTo>
                                <a:lnTo>
                                  <a:pt x="151828" y="1675986"/>
                                </a:lnTo>
                                <a:lnTo>
                                  <a:pt x="129816" y="1636430"/>
                                </a:lnTo>
                                <a:lnTo>
                                  <a:pt x="109429" y="1596013"/>
                                </a:lnTo>
                                <a:lnTo>
                                  <a:pt x="90699" y="1554799"/>
                                </a:lnTo>
                                <a:lnTo>
                                  <a:pt x="73658" y="1512858"/>
                                </a:lnTo>
                                <a:lnTo>
                                  <a:pt x="58336" y="1470262"/>
                                </a:lnTo>
                                <a:lnTo>
                                  <a:pt x="44756" y="1427079"/>
                                </a:lnTo>
                                <a:lnTo>
                                  <a:pt x="32940" y="1383377"/>
                                </a:lnTo>
                                <a:lnTo>
                                  <a:pt x="22910" y="1339232"/>
                                </a:lnTo>
                                <a:lnTo>
                                  <a:pt x="14680" y="1294718"/>
                                </a:lnTo>
                                <a:lnTo>
                                  <a:pt x="8266" y="1249907"/>
                                </a:lnTo>
                                <a:lnTo>
                                  <a:pt x="3676" y="1204870"/>
                                </a:lnTo>
                                <a:lnTo>
                                  <a:pt x="919" y="1159683"/>
                                </a:lnTo>
                                <a:lnTo>
                                  <a:pt x="0" y="1114424"/>
                                </a:lnTo>
                                <a:lnTo>
                                  <a:pt x="102" y="1099332"/>
                                </a:lnTo>
                                <a:lnTo>
                                  <a:pt x="1634" y="1054090"/>
                                </a:lnTo>
                                <a:lnTo>
                                  <a:pt x="5002" y="1008948"/>
                                </a:lnTo>
                                <a:lnTo>
                                  <a:pt x="10201" y="963977"/>
                                </a:lnTo>
                                <a:lnTo>
                                  <a:pt x="17223" y="919254"/>
                                </a:lnTo>
                                <a:lnTo>
                                  <a:pt x="26054" y="874856"/>
                                </a:lnTo>
                                <a:lnTo>
                                  <a:pt x="36681" y="830853"/>
                                </a:lnTo>
                                <a:lnTo>
                                  <a:pt x="49088" y="787315"/>
                                </a:lnTo>
                                <a:lnTo>
                                  <a:pt x="63252" y="744318"/>
                                </a:lnTo>
                                <a:lnTo>
                                  <a:pt x="79150" y="701933"/>
                                </a:lnTo>
                                <a:lnTo>
                                  <a:pt x="96756" y="660229"/>
                                </a:lnTo>
                                <a:lnTo>
                                  <a:pt x="116042" y="619272"/>
                                </a:lnTo>
                                <a:lnTo>
                                  <a:pt x="136976" y="579132"/>
                                </a:lnTo>
                                <a:lnTo>
                                  <a:pt x="159521" y="539878"/>
                                </a:lnTo>
                                <a:lnTo>
                                  <a:pt x="183642" y="501572"/>
                                </a:lnTo>
                                <a:lnTo>
                                  <a:pt x="209301" y="464275"/>
                                </a:lnTo>
                                <a:lnTo>
                                  <a:pt x="236453" y="428051"/>
                                </a:lnTo>
                                <a:lnTo>
                                  <a:pt x="265052" y="392961"/>
                                </a:lnTo>
                                <a:lnTo>
                                  <a:pt x="295053" y="359062"/>
                                </a:lnTo>
                                <a:lnTo>
                                  <a:pt x="326407" y="326407"/>
                                </a:lnTo>
                                <a:lnTo>
                                  <a:pt x="359062" y="295053"/>
                                </a:lnTo>
                                <a:lnTo>
                                  <a:pt x="392961" y="265052"/>
                                </a:lnTo>
                                <a:lnTo>
                                  <a:pt x="428051" y="236453"/>
                                </a:lnTo>
                                <a:lnTo>
                                  <a:pt x="464275" y="209301"/>
                                </a:lnTo>
                                <a:lnTo>
                                  <a:pt x="501572" y="183643"/>
                                </a:lnTo>
                                <a:lnTo>
                                  <a:pt x="539878" y="159521"/>
                                </a:lnTo>
                                <a:lnTo>
                                  <a:pt x="579132" y="136976"/>
                                </a:lnTo>
                                <a:lnTo>
                                  <a:pt x="619272" y="116042"/>
                                </a:lnTo>
                                <a:lnTo>
                                  <a:pt x="660229" y="96756"/>
                                </a:lnTo>
                                <a:lnTo>
                                  <a:pt x="701933" y="79150"/>
                                </a:lnTo>
                                <a:lnTo>
                                  <a:pt x="744317" y="63252"/>
                                </a:lnTo>
                                <a:lnTo>
                                  <a:pt x="787315" y="49088"/>
                                </a:lnTo>
                                <a:lnTo>
                                  <a:pt x="830853" y="36681"/>
                                </a:lnTo>
                                <a:lnTo>
                                  <a:pt x="874856" y="26054"/>
                                </a:lnTo>
                                <a:lnTo>
                                  <a:pt x="919254" y="17223"/>
                                </a:lnTo>
                                <a:lnTo>
                                  <a:pt x="963977" y="10201"/>
                                </a:lnTo>
                                <a:lnTo>
                                  <a:pt x="1008948" y="5002"/>
                                </a:lnTo>
                                <a:lnTo>
                                  <a:pt x="1054090" y="1634"/>
                                </a:lnTo>
                                <a:lnTo>
                                  <a:pt x="1099332" y="102"/>
                                </a:lnTo>
                                <a:lnTo>
                                  <a:pt x="1114424" y="0"/>
                                </a:lnTo>
                                <a:lnTo>
                                  <a:pt x="1129516" y="102"/>
                                </a:lnTo>
                                <a:lnTo>
                                  <a:pt x="1174758" y="1634"/>
                                </a:lnTo>
                                <a:lnTo>
                                  <a:pt x="1219900" y="5002"/>
                                </a:lnTo>
                                <a:lnTo>
                                  <a:pt x="1264871" y="10201"/>
                                </a:lnTo>
                                <a:lnTo>
                                  <a:pt x="1309594" y="17223"/>
                                </a:lnTo>
                                <a:lnTo>
                                  <a:pt x="1353992" y="26054"/>
                                </a:lnTo>
                                <a:lnTo>
                                  <a:pt x="1397995" y="36681"/>
                                </a:lnTo>
                                <a:lnTo>
                                  <a:pt x="1441533" y="49087"/>
                                </a:lnTo>
                                <a:lnTo>
                                  <a:pt x="1484530" y="63252"/>
                                </a:lnTo>
                                <a:lnTo>
                                  <a:pt x="1526915" y="79149"/>
                                </a:lnTo>
                                <a:lnTo>
                                  <a:pt x="1568619" y="96755"/>
                                </a:lnTo>
                                <a:lnTo>
                                  <a:pt x="1609576" y="116042"/>
                                </a:lnTo>
                                <a:lnTo>
                                  <a:pt x="1636430" y="129816"/>
                                </a:lnTo>
                                <a:lnTo>
                                  <a:pt x="1114424" y="1114424"/>
                                </a:lnTo>
                              </a:path>
                            </a:pathLst>
                          </a:custGeom>
                          <a:ln w="12382">
                            <a:solidFill>
                              <a:srgbClr val="FFFFFF"/>
                            </a:solidFill>
                            <a:prstDash val="solid"/>
                          </a:ln>
                        </wps:spPr>
                        <wps:bodyPr wrap="square" lIns="0" tIns="0" rIns="0" bIns="0" rtlCol="0">
                          <a:prstTxWarp prst="textNoShape">
                            <a:avLst/>
                          </a:prstTxWarp>
                          <a:noAutofit/>
                        </wps:bodyPr>
                      </wps:wsp>
                      <wps:wsp>
                        <wps:cNvPr id="729" name="Graphic 729"/>
                        <wps:cNvSpPr/>
                        <wps:spPr>
                          <a:xfrm>
                            <a:off x="2283823" y="2637471"/>
                            <a:ext cx="1294765" cy="1114425"/>
                          </a:xfrm>
                          <a:custGeom>
                            <a:avLst/>
                            <a:gdLst/>
                            <a:ahLst/>
                            <a:cxnLst/>
                            <a:rect l="l" t="t" r="r" b="b"/>
                            <a:pathLst>
                              <a:path w="1294765" h="1114425">
                                <a:moveTo>
                                  <a:pt x="180294" y="1114425"/>
                                </a:moveTo>
                                <a:lnTo>
                                  <a:pt x="119960" y="1112790"/>
                                </a:lnTo>
                                <a:lnTo>
                                  <a:pt x="59803" y="1107892"/>
                                </a:lnTo>
                                <a:lnTo>
                                  <a:pt x="0" y="1099744"/>
                                </a:lnTo>
                                <a:lnTo>
                                  <a:pt x="180293" y="0"/>
                                </a:lnTo>
                                <a:lnTo>
                                  <a:pt x="1294718" y="0"/>
                                </a:lnTo>
                                <a:lnTo>
                                  <a:pt x="1294310" y="30177"/>
                                </a:lnTo>
                                <a:lnTo>
                                  <a:pt x="1291042" y="90445"/>
                                </a:lnTo>
                                <a:lnTo>
                                  <a:pt x="1284516" y="150447"/>
                                </a:lnTo>
                                <a:lnTo>
                                  <a:pt x="1274752" y="210008"/>
                                </a:lnTo>
                                <a:lnTo>
                                  <a:pt x="1261777" y="268953"/>
                                </a:lnTo>
                                <a:lnTo>
                                  <a:pt x="1245630" y="327108"/>
                                </a:lnTo>
                                <a:lnTo>
                                  <a:pt x="1226359" y="384305"/>
                                </a:lnTo>
                                <a:lnTo>
                                  <a:pt x="1204019" y="440374"/>
                                </a:lnTo>
                                <a:lnTo>
                                  <a:pt x="1178676" y="495152"/>
                                </a:lnTo>
                                <a:lnTo>
                                  <a:pt x="1150405" y="548477"/>
                                </a:lnTo>
                                <a:lnTo>
                                  <a:pt x="1119288" y="600193"/>
                                </a:lnTo>
                                <a:lnTo>
                                  <a:pt x="1085417" y="650149"/>
                                </a:lnTo>
                                <a:lnTo>
                                  <a:pt x="1048891" y="698198"/>
                                </a:lnTo>
                                <a:lnTo>
                                  <a:pt x="1009818" y="744199"/>
                                </a:lnTo>
                                <a:lnTo>
                                  <a:pt x="968311" y="788017"/>
                                </a:lnTo>
                                <a:lnTo>
                                  <a:pt x="924493" y="829524"/>
                                </a:lnTo>
                                <a:lnTo>
                                  <a:pt x="878492" y="868597"/>
                                </a:lnTo>
                                <a:lnTo>
                                  <a:pt x="830443" y="905123"/>
                                </a:lnTo>
                                <a:lnTo>
                                  <a:pt x="780487" y="938994"/>
                                </a:lnTo>
                                <a:lnTo>
                                  <a:pt x="728771" y="970111"/>
                                </a:lnTo>
                                <a:lnTo>
                                  <a:pt x="675446" y="998382"/>
                                </a:lnTo>
                                <a:lnTo>
                                  <a:pt x="620668" y="1023725"/>
                                </a:lnTo>
                                <a:lnTo>
                                  <a:pt x="564599" y="1046065"/>
                                </a:lnTo>
                                <a:lnTo>
                                  <a:pt x="507402" y="1065337"/>
                                </a:lnTo>
                                <a:lnTo>
                                  <a:pt x="449246" y="1081484"/>
                                </a:lnTo>
                                <a:lnTo>
                                  <a:pt x="390301" y="1094458"/>
                                </a:lnTo>
                                <a:lnTo>
                                  <a:pt x="330741" y="1104223"/>
                                </a:lnTo>
                                <a:lnTo>
                                  <a:pt x="270739" y="1110749"/>
                                </a:lnTo>
                                <a:lnTo>
                                  <a:pt x="210472" y="1114016"/>
                                </a:lnTo>
                                <a:lnTo>
                                  <a:pt x="180294" y="1114425"/>
                                </a:lnTo>
                                <a:close/>
                              </a:path>
                            </a:pathLst>
                          </a:custGeom>
                          <a:solidFill>
                            <a:srgbClr val="3366CC"/>
                          </a:solidFill>
                        </wps:spPr>
                        <wps:bodyPr wrap="square" lIns="0" tIns="0" rIns="0" bIns="0" rtlCol="0">
                          <a:prstTxWarp prst="textNoShape">
                            <a:avLst/>
                          </a:prstTxWarp>
                          <a:noAutofit/>
                        </wps:bodyPr>
                      </wps:wsp>
                      <wps:wsp>
                        <wps:cNvPr id="730" name="Graphic 730"/>
                        <wps:cNvSpPr/>
                        <wps:spPr>
                          <a:xfrm>
                            <a:off x="2283823" y="2637471"/>
                            <a:ext cx="1294765" cy="1114425"/>
                          </a:xfrm>
                          <a:custGeom>
                            <a:avLst/>
                            <a:gdLst/>
                            <a:ahLst/>
                            <a:cxnLst/>
                            <a:rect l="l" t="t" r="r" b="b"/>
                            <a:pathLst>
                              <a:path w="1294765" h="1114425">
                                <a:moveTo>
                                  <a:pt x="180293" y="0"/>
                                </a:moveTo>
                                <a:lnTo>
                                  <a:pt x="1294718" y="0"/>
                                </a:lnTo>
                                <a:lnTo>
                                  <a:pt x="1294616" y="15091"/>
                                </a:lnTo>
                                <a:lnTo>
                                  <a:pt x="1293084" y="60333"/>
                                </a:lnTo>
                                <a:lnTo>
                                  <a:pt x="1289715" y="105476"/>
                                </a:lnTo>
                                <a:lnTo>
                                  <a:pt x="1284516" y="150447"/>
                                </a:lnTo>
                                <a:lnTo>
                                  <a:pt x="1277495" y="195170"/>
                                </a:lnTo>
                                <a:lnTo>
                                  <a:pt x="1268664" y="239568"/>
                                </a:lnTo>
                                <a:lnTo>
                                  <a:pt x="1258037" y="283571"/>
                                </a:lnTo>
                                <a:lnTo>
                                  <a:pt x="1245630" y="327108"/>
                                </a:lnTo>
                                <a:lnTo>
                                  <a:pt x="1231466" y="370106"/>
                                </a:lnTo>
                                <a:lnTo>
                                  <a:pt x="1215568" y="412491"/>
                                </a:lnTo>
                                <a:lnTo>
                                  <a:pt x="1197962" y="454195"/>
                                </a:lnTo>
                                <a:lnTo>
                                  <a:pt x="1178676" y="495152"/>
                                </a:lnTo>
                                <a:lnTo>
                                  <a:pt x="1157742" y="535292"/>
                                </a:lnTo>
                                <a:lnTo>
                                  <a:pt x="1135197" y="574546"/>
                                </a:lnTo>
                                <a:lnTo>
                                  <a:pt x="1111075" y="612852"/>
                                </a:lnTo>
                                <a:lnTo>
                                  <a:pt x="1085417" y="650149"/>
                                </a:lnTo>
                                <a:lnTo>
                                  <a:pt x="1058265" y="686374"/>
                                </a:lnTo>
                                <a:lnTo>
                                  <a:pt x="1029666" y="721463"/>
                                </a:lnTo>
                                <a:lnTo>
                                  <a:pt x="999665" y="755362"/>
                                </a:lnTo>
                                <a:lnTo>
                                  <a:pt x="968311" y="788017"/>
                                </a:lnTo>
                                <a:lnTo>
                                  <a:pt x="935656" y="819372"/>
                                </a:lnTo>
                                <a:lnTo>
                                  <a:pt x="901757" y="849372"/>
                                </a:lnTo>
                                <a:lnTo>
                                  <a:pt x="866667" y="877971"/>
                                </a:lnTo>
                                <a:lnTo>
                                  <a:pt x="830443" y="905123"/>
                                </a:lnTo>
                                <a:lnTo>
                                  <a:pt x="793145" y="930782"/>
                                </a:lnTo>
                                <a:lnTo>
                                  <a:pt x="754839" y="954903"/>
                                </a:lnTo>
                                <a:lnTo>
                                  <a:pt x="715585" y="977448"/>
                                </a:lnTo>
                                <a:lnTo>
                                  <a:pt x="675446" y="998382"/>
                                </a:lnTo>
                                <a:lnTo>
                                  <a:pt x="634489" y="1017668"/>
                                </a:lnTo>
                                <a:lnTo>
                                  <a:pt x="592785" y="1035275"/>
                                </a:lnTo>
                                <a:lnTo>
                                  <a:pt x="550400" y="1051173"/>
                                </a:lnTo>
                                <a:lnTo>
                                  <a:pt x="507402" y="1065337"/>
                                </a:lnTo>
                                <a:lnTo>
                                  <a:pt x="463865" y="1077743"/>
                                </a:lnTo>
                                <a:lnTo>
                                  <a:pt x="419862" y="1088370"/>
                                </a:lnTo>
                                <a:lnTo>
                                  <a:pt x="375464" y="1097202"/>
                                </a:lnTo>
                                <a:lnTo>
                                  <a:pt x="330741" y="1104223"/>
                                </a:lnTo>
                                <a:lnTo>
                                  <a:pt x="285770" y="1109422"/>
                                </a:lnTo>
                                <a:lnTo>
                                  <a:pt x="240627" y="1112790"/>
                                </a:lnTo>
                                <a:lnTo>
                                  <a:pt x="195385" y="1114323"/>
                                </a:lnTo>
                                <a:lnTo>
                                  <a:pt x="180294" y="1114425"/>
                                </a:lnTo>
                                <a:lnTo>
                                  <a:pt x="165202" y="1114323"/>
                                </a:lnTo>
                                <a:lnTo>
                                  <a:pt x="119960" y="1112790"/>
                                </a:lnTo>
                                <a:lnTo>
                                  <a:pt x="74817" y="1109422"/>
                                </a:lnTo>
                                <a:lnTo>
                                  <a:pt x="29846" y="1104223"/>
                                </a:lnTo>
                                <a:lnTo>
                                  <a:pt x="0" y="1099744"/>
                                </a:lnTo>
                                <a:lnTo>
                                  <a:pt x="180293" y="0"/>
                                </a:lnTo>
                              </a:path>
                            </a:pathLst>
                          </a:custGeom>
                          <a:ln w="12382">
                            <a:solidFill>
                              <a:srgbClr val="FFFFFF"/>
                            </a:solidFill>
                            <a:prstDash val="solid"/>
                          </a:ln>
                        </wps:spPr>
                        <wps:bodyPr wrap="square" lIns="0" tIns="0" rIns="0" bIns="0" rtlCol="0">
                          <a:prstTxWarp prst="textNoShape">
                            <a:avLst/>
                          </a:prstTxWarp>
                          <a:noAutofit/>
                        </wps:bodyPr>
                      </wps:wsp>
                      <wps:wsp>
                        <wps:cNvPr id="731" name="Textbox 731"/>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732" name="Textbox 732"/>
                        <wps:cNvSpPr txBox="1"/>
                        <wps:spPr>
                          <a:xfrm>
                            <a:off x="6191" y="336261"/>
                            <a:ext cx="5041900" cy="232410"/>
                          </a:xfrm>
                          <a:prstGeom prst="rect">
                            <a:avLst/>
                          </a:prstGeom>
                        </wps:spPr>
                        <wps:txbx>
                          <w:txbxContent>
                            <w:p>
                              <w:pPr>
                                <w:spacing w:before="1"/>
                                <w:ind w:left="0" w:right="0" w:firstLine="0"/>
                                <w:jc w:val="left"/>
                                <w:rPr>
                                  <w:b/>
                                  <w:sz w:val="31"/>
                                </w:rPr>
                              </w:pPr>
                              <w:r>
                                <w:rPr>
                                  <w:b/>
                                  <w:color w:val="202024"/>
                                  <w:spacing w:val="-2"/>
                                  <w:sz w:val="31"/>
                                </w:rPr>
                                <w:t>I</w:t>
                              </w:r>
                              <w:r>
                                <w:rPr>
                                  <w:b/>
                                  <w:color w:val="202024"/>
                                  <w:spacing w:val="-19"/>
                                  <w:sz w:val="31"/>
                                </w:rPr>
                                <w:t> </w:t>
                              </w:r>
                              <w:r>
                                <w:rPr>
                                  <w:b/>
                                  <w:color w:val="202024"/>
                                  <w:spacing w:val="-2"/>
                                  <w:sz w:val="31"/>
                                </w:rPr>
                                <w:t>feel</w:t>
                              </w:r>
                              <w:r>
                                <w:rPr>
                                  <w:b/>
                                  <w:color w:val="202024"/>
                                  <w:spacing w:val="-18"/>
                                  <w:sz w:val="31"/>
                                </w:rPr>
                                <w:t> </w:t>
                              </w:r>
                              <w:r>
                                <w:rPr>
                                  <w:b/>
                                  <w:color w:val="202024"/>
                                  <w:spacing w:val="-2"/>
                                  <w:sz w:val="31"/>
                                </w:rPr>
                                <w:t>that</w:t>
                              </w:r>
                              <w:r>
                                <w:rPr>
                                  <w:b/>
                                  <w:color w:val="202024"/>
                                  <w:spacing w:val="-18"/>
                                  <w:sz w:val="31"/>
                                </w:rPr>
                                <w:t> </w:t>
                              </w:r>
                              <w:r>
                                <w:rPr>
                                  <w:b/>
                                  <w:color w:val="202024"/>
                                  <w:spacing w:val="-2"/>
                                  <w:sz w:val="31"/>
                                </w:rPr>
                                <w:t>I'm</w:t>
                              </w:r>
                              <w:r>
                                <w:rPr>
                                  <w:b/>
                                  <w:color w:val="202024"/>
                                  <w:spacing w:val="-18"/>
                                  <w:sz w:val="31"/>
                                </w:rPr>
                                <w:t> </w:t>
                              </w:r>
                              <w:r>
                                <w:rPr>
                                  <w:b/>
                                  <w:color w:val="202024"/>
                                  <w:spacing w:val="-2"/>
                                  <w:sz w:val="31"/>
                                </w:rPr>
                                <w:t>well</w:t>
                              </w:r>
                              <w:r>
                                <w:rPr>
                                  <w:b/>
                                  <w:color w:val="202024"/>
                                  <w:spacing w:val="-18"/>
                                  <w:sz w:val="31"/>
                                </w:rPr>
                                <w:t> </w:t>
                              </w:r>
                              <w:r>
                                <w:rPr>
                                  <w:b/>
                                  <w:color w:val="202024"/>
                                  <w:spacing w:val="-2"/>
                                  <w:sz w:val="31"/>
                                </w:rPr>
                                <w:t>prepared</w:t>
                              </w:r>
                              <w:r>
                                <w:rPr>
                                  <w:b/>
                                  <w:color w:val="202024"/>
                                  <w:spacing w:val="-19"/>
                                  <w:sz w:val="31"/>
                                </w:rPr>
                                <w:t> </w:t>
                              </w:r>
                              <w:r>
                                <w:rPr>
                                  <w:b/>
                                  <w:color w:val="202024"/>
                                  <w:spacing w:val="-2"/>
                                  <w:sz w:val="31"/>
                                </w:rPr>
                                <w:t>for</w:t>
                              </w:r>
                              <w:r>
                                <w:rPr>
                                  <w:b/>
                                  <w:color w:val="202024"/>
                                  <w:spacing w:val="-18"/>
                                  <w:sz w:val="31"/>
                                </w:rPr>
                                <w:t> </w:t>
                              </w:r>
                              <w:r>
                                <w:rPr>
                                  <w:b/>
                                  <w:color w:val="202024"/>
                                  <w:spacing w:val="-2"/>
                                  <w:sz w:val="31"/>
                                </w:rPr>
                                <w:t>mathematics</w:t>
                              </w:r>
                              <w:r>
                                <w:rPr>
                                  <w:b/>
                                  <w:color w:val="202024"/>
                                  <w:spacing w:val="-18"/>
                                  <w:sz w:val="31"/>
                                </w:rPr>
                                <w:t> </w:t>
                              </w:r>
                              <w:r>
                                <w:rPr>
                                  <w:b/>
                                  <w:color w:val="202024"/>
                                  <w:spacing w:val="-2"/>
                                  <w:sz w:val="31"/>
                                </w:rPr>
                                <w:t>in</w:t>
                              </w:r>
                              <w:r>
                                <w:rPr>
                                  <w:b/>
                                  <w:color w:val="202024"/>
                                  <w:spacing w:val="-18"/>
                                  <w:sz w:val="31"/>
                                </w:rPr>
                                <w:t> </w:t>
                              </w:r>
                              <w:r>
                                <w:rPr>
                                  <w:b/>
                                  <w:color w:val="202024"/>
                                  <w:spacing w:val="-2"/>
                                  <w:sz w:val="31"/>
                                </w:rPr>
                                <w:t>college.</w:t>
                              </w:r>
                            </w:p>
                          </w:txbxContent>
                        </wps:txbx>
                        <wps:bodyPr wrap="square" lIns="0" tIns="0" rIns="0" bIns="0" rtlCol="0">
                          <a:noAutofit/>
                        </wps:bodyPr>
                      </wps:wsp>
                      <wps:wsp>
                        <wps:cNvPr id="733" name="Textbox 733"/>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734" name="Textbox 734"/>
                        <wps:cNvSpPr txBox="1"/>
                        <wps:spPr>
                          <a:xfrm>
                            <a:off x="4977764" y="1514678"/>
                            <a:ext cx="1351280" cy="636905"/>
                          </a:xfrm>
                          <a:prstGeom prst="rect">
                            <a:avLst/>
                          </a:prstGeom>
                        </wps:spPr>
                        <wps:txbx>
                          <w:txbxContent>
                            <w:p>
                              <w:pPr>
                                <w:spacing w:line="261" w:lineRule="exact" w:before="0"/>
                                <w:ind w:left="0" w:right="0" w:firstLine="0"/>
                                <w:jc w:val="left"/>
                                <w:rPr>
                                  <w:rFonts w:ascii="Arial"/>
                                  <w:sz w:val="23"/>
                                </w:rPr>
                              </w:pPr>
                              <w:r>
                                <w:rPr>
                                  <w:rFonts w:ascii="Arial"/>
                                  <w:color w:val="212121"/>
                                  <w:sz w:val="23"/>
                                </w:rPr>
                                <w:t>Strongly</w:t>
                              </w:r>
                              <w:r>
                                <w:rPr>
                                  <w:rFonts w:ascii="Arial"/>
                                  <w:color w:val="212121"/>
                                  <w:spacing w:val="-4"/>
                                  <w:sz w:val="23"/>
                                </w:rPr>
                                <w:t> </w:t>
                              </w:r>
                              <w:r>
                                <w:rPr>
                                  <w:rFonts w:ascii="Arial"/>
                                  <w:color w:val="212121"/>
                                  <w:spacing w:val="-2"/>
                                  <w:sz w:val="23"/>
                                </w:rPr>
                                <w:t>Agree</w:t>
                              </w:r>
                            </w:p>
                            <w:p>
                              <w:pPr>
                                <w:spacing w:line="370" w:lineRule="atLeast" w:before="0"/>
                                <w:ind w:left="0" w:right="0" w:firstLine="0"/>
                                <w:jc w:val="left"/>
                                <w:rPr>
                                  <w:rFonts w:ascii="Arial"/>
                                  <w:sz w:val="23"/>
                                </w:rPr>
                              </w:pPr>
                              <w:r>
                                <w:rPr>
                                  <w:rFonts w:ascii="Arial"/>
                                  <w:color w:val="212121"/>
                                  <w:sz w:val="23"/>
                                </w:rPr>
                                <w:t>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w:t>
                              </w:r>
                            </w:p>
                          </w:txbxContent>
                        </wps:txbx>
                        <wps:bodyPr wrap="square" lIns="0" tIns="0" rIns="0" bIns="0" rtlCol="0">
                          <a:noAutofit/>
                        </wps:bodyPr>
                      </wps:wsp>
                      <wps:wsp>
                        <wps:cNvPr id="735" name="Textbox 735"/>
                        <wps:cNvSpPr txBox="1"/>
                        <wps:spPr>
                          <a:xfrm>
                            <a:off x="1549747" y="2317799"/>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55.2%</w:t>
                              </w:r>
                            </w:p>
                          </w:txbxContent>
                        </wps:txbx>
                        <wps:bodyPr wrap="square" lIns="0" tIns="0" rIns="0" bIns="0" rtlCol="0">
                          <a:noAutofit/>
                        </wps:bodyPr>
                      </wps:wsp>
                      <wps:wsp>
                        <wps:cNvPr id="736" name="Textbox 736"/>
                        <wps:cNvSpPr txBox="1"/>
                        <wps:spPr>
                          <a:xfrm>
                            <a:off x="4977764" y="2220480"/>
                            <a:ext cx="1193800" cy="401320"/>
                          </a:xfrm>
                          <a:prstGeom prst="rect">
                            <a:avLst/>
                          </a:prstGeom>
                        </wps:spPr>
                        <wps:txbx>
                          <w:txbxContent>
                            <w:p>
                              <w:pPr>
                                <w:spacing w:line="261" w:lineRule="exact" w:before="0"/>
                                <w:ind w:left="0" w:right="0" w:firstLine="0"/>
                                <w:jc w:val="left"/>
                                <w:rPr>
                                  <w:rFonts w:ascii="Arial"/>
                                  <w:sz w:val="23"/>
                                </w:rPr>
                              </w:pPr>
                              <w:r>
                                <w:rPr>
                                  <w:rFonts w:ascii="Arial"/>
                                  <w:color w:val="212121"/>
                                  <w:sz w:val="23"/>
                                </w:rPr>
                                <w:t>Strongly</w:t>
                              </w:r>
                              <w:r>
                                <w:rPr>
                                  <w:rFonts w:ascii="Arial"/>
                                  <w:color w:val="212121"/>
                                  <w:spacing w:val="9"/>
                                  <w:sz w:val="23"/>
                                </w:rPr>
                                <w:t> </w:t>
                              </w:r>
                              <w:r>
                                <w:rPr>
                                  <w:rFonts w:ascii="Arial"/>
                                  <w:color w:val="212121"/>
                                  <w:spacing w:val="-2"/>
                                  <w:sz w:val="23"/>
                                </w:rPr>
                                <w:t>Disagree</w:t>
                              </w:r>
                            </w:p>
                            <w:p>
                              <w:pPr>
                                <w:spacing w:before="106"/>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737" name="Textbox 737"/>
                        <wps:cNvSpPr txBox="1"/>
                        <wps:spPr>
                          <a:xfrm>
                            <a:off x="2749688" y="3138914"/>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27.6%</w:t>
                              </w:r>
                            </w:p>
                          </w:txbxContent>
                        </wps:txbx>
                        <wps:bodyPr wrap="square" lIns="0" tIns="0" rIns="0" bIns="0" rtlCol="0">
                          <a:noAutofit/>
                        </wps:bodyPr>
                      </wps:wsp>
                    </wpg:wgp>
                  </a:graphicData>
                </a:graphic>
              </wp:anchor>
            </w:drawing>
          </mc:Choice>
          <mc:Fallback>
            <w:pict>
              <v:group style="position:absolute;margin-left:85.049995pt;margin-top:28.50102pt;width:624pt;height:306.150pt;mso-position-horizontal-relative:page;mso-position-vertical-relative:page;z-index:15763456" id="docshapegroup711" coordorigin="1701,570" coordsize="12480,6123">
                <v:shape style="position:absolute;left:1710;top:579;width:12461;height:6104" id="docshape712"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713" coordorigin="1711,580" coordsize="12461,6104" path="m1711,6537l1711,726,1711,716,1712,707,1714,697,1715,688,1718,679,1722,670,1726,661,1730,653,1735,645,1741,637,1747,629,1754,623,1760,616,1801,591,1810,587,1819,584,1828,583,1838,581,1847,580,1857,580,14025,580,14035,580,14044,581,14054,583,14063,584,14122,616,14128,623,14135,629,14167,688,14171,726,14171,6537,14156,6602,14147,6618,14141,6626,14090,6668,14081,6672,14072,6676,14063,6679,14054,6680,14044,6682,14035,6683,14025,6683,1857,6683,1847,6683,1838,6682,1828,6680,1819,6679,1810,6676,1801,6672,1792,6668,1741,6626,1735,6618,1730,6610,1726,6602,1722,6593,1718,6584,1715,6575,1714,6566,1712,6556,1711,6547,1711,6537xe" filled="false" stroked="true" strokeweight=".975pt" strokecolor="#d9dbdf">
                  <v:path arrowok="t"/>
                  <v:stroke dashstyle="solid"/>
                </v:shape>
                <v:shape style="position:absolute;left:12582;top:745;width:332;height:390" type="#_x0000_t75" id="docshape714" stroked="false">
                  <v:imagedata r:id="rId10" o:title=""/>
                </v:shape>
                <v:rect style="position:absolute;left:1720;top:2773;width:11739;height:3900" id="docshape715" filled="true" fillcolor="#ffffff" stroked="false">
                  <v:fill type="solid"/>
                </v:rect>
                <v:shape style="position:absolute;left:9208;top:2968;width:234;height:234" type="#_x0000_t75" id="docshape716" stroked="false">
                  <v:imagedata r:id="rId11" o:title=""/>
                </v:shape>
                <v:shape style="position:absolute;left:9208;top:3339;width:234;height:234" type="#_x0000_t75" id="docshape717" stroked="false">
                  <v:imagedata r:id="rId12" o:title=""/>
                </v:shape>
                <v:shape style="position:absolute;left:9208;top:3709;width:234;height:234" type="#_x0000_t75" id="docshape718" stroked="false">
                  <v:imagedata r:id="rId16" o:title=""/>
                </v:shape>
                <v:shape style="position:absolute;left:9208;top:4080;width:234;height:234" type="#_x0000_t75" id="docshape719" stroked="false">
                  <v:imagedata r:id="rId14" o:title=""/>
                </v:shape>
                <v:shape style="position:absolute;left:9208;top:4450;width:234;height:234" type="#_x0000_t75" id="docshape720" stroked="false">
                  <v:imagedata r:id="rId17" o:title=""/>
                </v:shape>
                <v:shape style="position:absolute;left:5581;top:4346;width:1755;height:378" id="docshape721" coordorigin="5581,4346" coordsize="1755,378" path="m7336,4724l5581,4724,7295,4346,7310,4421,7322,4496,7330,4572,7335,4647,7336,4724xe" filled="true" fillcolor="#990099" stroked="false">
                  <v:path arrowok="t"/>
                  <v:fill type="solid"/>
                </v:shape>
                <v:shape style="position:absolute;left:5581;top:4346;width:1755;height:378" id="docshape722" coordorigin="5581,4346" coordsize="1755,378" path="m5581,4724l7295,4346,7310,4421,7322,4496,7330,4572,7335,4647,7336,4724,5581,4724e" filled="false" stroked="true" strokeweight=".975pt" strokecolor="#ffffff">
                  <v:path arrowok="t"/>
                  <v:stroke dashstyle="solid"/>
                </v:shape>
                <v:shape style="position:absolute;left:5581;top:3986;width:1714;height:737" id="docshape723" coordorigin="5581,3987" coordsize="1714,737" path="m5581,4724l7174,3987,7205,4056,7232,4127,7256,4199,7277,4272,7295,4346,5581,4724xe" filled="true" fillcolor="#0f9517" stroked="false">
                  <v:path arrowok="t"/>
                  <v:fill type="solid"/>
                </v:shape>
                <v:shape style="position:absolute;left:5581;top:3986;width:1714;height:737" id="docshape724" coordorigin="5581,3987" coordsize="1714,737" path="m5581,4724l7174,3987,7205,4056,7232,4127,7256,4199,7277,4272,7295,4346,5581,4724e" filled="false" stroked="true" strokeweight=".975pt" strokecolor="#ffffff">
                  <v:path arrowok="t"/>
                  <v:stroke dashstyle="solid"/>
                </v:shape>
                <v:shape style="position:absolute;left:5581;top:3172;width:1593;height:1551" id="docshape725" coordorigin="5581,3173" coordsize="1593,1551" path="m5581,4724l6404,3173,6466,3208,6527,3245,6586,3284,6644,3326,6699,3371,6753,3417,6806,3466,6856,3517,6904,3569,6949,3624,6993,3680,7034,3739,7073,3798,7109,3860,7143,3922,7174,3987,5581,4724xe" filled="true" fillcolor="#ff9900" stroked="false">
                  <v:path arrowok="t"/>
                  <v:fill type="solid"/>
                </v:shape>
                <v:shape style="position:absolute;left:5581;top:3172;width:1593;height:1551" id="docshape726" coordorigin="5581,3173" coordsize="1593,1551" path="m5581,4724l6404,3173,6466,3208,6527,3245,6586,3284,6644,3326,6699,3371,6753,3417,6806,3466,6856,3517,6904,3569,6949,3624,6993,3680,7034,3739,7073,3798,7109,3860,7143,3922,7174,3987,5581,4724e" filled="false" stroked="true" strokeweight=".975pt" strokecolor="#ffffff">
                  <v:path arrowok="t"/>
                  <v:stroke dashstyle="solid"/>
                </v:shape>
                <v:shape style="position:absolute;left:3826;top:2968;width:2578;height:3487" id="docshape727" coordorigin="3827,2969" coordsize="2578,3487" path="m5298,6455l5204,6437,5112,6415,5021,6387,4932,6354,4845,6316,4759,6274,4677,6227,4597,6176,4519,6121,4445,6061,4375,5998,4307,5930,4244,5860,4184,5786,4129,5708,4078,5628,4031,5546,3989,5460,3951,5373,3918,5284,3890,5193,3868,5101,3850,5007,3837,4913,3829,4819,3827,4724,3827,4676,3832,4581,3843,4487,3858,4393,3878,4300,3904,4208,3934,4118,3969,4030,4009,3944,4054,3860,4103,3778,4156,3700,4214,3624,4275,3552,4341,3483,4410,3417,4482,3356,4558,3298,4636,3245,4718,3196,4802,3151,4888,3111,4976,3076,5066,3046,5158,3020,5251,3000,5345,2985,5439,2974,5534,2969,5582,2969,5629,2969,5724,2974,5818,2985,5912,3000,6005,3020,6097,3046,6187,3076,6275,3111,6361,3151,6404,3173,5581,4724,5298,6455xe" filled="true" fillcolor="#db3812" stroked="false">
                  <v:path arrowok="t"/>
                  <v:fill type="solid"/>
                </v:shape>
                <v:shape style="position:absolute;left:3826;top:2968;width:2578;height:3487" id="docshape728" coordorigin="3827,2969" coordsize="2578,3487" path="m5581,4724l5298,6455,5274,6451,5251,6447,5181,6432,5112,6415,5044,6394,4976,6371,4910,6345,4845,6316,4781,6285,4718,6251,4656,6215,4597,6176,4538,6135,4482,6091,4427,6046,4375,5998,4324,5948,4275,5895,4229,5841,4184,5786,4142,5728,4103,5669,4066,5608,4031,5546,3999,5482,3969,5417,3942,5351,3918,5284,3897,5216,3878,5147,3863,5078,3850,5007,3840,4937,3832,4866,3828,4795,3827,4724,3827,4700,3829,4629,3834,4557,3843,4487,3854,4416,3868,4346,3884,4277,3904,4208,3926,4141,3951,4074,3979,4008,4009,3944,4042,3881,4078,3819,4116,3758,4156,3700,4199,3643,4244,3587,4291,3534,4341,3483,4392,3433,4445,3386,4501,3341,4558,3298,4616,3258,4677,3220,4739,3184,4802,3151,4866,3121,4932,3093,4999,3068,5066,3046,5135,3026,5204,3010,5274,2996,5345,2985,5415,2976,5486,2971,5558,2969,5582,2969,5605,2969,5677,2971,5748,2976,5818,2985,5889,2996,5959,3010,6028,3026,6097,3046,6164,3068,6231,3093,6297,3121,6361,3151,6404,3173,5581,4724e" filled="false" stroked="true" strokeweight=".975pt" strokecolor="#ffffff">
                  <v:path arrowok="t"/>
                  <v:stroke dashstyle="solid"/>
                </v:shape>
                <v:shape style="position:absolute;left:5297;top:4723;width:2039;height:1755" id="docshape729" coordorigin="5298,4724" coordsize="2039,1755" path="m5582,6479l5486,6476,5392,6468,5298,6455,5581,4724,7336,4724,7336,4771,7331,4866,7320,4960,7305,5054,7285,5147,7259,5239,7229,5329,7194,5417,7154,5503,7109,5587,7060,5669,7007,5747,6949,5823,6888,5895,6822,5964,6753,6030,6681,6091,6605,6149,6527,6202,6445,6251,6361,6296,6275,6336,6187,6371,6097,6401,6005,6427,5912,6447,5818,6462,5724,6473,5629,6478,5582,6479xe" filled="true" fillcolor="#3366cc" stroked="false">
                  <v:path arrowok="t"/>
                  <v:fill type="solid"/>
                </v:shape>
                <v:shape style="position:absolute;left:5297;top:4723;width:2039;height:1755" id="docshape730" coordorigin="5298,4724" coordsize="2039,1755" path="m5581,4724l7336,4724,7336,4747,7334,4819,7329,4890,7320,4960,7309,5031,7295,5101,7279,5170,7259,5239,7237,5306,7212,5373,7184,5439,7154,5503,7121,5566,7085,5628,7047,5689,7007,5747,6964,5804,6919,5860,6872,5913,6822,5964,6771,6014,6718,6061,6662,6106,6605,6149,6547,6189,6486,6227,6424,6263,6361,6296,6297,6326,6231,6354,6164,6379,6097,6401,6028,6421,5959,6437,5889,6451,5818,6462,5748,6471,5677,6476,5605,6478,5582,6479,5558,6478,5486,6476,5415,6471,5345,6462,5298,6455,5581,4724e" filled="false" stroked="true" strokeweight=".975pt" strokecolor="#ffffff">
                  <v:path arrowok="t"/>
                  <v:stroke dashstyle="solid"/>
                </v:shape>
                <v:shape style="position:absolute;left:13145;top:838;width:709;height:259" type="#_x0000_t202" id="docshape731"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7940;height:366" type="#_x0000_t202" id="docshape732" filled="false" stroked="false">
                  <v:textbox inset="0,0,0,0">
                    <w:txbxContent>
                      <w:p>
                        <w:pPr>
                          <w:spacing w:before="1"/>
                          <w:ind w:left="0" w:right="0" w:firstLine="0"/>
                          <w:jc w:val="left"/>
                          <w:rPr>
                            <w:b/>
                            <w:sz w:val="31"/>
                          </w:rPr>
                        </w:pPr>
                        <w:r>
                          <w:rPr>
                            <w:b/>
                            <w:color w:val="202024"/>
                            <w:spacing w:val="-2"/>
                            <w:sz w:val="31"/>
                          </w:rPr>
                          <w:t>I</w:t>
                        </w:r>
                        <w:r>
                          <w:rPr>
                            <w:b/>
                            <w:color w:val="202024"/>
                            <w:spacing w:val="-19"/>
                            <w:sz w:val="31"/>
                          </w:rPr>
                          <w:t> </w:t>
                        </w:r>
                        <w:r>
                          <w:rPr>
                            <w:b/>
                            <w:color w:val="202024"/>
                            <w:spacing w:val="-2"/>
                            <w:sz w:val="31"/>
                          </w:rPr>
                          <w:t>feel</w:t>
                        </w:r>
                        <w:r>
                          <w:rPr>
                            <w:b/>
                            <w:color w:val="202024"/>
                            <w:spacing w:val="-18"/>
                            <w:sz w:val="31"/>
                          </w:rPr>
                          <w:t> </w:t>
                        </w:r>
                        <w:r>
                          <w:rPr>
                            <w:b/>
                            <w:color w:val="202024"/>
                            <w:spacing w:val="-2"/>
                            <w:sz w:val="31"/>
                          </w:rPr>
                          <w:t>that</w:t>
                        </w:r>
                        <w:r>
                          <w:rPr>
                            <w:b/>
                            <w:color w:val="202024"/>
                            <w:spacing w:val="-18"/>
                            <w:sz w:val="31"/>
                          </w:rPr>
                          <w:t> </w:t>
                        </w:r>
                        <w:r>
                          <w:rPr>
                            <w:b/>
                            <w:color w:val="202024"/>
                            <w:spacing w:val="-2"/>
                            <w:sz w:val="31"/>
                          </w:rPr>
                          <w:t>I'm</w:t>
                        </w:r>
                        <w:r>
                          <w:rPr>
                            <w:b/>
                            <w:color w:val="202024"/>
                            <w:spacing w:val="-18"/>
                            <w:sz w:val="31"/>
                          </w:rPr>
                          <w:t> </w:t>
                        </w:r>
                        <w:r>
                          <w:rPr>
                            <w:b/>
                            <w:color w:val="202024"/>
                            <w:spacing w:val="-2"/>
                            <w:sz w:val="31"/>
                          </w:rPr>
                          <w:t>well</w:t>
                        </w:r>
                        <w:r>
                          <w:rPr>
                            <w:b/>
                            <w:color w:val="202024"/>
                            <w:spacing w:val="-18"/>
                            <w:sz w:val="31"/>
                          </w:rPr>
                          <w:t> </w:t>
                        </w:r>
                        <w:r>
                          <w:rPr>
                            <w:b/>
                            <w:color w:val="202024"/>
                            <w:spacing w:val="-2"/>
                            <w:sz w:val="31"/>
                          </w:rPr>
                          <w:t>prepared</w:t>
                        </w:r>
                        <w:r>
                          <w:rPr>
                            <w:b/>
                            <w:color w:val="202024"/>
                            <w:spacing w:val="-19"/>
                            <w:sz w:val="31"/>
                          </w:rPr>
                          <w:t> </w:t>
                        </w:r>
                        <w:r>
                          <w:rPr>
                            <w:b/>
                            <w:color w:val="202024"/>
                            <w:spacing w:val="-2"/>
                            <w:sz w:val="31"/>
                          </w:rPr>
                          <w:t>for</w:t>
                        </w:r>
                        <w:r>
                          <w:rPr>
                            <w:b/>
                            <w:color w:val="202024"/>
                            <w:spacing w:val="-18"/>
                            <w:sz w:val="31"/>
                          </w:rPr>
                          <w:t> </w:t>
                        </w:r>
                        <w:r>
                          <w:rPr>
                            <w:b/>
                            <w:color w:val="202024"/>
                            <w:spacing w:val="-2"/>
                            <w:sz w:val="31"/>
                          </w:rPr>
                          <w:t>mathematics</w:t>
                        </w:r>
                        <w:r>
                          <w:rPr>
                            <w:b/>
                            <w:color w:val="202024"/>
                            <w:spacing w:val="-18"/>
                            <w:sz w:val="31"/>
                          </w:rPr>
                          <w:t> </w:t>
                        </w:r>
                        <w:r>
                          <w:rPr>
                            <w:b/>
                            <w:color w:val="202024"/>
                            <w:spacing w:val="-2"/>
                            <w:sz w:val="31"/>
                          </w:rPr>
                          <w:t>in</w:t>
                        </w:r>
                        <w:r>
                          <w:rPr>
                            <w:b/>
                            <w:color w:val="202024"/>
                            <w:spacing w:val="-18"/>
                            <w:sz w:val="31"/>
                          </w:rPr>
                          <w:t> </w:t>
                        </w:r>
                        <w:r>
                          <w:rPr>
                            <w:b/>
                            <w:color w:val="202024"/>
                            <w:spacing w:val="-2"/>
                            <w:sz w:val="31"/>
                          </w:rPr>
                          <w:t>college.</w:t>
                        </w:r>
                      </w:p>
                    </w:txbxContent>
                  </v:textbox>
                  <w10:wrap type="none"/>
                </v:shape>
                <v:shape style="position:absolute;left:1710;top:2010;width:1486;height:275" type="#_x0000_t202" id="docshape733"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9540;top:2955;width:2128;height:1003" type="#_x0000_t202" id="docshape734" filled="false" stroked="false">
                  <v:textbox inset="0,0,0,0">
                    <w:txbxContent>
                      <w:p>
                        <w:pPr>
                          <w:spacing w:line="261" w:lineRule="exact" w:before="0"/>
                          <w:ind w:left="0" w:right="0" w:firstLine="0"/>
                          <w:jc w:val="left"/>
                          <w:rPr>
                            <w:rFonts w:ascii="Arial"/>
                            <w:sz w:val="23"/>
                          </w:rPr>
                        </w:pPr>
                        <w:r>
                          <w:rPr>
                            <w:rFonts w:ascii="Arial"/>
                            <w:color w:val="212121"/>
                            <w:sz w:val="23"/>
                          </w:rPr>
                          <w:t>Strongly</w:t>
                        </w:r>
                        <w:r>
                          <w:rPr>
                            <w:rFonts w:ascii="Arial"/>
                            <w:color w:val="212121"/>
                            <w:spacing w:val="-4"/>
                            <w:sz w:val="23"/>
                          </w:rPr>
                          <w:t> </w:t>
                        </w:r>
                        <w:r>
                          <w:rPr>
                            <w:rFonts w:ascii="Arial"/>
                            <w:color w:val="212121"/>
                            <w:spacing w:val="-2"/>
                            <w:sz w:val="23"/>
                          </w:rPr>
                          <w:t>Agree</w:t>
                        </w:r>
                      </w:p>
                      <w:p>
                        <w:pPr>
                          <w:spacing w:line="370" w:lineRule="atLeast" w:before="0"/>
                          <w:ind w:left="0" w:right="0" w:firstLine="0"/>
                          <w:jc w:val="left"/>
                          <w:rPr>
                            <w:rFonts w:ascii="Arial"/>
                            <w:sz w:val="23"/>
                          </w:rPr>
                        </w:pPr>
                        <w:r>
                          <w:rPr>
                            <w:rFonts w:ascii="Arial"/>
                            <w:color w:val="212121"/>
                            <w:sz w:val="23"/>
                          </w:rPr>
                          <w:t>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w:t>
                        </w:r>
                      </w:p>
                    </w:txbxContent>
                  </v:textbox>
                  <w10:wrap type="none"/>
                </v:shape>
                <v:shape style="position:absolute;left:4141;top:4220;width:684;height:262" type="#_x0000_t202" id="docshape735" filled="false" stroked="false">
                  <v:textbox inset="0,0,0,0">
                    <w:txbxContent>
                      <w:p>
                        <w:pPr>
                          <w:spacing w:line="261" w:lineRule="exact" w:before="0"/>
                          <w:ind w:left="0" w:right="0" w:firstLine="0"/>
                          <w:jc w:val="left"/>
                          <w:rPr>
                            <w:rFonts w:ascii="Arial"/>
                            <w:sz w:val="23"/>
                          </w:rPr>
                        </w:pPr>
                        <w:r>
                          <w:rPr>
                            <w:rFonts w:ascii="Arial"/>
                            <w:color w:val="FFFFFF"/>
                            <w:spacing w:val="-2"/>
                            <w:sz w:val="23"/>
                          </w:rPr>
                          <w:t>55.2%</w:t>
                        </w:r>
                      </w:p>
                    </w:txbxContent>
                  </v:textbox>
                  <w10:wrap type="none"/>
                </v:shape>
                <v:shape style="position:absolute;left:9540;top:4066;width:1880;height:632" type="#_x0000_t202" id="docshape736" filled="false" stroked="false">
                  <v:textbox inset="0,0,0,0">
                    <w:txbxContent>
                      <w:p>
                        <w:pPr>
                          <w:spacing w:line="261" w:lineRule="exact" w:before="0"/>
                          <w:ind w:left="0" w:right="0" w:firstLine="0"/>
                          <w:jc w:val="left"/>
                          <w:rPr>
                            <w:rFonts w:ascii="Arial"/>
                            <w:sz w:val="23"/>
                          </w:rPr>
                        </w:pPr>
                        <w:r>
                          <w:rPr>
                            <w:rFonts w:ascii="Arial"/>
                            <w:color w:val="212121"/>
                            <w:sz w:val="23"/>
                          </w:rPr>
                          <w:t>Strongly</w:t>
                        </w:r>
                        <w:r>
                          <w:rPr>
                            <w:rFonts w:ascii="Arial"/>
                            <w:color w:val="212121"/>
                            <w:spacing w:val="9"/>
                            <w:sz w:val="23"/>
                          </w:rPr>
                          <w:t> </w:t>
                        </w:r>
                        <w:r>
                          <w:rPr>
                            <w:rFonts w:ascii="Arial"/>
                            <w:color w:val="212121"/>
                            <w:spacing w:val="-2"/>
                            <w:sz w:val="23"/>
                          </w:rPr>
                          <w:t>Disagree</w:t>
                        </w:r>
                      </w:p>
                      <w:p>
                        <w:pPr>
                          <w:spacing w:before="106"/>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6031;top:5513;width:684;height:262" type="#_x0000_t202" id="docshape737" filled="false" stroked="false">
                  <v:textbox inset="0,0,0,0">
                    <w:txbxContent>
                      <w:p>
                        <w:pPr>
                          <w:spacing w:line="261" w:lineRule="exact" w:before="0"/>
                          <w:ind w:left="0" w:right="0" w:firstLine="0"/>
                          <w:jc w:val="left"/>
                          <w:rPr>
                            <w:rFonts w:ascii="Arial"/>
                            <w:sz w:val="23"/>
                          </w:rPr>
                        </w:pPr>
                        <w:r>
                          <w:rPr>
                            <w:rFonts w:ascii="Arial"/>
                            <w:color w:val="FFFFFF"/>
                            <w:spacing w:val="-2"/>
                            <w:sz w:val="23"/>
                          </w:rPr>
                          <w:t>27.6%</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3968">
                <wp:simplePos x="0" y="0"/>
                <wp:positionH relativeFrom="page">
                  <wp:posOffset>8756903</wp:posOffset>
                </wp:positionH>
                <wp:positionV relativeFrom="page">
                  <wp:posOffset>6480047</wp:posOffset>
                </wp:positionV>
                <wp:extent cx="692150" cy="692150"/>
                <wp:effectExtent l="0" t="0" r="0" b="0"/>
                <wp:wrapNone/>
                <wp:docPr id="738" name="Group 738"/>
                <wp:cNvGraphicFramePr>
                  <a:graphicFrameLocks/>
                </wp:cNvGraphicFramePr>
                <a:graphic>
                  <a:graphicData uri="http://schemas.microsoft.com/office/word/2010/wordprocessingGroup">
                    <wpg:wgp>
                      <wpg:cNvPr id="738" name="Group 738"/>
                      <wpg:cNvGrpSpPr/>
                      <wpg:grpSpPr>
                        <a:xfrm>
                          <a:off x="0" y="0"/>
                          <a:ext cx="692150" cy="692150"/>
                          <a:chExt cx="692150" cy="692150"/>
                        </a:xfrm>
                      </wpg:grpSpPr>
                      <wps:wsp>
                        <wps:cNvPr id="739" name="Graphic 739"/>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93"/>
                                </a:lnTo>
                                <a:lnTo>
                                  <a:pt x="347090" y="48393"/>
                                </a:lnTo>
                                <a:lnTo>
                                  <a:pt x="333099" y="48735"/>
                                </a:lnTo>
                                <a:lnTo>
                                  <a:pt x="291529" y="53864"/>
                                </a:lnTo>
                                <a:lnTo>
                                  <a:pt x="251160" y="65033"/>
                                </a:lnTo>
                                <a:lnTo>
                                  <a:pt x="212836" y="82018"/>
                                </a:lnTo>
                                <a:lnTo>
                                  <a:pt x="177422" y="104446"/>
                                </a:lnTo>
                                <a:lnTo>
                                  <a:pt x="145707" y="131807"/>
                                </a:lnTo>
                                <a:lnTo>
                                  <a:pt x="118346" y="163521"/>
                                </a:lnTo>
                                <a:lnTo>
                                  <a:pt x="95917" y="198935"/>
                                </a:lnTo>
                                <a:lnTo>
                                  <a:pt x="78933" y="237259"/>
                                </a:lnTo>
                                <a:lnTo>
                                  <a:pt x="67765" y="277628"/>
                                </a:lnTo>
                                <a:lnTo>
                                  <a:pt x="62635" y="319198"/>
                                </a:lnTo>
                                <a:lnTo>
                                  <a:pt x="62293" y="333190"/>
                                </a:lnTo>
                                <a:lnTo>
                                  <a:pt x="62635" y="347181"/>
                                </a:lnTo>
                                <a:lnTo>
                                  <a:pt x="67765" y="388751"/>
                                </a:lnTo>
                                <a:lnTo>
                                  <a:pt x="78933" y="429119"/>
                                </a:lnTo>
                                <a:lnTo>
                                  <a:pt x="95917" y="467443"/>
                                </a:lnTo>
                                <a:lnTo>
                                  <a:pt x="118346" y="502858"/>
                                </a:lnTo>
                                <a:lnTo>
                                  <a:pt x="145707" y="534571"/>
                                </a:lnTo>
                                <a:lnTo>
                                  <a:pt x="177422" y="561932"/>
                                </a:lnTo>
                                <a:lnTo>
                                  <a:pt x="212836" y="584360"/>
                                </a:lnTo>
                                <a:lnTo>
                                  <a:pt x="251160" y="601345"/>
                                </a:lnTo>
                                <a:lnTo>
                                  <a:pt x="291529" y="612514"/>
                                </a:lnTo>
                                <a:lnTo>
                                  <a:pt x="333099" y="617645"/>
                                </a:lnTo>
                                <a:lnTo>
                                  <a:pt x="347090" y="617988"/>
                                </a:lnTo>
                                <a:lnTo>
                                  <a:pt x="691895" y="617988"/>
                                </a:lnTo>
                                <a:lnTo>
                                  <a:pt x="691895" y="691895"/>
                                </a:lnTo>
                                <a:close/>
                              </a:path>
                              <a:path w="692150" h="692150">
                                <a:moveTo>
                                  <a:pt x="691895" y="617988"/>
                                </a:moveTo>
                                <a:lnTo>
                                  <a:pt x="347090" y="617988"/>
                                </a:lnTo>
                                <a:lnTo>
                                  <a:pt x="361081" y="617645"/>
                                </a:lnTo>
                                <a:lnTo>
                                  <a:pt x="375005" y="616619"/>
                                </a:lnTo>
                                <a:lnTo>
                                  <a:pt x="416306" y="609449"/>
                                </a:lnTo>
                                <a:lnTo>
                                  <a:pt x="456077" y="596307"/>
                                </a:lnTo>
                                <a:lnTo>
                                  <a:pt x="493491" y="577478"/>
                                </a:lnTo>
                                <a:lnTo>
                                  <a:pt x="527765" y="553343"/>
                                </a:lnTo>
                                <a:lnTo>
                                  <a:pt x="558124" y="524436"/>
                                </a:lnTo>
                                <a:lnTo>
                                  <a:pt x="583891" y="491414"/>
                                </a:lnTo>
                                <a:lnTo>
                                  <a:pt x="604538" y="454972"/>
                                </a:lnTo>
                                <a:lnTo>
                                  <a:pt x="619627" y="415862"/>
                                </a:lnTo>
                                <a:lnTo>
                                  <a:pt x="628809" y="374961"/>
                                </a:lnTo>
                                <a:lnTo>
                                  <a:pt x="631888" y="333190"/>
                                </a:lnTo>
                                <a:lnTo>
                                  <a:pt x="631546" y="319198"/>
                                </a:lnTo>
                                <a:lnTo>
                                  <a:pt x="626416" y="277628"/>
                                </a:lnTo>
                                <a:lnTo>
                                  <a:pt x="615247" y="237259"/>
                                </a:lnTo>
                                <a:lnTo>
                                  <a:pt x="598262" y="198935"/>
                                </a:lnTo>
                                <a:lnTo>
                                  <a:pt x="575833" y="163521"/>
                                </a:lnTo>
                                <a:lnTo>
                                  <a:pt x="548472" y="131807"/>
                                </a:lnTo>
                                <a:lnTo>
                                  <a:pt x="516758" y="104446"/>
                                </a:lnTo>
                                <a:lnTo>
                                  <a:pt x="481344" y="82018"/>
                                </a:lnTo>
                                <a:lnTo>
                                  <a:pt x="443021" y="65033"/>
                                </a:lnTo>
                                <a:lnTo>
                                  <a:pt x="402651" y="53864"/>
                                </a:lnTo>
                                <a:lnTo>
                                  <a:pt x="361081" y="48735"/>
                                </a:lnTo>
                                <a:lnTo>
                                  <a:pt x="347090" y="48393"/>
                                </a:lnTo>
                                <a:lnTo>
                                  <a:pt x="691895" y="48393"/>
                                </a:lnTo>
                                <a:lnTo>
                                  <a:pt x="691895" y="617988"/>
                                </a:lnTo>
                                <a:close/>
                              </a:path>
                            </a:pathLst>
                          </a:custGeom>
                          <a:solidFill>
                            <a:srgbClr val="000000">
                              <a:alpha val="12159"/>
                            </a:srgbClr>
                          </a:solidFill>
                        </wps:spPr>
                        <wps:bodyPr wrap="square" lIns="0" tIns="0" rIns="0" bIns="0" rtlCol="0">
                          <a:prstTxWarp prst="textNoShape">
                            <a:avLst/>
                          </a:prstTxWarp>
                          <a:noAutofit/>
                        </wps:bodyPr>
                      </wps:wsp>
                      <wps:wsp>
                        <wps:cNvPr id="740" name="Graphic 740"/>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13"/>
                                </a:lnTo>
                                <a:lnTo>
                                  <a:pt x="316610" y="17913"/>
                                </a:lnTo>
                                <a:lnTo>
                                  <a:pt x="302619" y="18255"/>
                                </a:lnTo>
                                <a:lnTo>
                                  <a:pt x="261049" y="23384"/>
                                </a:lnTo>
                                <a:lnTo>
                                  <a:pt x="220680" y="34553"/>
                                </a:lnTo>
                                <a:lnTo>
                                  <a:pt x="182356" y="51538"/>
                                </a:lnTo>
                                <a:lnTo>
                                  <a:pt x="146942" y="73966"/>
                                </a:lnTo>
                                <a:lnTo>
                                  <a:pt x="115227" y="101327"/>
                                </a:lnTo>
                                <a:lnTo>
                                  <a:pt x="87866" y="133041"/>
                                </a:lnTo>
                                <a:lnTo>
                                  <a:pt x="65437" y="168455"/>
                                </a:lnTo>
                                <a:lnTo>
                                  <a:pt x="48453" y="206779"/>
                                </a:lnTo>
                                <a:lnTo>
                                  <a:pt x="37285" y="247148"/>
                                </a:lnTo>
                                <a:lnTo>
                                  <a:pt x="32155" y="288718"/>
                                </a:lnTo>
                                <a:lnTo>
                                  <a:pt x="31813" y="302710"/>
                                </a:lnTo>
                                <a:lnTo>
                                  <a:pt x="32155" y="316701"/>
                                </a:lnTo>
                                <a:lnTo>
                                  <a:pt x="37285" y="358271"/>
                                </a:lnTo>
                                <a:lnTo>
                                  <a:pt x="48453" y="398639"/>
                                </a:lnTo>
                                <a:lnTo>
                                  <a:pt x="65437" y="436963"/>
                                </a:lnTo>
                                <a:lnTo>
                                  <a:pt x="87866" y="472378"/>
                                </a:lnTo>
                                <a:lnTo>
                                  <a:pt x="115227" y="504091"/>
                                </a:lnTo>
                                <a:lnTo>
                                  <a:pt x="146942" y="531452"/>
                                </a:lnTo>
                                <a:lnTo>
                                  <a:pt x="182356" y="553880"/>
                                </a:lnTo>
                                <a:lnTo>
                                  <a:pt x="220680" y="570865"/>
                                </a:lnTo>
                                <a:lnTo>
                                  <a:pt x="261049" y="582034"/>
                                </a:lnTo>
                                <a:lnTo>
                                  <a:pt x="302619" y="587165"/>
                                </a:lnTo>
                                <a:lnTo>
                                  <a:pt x="316610" y="587508"/>
                                </a:lnTo>
                                <a:lnTo>
                                  <a:pt x="630935" y="587508"/>
                                </a:lnTo>
                                <a:lnTo>
                                  <a:pt x="630935" y="630935"/>
                                </a:lnTo>
                                <a:close/>
                              </a:path>
                              <a:path w="631190" h="631190">
                                <a:moveTo>
                                  <a:pt x="630935" y="587508"/>
                                </a:moveTo>
                                <a:lnTo>
                                  <a:pt x="316610" y="587508"/>
                                </a:lnTo>
                                <a:lnTo>
                                  <a:pt x="330601" y="587165"/>
                                </a:lnTo>
                                <a:lnTo>
                                  <a:pt x="344525" y="586139"/>
                                </a:lnTo>
                                <a:lnTo>
                                  <a:pt x="385826" y="578969"/>
                                </a:lnTo>
                                <a:lnTo>
                                  <a:pt x="425597" y="565827"/>
                                </a:lnTo>
                                <a:lnTo>
                                  <a:pt x="463011" y="546998"/>
                                </a:lnTo>
                                <a:lnTo>
                                  <a:pt x="497285" y="522863"/>
                                </a:lnTo>
                                <a:lnTo>
                                  <a:pt x="527644" y="493956"/>
                                </a:lnTo>
                                <a:lnTo>
                                  <a:pt x="553411" y="460934"/>
                                </a:lnTo>
                                <a:lnTo>
                                  <a:pt x="574058" y="424492"/>
                                </a:lnTo>
                                <a:lnTo>
                                  <a:pt x="589147" y="385382"/>
                                </a:lnTo>
                                <a:lnTo>
                                  <a:pt x="598329" y="344481"/>
                                </a:lnTo>
                                <a:lnTo>
                                  <a:pt x="601408" y="302710"/>
                                </a:lnTo>
                                <a:lnTo>
                                  <a:pt x="601066" y="288718"/>
                                </a:lnTo>
                                <a:lnTo>
                                  <a:pt x="595936" y="247148"/>
                                </a:lnTo>
                                <a:lnTo>
                                  <a:pt x="584767" y="206779"/>
                                </a:lnTo>
                                <a:lnTo>
                                  <a:pt x="567782" y="168455"/>
                                </a:lnTo>
                                <a:lnTo>
                                  <a:pt x="545353" y="133041"/>
                                </a:lnTo>
                                <a:lnTo>
                                  <a:pt x="517992" y="101327"/>
                                </a:lnTo>
                                <a:lnTo>
                                  <a:pt x="486278" y="73966"/>
                                </a:lnTo>
                                <a:lnTo>
                                  <a:pt x="450864" y="51538"/>
                                </a:lnTo>
                                <a:lnTo>
                                  <a:pt x="412541" y="34553"/>
                                </a:lnTo>
                                <a:lnTo>
                                  <a:pt x="372171" y="23384"/>
                                </a:lnTo>
                                <a:lnTo>
                                  <a:pt x="330601" y="18255"/>
                                </a:lnTo>
                                <a:lnTo>
                                  <a:pt x="316610" y="17913"/>
                                </a:lnTo>
                                <a:lnTo>
                                  <a:pt x="630935" y="17913"/>
                                </a:lnTo>
                                <a:lnTo>
                                  <a:pt x="630935" y="587508"/>
                                </a:lnTo>
                                <a:close/>
                              </a:path>
                            </a:pathLst>
                          </a:custGeom>
                          <a:solidFill>
                            <a:srgbClr val="000000">
                              <a:alpha val="14118"/>
                            </a:srgbClr>
                          </a:solidFill>
                        </wps:spPr>
                        <wps:bodyPr wrap="square" lIns="0" tIns="0" rIns="0" bIns="0" rtlCol="0">
                          <a:prstTxWarp prst="textNoShape">
                            <a:avLst/>
                          </a:prstTxWarp>
                          <a:noAutofit/>
                        </wps:bodyPr>
                      </wps:wsp>
                      <wps:wsp>
                        <wps:cNvPr id="741" name="Graphic 741"/>
                        <wps:cNvSpPr/>
                        <wps:spPr>
                          <a:xfrm>
                            <a:off x="42671" y="54863"/>
                            <a:ext cx="607060" cy="607060"/>
                          </a:xfrm>
                          <a:custGeom>
                            <a:avLst/>
                            <a:gdLst/>
                            <a:ahLst/>
                            <a:cxnLst/>
                            <a:rect l="l" t="t" r="r" b="b"/>
                            <a:pathLst>
                              <a:path w="607060" h="607060">
                                <a:moveTo>
                                  <a:pt x="606551" y="606551"/>
                                </a:moveTo>
                                <a:lnTo>
                                  <a:pt x="0" y="606551"/>
                                </a:lnTo>
                                <a:lnTo>
                                  <a:pt x="0" y="0"/>
                                </a:lnTo>
                                <a:lnTo>
                                  <a:pt x="244405" y="0"/>
                                </a:lnTo>
                                <a:lnTo>
                                  <a:pt x="235201" y="2065"/>
                                </a:lnTo>
                                <a:lnTo>
                                  <a:pt x="221745" y="5788"/>
                                </a:lnTo>
                                <a:lnTo>
                                  <a:pt x="182635" y="20877"/>
                                </a:lnTo>
                                <a:lnTo>
                                  <a:pt x="146193" y="41525"/>
                                </a:lnTo>
                                <a:lnTo>
                                  <a:pt x="113171" y="67292"/>
                                </a:lnTo>
                                <a:lnTo>
                                  <a:pt x="84263" y="97649"/>
                                </a:lnTo>
                                <a:lnTo>
                                  <a:pt x="60128" y="131924"/>
                                </a:lnTo>
                                <a:lnTo>
                                  <a:pt x="41299" y="169338"/>
                                </a:lnTo>
                                <a:lnTo>
                                  <a:pt x="28158" y="209108"/>
                                </a:lnTo>
                                <a:lnTo>
                                  <a:pt x="20989" y="250410"/>
                                </a:lnTo>
                                <a:lnTo>
                                  <a:pt x="19621" y="278326"/>
                                </a:lnTo>
                                <a:lnTo>
                                  <a:pt x="19963" y="292317"/>
                                </a:lnTo>
                                <a:lnTo>
                                  <a:pt x="25093" y="333887"/>
                                </a:lnTo>
                                <a:lnTo>
                                  <a:pt x="36261" y="374255"/>
                                </a:lnTo>
                                <a:lnTo>
                                  <a:pt x="53245" y="412579"/>
                                </a:lnTo>
                                <a:lnTo>
                                  <a:pt x="75674" y="447994"/>
                                </a:lnTo>
                                <a:lnTo>
                                  <a:pt x="103035" y="479707"/>
                                </a:lnTo>
                                <a:lnTo>
                                  <a:pt x="134750" y="507068"/>
                                </a:lnTo>
                                <a:lnTo>
                                  <a:pt x="170164" y="529496"/>
                                </a:lnTo>
                                <a:lnTo>
                                  <a:pt x="208488" y="546481"/>
                                </a:lnTo>
                                <a:lnTo>
                                  <a:pt x="248857" y="557650"/>
                                </a:lnTo>
                                <a:lnTo>
                                  <a:pt x="290427" y="562781"/>
                                </a:lnTo>
                                <a:lnTo>
                                  <a:pt x="304418" y="563124"/>
                                </a:lnTo>
                                <a:lnTo>
                                  <a:pt x="606551" y="563124"/>
                                </a:lnTo>
                                <a:lnTo>
                                  <a:pt x="606551" y="606551"/>
                                </a:lnTo>
                                <a:close/>
                              </a:path>
                              <a:path w="607060" h="607060">
                                <a:moveTo>
                                  <a:pt x="606551" y="563124"/>
                                </a:moveTo>
                                <a:lnTo>
                                  <a:pt x="304418" y="563124"/>
                                </a:lnTo>
                                <a:lnTo>
                                  <a:pt x="318409" y="562781"/>
                                </a:lnTo>
                                <a:lnTo>
                                  <a:pt x="332333" y="561755"/>
                                </a:lnTo>
                                <a:lnTo>
                                  <a:pt x="373634" y="554585"/>
                                </a:lnTo>
                                <a:lnTo>
                                  <a:pt x="413405" y="541443"/>
                                </a:lnTo>
                                <a:lnTo>
                                  <a:pt x="450819" y="522614"/>
                                </a:lnTo>
                                <a:lnTo>
                                  <a:pt x="485093" y="498479"/>
                                </a:lnTo>
                                <a:lnTo>
                                  <a:pt x="515452" y="469572"/>
                                </a:lnTo>
                                <a:lnTo>
                                  <a:pt x="541219" y="436550"/>
                                </a:lnTo>
                                <a:lnTo>
                                  <a:pt x="561866" y="400108"/>
                                </a:lnTo>
                                <a:lnTo>
                                  <a:pt x="576955" y="360998"/>
                                </a:lnTo>
                                <a:lnTo>
                                  <a:pt x="586137" y="320097"/>
                                </a:lnTo>
                                <a:lnTo>
                                  <a:pt x="589216" y="278326"/>
                                </a:lnTo>
                                <a:lnTo>
                                  <a:pt x="588874" y="264334"/>
                                </a:lnTo>
                                <a:lnTo>
                                  <a:pt x="583744" y="222764"/>
                                </a:lnTo>
                                <a:lnTo>
                                  <a:pt x="572575" y="182395"/>
                                </a:lnTo>
                                <a:lnTo>
                                  <a:pt x="555590" y="144071"/>
                                </a:lnTo>
                                <a:lnTo>
                                  <a:pt x="533161" y="108657"/>
                                </a:lnTo>
                                <a:lnTo>
                                  <a:pt x="505800" y="76943"/>
                                </a:lnTo>
                                <a:lnTo>
                                  <a:pt x="474086" y="49582"/>
                                </a:lnTo>
                                <a:lnTo>
                                  <a:pt x="438672" y="27154"/>
                                </a:lnTo>
                                <a:lnTo>
                                  <a:pt x="400349" y="10169"/>
                                </a:lnTo>
                                <a:lnTo>
                                  <a:pt x="364432" y="0"/>
                                </a:lnTo>
                                <a:lnTo>
                                  <a:pt x="606551" y="0"/>
                                </a:lnTo>
                                <a:lnTo>
                                  <a:pt x="606551" y="563124"/>
                                </a:lnTo>
                                <a:close/>
                              </a:path>
                            </a:pathLst>
                          </a:custGeom>
                          <a:solidFill>
                            <a:srgbClr val="000000">
                              <a:alpha val="19999"/>
                            </a:srgbClr>
                          </a:solidFill>
                        </wps:spPr>
                        <wps:bodyPr wrap="square" lIns="0" tIns="0" rIns="0" bIns="0" rtlCol="0">
                          <a:prstTxWarp prst="textNoShape">
                            <a:avLst/>
                          </a:prstTxWarp>
                          <a:noAutofit/>
                        </wps:bodyPr>
                      </wps:wsp>
                      <wps:wsp>
                        <wps:cNvPr id="742" name="Graphic 742"/>
                        <wps:cNvSpPr/>
                        <wps:spPr>
                          <a:xfrm>
                            <a:off x="49910" y="3601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743" name="Image 743"/>
                          <pic:cNvPicPr/>
                        </pic:nvPicPr>
                        <pic:blipFill>
                          <a:blip r:embed="rId9" cstate="print"/>
                          <a:stretch>
                            <a:fillRect/>
                          </a:stretch>
                        </pic:blipFill>
                        <pic:spPr>
                          <a:xfrm>
                            <a:off x="235648" y="22181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3968" id="docshapegroup738" coordorigin="13790,10205" coordsize="1090,1090">
                <v:shape style="position:absolute;left:13790;top:10204;width:1090;height:1090" id="docshape739"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740"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741"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742"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743"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4480">
                <wp:simplePos x="0" y="0"/>
                <wp:positionH relativeFrom="page">
                  <wp:posOffset>361949</wp:posOffset>
                </wp:positionH>
                <wp:positionV relativeFrom="page">
                  <wp:posOffset>361949</wp:posOffset>
                </wp:positionV>
                <wp:extent cx="9336405" cy="7058025"/>
                <wp:effectExtent l="0" t="0" r="0" b="0"/>
                <wp:wrapNone/>
                <wp:docPr id="744" name="Graphic 744"/>
                <wp:cNvGraphicFramePr>
                  <a:graphicFrameLocks/>
                </wp:cNvGraphicFramePr>
                <a:graphic>
                  <a:graphicData uri="http://schemas.microsoft.com/office/word/2010/wordprocessingShape">
                    <wps:wsp>
                      <wps:cNvPr id="744" name="Graphic 744"/>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4480" id="docshape744"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4992">
                <wp:simplePos x="0" y="0"/>
                <wp:positionH relativeFrom="page">
                  <wp:posOffset>1080134</wp:posOffset>
                </wp:positionH>
                <wp:positionV relativeFrom="page">
                  <wp:posOffset>361950</wp:posOffset>
                </wp:positionV>
                <wp:extent cx="7924800" cy="4185285"/>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7924800" cy="4185285"/>
                          <a:chExt cx="7924800" cy="4185285"/>
                        </a:xfrm>
                      </wpg:grpSpPr>
                      <wps:wsp>
                        <wps:cNvPr id="746" name="Graphic 746"/>
                        <wps:cNvSpPr/>
                        <wps:spPr>
                          <a:xfrm>
                            <a:off x="6191" y="6191"/>
                            <a:ext cx="7912734" cy="4173220"/>
                          </a:xfrm>
                          <a:custGeom>
                            <a:avLst/>
                            <a:gdLst/>
                            <a:ahLst/>
                            <a:cxnLst/>
                            <a:rect l="l" t="t" r="r" b="b"/>
                            <a:pathLst>
                              <a:path w="7912734" h="4173220">
                                <a:moveTo>
                                  <a:pt x="7825646" y="4172889"/>
                                </a:moveTo>
                                <a:lnTo>
                                  <a:pt x="86770" y="4172889"/>
                                </a:lnTo>
                                <a:lnTo>
                                  <a:pt x="80731" y="4172298"/>
                                </a:lnTo>
                                <a:lnTo>
                                  <a:pt x="36203" y="4153856"/>
                                </a:lnTo>
                                <a:lnTo>
                                  <a:pt x="9402" y="4121195"/>
                                </a:lnTo>
                                <a:lnTo>
                                  <a:pt x="0" y="4086115"/>
                                </a:lnTo>
                                <a:lnTo>
                                  <a:pt x="0" y="4080033"/>
                                </a:lnTo>
                                <a:lnTo>
                                  <a:pt x="0" y="86761"/>
                                </a:lnTo>
                                <a:lnTo>
                                  <a:pt x="12263" y="46325"/>
                                </a:lnTo>
                                <a:lnTo>
                                  <a:pt x="46343" y="12237"/>
                                </a:lnTo>
                                <a:lnTo>
                                  <a:pt x="86770" y="0"/>
                                </a:lnTo>
                                <a:lnTo>
                                  <a:pt x="7825646" y="0"/>
                                </a:lnTo>
                                <a:lnTo>
                                  <a:pt x="7866072" y="12237"/>
                                </a:lnTo>
                                <a:lnTo>
                                  <a:pt x="7900152" y="46325"/>
                                </a:lnTo>
                                <a:lnTo>
                                  <a:pt x="7912416" y="86761"/>
                                </a:lnTo>
                                <a:lnTo>
                                  <a:pt x="7912416" y="4086115"/>
                                </a:lnTo>
                                <a:lnTo>
                                  <a:pt x="7900152" y="4126541"/>
                                </a:lnTo>
                                <a:lnTo>
                                  <a:pt x="7866072" y="4160616"/>
                                </a:lnTo>
                                <a:lnTo>
                                  <a:pt x="7831685" y="4172298"/>
                                </a:lnTo>
                                <a:lnTo>
                                  <a:pt x="7825646" y="4172889"/>
                                </a:lnTo>
                                <a:close/>
                              </a:path>
                            </a:pathLst>
                          </a:custGeom>
                          <a:solidFill>
                            <a:srgbClr val="FFFFFF"/>
                          </a:solidFill>
                        </wps:spPr>
                        <wps:bodyPr wrap="square" lIns="0" tIns="0" rIns="0" bIns="0" rtlCol="0">
                          <a:prstTxWarp prst="textNoShape">
                            <a:avLst/>
                          </a:prstTxWarp>
                          <a:noAutofit/>
                        </wps:bodyPr>
                      </wps:wsp>
                      <wps:wsp>
                        <wps:cNvPr id="747" name="Graphic 747"/>
                        <wps:cNvSpPr/>
                        <wps:spPr>
                          <a:xfrm>
                            <a:off x="6191" y="6191"/>
                            <a:ext cx="7912734" cy="4173220"/>
                          </a:xfrm>
                          <a:custGeom>
                            <a:avLst/>
                            <a:gdLst/>
                            <a:ahLst/>
                            <a:cxnLst/>
                            <a:rect l="l" t="t" r="r" b="b"/>
                            <a:pathLst>
                              <a:path w="7912734" h="4173220">
                                <a:moveTo>
                                  <a:pt x="0" y="4080033"/>
                                </a:moveTo>
                                <a:lnTo>
                                  <a:pt x="0" y="92868"/>
                                </a:lnTo>
                                <a:lnTo>
                                  <a:pt x="0" y="86761"/>
                                </a:lnTo>
                                <a:lnTo>
                                  <a:pt x="594" y="80716"/>
                                </a:lnTo>
                                <a:lnTo>
                                  <a:pt x="1784" y="74730"/>
                                </a:lnTo>
                                <a:lnTo>
                                  <a:pt x="2973" y="68745"/>
                                </a:lnTo>
                                <a:lnTo>
                                  <a:pt x="4735" y="62940"/>
                                </a:lnTo>
                                <a:lnTo>
                                  <a:pt x="7069" y="57317"/>
                                </a:lnTo>
                                <a:lnTo>
                                  <a:pt x="9402" y="51682"/>
                                </a:lnTo>
                                <a:lnTo>
                                  <a:pt x="12263" y="46325"/>
                                </a:lnTo>
                                <a:lnTo>
                                  <a:pt x="15651" y="41258"/>
                                </a:lnTo>
                                <a:lnTo>
                                  <a:pt x="19038" y="36192"/>
                                </a:lnTo>
                                <a:lnTo>
                                  <a:pt x="22888" y="31499"/>
                                </a:lnTo>
                                <a:lnTo>
                                  <a:pt x="27200" y="27195"/>
                                </a:lnTo>
                                <a:lnTo>
                                  <a:pt x="31512" y="22879"/>
                                </a:lnTo>
                                <a:lnTo>
                                  <a:pt x="36203" y="19020"/>
                                </a:lnTo>
                                <a:lnTo>
                                  <a:pt x="41273" y="15635"/>
                                </a:lnTo>
                                <a:lnTo>
                                  <a:pt x="46343" y="12237"/>
                                </a:lnTo>
                                <a:lnTo>
                                  <a:pt x="51695" y="9383"/>
                                </a:lnTo>
                                <a:lnTo>
                                  <a:pt x="57329" y="7061"/>
                                </a:lnTo>
                                <a:lnTo>
                                  <a:pt x="62963" y="4727"/>
                                </a:lnTo>
                                <a:lnTo>
                                  <a:pt x="68770" y="2974"/>
                                </a:lnTo>
                                <a:lnTo>
                                  <a:pt x="74750" y="1778"/>
                                </a:lnTo>
                                <a:lnTo>
                                  <a:pt x="80731" y="593"/>
                                </a:lnTo>
                                <a:lnTo>
                                  <a:pt x="86770" y="0"/>
                                </a:lnTo>
                                <a:lnTo>
                                  <a:pt x="92868" y="0"/>
                                </a:lnTo>
                                <a:lnTo>
                                  <a:pt x="7819548" y="0"/>
                                </a:lnTo>
                                <a:lnTo>
                                  <a:pt x="7825646" y="0"/>
                                </a:lnTo>
                                <a:lnTo>
                                  <a:pt x="7831685" y="593"/>
                                </a:lnTo>
                                <a:lnTo>
                                  <a:pt x="7837665" y="1778"/>
                                </a:lnTo>
                                <a:lnTo>
                                  <a:pt x="7843646" y="2974"/>
                                </a:lnTo>
                                <a:lnTo>
                                  <a:pt x="7849452" y="4727"/>
                                </a:lnTo>
                                <a:lnTo>
                                  <a:pt x="7855087" y="7061"/>
                                </a:lnTo>
                                <a:lnTo>
                                  <a:pt x="7860720" y="9383"/>
                                </a:lnTo>
                                <a:lnTo>
                                  <a:pt x="7885216" y="27195"/>
                                </a:lnTo>
                                <a:lnTo>
                                  <a:pt x="7889528" y="31499"/>
                                </a:lnTo>
                                <a:lnTo>
                                  <a:pt x="7905347" y="57317"/>
                                </a:lnTo>
                                <a:lnTo>
                                  <a:pt x="7907680" y="62940"/>
                                </a:lnTo>
                                <a:lnTo>
                                  <a:pt x="7909442" y="68756"/>
                                </a:lnTo>
                                <a:lnTo>
                                  <a:pt x="7910632" y="74742"/>
                                </a:lnTo>
                                <a:lnTo>
                                  <a:pt x="7911821" y="80727"/>
                                </a:lnTo>
                                <a:lnTo>
                                  <a:pt x="7912416" y="86761"/>
                                </a:lnTo>
                                <a:lnTo>
                                  <a:pt x="7912417" y="92868"/>
                                </a:lnTo>
                                <a:lnTo>
                                  <a:pt x="7912417" y="4080033"/>
                                </a:lnTo>
                                <a:lnTo>
                                  <a:pt x="7912416" y="4086115"/>
                                </a:lnTo>
                                <a:lnTo>
                                  <a:pt x="7911821" y="4092149"/>
                                </a:lnTo>
                                <a:lnTo>
                                  <a:pt x="7910631" y="4098123"/>
                                </a:lnTo>
                                <a:lnTo>
                                  <a:pt x="7909442" y="4104108"/>
                                </a:lnTo>
                                <a:lnTo>
                                  <a:pt x="7907680" y="4109913"/>
                                </a:lnTo>
                                <a:lnTo>
                                  <a:pt x="7905347" y="4115549"/>
                                </a:lnTo>
                                <a:lnTo>
                                  <a:pt x="7903013" y="4121195"/>
                                </a:lnTo>
                                <a:lnTo>
                                  <a:pt x="7900152" y="4126541"/>
                                </a:lnTo>
                                <a:lnTo>
                                  <a:pt x="7896764" y="4131606"/>
                                </a:lnTo>
                                <a:lnTo>
                                  <a:pt x="7893377" y="4136686"/>
                                </a:lnTo>
                                <a:lnTo>
                                  <a:pt x="7889528" y="4141377"/>
                                </a:lnTo>
                                <a:lnTo>
                                  <a:pt x="7885216" y="4145694"/>
                                </a:lnTo>
                                <a:lnTo>
                                  <a:pt x="7880904" y="4150012"/>
                                </a:lnTo>
                                <a:lnTo>
                                  <a:pt x="7876212" y="4153856"/>
                                </a:lnTo>
                                <a:lnTo>
                                  <a:pt x="7871142" y="4157231"/>
                                </a:lnTo>
                                <a:lnTo>
                                  <a:pt x="7866072" y="4160616"/>
                                </a:lnTo>
                                <a:lnTo>
                                  <a:pt x="7837665" y="4171100"/>
                                </a:lnTo>
                                <a:lnTo>
                                  <a:pt x="7831685" y="4172298"/>
                                </a:lnTo>
                                <a:lnTo>
                                  <a:pt x="7825646" y="4172889"/>
                                </a:lnTo>
                                <a:lnTo>
                                  <a:pt x="7819548" y="4172902"/>
                                </a:lnTo>
                                <a:lnTo>
                                  <a:pt x="92868" y="4172902"/>
                                </a:lnTo>
                                <a:lnTo>
                                  <a:pt x="51695" y="4163470"/>
                                </a:lnTo>
                                <a:lnTo>
                                  <a:pt x="27200" y="4145694"/>
                                </a:lnTo>
                                <a:lnTo>
                                  <a:pt x="22888" y="4141377"/>
                                </a:lnTo>
                                <a:lnTo>
                                  <a:pt x="19038" y="4136686"/>
                                </a:lnTo>
                                <a:lnTo>
                                  <a:pt x="15651" y="4131606"/>
                                </a:lnTo>
                                <a:lnTo>
                                  <a:pt x="12263" y="4126541"/>
                                </a:lnTo>
                                <a:lnTo>
                                  <a:pt x="9402" y="4121195"/>
                                </a:lnTo>
                                <a:lnTo>
                                  <a:pt x="7069" y="4115549"/>
                                </a:lnTo>
                                <a:lnTo>
                                  <a:pt x="4735" y="4109913"/>
                                </a:lnTo>
                                <a:lnTo>
                                  <a:pt x="2973" y="4104108"/>
                                </a:lnTo>
                                <a:lnTo>
                                  <a:pt x="1784" y="4098135"/>
                                </a:lnTo>
                                <a:lnTo>
                                  <a:pt x="594" y="4092149"/>
                                </a:lnTo>
                                <a:lnTo>
                                  <a:pt x="0" y="4086115"/>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748" name="Image 748"/>
                          <pic:cNvPicPr/>
                        </pic:nvPicPr>
                        <pic:blipFill>
                          <a:blip r:embed="rId10" cstate="print"/>
                          <a:stretch>
                            <a:fillRect/>
                          </a:stretch>
                        </pic:blipFill>
                        <pic:spPr>
                          <a:xfrm>
                            <a:off x="6909434" y="111441"/>
                            <a:ext cx="210502" cy="247649"/>
                          </a:xfrm>
                          <a:prstGeom prst="rect">
                            <a:avLst/>
                          </a:prstGeom>
                        </pic:spPr>
                      </pic:pic>
                      <wps:wsp>
                        <wps:cNvPr id="749" name="Graphic 749"/>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750" name="Image 750"/>
                          <pic:cNvPicPr/>
                        </pic:nvPicPr>
                        <pic:blipFill>
                          <a:blip r:embed="rId11" cstate="print"/>
                          <a:stretch>
                            <a:fillRect/>
                          </a:stretch>
                        </pic:blipFill>
                        <pic:spPr>
                          <a:xfrm>
                            <a:off x="4767262" y="1820226"/>
                            <a:ext cx="148590" cy="148589"/>
                          </a:xfrm>
                          <a:prstGeom prst="rect">
                            <a:avLst/>
                          </a:prstGeom>
                        </pic:spPr>
                      </pic:pic>
                      <pic:pic>
                        <pic:nvPicPr>
                          <pic:cNvPr id="751" name="Image 751"/>
                          <pic:cNvPicPr/>
                        </pic:nvPicPr>
                        <pic:blipFill>
                          <a:blip r:embed="rId12" cstate="print"/>
                          <a:stretch>
                            <a:fillRect/>
                          </a:stretch>
                        </pic:blipFill>
                        <pic:spPr>
                          <a:xfrm>
                            <a:off x="4767262" y="2055494"/>
                            <a:ext cx="148590" cy="148589"/>
                          </a:xfrm>
                          <a:prstGeom prst="rect">
                            <a:avLst/>
                          </a:prstGeom>
                        </pic:spPr>
                      </pic:pic>
                      <pic:pic>
                        <pic:nvPicPr>
                          <pic:cNvPr id="752" name="Image 752"/>
                          <pic:cNvPicPr/>
                        </pic:nvPicPr>
                        <pic:blipFill>
                          <a:blip r:embed="rId16" cstate="print"/>
                          <a:stretch>
                            <a:fillRect/>
                          </a:stretch>
                        </pic:blipFill>
                        <pic:spPr>
                          <a:xfrm>
                            <a:off x="4767262" y="2290761"/>
                            <a:ext cx="148590" cy="148589"/>
                          </a:xfrm>
                          <a:prstGeom prst="rect">
                            <a:avLst/>
                          </a:prstGeom>
                        </pic:spPr>
                      </pic:pic>
                      <pic:pic>
                        <pic:nvPicPr>
                          <pic:cNvPr id="753" name="Image 753"/>
                          <pic:cNvPicPr/>
                        </pic:nvPicPr>
                        <pic:blipFill>
                          <a:blip r:embed="rId23" cstate="print"/>
                          <a:stretch>
                            <a:fillRect/>
                          </a:stretch>
                        </pic:blipFill>
                        <pic:spPr>
                          <a:xfrm>
                            <a:off x="4767262" y="2526029"/>
                            <a:ext cx="148590" cy="148589"/>
                          </a:xfrm>
                          <a:prstGeom prst="rect">
                            <a:avLst/>
                          </a:prstGeom>
                        </pic:spPr>
                      </pic:pic>
                      <pic:pic>
                        <pic:nvPicPr>
                          <pic:cNvPr id="754" name="Image 754"/>
                          <pic:cNvPicPr/>
                        </pic:nvPicPr>
                        <pic:blipFill>
                          <a:blip r:embed="rId15" cstate="print"/>
                          <a:stretch>
                            <a:fillRect/>
                          </a:stretch>
                        </pic:blipFill>
                        <pic:spPr>
                          <a:xfrm>
                            <a:off x="4767262" y="2761296"/>
                            <a:ext cx="148590" cy="148589"/>
                          </a:xfrm>
                          <a:prstGeom prst="rect">
                            <a:avLst/>
                          </a:prstGeom>
                        </pic:spPr>
                      </pic:pic>
                      <wps:wsp>
                        <wps:cNvPr id="755" name="Graphic 755"/>
                        <wps:cNvSpPr/>
                        <wps:spPr>
                          <a:xfrm>
                            <a:off x="2464117" y="2466716"/>
                            <a:ext cx="1114425" cy="467995"/>
                          </a:xfrm>
                          <a:custGeom>
                            <a:avLst/>
                            <a:gdLst/>
                            <a:ahLst/>
                            <a:cxnLst/>
                            <a:rect l="l" t="t" r="r" b="b"/>
                            <a:pathLst>
                              <a:path w="1114425" h="467995">
                                <a:moveTo>
                                  <a:pt x="1114424" y="467934"/>
                                </a:moveTo>
                                <a:lnTo>
                                  <a:pt x="0" y="467934"/>
                                </a:ln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close/>
                              </a:path>
                            </a:pathLst>
                          </a:custGeom>
                          <a:solidFill>
                            <a:srgbClr val="990099"/>
                          </a:solidFill>
                        </wps:spPr>
                        <wps:bodyPr wrap="square" lIns="0" tIns="0" rIns="0" bIns="0" rtlCol="0">
                          <a:prstTxWarp prst="textNoShape">
                            <a:avLst/>
                          </a:prstTxWarp>
                          <a:noAutofit/>
                        </wps:bodyPr>
                      </wps:wsp>
                      <wps:wsp>
                        <wps:cNvPr id="756" name="Graphic 756"/>
                        <wps:cNvSpPr/>
                        <wps:spPr>
                          <a:xfrm>
                            <a:off x="2464117" y="2466716"/>
                            <a:ext cx="1114425" cy="467995"/>
                          </a:xfrm>
                          <a:custGeom>
                            <a:avLst/>
                            <a:gdLst/>
                            <a:ahLst/>
                            <a:cxnLst/>
                            <a:rect l="l" t="t" r="r" b="b"/>
                            <a:pathLst>
                              <a:path w="1114425" h="467995">
                                <a:moveTo>
                                  <a:pt x="0" y="467934"/>
                                </a:moveTo>
                                <a:lnTo>
                                  <a:pt x="1011424" y="0"/>
                                </a:lnTo>
                                <a:lnTo>
                                  <a:pt x="1030787" y="44334"/>
                                </a:lnTo>
                                <a:lnTo>
                                  <a:pt x="1048163" y="89338"/>
                                </a:lnTo>
                                <a:lnTo>
                                  <a:pt x="1063552" y="135011"/>
                                </a:lnTo>
                                <a:lnTo>
                                  <a:pt x="1076954" y="181353"/>
                                </a:lnTo>
                                <a:lnTo>
                                  <a:pt x="1088370" y="228366"/>
                                </a:lnTo>
                                <a:lnTo>
                                  <a:pt x="1097749" y="275826"/>
                                </a:lnTo>
                                <a:lnTo>
                                  <a:pt x="1105045" y="323513"/>
                                </a:lnTo>
                                <a:lnTo>
                                  <a:pt x="1110256" y="371427"/>
                                </a:lnTo>
                                <a:lnTo>
                                  <a:pt x="1113382" y="419567"/>
                                </a:lnTo>
                                <a:lnTo>
                                  <a:pt x="1114424" y="467934"/>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757" name="Graphic 757"/>
                        <wps:cNvSpPr/>
                        <wps:spPr>
                          <a:xfrm>
                            <a:off x="2464117" y="2466716"/>
                            <a:ext cx="1011555" cy="467995"/>
                          </a:xfrm>
                          <a:custGeom>
                            <a:avLst/>
                            <a:gdLst/>
                            <a:ahLst/>
                            <a:cxnLst/>
                            <a:rect l="l" t="t" r="r" b="b"/>
                            <a:pathLst>
                              <a:path w="1011555" h="467995">
                                <a:moveTo>
                                  <a:pt x="0" y="467934"/>
                                </a:moveTo>
                                <a:lnTo>
                                  <a:pt x="1011424" y="0"/>
                                </a:lnTo>
                                <a:lnTo>
                                  <a:pt x="0" y="467934"/>
                                </a:lnTo>
                                <a:close/>
                              </a:path>
                            </a:pathLst>
                          </a:custGeom>
                          <a:solidFill>
                            <a:srgbClr val="0F9517"/>
                          </a:solidFill>
                        </wps:spPr>
                        <wps:bodyPr wrap="square" lIns="0" tIns="0" rIns="0" bIns="0" rtlCol="0">
                          <a:prstTxWarp prst="textNoShape">
                            <a:avLst/>
                          </a:prstTxWarp>
                          <a:noAutofit/>
                        </wps:bodyPr>
                      </wps:wsp>
                      <wps:wsp>
                        <wps:cNvPr id="758" name="Graphic 758"/>
                        <wps:cNvSpPr/>
                        <wps:spPr>
                          <a:xfrm>
                            <a:off x="2464117" y="2466716"/>
                            <a:ext cx="1011555" cy="467995"/>
                          </a:xfrm>
                          <a:custGeom>
                            <a:avLst/>
                            <a:gdLst/>
                            <a:ahLst/>
                            <a:cxnLst/>
                            <a:rect l="l" t="t" r="r" b="b"/>
                            <a:pathLst>
                              <a:path w="1011555" h="467995">
                                <a:moveTo>
                                  <a:pt x="0" y="467934"/>
                                </a:moveTo>
                                <a:lnTo>
                                  <a:pt x="1011424" y="0"/>
                                </a:lnTo>
                                <a:lnTo>
                                  <a:pt x="0" y="467934"/>
                                </a:lnTo>
                              </a:path>
                            </a:pathLst>
                          </a:custGeom>
                          <a:ln w="12382">
                            <a:solidFill>
                              <a:srgbClr val="FFFFFF"/>
                            </a:solidFill>
                            <a:prstDash val="solid"/>
                          </a:ln>
                        </wps:spPr>
                        <wps:bodyPr wrap="square" lIns="0" tIns="0" rIns="0" bIns="0" rtlCol="0">
                          <a:prstTxWarp prst="textNoShape">
                            <a:avLst/>
                          </a:prstTxWarp>
                          <a:noAutofit/>
                        </wps:bodyPr>
                      </wps:wsp>
                      <wps:wsp>
                        <wps:cNvPr id="759" name="Graphic 759"/>
                        <wps:cNvSpPr/>
                        <wps:spPr>
                          <a:xfrm>
                            <a:off x="2464117" y="2260230"/>
                            <a:ext cx="1011555" cy="675005"/>
                          </a:xfrm>
                          <a:custGeom>
                            <a:avLst/>
                            <a:gdLst/>
                            <a:ahLst/>
                            <a:cxnLst/>
                            <a:rect l="l" t="t" r="r" b="b"/>
                            <a:pathLst>
                              <a:path w="1011555" h="675005">
                                <a:moveTo>
                                  <a:pt x="0" y="674421"/>
                                </a:moveTo>
                                <a:lnTo>
                                  <a:pt x="887186" y="0"/>
                                </a:lnTo>
                                <a:lnTo>
                                  <a:pt x="915626" y="39135"/>
                                </a:lnTo>
                                <a:lnTo>
                                  <a:pt x="942271" y="79351"/>
                                </a:lnTo>
                                <a:lnTo>
                                  <a:pt x="967118" y="120648"/>
                                </a:lnTo>
                                <a:lnTo>
                                  <a:pt x="990170" y="163027"/>
                                </a:lnTo>
                                <a:lnTo>
                                  <a:pt x="1011424" y="206486"/>
                                </a:lnTo>
                                <a:lnTo>
                                  <a:pt x="0" y="674421"/>
                                </a:lnTo>
                                <a:close/>
                              </a:path>
                            </a:pathLst>
                          </a:custGeom>
                          <a:solidFill>
                            <a:srgbClr val="FF9900"/>
                          </a:solidFill>
                        </wps:spPr>
                        <wps:bodyPr wrap="square" lIns="0" tIns="0" rIns="0" bIns="0" rtlCol="0">
                          <a:prstTxWarp prst="textNoShape">
                            <a:avLst/>
                          </a:prstTxWarp>
                          <a:noAutofit/>
                        </wps:bodyPr>
                      </wps:wsp>
                      <wps:wsp>
                        <wps:cNvPr id="760" name="Graphic 760"/>
                        <wps:cNvSpPr/>
                        <wps:spPr>
                          <a:xfrm>
                            <a:off x="2464117" y="2260230"/>
                            <a:ext cx="1011555" cy="675005"/>
                          </a:xfrm>
                          <a:custGeom>
                            <a:avLst/>
                            <a:gdLst/>
                            <a:ahLst/>
                            <a:cxnLst/>
                            <a:rect l="l" t="t" r="r" b="b"/>
                            <a:pathLst>
                              <a:path w="1011555" h="675005">
                                <a:moveTo>
                                  <a:pt x="0" y="674421"/>
                                </a:moveTo>
                                <a:lnTo>
                                  <a:pt x="887186" y="0"/>
                                </a:lnTo>
                                <a:lnTo>
                                  <a:pt x="915626" y="39135"/>
                                </a:lnTo>
                                <a:lnTo>
                                  <a:pt x="942271" y="79351"/>
                                </a:lnTo>
                                <a:lnTo>
                                  <a:pt x="967118" y="120648"/>
                                </a:lnTo>
                                <a:lnTo>
                                  <a:pt x="990170" y="163027"/>
                                </a:lnTo>
                                <a:lnTo>
                                  <a:pt x="1011424" y="206486"/>
                                </a:lnTo>
                                <a:lnTo>
                                  <a:pt x="0" y="674421"/>
                                </a:lnTo>
                              </a:path>
                            </a:pathLst>
                          </a:custGeom>
                          <a:ln w="12382">
                            <a:solidFill>
                              <a:srgbClr val="FFFFFF"/>
                            </a:solidFill>
                            <a:prstDash val="solid"/>
                          </a:ln>
                        </wps:spPr>
                        <wps:bodyPr wrap="square" lIns="0" tIns="0" rIns="0" bIns="0" rtlCol="0">
                          <a:prstTxWarp prst="textNoShape">
                            <a:avLst/>
                          </a:prstTxWarp>
                          <a:noAutofit/>
                        </wps:bodyPr>
                      </wps:wsp>
                      <wps:wsp>
                        <wps:cNvPr id="761" name="Graphic 761"/>
                        <wps:cNvSpPr/>
                        <wps:spPr>
                          <a:xfrm>
                            <a:off x="2051626" y="1820251"/>
                            <a:ext cx="1299845" cy="1114425"/>
                          </a:xfrm>
                          <a:custGeom>
                            <a:avLst/>
                            <a:gdLst/>
                            <a:ahLst/>
                            <a:cxnLst/>
                            <a:rect l="l" t="t" r="r" b="b"/>
                            <a:pathLst>
                              <a:path w="1299845" h="1114425">
                                <a:moveTo>
                                  <a:pt x="412491" y="1114399"/>
                                </a:moveTo>
                                <a:lnTo>
                                  <a:pt x="0" y="79124"/>
                                </a:lnTo>
                                <a:lnTo>
                                  <a:pt x="21116" y="70958"/>
                                </a:lnTo>
                                <a:lnTo>
                                  <a:pt x="42385" y="63226"/>
                                </a:lnTo>
                                <a:lnTo>
                                  <a:pt x="85382" y="49062"/>
                                </a:lnTo>
                                <a:lnTo>
                                  <a:pt x="128918" y="36656"/>
                                </a:lnTo>
                                <a:lnTo>
                                  <a:pt x="172923" y="26029"/>
                                </a:lnTo>
                                <a:lnTo>
                                  <a:pt x="217322" y="17197"/>
                                </a:lnTo>
                                <a:lnTo>
                                  <a:pt x="262044" y="10176"/>
                                </a:lnTo>
                                <a:lnTo>
                                  <a:pt x="307013" y="4977"/>
                                </a:lnTo>
                                <a:lnTo>
                                  <a:pt x="352157" y="1609"/>
                                </a:lnTo>
                                <a:lnTo>
                                  <a:pt x="397400" y="76"/>
                                </a:lnTo>
                                <a:lnTo>
                                  <a:pt x="420031" y="0"/>
                                </a:lnTo>
                                <a:lnTo>
                                  <a:pt x="442669" y="383"/>
                                </a:lnTo>
                                <a:lnTo>
                                  <a:pt x="487887" y="2527"/>
                                </a:lnTo>
                                <a:lnTo>
                                  <a:pt x="532981" y="6507"/>
                                </a:lnTo>
                                <a:lnTo>
                                  <a:pt x="577876" y="12314"/>
                                </a:lnTo>
                                <a:lnTo>
                                  <a:pt x="622499" y="19941"/>
                                </a:lnTo>
                                <a:lnTo>
                                  <a:pt x="666775" y="29372"/>
                                </a:lnTo>
                                <a:lnTo>
                                  <a:pt x="710631" y="40595"/>
                                </a:lnTo>
                                <a:lnTo>
                                  <a:pt x="753995" y="53589"/>
                                </a:lnTo>
                                <a:lnTo>
                                  <a:pt x="796796" y="68334"/>
                                </a:lnTo>
                                <a:lnTo>
                                  <a:pt x="838963" y="84804"/>
                                </a:lnTo>
                                <a:lnTo>
                                  <a:pt x="880426" y="102975"/>
                                </a:lnTo>
                                <a:lnTo>
                                  <a:pt x="921117" y="122813"/>
                                </a:lnTo>
                                <a:lnTo>
                                  <a:pt x="960968" y="144288"/>
                                </a:lnTo>
                                <a:lnTo>
                                  <a:pt x="999915" y="167363"/>
                                </a:lnTo>
                                <a:lnTo>
                                  <a:pt x="1037892" y="192002"/>
                                </a:lnTo>
                                <a:lnTo>
                                  <a:pt x="1074837" y="218162"/>
                                </a:lnTo>
                                <a:lnTo>
                                  <a:pt x="1110689" y="245801"/>
                                </a:lnTo>
                                <a:lnTo>
                                  <a:pt x="1145390" y="274874"/>
                                </a:lnTo>
                                <a:lnTo>
                                  <a:pt x="1178880" y="305332"/>
                                </a:lnTo>
                                <a:lnTo>
                                  <a:pt x="1211107" y="337124"/>
                                </a:lnTo>
                                <a:lnTo>
                                  <a:pt x="1242015" y="370200"/>
                                </a:lnTo>
                                <a:lnTo>
                                  <a:pt x="1271555" y="404503"/>
                                </a:lnTo>
                                <a:lnTo>
                                  <a:pt x="1299677" y="439978"/>
                                </a:lnTo>
                                <a:lnTo>
                                  <a:pt x="412491" y="1114399"/>
                                </a:lnTo>
                                <a:close/>
                              </a:path>
                            </a:pathLst>
                          </a:custGeom>
                          <a:solidFill>
                            <a:srgbClr val="DB3812"/>
                          </a:solidFill>
                        </wps:spPr>
                        <wps:bodyPr wrap="square" lIns="0" tIns="0" rIns="0" bIns="0" rtlCol="0">
                          <a:prstTxWarp prst="textNoShape">
                            <a:avLst/>
                          </a:prstTxWarp>
                          <a:noAutofit/>
                        </wps:bodyPr>
                      </wps:wsp>
                      <wps:wsp>
                        <wps:cNvPr id="762" name="Graphic 762"/>
                        <wps:cNvSpPr/>
                        <wps:spPr>
                          <a:xfrm>
                            <a:off x="2051626" y="1820251"/>
                            <a:ext cx="1299845" cy="1114425"/>
                          </a:xfrm>
                          <a:custGeom>
                            <a:avLst/>
                            <a:gdLst/>
                            <a:ahLst/>
                            <a:cxnLst/>
                            <a:rect l="l" t="t" r="r" b="b"/>
                            <a:pathLst>
                              <a:path w="1299845" h="1114425">
                                <a:moveTo>
                                  <a:pt x="412491" y="1114399"/>
                                </a:moveTo>
                                <a:lnTo>
                                  <a:pt x="0" y="79124"/>
                                </a:lnTo>
                                <a:lnTo>
                                  <a:pt x="21116" y="70958"/>
                                </a:lnTo>
                                <a:lnTo>
                                  <a:pt x="42385" y="63226"/>
                                </a:lnTo>
                                <a:lnTo>
                                  <a:pt x="85382" y="49062"/>
                                </a:lnTo>
                                <a:lnTo>
                                  <a:pt x="128918" y="36656"/>
                                </a:lnTo>
                                <a:lnTo>
                                  <a:pt x="172923" y="26029"/>
                                </a:lnTo>
                                <a:lnTo>
                                  <a:pt x="217322" y="17197"/>
                                </a:lnTo>
                                <a:lnTo>
                                  <a:pt x="262044" y="10176"/>
                                </a:lnTo>
                                <a:lnTo>
                                  <a:pt x="307013" y="4977"/>
                                </a:lnTo>
                                <a:lnTo>
                                  <a:pt x="352157" y="1609"/>
                                </a:lnTo>
                                <a:lnTo>
                                  <a:pt x="397400" y="76"/>
                                </a:lnTo>
                                <a:lnTo>
                                  <a:pt x="420031" y="0"/>
                                </a:lnTo>
                                <a:lnTo>
                                  <a:pt x="442669" y="383"/>
                                </a:lnTo>
                                <a:lnTo>
                                  <a:pt x="487887" y="2527"/>
                                </a:lnTo>
                                <a:lnTo>
                                  <a:pt x="532981" y="6507"/>
                                </a:lnTo>
                                <a:lnTo>
                                  <a:pt x="577876" y="12314"/>
                                </a:lnTo>
                                <a:lnTo>
                                  <a:pt x="622499" y="19941"/>
                                </a:lnTo>
                                <a:lnTo>
                                  <a:pt x="666775" y="29372"/>
                                </a:lnTo>
                                <a:lnTo>
                                  <a:pt x="710631" y="40595"/>
                                </a:lnTo>
                                <a:lnTo>
                                  <a:pt x="753995" y="53589"/>
                                </a:lnTo>
                                <a:lnTo>
                                  <a:pt x="796796" y="68334"/>
                                </a:lnTo>
                                <a:lnTo>
                                  <a:pt x="838963" y="84804"/>
                                </a:lnTo>
                                <a:lnTo>
                                  <a:pt x="880426" y="102975"/>
                                </a:lnTo>
                                <a:lnTo>
                                  <a:pt x="921117" y="122813"/>
                                </a:lnTo>
                                <a:lnTo>
                                  <a:pt x="960968" y="144288"/>
                                </a:lnTo>
                                <a:lnTo>
                                  <a:pt x="999915" y="167363"/>
                                </a:lnTo>
                                <a:lnTo>
                                  <a:pt x="1037892" y="192002"/>
                                </a:lnTo>
                                <a:lnTo>
                                  <a:pt x="1074837" y="218162"/>
                                </a:lnTo>
                                <a:lnTo>
                                  <a:pt x="1110689" y="245801"/>
                                </a:lnTo>
                                <a:lnTo>
                                  <a:pt x="1145390" y="274874"/>
                                </a:lnTo>
                                <a:lnTo>
                                  <a:pt x="1178880" y="305332"/>
                                </a:lnTo>
                                <a:lnTo>
                                  <a:pt x="1211107" y="337124"/>
                                </a:lnTo>
                                <a:lnTo>
                                  <a:pt x="1242015" y="370200"/>
                                </a:lnTo>
                                <a:lnTo>
                                  <a:pt x="1271555" y="404503"/>
                                </a:lnTo>
                                <a:lnTo>
                                  <a:pt x="1299677" y="439978"/>
                                </a:lnTo>
                                <a:lnTo>
                                  <a:pt x="412491" y="1114399"/>
                                </a:lnTo>
                              </a:path>
                            </a:pathLst>
                          </a:custGeom>
                          <a:ln w="12382">
                            <a:solidFill>
                              <a:srgbClr val="FFFFFF"/>
                            </a:solidFill>
                            <a:prstDash val="solid"/>
                          </a:ln>
                        </wps:spPr>
                        <wps:bodyPr wrap="square" lIns="0" tIns="0" rIns="0" bIns="0" rtlCol="0">
                          <a:prstTxWarp prst="textNoShape">
                            <a:avLst/>
                          </a:prstTxWarp>
                          <a:noAutofit/>
                        </wps:bodyPr>
                      </wps:wsp>
                      <wps:wsp>
                        <wps:cNvPr id="763" name="Graphic 763"/>
                        <wps:cNvSpPr/>
                        <wps:spPr>
                          <a:xfrm>
                            <a:off x="1349703" y="1899376"/>
                            <a:ext cx="2228850" cy="2150110"/>
                          </a:xfrm>
                          <a:custGeom>
                            <a:avLst/>
                            <a:gdLst/>
                            <a:ahLst/>
                            <a:cxnLst/>
                            <a:rect l="l" t="t" r="r" b="b"/>
                            <a:pathLst>
                              <a:path w="2228850" h="2150110">
                                <a:moveTo>
                                  <a:pt x="1129498" y="2149598"/>
                                </a:moveTo>
                                <a:lnTo>
                                  <a:pt x="1079214" y="2149144"/>
                                </a:lnTo>
                                <a:lnTo>
                                  <a:pt x="1028976" y="2146420"/>
                                </a:lnTo>
                                <a:lnTo>
                                  <a:pt x="978939" y="2141434"/>
                                </a:lnTo>
                                <a:lnTo>
                                  <a:pt x="929151" y="2134193"/>
                                </a:lnTo>
                                <a:lnTo>
                                  <a:pt x="879766" y="2124717"/>
                                </a:lnTo>
                                <a:lnTo>
                                  <a:pt x="830835" y="2113016"/>
                                </a:lnTo>
                                <a:lnTo>
                                  <a:pt x="782505" y="2099126"/>
                                </a:lnTo>
                                <a:lnTo>
                                  <a:pt x="734828" y="2083062"/>
                                </a:lnTo>
                                <a:lnTo>
                                  <a:pt x="687947" y="2064872"/>
                                </a:lnTo>
                                <a:lnTo>
                                  <a:pt x="641912" y="2044574"/>
                                </a:lnTo>
                                <a:lnTo>
                                  <a:pt x="596862" y="2022232"/>
                                </a:lnTo>
                                <a:lnTo>
                                  <a:pt x="552844" y="1997867"/>
                                </a:lnTo>
                                <a:lnTo>
                                  <a:pt x="509993" y="1971554"/>
                                </a:lnTo>
                                <a:lnTo>
                                  <a:pt x="468350" y="1943320"/>
                                </a:lnTo>
                                <a:lnTo>
                                  <a:pt x="428045" y="1913251"/>
                                </a:lnTo>
                                <a:lnTo>
                                  <a:pt x="389118" y="1881378"/>
                                </a:lnTo>
                                <a:lnTo>
                                  <a:pt x="351688" y="1847797"/>
                                </a:lnTo>
                                <a:lnTo>
                                  <a:pt x="315793" y="1812545"/>
                                </a:lnTo>
                                <a:lnTo>
                                  <a:pt x="281543" y="1775727"/>
                                </a:lnTo>
                                <a:lnTo>
                                  <a:pt x="248972" y="1737381"/>
                                </a:lnTo>
                                <a:lnTo>
                                  <a:pt x="218180" y="1697626"/>
                                </a:lnTo>
                                <a:lnTo>
                                  <a:pt x="189199" y="1656500"/>
                                </a:lnTo>
                                <a:lnTo>
                                  <a:pt x="162116" y="1614130"/>
                                </a:lnTo>
                                <a:lnTo>
                                  <a:pt x="136961" y="1570559"/>
                                </a:lnTo>
                                <a:lnTo>
                                  <a:pt x="113809" y="1525921"/>
                                </a:lnTo>
                                <a:lnTo>
                                  <a:pt x="92683" y="1480259"/>
                                </a:lnTo>
                                <a:lnTo>
                                  <a:pt x="73650" y="1433715"/>
                                </a:lnTo>
                                <a:lnTo>
                                  <a:pt x="56727" y="1386335"/>
                                </a:lnTo>
                                <a:lnTo>
                                  <a:pt x="41967" y="1338265"/>
                                </a:lnTo>
                                <a:lnTo>
                                  <a:pt x="29385" y="1289552"/>
                                </a:lnTo>
                                <a:lnTo>
                                  <a:pt x="19019" y="1240346"/>
                                </a:lnTo>
                                <a:lnTo>
                                  <a:pt x="10879" y="1190698"/>
                                </a:lnTo>
                                <a:lnTo>
                                  <a:pt x="4992" y="1140758"/>
                                </a:lnTo>
                                <a:lnTo>
                                  <a:pt x="1361" y="1090578"/>
                                </a:lnTo>
                                <a:lnTo>
                                  <a:pt x="0" y="1040311"/>
                                </a:lnTo>
                                <a:lnTo>
                                  <a:pt x="170" y="1015154"/>
                                </a:lnTo>
                                <a:lnTo>
                                  <a:pt x="2212" y="964897"/>
                                </a:lnTo>
                                <a:lnTo>
                                  <a:pt x="6521" y="914784"/>
                                </a:lnTo>
                                <a:lnTo>
                                  <a:pt x="13086" y="864915"/>
                                </a:lnTo>
                                <a:lnTo>
                                  <a:pt x="21895" y="815394"/>
                                </a:lnTo>
                                <a:lnTo>
                                  <a:pt x="32929" y="766321"/>
                                </a:lnTo>
                                <a:lnTo>
                                  <a:pt x="46167" y="717796"/>
                                </a:lnTo>
                                <a:lnTo>
                                  <a:pt x="61580" y="669917"/>
                                </a:lnTo>
                                <a:lnTo>
                                  <a:pt x="79139" y="622783"/>
                                </a:lnTo>
                                <a:lnTo>
                                  <a:pt x="98805" y="576489"/>
                                </a:lnTo>
                                <a:lnTo>
                                  <a:pt x="120542" y="531130"/>
                                </a:lnTo>
                                <a:lnTo>
                                  <a:pt x="144302" y="486797"/>
                                </a:lnTo>
                                <a:lnTo>
                                  <a:pt x="170039" y="443582"/>
                                </a:lnTo>
                                <a:lnTo>
                                  <a:pt x="197699" y="401572"/>
                                </a:lnTo>
                                <a:lnTo>
                                  <a:pt x="227227" y="360853"/>
                                </a:lnTo>
                                <a:lnTo>
                                  <a:pt x="258562" y="321507"/>
                                </a:lnTo>
                                <a:lnTo>
                                  <a:pt x="291641" y="283617"/>
                                </a:lnTo>
                                <a:lnTo>
                                  <a:pt x="326395" y="247256"/>
                                </a:lnTo>
                                <a:lnTo>
                                  <a:pt x="362756" y="212502"/>
                                </a:lnTo>
                                <a:lnTo>
                                  <a:pt x="400647" y="179423"/>
                                </a:lnTo>
                                <a:lnTo>
                                  <a:pt x="439992" y="148088"/>
                                </a:lnTo>
                                <a:lnTo>
                                  <a:pt x="480711" y="118560"/>
                                </a:lnTo>
                                <a:lnTo>
                                  <a:pt x="522721" y="90900"/>
                                </a:lnTo>
                                <a:lnTo>
                                  <a:pt x="565936" y="65163"/>
                                </a:lnTo>
                                <a:lnTo>
                                  <a:pt x="610269" y="41403"/>
                                </a:lnTo>
                                <a:lnTo>
                                  <a:pt x="655628" y="19666"/>
                                </a:lnTo>
                                <a:lnTo>
                                  <a:pt x="701922" y="0"/>
                                </a:lnTo>
                                <a:lnTo>
                                  <a:pt x="1114413" y="1035274"/>
                                </a:lnTo>
                                <a:lnTo>
                                  <a:pt x="2228838" y="1035274"/>
                                </a:lnTo>
                                <a:lnTo>
                                  <a:pt x="2227704" y="1085560"/>
                                </a:lnTo>
                                <a:lnTo>
                                  <a:pt x="2224300" y="1135743"/>
                                </a:lnTo>
                                <a:lnTo>
                                  <a:pt x="2218637" y="1185722"/>
                                </a:lnTo>
                                <a:lnTo>
                                  <a:pt x="2210723" y="1235394"/>
                                </a:lnTo>
                                <a:lnTo>
                                  <a:pt x="2200577" y="1284658"/>
                                </a:lnTo>
                                <a:lnTo>
                                  <a:pt x="2188217" y="1333415"/>
                                </a:lnTo>
                                <a:lnTo>
                                  <a:pt x="2173671" y="1381564"/>
                                </a:lnTo>
                                <a:lnTo>
                                  <a:pt x="2156967" y="1429007"/>
                                </a:lnTo>
                                <a:lnTo>
                                  <a:pt x="2138139" y="1475649"/>
                                </a:lnTo>
                                <a:lnTo>
                                  <a:pt x="2117225" y="1521393"/>
                                </a:lnTo>
                                <a:lnTo>
                                  <a:pt x="2094269" y="1566148"/>
                                </a:lnTo>
                                <a:lnTo>
                                  <a:pt x="2069316" y="1609820"/>
                                </a:lnTo>
                                <a:lnTo>
                                  <a:pt x="2042420" y="1652323"/>
                                </a:lnTo>
                                <a:lnTo>
                                  <a:pt x="2013631" y="1693568"/>
                                </a:lnTo>
                                <a:lnTo>
                                  <a:pt x="1983012" y="1733473"/>
                                </a:lnTo>
                                <a:lnTo>
                                  <a:pt x="1950622" y="1771955"/>
                                </a:lnTo>
                                <a:lnTo>
                                  <a:pt x="1916530" y="1808937"/>
                                </a:lnTo>
                                <a:lnTo>
                                  <a:pt x="1880803" y="1844342"/>
                                </a:lnTo>
                                <a:lnTo>
                                  <a:pt x="1843516" y="1878100"/>
                                </a:lnTo>
                                <a:lnTo>
                                  <a:pt x="1804742" y="1910140"/>
                                </a:lnTo>
                                <a:lnTo>
                                  <a:pt x="1764563" y="1940398"/>
                                </a:lnTo>
                                <a:lnTo>
                                  <a:pt x="1723060" y="1968813"/>
                                </a:lnTo>
                                <a:lnTo>
                                  <a:pt x="1680316" y="1995326"/>
                                </a:lnTo>
                                <a:lnTo>
                                  <a:pt x="1636420" y="2019883"/>
                                </a:lnTo>
                                <a:lnTo>
                                  <a:pt x="1591460" y="2042434"/>
                                </a:lnTo>
                                <a:lnTo>
                                  <a:pt x="1545528" y="2062934"/>
                                </a:lnTo>
                                <a:lnTo>
                                  <a:pt x="1498719" y="2081340"/>
                                </a:lnTo>
                                <a:lnTo>
                                  <a:pt x="1451126" y="2097615"/>
                                </a:lnTo>
                                <a:lnTo>
                                  <a:pt x="1402848" y="2111727"/>
                                </a:lnTo>
                                <a:lnTo>
                                  <a:pt x="1353982" y="2123645"/>
                                </a:lnTo>
                                <a:lnTo>
                                  <a:pt x="1304628" y="2133347"/>
                                </a:lnTo>
                                <a:lnTo>
                                  <a:pt x="1254886" y="2140811"/>
                                </a:lnTo>
                                <a:lnTo>
                                  <a:pt x="1204859" y="2146024"/>
                                </a:lnTo>
                                <a:lnTo>
                                  <a:pt x="1154647" y="2148973"/>
                                </a:lnTo>
                                <a:lnTo>
                                  <a:pt x="1129498" y="2149598"/>
                                </a:lnTo>
                                <a:close/>
                              </a:path>
                            </a:pathLst>
                          </a:custGeom>
                          <a:solidFill>
                            <a:srgbClr val="3366CC"/>
                          </a:solidFill>
                        </wps:spPr>
                        <wps:bodyPr wrap="square" lIns="0" tIns="0" rIns="0" bIns="0" rtlCol="0">
                          <a:prstTxWarp prst="textNoShape">
                            <a:avLst/>
                          </a:prstTxWarp>
                          <a:noAutofit/>
                        </wps:bodyPr>
                      </wps:wsp>
                      <wps:wsp>
                        <wps:cNvPr id="764" name="Graphic 764"/>
                        <wps:cNvSpPr/>
                        <wps:spPr>
                          <a:xfrm>
                            <a:off x="1349703" y="1899376"/>
                            <a:ext cx="2228850" cy="2150110"/>
                          </a:xfrm>
                          <a:custGeom>
                            <a:avLst/>
                            <a:gdLst/>
                            <a:ahLst/>
                            <a:cxnLst/>
                            <a:rect l="l" t="t" r="r" b="b"/>
                            <a:pathLst>
                              <a:path w="2228850" h="2150110">
                                <a:moveTo>
                                  <a:pt x="1114413" y="1035274"/>
                                </a:moveTo>
                                <a:lnTo>
                                  <a:pt x="2228838" y="1035274"/>
                                </a:lnTo>
                                <a:lnTo>
                                  <a:pt x="2228555" y="1060430"/>
                                </a:lnTo>
                                <a:lnTo>
                                  <a:pt x="2227704" y="1085560"/>
                                </a:lnTo>
                                <a:lnTo>
                                  <a:pt x="2224300" y="1135743"/>
                                </a:lnTo>
                                <a:lnTo>
                                  <a:pt x="2218637" y="1185722"/>
                                </a:lnTo>
                                <a:lnTo>
                                  <a:pt x="2210723" y="1235394"/>
                                </a:lnTo>
                                <a:lnTo>
                                  <a:pt x="2200577" y="1284658"/>
                                </a:lnTo>
                                <a:lnTo>
                                  <a:pt x="2188217" y="1333415"/>
                                </a:lnTo>
                                <a:lnTo>
                                  <a:pt x="2173671" y="1381564"/>
                                </a:lnTo>
                                <a:lnTo>
                                  <a:pt x="2156967" y="1429007"/>
                                </a:lnTo>
                                <a:lnTo>
                                  <a:pt x="2138139" y="1475649"/>
                                </a:lnTo>
                                <a:lnTo>
                                  <a:pt x="2117225" y="1521393"/>
                                </a:lnTo>
                                <a:lnTo>
                                  <a:pt x="2094269" y="1566148"/>
                                </a:lnTo>
                                <a:lnTo>
                                  <a:pt x="2069316" y="1609820"/>
                                </a:lnTo>
                                <a:lnTo>
                                  <a:pt x="2042420" y="1652323"/>
                                </a:lnTo>
                                <a:lnTo>
                                  <a:pt x="2013631" y="1693568"/>
                                </a:lnTo>
                                <a:lnTo>
                                  <a:pt x="1983012" y="1733473"/>
                                </a:lnTo>
                                <a:lnTo>
                                  <a:pt x="1950622" y="1771955"/>
                                </a:lnTo>
                                <a:lnTo>
                                  <a:pt x="1916530" y="1808937"/>
                                </a:lnTo>
                                <a:lnTo>
                                  <a:pt x="1880803" y="1844342"/>
                                </a:lnTo>
                                <a:lnTo>
                                  <a:pt x="1843516" y="1878100"/>
                                </a:lnTo>
                                <a:lnTo>
                                  <a:pt x="1804742" y="1910140"/>
                                </a:lnTo>
                                <a:lnTo>
                                  <a:pt x="1764563" y="1940398"/>
                                </a:lnTo>
                                <a:lnTo>
                                  <a:pt x="1723060" y="1968813"/>
                                </a:lnTo>
                                <a:lnTo>
                                  <a:pt x="1680316" y="1995326"/>
                                </a:lnTo>
                                <a:lnTo>
                                  <a:pt x="1636420" y="2019883"/>
                                </a:lnTo>
                                <a:lnTo>
                                  <a:pt x="1591460" y="2042434"/>
                                </a:lnTo>
                                <a:lnTo>
                                  <a:pt x="1545528" y="2062934"/>
                                </a:lnTo>
                                <a:lnTo>
                                  <a:pt x="1498719" y="2081340"/>
                                </a:lnTo>
                                <a:lnTo>
                                  <a:pt x="1451126" y="2097615"/>
                                </a:lnTo>
                                <a:lnTo>
                                  <a:pt x="1402848" y="2111727"/>
                                </a:lnTo>
                                <a:lnTo>
                                  <a:pt x="1353982" y="2123645"/>
                                </a:lnTo>
                                <a:lnTo>
                                  <a:pt x="1304628" y="2133347"/>
                                </a:lnTo>
                                <a:lnTo>
                                  <a:pt x="1254886" y="2140811"/>
                                </a:lnTo>
                                <a:lnTo>
                                  <a:pt x="1204859" y="2146024"/>
                                </a:lnTo>
                                <a:lnTo>
                                  <a:pt x="1154647" y="2148973"/>
                                </a:lnTo>
                                <a:lnTo>
                                  <a:pt x="1104353" y="2149655"/>
                                </a:lnTo>
                                <a:lnTo>
                                  <a:pt x="1079214" y="2149144"/>
                                </a:lnTo>
                                <a:lnTo>
                                  <a:pt x="1028976" y="2146420"/>
                                </a:lnTo>
                                <a:lnTo>
                                  <a:pt x="978939" y="2141434"/>
                                </a:lnTo>
                                <a:lnTo>
                                  <a:pt x="929151" y="2134193"/>
                                </a:lnTo>
                                <a:lnTo>
                                  <a:pt x="879766" y="2124717"/>
                                </a:lnTo>
                                <a:lnTo>
                                  <a:pt x="830835" y="2113016"/>
                                </a:lnTo>
                                <a:lnTo>
                                  <a:pt x="782505" y="2099126"/>
                                </a:lnTo>
                                <a:lnTo>
                                  <a:pt x="734828" y="2083062"/>
                                </a:lnTo>
                                <a:lnTo>
                                  <a:pt x="687947" y="2064872"/>
                                </a:lnTo>
                                <a:lnTo>
                                  <a:pt x="641912" y="2044574"/>
                                </a:lnTo>
                                <a:lnTo>
                                  <a:pt x="596862" y="2022232"/>
                                </a:lnTo>
                                <a:lnTo>
                                  <a:pt x="552844" y="1997867"/>
                                </a:lnTo>
                                <a:lnTo>
                                  <a:pt x="509993" y="1971554"/>
                                </a:lnTo>
                                <a:lnTo>
                                  <a:pt x="468350" y="1943320"/>
                                </a:lnTo>
                                <a:lnTo>
                                  <a:pt x="428045" y="1913251"/>
                                </a:lnTo>
                                <a:lnTo>
                                  <a:pt x="389118" y="1881378"/>
                                </a:lnTo>
                                <a:lnTo>
                                  <a:pt x="351688" y="1847797"/>
                                </a:lnTo>
                                <a:lnTo>
                                  <a:pt x="315793" y="1812545"/>
                                </a:lnTo>
                                <a:lnTo>
                                  <a:pt x="281543" y="1775727"/>
                                </a:lnTo>
                                <a:lnTo>
                                  <a:pt x="248972" y="1737381"/>
                                </a:lnTo>
                                <a:lnTo>
                                  <a:pt x="218180" y="1697626"/>
                                </a:lnTo>
                                <a:lnTo>
                                  <a:pt x="189199" y="1656500"/>
                                </a:lnTo>
                                <a:lnTo>
                                  <a:pt x="162116" y="1614130"/>
                                </a:lnTo>
                                <a:lnTo>
                                  <a:pt x="136961" y="1570559"/>
                                </a:lnTo>
                                <a:lnTo>
                                  <a:pt x="113809" y="1525921"/>
                                </a:lnTo>
                                <a:lnTo>
                                  <a:pt x="92683" y="1480259"/>
                                </a:lnTo>
                                <a:lnTo>
                                  <a:pt x="73650" y="1433715"/>
                                </a:lnTo>
                                <a:lnTo>
                                  <a:pt x="56727" y="1386335"/>
                                </a:lnTo>
                                <a:lnTo>
                                  <a:pt x="41967" y="1338265"/>
                                </a:lnTo>
                                <a:lnTo>
                                  <a:pt x="29385" y="1289552"/>
                                </a:lnTo>
                                <a:lnTo>
                                  <a:pt x="19019" y="1240346"/>
                                </a:lnTo>
                                <a:lnTo>
                                  <a:pt x="10879" y="1190698"/>
                                </a:lnTo>
                                <a:lnTo>
                                  <a:pt x="4992" y="1140758"/>
                                </a:lnTo>
                                <a:lnTo>
                                  <a:pt x="1361" y="1090578"/>
                                </a:lnTo>
                                <a:lnTo>
                                  <a:pt x="0" y="1040311"/>
                                </a:lnTo>
                                <a:lnTo>
                                  <a:pt x="170" y="1015154"/>
                                </a:lnTo>
                                <a:lnTo>
                                  <a:pt x="2212" y="964897"/>
                                </a:lnTo>
                                <a:lnTo>
                                  <a:pt x="6521" y="914784"/>
                                </a:lnTo>
                                <a:lnTo>
                                  <a:pt x="13086" y="864915"/>
                                </a:lnTo>
                                <a:lnTo>
                                  <a:pt x="21895" y="815394"/>
                                </a:lnTo>
                                <a:lnTo>
                                  <a:pt x="32929" y="766321"/>
                                </a:lnTo>
                                <a:lnTo>
                                  <a:pt x="46167" y="717796"/>
                                </a:lnTo>
                                <a:lnTo>
                                  <a:pt x="61580" y="669917"/>
                                </a:lnTo>
                                <a:lnTo>
                                  <a:pt x="79139" y="622783"/>
                                </a:lnTo>
                                <a:lnTo>
                                  <a:pt x="98805" y="576489"/>
                                </a:lnTo>
                                <a:lnTo>
                                  <a:pt x="120542" y="531130"/>
                                </a:lnTo>
                                <a:lnTo>
                                  <a:pt x="144302" y="486797"/>
                                </a:lnTo>
                                <a:lnTo>
                                  <a:pt x="170039" y="443582"/>
                                </a:lnTo>
                                <a:lnTo>
                                  <a:pt x="197699" y="401572"/>
                                </a:lnTo>
                                <a:lnTo>
                                  <a:pt x="227227" y="360853"/>
                                </a:lnTo>
                                <a:lnTo>
                                  <a:pt x="258562" y="321507"/>
                                </a:lnTo>
                                <a:lnTo>
                                  <a:pt x="291641" y="283617"/>
                                </a:lnTo>
                                <a:lnTo>
                                  <a:pt x="326395" y="247256"/>
                                </a:lnTo>
                                <a:lnTo>
                                  <a:pt x="362756" y="212502"/>
                                </a:lnTo>
                                <a:lnTo>
                                  <a:pt x="400647" y="179423"/>
                                </a:lnTo>
                                <a:lnTo>
                                  <a:pt x="439992" y="148088"/>
                                </a:lnTo>
                                <a:lnTo>
                                  <a:pt x="480711" y="118560"/>
                                </a:lnTo>
                                <a:lnTo>
                                  <a:pt x="522721" y="90900"/>
                                </a:lnTo>
                                <a:lnTo>
                                  <a:pt x="565936" y="65163"/>
                                </a:lnTo>
                                <a:lnTo>
                                  <a:pt x="610269" y="41403"/>
                                </a:lnTo>
                                <a:lnTo>
                                  <a:pt x="655628" y="19666"/>
                                </a:lnTo>
                                <a:lnTo>
                                  <a:pt x="701922" y="0"/>
                                </a:lnTo>
                                <a:lnTo>
                                  <a:pt x="1114413" y="1035274"/>
                                </a:lnTo>
                              </a:path>
                            </a:pathLst>
                          </a:custGeom>
                          <a:ln w="12382">
                            <a:solidFill>
                              <a:srgbClr val="FFFFFF"/>
                            </a:solidFill>
                            <a:prstDash val="solid"/>
                          </a:ln>
                        </wps:spPr>
                        <wps:bodyPr wrap="square" lIns="0" tIns="0" rIns="0" bIns="0" rtlCol="0">
                          <a:prstTxWarp prst="textNoShape">
                            <a:avLst/>
                          </a:prstTxWarp>
                          <a:noAutofit/>
                        </wps:bodyPr>
                      </wps:wsp>
                      <wps:wsp>
                        <wps:cNvPr id="765" name="Textbox 765"/>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766" name="Textbox 766"/>
                        <wps:cNvSpPr txBox="1"/>
                        <wps:spPr>
                          <a:xfrm>
                            <a:off x="6191" y="336261"/>
                            <a:ext cx="5662295" cy="529590"/>
                          </a:xfrm>
                          <a:prstGeom prst="rect">
                            <a:avLst/>
                          </a:prstGeom>
                        </wps:spPr>
                        <wps:txbx>
                          <w:txbxContent>
                            <w:p>
                              <w:pPr>
                                <w:spacing w:before="1"/>
                                <w:ind w:left="0" w:right="0" w:firstLine="0"/>
                                <w:jc w:val="left"/>
                                <w:rPr>
                                  <w:b/>
                                  <w:sz w:val="31"/>
                                </w:rPr>
                              </w:pPr>
                              <w:r>
                                <w:rPr>
                                  <w:b/>
                                  <w:color w:val="202024"/>
                                  <w:sz w:val="31"/>
                                </w:rPr>
                                <w:t>NNMC</w:t>
                              </w:r>
                              <w:r>
                                <w:rPr>
                                  <w:b/>
                                  <w:color w:val="202024"/>
                                  <w:spacing w:val="-18"/>
                                  <w:sz w:val="31"/>
                                </w:rPr>
                                <w:t> </w:t>
                              </w:r>
                              <w:r>
                                <w:rPr>
                                  <w:b/>
                                  <w:color w:val="202024"/>
                                  <w:sz w:val="31"/>
                                </w:rPr>
                                <w:t>has</w:t>
                              </w:r>
                              <w:r>
                                <w:rPr>
                                  <w:b/>
                                  <w:color w:val="202024"/>
                                  <w:spacing w:val="-18"/>
                                  <w:sz w:val="31"/>
                                </w:rPr>
                                <w:t> </w:t>
                              </w:r>
                              <w:r>
                                <w:rPr>
                                  <w:b/>
                                  <w:color w:val="202024"/>
                                  <w:sz w:val="31"/>
                                </w:rPr>
                                <w:t>highly</w:t>
                              </w:r>
                              <w:r>
                                <w:rPr>
                                  <w:b/>
                                  <w:color w:val="202024"/>
                                  <w:spacing w:val="-18"/>
                                  <w:sz w:val="31"/>
                                </w:rPr>
                                <w:t> </w:t>
                              </w:r>
                              <w:r>
                                <w:rPr>
                                  <w:b/>
                                  <w:color w:val="202024"/>
                                  <w:sz w:val="31"/>
                                </w:rPr>
                                <w:t>qualified</w:t>
                              </w:r>
                              <w:r>
                                <w:rPr>
                                  <w:b/>
                                  <w:color w:val="202024"/>
                                  <w:spacing w:val="-18"/>
                                  <w:sz w:val="31"/>
                                </w:rPr>
                                <w:t> </w:t>
                              </w:r>
                              <w:r>
                                <w:rPr>
                                  <w:b/>
                                  <w:color w:val="202024"/>
                                  <w:sz w:val="31"/>
                                </w:rPr>
                                <w:t>Business</w:t>
                              </w:r>
                              <w:r>
                                <w:rPr>
                                  <w:b/>
                                  <w:color w:val="202024"/>
                                  <w:spacing w:val="-18"/>
                                  <w:sz w:val="31"/>
                                </w:rPr>
                                <w:t> </w:t>
                              </w:r>
                              <w:r>
                                <w:rPr>
                                  <w:b/>
                                  <w:color w:val="202024"/>
                                  <w:sz w:val="31"/>
                                </w:rPr>
                                <w:t>Administration</w:t>
                              </w:r>
                              <w:r>
                                <w:rPr>
                                  <w:b/>
                                  <w:color w:val="202024"/>
                                  <w:spacing w:val="-18"/>
                                  <w:sz w:val="31"/>
                                </w:rPr>
                                <w:t> </w:t>
                              </w:r>
                              <w:r>
                                <w:rPr>
                                  <w:b/>
                                  <w:color w:val="202024"/>
                                  <w:spacing w:val="-2"/>
                                  <w:sz w:val="31"/>
                                </w:rPr>
                                <w:t>academic</w:t>
                              </w:r>
                            </w:p>
                            <w:p>
                              <w:pPr>
                                <w:spacing w:before="109"/>
                                <w:ind w:left="0" w:right="0" w:firstLine="0"/>
                                <w:jc w:val="left"/>
                                <w:rPr>
                                  <w:b/>
                                  <w:sz w:val="31"/>
                                </w:rPr>
                              </w:pPr>
                              <w:r>
                                <w:rPr>
                                  <w:b/>
                                  <w:color w:val="202024"/>
                                  <w:spacing w:val="-2"/>
                                  <w:sz w:val="31"/>
                                </w:rPr>
                                <w:t>programs.</w:t>
                              </w:r>
                            </w:p>
                          </w:txbxContent>
                        </wps:txbx>
                        <wps:bodyPr wrap="square" lIns="0" tIns="0" rIns="0" bIns="0" rtlCol="0">
                          <a:noAutofit/>
                        </wps:bodyPr>
                      </wps:wsp>
                      <wps:wsp>
                        <wps:cNvPr id="767" name="Textbox 767"/>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768" name="Textbox 768"/>
                        <wps:cNvSpPr txBox="1"/>
                        <wps:spPr>
                          <a:xfrm>
                            <a:off x="2473017" y="206144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20.7%</w:t>
                              </w:r>
                            </w:p>
                          </w:txbxContent>
                        </wps:txbx>
                        <wps:bodyPr wrap="square" lIns="0" tIns="0" rIns="0" bIns="0" rtlCol="0">
                          <a:noAutofit/>
                        </wps:bodyPr>
                      </wps:wsp>
                      <wps:wsp>
                        <wps:cNvPr id="769" name="Textbox 769"/>
                        <wps:cNvSpPr txBox="1"/>
                        <wps:spPr>
                          <a:xfrm>
                            <a:off x="4977764" y="181185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770" name="Textbox 770"/>
                        <wps:cNvSpPr txBox="1"/>
                        <wps:spPr>
                          <a:xfrm>
                            <a:off x="1856601" y="3528769"/>
                            <a:ext cx="310515"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5"/>
                                  <w:sz w:val="23"/>
                                </w:rPr>
                                <w:t>69%</w:t>
                              </w:r>
                            </w:p>
                          </w:txbxContent>
                        </wps:txbx>
                        <wps:bodyPr wrap="square" lIns="0" tIns="0" rIns="0" bIns="0" rtlCol="0">
                          <a:noAutofit/>
                        </wps:bodyPr>
                      </wps:wsp>
                    </wpg:wgp>
                  </a:graphicData>
                </a:graphic>
              </wp:anchor>
            </w:drawing>
          </mc:Choice>
          <mc:Fallback>
            <w:pict>
              <v:group style="position:absolute;margin-left:85.049995pt;margin-top:28.500063pt;width:624pt;height:329.55pt;mso-position-horizontal-relative:page;mso-position-vertical-relative:page;z-index:15764992" id="docshapegroup745" coordorigin="1701,570" coordsize="12480,6591">
                <v:shape style="position:absolute;left:1710;top:579;width:12461;height:6572" id="docshape746"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747" coordorigin="1711,580" coordsize="12461,6572" path="m1711,7005l1711,726,1711,716,1712,707,1714,697,1715,688,1718,679,1722,670,1726,661,1730,653,1735,645,1741,637,1747,629,1754,623,1760,616,1768,610,1776,604,1784,599,1792,595,1801,591,1810,587,1819,584,1828,583,1838,581,1847,580,1857,580,14025,580,14035,580,14044,581,14054,583,14063,584,14072,587,14081,591,14090,595,14128,623,14135,629,14160,670,14164,679,14167,688,14168,697,14170,707,14171,716,14171,726,14171,7005,14171,7015,14170,7024,14168,7033,14167,7043,14164,7052,14160,7061,14156,7070,14152,7078,14147,7086,14141,7094,14135,7102,14128,7108,14122,7115,14114,7121,14106,7127,14098,7132,14054,7148,14044,7150,14035,7151,14025,7151,1857,7151,1792,7136,1754,7108,1747,7102,1741,7094,1735,7086,1730,7078,1726,7070,1722,7061,1718,7052,1715,7043,1714,7034,1712,7024,1711,7015,1711,7005xe" filled="false" stroked="true" strokeweight=".975pt" strokecolor="#d9dbdf">
                  <v:path arrowok="t"/>
                  <v:stroke dashstyle="solid"/>
                </v:shape>
                <v:shape style="position:absolute;left:12582;top:745;width:332;height:390" type="#_x0000_t75" id="docshape748" stroked="false">
                  <v:imagedata r:id="rId10" o:title=""/>
                </v:shape>
                <v:rect style="position:absolute;left:1720;top:3241;width:11739;height:3900" id="docshape749" filled="true" fillcolor="#ffffff" stroked="false">
                  <v:fill type="solid"/>
                </v:rect>
                <v:shape style="position:absolute;left:9208;top:3436;width:234;height:234" type="#_x0000_t75" id="docshape750" stroked="false">
                  <v:imagedata r:id="rId11" o:title=""/>
                </v:shape>
                <v:shape style="position:absolute;left:9208;top:3807;width:234;height:234" type="#_x0000_t75" id="docshape751" stroked="false">
                  <v:imagedata r:id="rId12" o:title=""/>
                </v:shape>
                <v:shape style="position:absolute;left:9208;top:4177;width:234;height:234" type="#_x0000_t75" id="docshape752" stroked="false">
                  <v:imagedata r:id="rId16" o:title=""/>
                </v:shape>
                <v:shape style="position:absolute;left:9208;top:4548;width:234;height:234" type="#_x0000_t75" id="docshape753" stroked="false">
                  <v:imagedata r:id="rId23" o:title=""/>
                </v:shape>
                <v:shape style="position:absolute;left:9208;top:4918;width:234;height:234" type="#_x0000_t75" id="docshape754" stroked="false">
                  <v:imagedata r:id="rId15" o:title=""/>
                </v:shape>
                <v:shape style="position:absolute;left:5581;top:4454;width:1755;height:737" id="docshape755" coordorigin="5581,4455" coordsize="1755,737" path="m7336,5191l5581,5191,7174,4455,7205,4524,7232,4595,7256,4667,7277,4740,7295,4814,7310,4889,7322,4964,7330,5040,7335,5115,7336,5191xe" filled="true" fillcolor="#990099" stroked="false">
                  <v:path arrowok="t"/>
                  <v:fill type="solid"/>
                </v:shape>
                <v:shape style="position:absolute;left:5581;top:4454;width:1755;height:737" id="docshape756" coordorigin="5581,4455" coordsize="1755,737" path="m5581,5191l7174,4455,7205,4524,7232,4595,7256,4667,7277,4740,7295,4814,7310,4889,7322,4964,7330,5040,7335,5115,7336,5191,5581,5191e" filled="false" stroked="true" strokeweight=".975pt" strokecolor="#ffffff">
                  <v:path arrowok="t"/>
                  <v:stroke dashstyle="solid"/>
                </v:shape>
                <v:shape style="position:absolute;left:5581;top:4454;width:1593;height:737" id="docshape757" coordorigin="5581,4455" coordsize="1593,737" path="m5581,5191l7174,4455,5581,5191xe" filled="true" fillcolor="#0f9517" stroked="false">
                  <v:path arrowok="t"/>
                  <v:fill type="solid"/>
                </v:shape>
                <v:shape style="position:absolute;left:5581;top:4454;width:1593;height:737" id="docshape758" coordorigin="5581,4455" coordsize="1593,737" path="m5581,5191l7174,4455,5581,5191e" filled="false" stroked="true" strokeweight=".975pt" strokecolor="#ffffff">
                  <v:path arrowok="t"/>
                  <v:stroke dashstyle="solid"/>
                </v:shape>
                <v:shape style="position:absolute;left:5581;top:4129;width:1593;height:1063" id="docshape759" coordorigin="5581,4129" coordsize="1593,1063" path="m5581,5191l6979,4129,7023,4191,7065,4254,7105,4319,7141,4386,7174,4455,5581,5191xe" filled="true" fillcolor="#ff9900" stroked="false">
                  <v:path arrowok="t"/>
                  <v:fill type="solid"/>
                </v:shape>
                <v:shape style="position:absolute;left:5581;top:4129;width:1593;height:1063" id="docshape760" coordorigin="5581,4129" coordsize="1593,1063" path="m5581,5191l6979,4129,7023,4191,7065,4254,7105,4319,7141,4386,7174,4455,5581,5191e" filled="false" stroked="true" strokeweight=".975pt" strokecolor="#ffffff">
                  <v:path arrowok="t"/>
                  <v:stroke dashstyle="solid"/>
                </v:shape>
                <v:shape style="position:absolute;left:4931;top:3436;width:2047;height:1755" id="docshape761" coordorigin="4932,3437" coordsize="2047,1755" path="m5581,5191l4932,3561,4965,3548,4999,3536,5066,3514,5135,3494,5204,3478,5274,3464,5345,3453,5415,3444,5486,3439,5558,3437,5593,3437,5629,3437,5700,3441,5771,3447,5842,3456,5912,3468,5982,3483,6051,3500,6119,3521,6187,3544,6253,3570,6318,3599,6382,3630,6445,3664,6507,3700,6566,3739,6625,3780,6681,3824,6736,3869,6788,3917,6839,3967,6888,4020,6934,4074,6979,4129,5581,5191xe" filled="true" fillcolor="#db3812" stroked="false">
                  <v:path arrowok="t"/>
                  <v:fill type="solid"/>
                </v:shape>
                <v:shape style="position:absolute;left:4931;top:3436;width:2047;height:1755" id="docshape762" coordorigin="4932,3437" coordsize="2047,1755" path="m5581,5191l4932,3561,4965,3548,4999,3536,5066,3514,5135,3494,5204,3478,5274,3464,5345,3453,5415,3444,5486,3439,5558,3437,5593,3437,5629,3437,5700,3441,5771,3447,5842,3456,5912,3468,5982,3483,6051,3500,6119,3521,6187,3544,6253,3570,6318,3599,6382,3630,6445,3664,6507,3700,6566,3739,6625,3780,6681,3824,6736,3869,6788,3917,6839,3967,6888,4020,6934,4074,6979,4129,5581,5191e" filled="false" stroked="true" strokeweight=".975pt" strokecolor="#ffffff">
                  <v:path arrowok="t"/>
                  <v:stroke dashstyle="solid"/>
                </v:shape>
                <v:shape style="position:absolute;left:3826;top:3561;width:3510;height:3386" id="docshape763" coordorigin="3827,3561" coordsize="3510,3386" path="m5605,6946l5526,6946,5447,6941,5368,6933,5290,6922,5212,6907,5135,6889,5059,6867,4984,6842,4910,6813,4837,6781,4766,6746,4697,6707,4630,6666,4564,6621,4501,6574,4439,6524,4380,6471,4324,6416,4270,6358,4219,6297,4170,6235,4124,6170,4082,6103,4042,6034,4006,5964,3972,5892,3943,5819,3916,5744,3893,5669,3873,5592,3856,5514,3844,5436,3834,5358,3829,5279,3827,5199,3827,5160,3830,5081,3837,5002,3847,4923,3861,4845,3878,4768,3899,4692,3923,4616,3951,4542,3982,4469,4016,4398,4054,4328,4094,4260,4138,4194,4184,4129,4234,4067,4286,4008,4341,3951,4398,3896,4457,3844,4519,3794,4584,3748,4650,3704,4718,3664,4788,3626,4859,3592,4932,3561,5581,5191,7336,5191,7335,5271,7329,5350,7320,5428,7308,5507,7292,5584,7273,5661,7250,5737,7223,5812,7194,5885,7161,5957,7125,6028,7085,6096,7043,6163,6998,6228,6949,6291,6898,6352,6845,6410,6788,6466,6730,6519,6669,6569,6605,6617,6540,6662,6473,6703,6404,6742,6333,6778,6260,6810,6187,6839,6112,6864,6036,6887,5959,6905,5881,6921,5803,6933,5724,6941,5645,6945,5605,6946xe" filled="true" fillcolor="#3366cc" stroked="false">
                  <v:path arrowok="t"/>
                  <v:fill type="solid"/>
                </v:shape>
                <v:shape style="position:absolute;left:3826;top:3561;width:3510;height:3386" id="docshape764" coordorigin="3827,3561" coordsize="3510,3386" path="m5581,5191l7336,5191,7336,5231,7335,5271,7329,5350,7320,5428,7308,5507,7292,5584,7273,5661,7250,5737,7223,5812,7194,5885,7161,5957,7125,6028,7085,6096,7043,6163,6998,6228,6949,6291,6898,6352,6845,6410,6788,6466,6730,6519,6669,6569,6605,6617,6540,6662,6473,6703,6404,6742,6333,6778,6260,6810,6187,6839,6112,6864,6036,6887,5959,6905,5881,6921,5803,6933,5724,6941,5645,6945,5566,6946,5526,6946,5447,6941,5368,6933,5290,6922,5212,6907,5135,6889,5059,6867,4984,6842,4910,6813,4837,6781,4766,6746,4697,6707,4630,6666,4564,6621,4501,6574,4439,6524,4380,6471,4324,6416,4270,6358,4219,6297,4170,6235,4124,6170,4082,6103,4042,6034,4006,5964,3972,5892,3943,5819,3916,5744,3893,5669,3873,5592,3856,5514,3844,5436,3834,5358,3829,5279,3827,5199,3827,5160,3830,5081,3837,5002,3847,4923,3861,4845,3878,4768,3899,4692,3923,4616,3951,4542,3982,4469,4016,4398,4054,4328,4094,4260,4138,4194,4184,4129,4234,4067,4286,4008,4341,3951,4398,3896,4457,3844,4519,3794,4584,3748,4650,3704,4718,3664,4788,3626,4859,3592,4932,3561,5581,5191e" filled="false" stroked="true" strokeweight=".975pt" strokecolor="#ffffff">
                  <v:path arrowok="t"/>
                  <v:stroke dashstyle="solid"/>
                </v:shape>
                <v:shape style="position:absolute;left:13145;top:838;width:709;height:259" type="#_x0000_t202" id="docshape765"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8917;height:834" type="#_x0000_t202" id="docshape766" filled="false" stroked="false">
                  <v:textbox inset="0,0,0,0">
                    <w:txbxContent>
                      <w:p>
                        <w:pPr>
                          <w:spacing w:before="1"/>
                          <w:ind w:left="0" w:right="0" w:firstLine="0"/>
                          <w:jc w:val="left"/>
                          <w:rPr>
                            <w:b/>
                            <w:sz w:val="31"/>
                          </w:rPr>
                        </w:pPr>
                        <w:r>
                          <w:rPr>
                            <w:b/>
                            <w:color w:val="202024"/>
                            <w:sz w:val="31"/>
                          </w:rPr>
                          <w:t>NNMC</w:t>
                        </w:r>
                        <w:r>
                          <w:rPr>
                            <w:b/>
                            <w:color w:val="202024"/>
                            <w:spacing w:val="-18"/>
                            <w:sz w:val="31"/>
                          </w:rPr>
                          <w:t> </w:t>
                        </w:r>
                        <w:r>
                          <w:rPr>
                            <w:b/>
                            <w:color w:val="202024"/>
                            <w:sz w:val="31"/>
                          </w:rPr>
                          <w:t>has</w:t>
                        </w:r>
                        <w:r>
                          <w:rPr>
                            <w:b/>
                            <w:color w:val="202024"/>
                            <w:spacing w:val="-18"/>
                            <w:sz w:val="31"/>
                          </w:rPr>
                          <w:t> </w:t>
                        </w:r>
                        <w:r>
                          <w:rPr>
                            <w:b/>
                            <w:color w:val="202024"/>
                            <w:sz w:val="31"/>
                          </w:rPr>
                          <w:t>highly</w:t>
                        </w:r>
                        <w:r>
                          <w:rPr>
                            <w:b/>
                            <w:color w:val="202024"/>
                            <w:spacing w:val="-18"/>
                            <w:sz w:val="31"/>
                          </w:rPr>
                          <w:t> </w:t>
                        </w:r>
                        <w:r>
                          <w:rPr>
                            <w:b/>
                            <w:color w:val="202024"/>
                            <w:sz w:val="31"/>
                          </w:rPr>
                          <w:t>qualified</w:t>
                        </w:r>
                        <w:r>
                          <w:rPr>
                            <w:b/>
                            <w:color w:val="202024"/>
                            <w:spacing w:val="-18"/>
                            <w:sz w:val="31"/>
                          </w:rPr>
                          <w:t> </w:t>
                        </w:r>
                        <w:r>
                          <w:rPr>
                            <w:b/>
                            <w:color w:val="202024"/>
                            <w:sz w:val="31"/>
                          </w:rPr>
                          <w:t>Business</w:t>
                        </w:r>
                        <w:r>
                          <w:rPr>
                            <w:b/>
                            <w:color w:val="202024"/>
                            <w:spacing w:val="-18"/>
                            <w:sz w:val="31"/>
                          </w:rPr>
                          <w:t> </w:t>
                        </w:r>
                        <w:r>
                          <w:rPr>
                            <w:b/>
                            <w:color w:val="202024"/>
                            <w:sz w:val="31"/>
                          </w:rPr>
                          <w:t>Administration</w:t>
                        </w:r>
                        <w:r>
                          <w:rPr>
                            <w:b/>
                            <w:color w:val="202024"/>
                            <w:spacing w:val="-18"/>
                            <w:sz w:val="31"/>
                          </w:rPr>
                          <w:t> </w:t>
                        </w:r>
                        <w:r>
                          <w:rPr>
                            <w:b/>
                            <w:color w:val="202024"/>
                            <w:spacing w:val="-2"/>
                            <w:sz w:val="31"/>
                          </w:rPr>
                          <w:t>academic</w:t>
                        </w:r>
                      </w:p>
                      <w:p>
                        <w:pPr>
                          <w:spacing w:before="109"/>
                          <w:ind w:left="0" w:right="0" w:firstLine="0"/>
                          <w:jc w:val="left"/>
                          <w:rPr>
                            <w:b/>
                            <w:sz w:val="31"/>
                          </w:rPr>
                        </w:pPr>
                        <w:r>
                          <w:rPr>
                            <w:b/>
                            <w:color w:val="202024"/>
                            <w:spacing w:val="-2"/>
                            <w:sz w:val="31"/>
                          </w:rPr>
                          <w:t>programs.</w:t>
                        </w:r>
                      </w:p>
                    </w:txbxContent>
                  </v:textbox>
                  <w10:wrap type="none"/>
                </v:shape>
                <v:shape style="position:absolute;left:1710;top:2478;width:1486;height:275" type="#_x0000_t202" id="docshape767"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5595;top:3816;width:684;height:262" type="#_x0000_t202" id="docshape768" filled="false" stroked="false">
                  <v:textbox inset="0,0,0,0">
                    <w:txbxContent>
                      <w:p>
                        <w:pPr>
                          <w:spacing w:line="261" w:lineRule="exact" w:before="0"/>
                          <w:ind w:left="0" w:right="0" w:firstLine="0"/>
                          <w:jc w:val="left"/>
                          <w:rPr>
                            <w:rFonts w:ascii="Arial"/>
                            <w:sz w:val="23"/>
                          </w:rPr>
                        </w:pPr>
                        <w:r>
                          <w:rPr>
                            <w:rFonts w:ascii="Arial"/>
                            <w:color w:val="FFFFFF"/>
                            <w:spacing w:val="-2"/>
                            <w:sz w:val="23"/>
                          </w:rPr>
                          <w:t>20.7%</w:t>
                        </w:r>
                      </w:p>
                    </w:txbxContent>
                  </v:textbox>
                  <w10:wrap type="none"/>
                </v:shape>
                <v:shape style="position:absolute;left:9540;top:3423;width:2128;height:1744" type="#_x0000_t202" id="docshape769"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4624;top:6127;width:489;height:262" type="#_x0000_t202" id="docshape770" filled="false" stroked="false">
                  <v:textbox inset="0,0,0,0">
                    <w:txbxContent>
                      <w:p>
                        <w:pPr>
                          <w:spacing w:line="261" w:lineRule="exact" w:before="0"/>
                          <w:ind w:left="0" w:right="0" w:firstLine="0"/>
                          <w:jc w:val="left"/>
                          <w:rPr>
                            <w:rFonts w:ascii="Arial"/>
                            <w:sz w:val="23"/>
                          </w:rPr>
                        </w:pPr>
                        <w:r>
                          <w:rPr>
                            <w:rFonts w:ascii="Arial"/>
                            <w:color w:val="FFFFFF"/>
                            <w:spacing w:val="-5"/>
                            <w:sz w:val="23"/>
                          </w:rPr>
                          <w:t>69%</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5504">
                <wp:simplePos x="0" y="0"/>
                <wp:positionH relativeFrom="page">
                  <wp:posOffset>8756903</wp:posOffset>
                </wp:positionH>
                <wp:positionV relativeFrom="page">
                  <wp:posOffset>6480047</wp:posOffset>
                </wp:positionV>
                <wp:extent cx="692150" cy="692150"/>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692150" cy="692150"/>
                          <a:chExt cx="692150" cy="692150"/>
                        </a:xfrm>
                      </wpg:grpSpPr>
                      <wps:wsp>
                        <wps:cNvPr id="772" name="Graphic 77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773" name="Graphic 77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774" name="Graphic 774"/>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775" name="Graphic 775"/>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776" name="Image 776"/>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5504" id="docshapegroup771" coordorigin="13790,10205" coordsize="1090,1090">
                <v:shape style="position:absolute;left:13790;top:10204;width:1090;height:1090" id="docshape77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77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77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775"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776"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6016">
                <wp:simplePos x="0" y="0"/>
                <wp:positionH relativeFrom="page">
                  <wp:posOffset>361949</wp:posOffset>
                </wp:positionH>
                <wp:positionV relativeFrom="page">
                  <wp:posOffset>361949</wp:posOffset>
                </wp:positionV>
                <wp:extent cx="9336405" cy="7058025"/>
                <wp:effectExtent l="0" t="0" r="0" b="0"/>
                <wp:wrapNone/>
                <wp:docPr id="777" name="Graphic 777"/>
                <wp:cNvGraphicFramePr>
                  <a:graphicFrameLocks/>
                </wp:cNvGraphicFramePr>
                <a:graphic>
                  <a:graphicData uri="http://schemas.microsoft.com/office/word/2010/wordprocessingShape">
                    <wps:wsp>
                      <wps:cNvPr id="777" name="Graphic 777"/>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6016" id="docshape777"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6528">
                <wp:simplePos x="0" y="0"/>
                <wp:positionH relativeFrom="page">
                  <wp:posOffset>1080134</wp:posOffset>
                </wp:positionH>
                <wp:positionV relativeFrom="page">
                  <wp:posOffset>361950</wp:posOffset>
                </wp:positionV>
                <wp:extent cx="7924800" cy="4185285"/>
                <wp:effectExtent l="0" t="0" r="0" b="0"/>
                <wp:wrapNone/>
                <wp:docPr id="778" name="Group 778"/>
                <wp:cNvGraphicFramePr>
                  <a:graphicFrameLocks/>
                </wp:cNvGraphicFramePr>
                <a:graphic>
                  <a:graphicData uri="http://schemas.microsoft.com/office/word/2010/wordprocessingGroup">
                    <wpg:wgp>
                      <wpg:cNvPr id="778" name="Group 778"/>
                      <wpg:cNvGrpSpPr/>
                      <wpg:grpSpPr>
                        <a:xfrm>
                          <a:off x="0" y="0"/>
                          <a:ext cx="7924800" cy="4185285"/>
                          <a:chExt cx="7924800" cy="4185285"/>
                        </a:xfrm>
                      </wpg:grpSpPr>
                      <wps:wsp>
                        <wps:cNvPr id="779" name="Graphic 779"/>
                        <wps:cNvSpPr/>
                        <wps:spPr>
                          <a:xfrm>
                            <a:off x="6191" y="6191"/>
                            <a:ext cx="7912734" cy="4173220"/>
                          </a:xfrm>
                          <a:custGeom>
                            <a:avLst/>
                            <a:gdLst/>
                            <a:ahLst/>
                            <a:cxnLst/>
                            <a:rect l="l" t="t" r="r" b="b"/>
                            <a:pathLst>
                              <a:path w="7912734" h="4173220">
                                <a:moveTo>
                                  <a:pt x="7825646" y="4172889"/>
                                </a:moveTo>
                                <a:lnTo>
                                  <a:pt x="86770" y="4172889"/>
                                </a:lnTo>
                                <a:lnTo>
                                  <a:pt x="80731" y="4172298"/>
                                </a:lnTo>
                                <a:lnTo>
                                  <a:pt x="36203" y="4153856"/>
                                </a:lnTo>
                                <a:lnTo>
                                  <a:pt x="9402" y="4121183"/>
                                </a:lnTo>
                                <a:lnTo>
                                  <a:pt x="0" y="4086115"/>
                                </a:lnTo>
                                <a:lnTo>
                                  <a:pt x="0" y="4080033"/>
                                </a:lnTo>
                                <a:lnTo>
                                  <a:pt x="0" y="86761"/>
                                </a:lnTo>
                                <a:lnTo>
                                  <a:pt x="12263" y="46313"/>
                                </a:lnTo>
                                <a:lnTo>
                                  <a:pt x="46343" y="12250"/>
                                </a:lnTo>
                                <a:lnTo>
                                  <a:pt x="86770" y="0"/>
                                </a:lnTo>
                                <a:lnTo>
                                  <a:pt x="7825646" y="0"/>
                                </a:lnTo>
                                <a:lnTo>
                                  <a:pt x="7866072" y="12250"/>
                                </a:lnTo>
                                <a:lnTo>
                                  <a:pt x="7900152" y="46325"/>
                                </a:lnTo>
                                <a:lnTo>
                                  <a:pt x="7912416" y="86761"/>
                                </a:lnTo>
                                <a:lnTo>
                                  <a:pt x="7912416" y="4086115"/>
                                </a:lnTo>
                                <a:lnTo>
                                  <a:pt x="7900152" y="4126541"/>
                                </a:lnTo>
                                <a:lnTo>
                                  <a:pt x="7866072" y="4160628"/>
                                </a:lnTo>
                                <a:lnTo>
                                  <a:pt x="7831685" y="4172298"/>
                                </a:lnTo>
                                <a:lnTo>
                                  <a:pt x="7825646" y="4172889"/>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6191" y="6191"/>
                            <a:ext cx="7912734" cy="4173220"/>
                          </a:xfrm>
                          <a:custGeom>
                            <a:avLst/>
                            <a:gdLst/>
                            <a:ahLst/>
                            <a:cxnLst/>
                            <a:rect l="l" t="t" r="r" b="b"/>
                            <a:pathLst>
                              <a:path w="7912734" h="4173220">
                                <a:moveTo>
                                  <a:pt x="0" y="4080033"/>
                                </a:moveTo>
                                <a:lnTo>
                                  <a:pt x="0" y="92868"/>
                                </a:lnTo>
                                <a:lnTo>
                                  <a:pt x="0" y="86761"/>
                                </a:lnTo>
                                <a:lnTo>
                                  <a:pt x="594" y="80716"/>
                                </a:lnTo>
                                <a:lnTo>
                                  <a:pt x="1784" y="74730"/>
                                </a:lnTo>
                                <a:lnTo>
                                  <a:pt x="2973" y="68745"/>
                                </a:lnTo>
                                <a:lnTo>
                                  <a:pt x="4735" y="62940"/>
                                </a:lnTo>
                                <a:lnTo>
                                  <a:pt x="7069" y="57304"/>
                                </a:lnTo>
                                <a:lnTo>
                                  <a:pt x="9402" y="51670"/>
                                </a:lnTo>
                                <a:lnTo>
                                  <a:pt x="12263" y="46313"/>
                                </a:lnTo>
                                <a:lnTo>
                                  <a:pt x="15651" y="41247"/>
                                </a:lnTo>
                                <a:lnTo>
                                  <a:pt x="19038" y="36180"/>
                                </a:lnTo>
                                <a:lnTo>
                                  <a:pt x="22888" y="31499"/>
                                </a:lnTo>
                                <a:lnTo>
                                  <a:pt x="27200" y="27195"/>
                                </a:lnTo>
                                <a:lnTo>
                                  <a:pt x="31512" y="22879"/>
                                </a:lnTo>
                                <a:lnTo>
                                  <a:pt x="36203" y="19033"/>
                                </a:lnTo>
                                <a:lnTo>
                                  <a:pt x="41273" y="15647"/>
                                </a:lnTo>
                                <a:lnTo>
                                  <a:pt x="46343" y="12250"/>
                                </a:lnTo>
                                <a:lnTo>
                                  <a:pt x="86770" y="0"/>
                                </a:lnTo>
                                <a:lnTo>
                                  <a:pt x="92868" y="0"/>
                                </a:lnTo>
                                <a:lnTo>
                                  <a:pt x="7819548" y="0"/>
                                </a:lnTo>
                                <a:lnTo>
                                  <a:pt x="7825646" y="0"/>
                                </a:lnTo>
                                <a:lnTo>
                                  <a:pt x="7831685" y="593"/>
                                </a:lnTo>
                                <a:lnTo>
                                  <a:pt x="7837665" y="1778"/>
                                </a:lnTo>
                                <a:lnTo>
                                  <a:pt x="7843646" y="2963"/>
                                </a:lnTo>
                                <a:lnTo>
                                  <a:pt x="7880904" y="22879"/>
                                </a:lnTo>
                                <a:lnTo>
                                  <a:pt x="7885216" y="27195"/>
                                </a:lnTo>
                                <a:lnTo>
                                  <a:pt x="7889528" y="31499"/>
                                </a:lnTo>
                                <a:lnTo>
                                  <a:pt x="7905347" y="57317"/>
                                </a:lnTo>
                                <a:lnTo>
                                  <a:pt x="7907680" y="62940"/>
                                </a:lnTo>
                                <a:lnTo>
                                  <a:pt x="7909442" y="68745"/>
                                </a:lnTo>
                                <a:lnTo>
                                  <a:pt x="7910632" y="74730"/>
                                </a:lnTo>
                                <a:lnTo>
                                  <a:pt x="7911821" y="80716"/>
                                </a:lnTo>
                                <a:lnTo>
                                  <a:pt x="7912416" y="86761"/>
                                </a:lnTo>
                                <a:lnTo>
                                  <a:pt x="7912417" y="92868"/>
                                </a:lnTo>
                                <a:lnTo>
                                  <a:pt x="7912417" y="4080033"/>
                                </a:lnTo>
                                <a:lnTo>
                                  <a:pt x="7903013" y="4121183"/>
                                </a:lnTo>
                                <a:lnTo>
                                  <a:pt x="7885216" y="4145694"/>
                                </a:lnTo>
                                <a:lnTo>
                                  <a:pt x="7880904" y="4150012"/>
                                </a:lnTo>
                                <a:lnTo>
                                  <a:pt x="7855087" y="4165815"/>
                                </a:lnTo>
                                <a:lnTo>
                                  <a:pt x="7849452" y="4168149"/>
                                </a:lnTo>
                                <a:lnTo>
                                  <a:pt x="7819548" y="4172902"/>
                                </a:lnTo>
                                <a:lnTo>
                                  <a:pt x="92868" y="4172902"/>
                                </a:lnTo>
                                <a:lnTo>
                                  <a:pt x="57329" y="4165815"/>
                                </a:lnTo>
                                <a:lnTo>
                                  <a:pt x="51695" y="4163482"/>
                                </a:lnTo>
                                <a:lnTo>
                                  <a:pt x="27200" y="4145694"/>
                                </a:lnTo>
                                <a:lnTo>
                                  <a:pt x="22888" y="4141377"/>
                                </a:lnTo>
                                <a:lnTo>
                                  <a:pt x="2973" y="4104121"/>
                                </a:lnTo>
                                <a:lnTo>
                                  <a:pt x="0" y="4086115"/>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781" name="Image 781"/>
                          <pic:cNvPicPr/>
                        </pic:nvPicPr>
                        <pic:blipFill>
                          <a:blip r:embed="rId10" cstate="print"/>
                          <a:stretch>
                            <a:fillRect/>
                          </a:stretch>
                        </pic:blipFill>
                        <pic:spPr>
                          <a:xfrm>
                            <a:off x="6909434" y="111441"/>
                            <a:ext cx="210502" cy="247649"/>
                          </a:xfrm>
                          <a:prstGeom prst="rect">
                            <a:avLst/>
                          </a:prstGeom>
                        </pic:spPr>
                      </pic:pic>
                      <wps:wsp>
                        <wps:cNvPr id="782" name="Graphic 782"/>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783" name="Image 783"/>
                          <pic:cNvPicPr/>
                        </pic:nvPicPr>
                        <pic:blipFill>
                          <a:blip r:embed="rId11" cstate="print"/>
                          <a:stretch>
                            <a:fillRect/>
                          </a:stretch>
                        </pic:blipFill>
                        <pic:spPr>
                          <a:xfrm>
                            <a:off x="4767262" y="1820226"/>
                            <a:ext cx="148590" cy="148589"/>
                          </a:xfrm>
                          <a:prstGeom prst="rect">
                            <a:avLst/>
                          </a:prstGeom>
                        </pic:spPr>
                      </pic:pic>
                      <pic:pic>
                        <pic:nvPicPr>
                          <pic:cNvPr id="784" name="Image 784"/>
                          <pic:cNvPicPr/>
                        </pic:nvPicPr>
                        <pic:blipFill>
                          <a:blip r:embed="rId12" cstate="print"/>
                          <a:stretch>
                            <a:fillRect/>
                          </a:stretch>
                        </pic:blipFill>
                        <pic:spPr>
                          <a:xfrm>
                            <a:off x="4767262" y="2055494"/>
                            <a:ext cx="148590" cy="148589"/>
                          </a:xfrm>
                          <a:prstGeom prst="rect">
                            <a:avLst/>
                          </a:prstGeom>
                        </pic:spPr>
                      </pic:pic>
                      <pic:pic>
                        <pic:nvPicPr>
                          <pic:cNvPr id="785" name="Image 785"/>
                          <pic:cNvPicPr/>
                        </pic:nvPicPr>
                        <pic:blipFill>
                          <a:blip r:embed="rId16" cstate="print"/>
                          <a:stretch>
                            <a:fillRect/>
                          </a:stretch>
                        </pic:blipFill>
                        <pic:spPr>
                          <a:xfrm>
                            <a:off x="4767262" y="2290761"/>
                            <a:ext cx="148590" cy="148589"/>
                          </a:xfrm>
                          <a:prstGeom prst="rect">
                            <a:avLst/>
                          </a:prstGeom>
                        </pic:spPr>
                      </pic:pic>
                      <pic:pic>
                        <pic:nvPicPr>
                          <pic:cNvPr id="786" name="Image 786"/>
                          <pic:cNvPicPr/>
                        </pic:nvPicPr>
                        <pic:blipFill>
                          <a:blip r:embed="rId23" cstate="print"/>
                          <a:stretch>
                            <a:fillRect/>
                          </a:stretch>
                        </pic:blipFill>
                        <pic:spPr>
                          <a:xfrm>
                            <a:off x="4767262" y="2526029"/>
                            <a:ext cx="148590" cy="148589"/>
                          </a:xfrm>
                          <a:prstGeom prst="rect">
                            <a:avLst/>
                          </a:prstGeom>
                        </pic:spPr>
                      </pic:pic>
                      <pic:pic>
                        <pic:nvPicPr>
                          <pic:cNvPr id="787" name="Image 787"/>
                          <pic:cNvPicPr/>
                        </pic:nvPicPr>
                        <pic:blipFill>
                          <a:blip r:embed="rId15" cstate="print"/>
                          <a:stretch>
                            <a:fillRect/>
                          </a:stretch>
                        </pic:blipFill>
                        <pic:spPr>
                          <a:xfrm>
                            <a:off x="4767262" y="2761296"/>
                            <a:ext cx="148590" cy="148589"/>
                          </a:xfrm>
                          <a:prstGeom prst="rect">
                            <a:avLst/>
                          </a:prstGeom>
                        </pic:spPr>
                      </pic:pic>
                      <wps:wsp>
                        <wps:cNvPr id="788" name="Graphic 788"/>
                        <wps:cNvSpPr/>
                        <wps:spPr>
                          <a:xfrm>
                            <a:off x="2464117" y="2260230"/>
                            <a:ext cx="1114425" cy="675005"/>
                          </a:xfrm>
                          <a:custGeom>
                            <a:avLst/>
                            <a:gdLst/>
                            <a:ahLst/>
                            <a:cxnLst/>
                            <a:rect l="l" t="t" r="r" b="b"/>
                            <a:pathLst>
                              <a:path w="1114425" h="675005">
                                <a:moveTo>
                                  <a:pt x="1114424" y="674421"/>
                                </a:moveTo>
                                <a:lnTo>
                                  <a:pt x="0" y="674421"/>
                                </a:lnTo>
                                <a:lnTo>
                                  <a:pt x="887186" y="0"/>
                                </a:lnTo>
                                <a:lnTo>
                                  <a:pt x="913868" y="36616"/>
                                </a:lnTo>
                                <a:lnTo>
                                  <a:pt x="938999" y="74224"/>
                                </a:lnTo>
                                <a:lnTo>
                                  <a:pt x="962579" y="112824"/>
                                </a:lnTo>
                                <a:lnTo>
                                  <a:pt x="984608" y="152415"/>
                                </a:lnTo>
                                <a:lnTo>
                                  <a:pt x="1005015" y="192866"/>
                                </a:lnTo>
                                <a:lnTo>
                                  <a:pt x="1023730" y="234044"/>
                                </a:lnTo>
                                <a:lnTo>
                                  <a:pt x="1040755" y="275950"/>
                                </a:lnTo>
                                <a:lnTo>
                                  <a:pt x="1056088" y="318583"/>
                                </a:lnTo>
                                <a:lnTo>
                                  <a:pt x="1069682" y="361803"/>
                                </a:lnTo>
                                <a:lnTo>
                                  <a:pt x="1081490" y="405466"/>
                                </a:lnTo>
                                <a:lnTo>
                                  <a:pt x="1091510" y="449574"/>
                                </a:lnTo>
                                <a:lnTo>
                                  <a:pt x="1099744" y="494127"/>
                                </a:lnTo>
                                <a:lnTo>
                                  <a:pt x="1106167" y="538976"/>
                                </a:lnTo>
                                <a:lnTo>
                                  <a:pt x="1110754" y="583975"/>
                                </a:lnTo>
                                <a:lnTo>
                                  <a:pt x="1113507" y="629123"/>
                                </a:lnTo>
                                <a:lnTo>
                                  <a:pt x="1114424" y="674421"/>
                                </a:lnTo>
                                <a:close/>
                              </a:path>
                            </a:pathLst>
                          </a:custGeom>
                          <a:solidFill>
                            <a:srgbClr val="990099"/>
                          </a:solidFill>
                        </wps:spPr>
                        <wps:bodyPr wrap="square" lIns="0" tIns="0" rIns="0" bIns="0" rtlCol="0">
                          <a:prstTxWarp prst="textNoShape">
                            <a:avLst/>
                          </a:prstTxWarp>
                          <a:noAutofit/>
                        </wps:bodyPr>
                      </wps:wsp>
                      <wps:wsp>
                        <wps:cNvPr id="789" name="Graphic 789"/>
                        <wps:cNvSpPr/>
                        <wps:spPr>
                          <a:xfrm>
                            <a:off x="2464117" y="2260230"/>
                            <a:ext cx="1114425" cy="675005"/>
                          </a:xfrm>
                          <a:custGeom>
                            <a:avLst/>
                            <a:gdLst/>
                            <a:ahLst/>
                            <a:cxnLst/>
                            <a:rect l="l" t="t" r="r" b="b"/>
                            <a:pathLst>
                              <a:path w="1114425" h="675005">
                                <a:moveTo>
                                  <a:pt x="0" y="674421"/>
                                </a:moveTo>
                                <a:lnTo>
                                  <a:pt x="887186" y="0"/>
                                </a:lnTo>
                                <a:lnTo>
                                  <a:pt x="913868" y="36616"/>
                                </a:lnTo>
                                <a:lnTo>
                                  <a:pt x="938999" y="74224"/>
                                </a:lnTo>
                                <a:lnTo>
                                  <a:pt x="962579" y="112824"/>
                                </a:lnTo>
                                <a:lnTo>
                                  <a:pt x="984608" y="152415"/>
                                </a:lnTo>
                                <a:lnTo>
                                  <a:pt x="1005015" y="192866"/>
                                </a:lnTo>
                                <a:lnTo>
                                  <a:pt x="1023730" y="234044"/>
                                </a:lnTo>
                                <a:lnTo>
                                  <a:pt x="1040755" y="275950"/>
                                </a:lnTo>
                                <a:lnTo>
                                  <a:pt x="1056088" y="318583"/>
                                </a:lnTo>
                                <a:lnTo>
                                  <a:pt x="1069682" y="361803"/>
                                </a:lnTo>
                                <a:lnTo>
                                  <a:pt x="1081490" y="405466"/>
                                </a:lnTo>
                                <a:lnTo>
                                  <a:pt x="1091510" y="449574"/>
                                </a:lnTo>
                                <a:lnTo>
                                  <a:pt x="1099744" y="494127"/>
                                </a:lnTo>
                                <a:lnTo>
                                  <a:pt x="1106167" y="538976"/>
                                </a:lnTo>
                                <a:lnTo>
                                  <a:pt x="1110754" y="583975"/>
                                </a:lnTo>
                                <a:lnTo>
                                  <a:pt x="1113507" y="629123"/>
                                </a:lnTo>
                                <a:lnTo>
                                  <a:pt x="1114424" y="674421"/>
                                </a:lnTo>
                                <a:lnTo>
                                  <a:pt x="0" y="674421"/>
                                </a:lnTo>
                              </a:path>
                            </a:pathLst>
                          </a:custGeom>
                          <a:ln w="12382">
                            <a:solidFill>
                              <a:srgbClr val="FFFFFF"/>
                            </a:solidFill>
                            <a:prstDash val="solid"/>
                          </a:ln>
                        </wps:spPr>
                        <wps:bodyPr wrap="square" lIns="0" tIns="0" rIns="0" bIns="0" rtlCol="0">
                          <a:prstTxWarp prst="textNoShape">
                            <a:avLst/>
                          </a:prstTxWarp>
                          <a:noAutofit/>
                        </wps:bodyPr>
                      </wps:wsp>
                      <wps:wsp>
                        <wps:cNvPr id="790" name="Graphic 790"/>
                        <wps:cNvSpPr/>
                        <wps:spPr>
                          <a:xfrm>
                            <a:off x="2464117" y="2085279"/>
                            <a:ext cx="887730" cy="849630"/>
                          </a:xfrm>
                          <a:custGeom>
                            <a:avLst/>
                            <a:gdLst/>
                            <a:ahLst/>
                            <a:cxnLst/>
                            <a:rect l="l" t="t" r="r" b="b"/>
                            <a:pathLst>
                              <a:path w="887730" h="849630">
                                <a:moveTo>
                                  <a:pt x="0" y="849372"/>
                                </a:moveTo>
                                <a:lnTo>
                                  <a:pt x="721463" y="0"/>
                                </a:lnTo>
                                <a:lnTo>
                                  <a:pt x="757652" y="32106"/>
                                </a:lnTo>
                                <a:lnTo>
                                  <a:pt x="792319" y="65654"/>
                                </a:lnTo>
                                <a:lnTo>
                                  <a:pt x="825463" y="100645"/>
                                </a:lnTo>
                                <a:lnTo>
                                  <a:pt x="857085" y="137077"/>
                                </a:lnTo>
                                <a:lnTo>
                                  <a:pt x="887186" y="174951"/>
                                </a:lnTo>
                                <a:lnTo>
                                  <a:pt x="0" y="849372"/>
                                </a:lnTo>
                                <a:close/>
                              </a:path>
                            </a:pathLst>
                          </a:custGeom>
                          <a:solidFill>
                            <a:srgbClr val="0F9517"/>
                          </a:solidFill>
                        </wps:spPr>
                        <wps:bodyPr wrap="square" lIns="0" tIns="0" rIns="0" bIns="0" rtlCol="0">
                          <a:prstTxWarp prst="textNoShape">
                            <a:avLst/>
                          </a:prstTxWarp>
                          <a:noAutofit/>
                        </wps:bodyPr>
                      </wps:wsp>
                      <wps:wsp>
                        <wps:cNvPr id="791" name="Graphic 791"/>
                        <wps:cNvSpPr/>
                        <wps:spPr>
                          <a:xfrm>
                            <a:off x="2464117" y="2085279"/>
                            <a:ext cx="887730" cy="849630"/>
                          </a:xfrm>
                          <a:custGeom>
                            <a:avLst/>
                            <a:gdLst/>
                            <a:ahLst/>
                            <a:cxnLst/>
                            <a:rect l="l" t="t" r="r" b="b"/>
                            <a:pathLst>
                              <a:path w="887730" h="849630">
                                <a:moveTo>
                                  <a:pt x="0" y="849372"/>
                                </a:moveTo>
                                <a:lnTo>
                                  <a:pt x="721463" y="0"/>
                                </a:lnTo>
                                <a:lnTo>
                                  <a:pt x="757652" y="32106"/>
                                </a:lnTo>
                                <a:lnTo>
                                  <a:pt x="792319" y="65654"/>
                                </a:lnTo>
                                <a:lnTo>
                                  <a:pt x="825463" y="100645"/>
                                </a:lnTo>
                                <a:lnTo>
                                  <a:pt x="857085" y="137077"/>
                                </a:lnTo>
                                <a:lnTo>
                                  <a:pt x="887186" y="174951"/>
                                </a:lnTo>
                                <a:lnTo>
                                  <a:pt x="0" y="849372"/>
                                </a:lnTo>
                              </a:path>
                            </a:pathLst>
                          </a:custGeom>
                          <a:ln w="12382">
                            <a:solidFill>
                              <a:srgbClr val="FFFFFF"/>
                            </a:solidFill>
                            <a:prstDash val="solid"/>
                          </a:ln>
                        </wps:spPr>
                        <wps:bodyPr wrap="square" lIns="0" tIns="0" rIns="0" bIns="0" rtlCol="0">
                          <a:prstTxWarp prst="textNoShape">
                            <a:avLst/>
                          </a:prstTxWarp>
                          <a:noAutofit/>
                        </wps:bodyPr>
                      </wps:wsp>
                      <wps:wsp>
                        <wps:cNvPr id="792" name="Graphic 792"/>
                        <wps:cNvSpPr/>
                        <wps:spPr>
                          <a:xfrm>
                            <a:off x="2464117" y="2085279"/>
                            <a:ext cx="721995" cy="849630"/>
                          </a:xfrm>
                          <a:custGeom>
                            <a:avLst/>
                            <a:gdLst/>
                            <a:ahLst/>
                            <a:cxnLst/>
                            <a:rect l="l" t="t" r="r" b="b"/>
                            <a:pathLst>
                              <a:path w="721995" h="849630">
                                <a:moveTo>
                                  <a:pt x="0" y="849372"/>
                                </a:moveTo>
                                <a:lnTo>
                                  <a:pt x="721463" y="0"/>
                                </a:lnTo>
                                <a:lnTo>
                                  <a:pt x="0" y="849372"/>
                                </a:lnTo>
                                <a:close/>
                              </a:path>
                            </a:pathLst>
                          </a:custGeom>
                          <a:solidFill>
                            <a:srgbClr val="FF9900"/>
                          </a:solidFill>
                        </wps:spPr>
                        <wps:bodyPr wrap="square" lIns="0" tIns="0" rIns="0" bIns="0" rtlCol="0">
                          <a:prstTxWarp prst="textNoShape">
                            <a:avLst/>
                          </a:prstTxWarp>
                          <a:noAutofit/>
                        </wps:bodyPr>
                      </wps:wsp>
                      <wps:wsp>
                        <wps:cNvPr id="793" name="Graphic 793"/>
                        <wps:cNvSpPr/>
                        <wps:spPr>
                          <a:xfrm>
                            <a:off x="2464117" y="2085279"/>
                            <a:ext cx="721995" cy="849630"/>
                          </a:xfrm>
                          <a:custGeom>
                            <a:avLst/>
                            <a:gdLst/>
                            <a:ahLst/>
                            <a:cxnLst/>
                            <a:rect l="l" t="t" r="r" b="b"/>
                            <a:pathLst>
                              <a:path w="721995" h="849630">
                                <a:moveTo>
                                  <a:pt x="0" y="849372"/>
                                </a:moveTo>
                                <a:lnTo>
                                  <a:pt x="721463" y="0"/>
                                </a:lnTo>
                                <a:lnTo>
                                  <a:pt x="0" y="849372"/>
                                </a:lnTo>
                              </a:path>
                            </a:pathLst>
                          </a:custGeom>
                          <a:ln w="12382">
                            <a:solidFill>
                              <a:srgbClr val="FFFFFF"/>
                            </a:solidFill>
                            <a:prstDash val="solid"/>
                          </a:ln>
                        </wps:spPr>
                        <wps:bodyPr wrap="square" lIns="0" tIns="0" rIns="0" bIns="0" rtlCol="0">
                          <a:prstTxWarp prst="textNoShape">
                            <a:avLst/>
                          </a:prstTxWarp>
                          <a:noAutofit/>
                        </wps:bodyPr>
                      </wps:wsp>
                      <wps:wsp>
                        <wps:cNvPr id="794" name="Graphic 794"/>
                        <wps:cNvSpPr/>
                        <wps:spPr>
                          <a:xfrm>
                            <a:off x="2283823" y="1820225"/>
                            <a:ext cx="902335" cy="1114425"/>
                          </a:xfrm>
                          <a:custGeom>
                            <a:avLst/>
                            <a:gdLst/>
                            <a:ahLst/>
                            <a:cxnLst/>
                            <a:rect l="l" t="t" r="r" b="b"/>
                            <a:pathLst>
                              <a:path w="902335" h="1114425">
                                <a:moveTo>
                                  <a:pt x="180293" y="1114426"/>
                                </a:moveTo>
                                <a:lnTo>
                                  <a:pt x="0" y="14682"/>
                                </a:lnTo>
                                <a:lnTo>
                                  <a:pt x="29857" y="10200"/>
                                </a:lnTo>
                                <a:lnTo>
                                  <a:pt x="59803" y="6532"/>
                                </a:lnTo>
                                <a:lnTo>
                                  <a:pt x="89837" y="3677"/>
                                </a:lnTo>
                                <a:lnTo>
                                  <a:pt x="119960" y="1635"/>
                                </a:lnTo>
                                <a:lnTo>
                                  <a:pt x="150126" y="408"/>
                                </a:lnTo>
                                <a:lnTo>
                                  <a:pt x="180293" y="0"/>
                                </a:lnTo>
                                <a:lnTo>
                                  <a:pt x="210460" y="408"/>
                                </a:lnTo>
                                <a:lnTo>
                                  <a:pt x="270750" y="3677"/>
                                </a:lnTo>
                                <a:lnTo>
                                  <a:pt x="330730" y="10200"/>
                                </a:lnTo>
                                <a:lnTo>
                                  <a:pt x="390313" y="19969"/>
                                </a:lnTo>
                                <a:lnTo>
                                  <a:pt x="449236" y="32939"/>
                                </a:lnTo>
                                <a:lnTo>
                                  <a:pt x="507413" y="49091"/>
                                </a:lnTo>
                                <a:lnTo>
                                  <a:pt x="564589" y="68356"/>
                                </a:lnTo>
                                <a:lnTo>
                                  <a:pt x="620678" y="90704"/>
                                </a:lnTo>
                                <a:lnTo>
                                  <a:pt x="675436" y="116038"/>
                                </a:lnTo>
                                <a:lnTo>
                                  <a:pt x="728781" y="144319"/>
                                </a:lnTo>
                                <a:lnTo>
                                  <a:pt x="780478" y="175425"/>
                                </a:lnTo>
                                <a:lnTo>
                                  <a:pt x="830452" y="209308"/>
                                </a:lnTo>
                                <a:lnTo>
                                  <a:pt x="878483" y="245820"/>
                                </a:lnTo>
                                <a:lnTo>
                                  <a:pt x="901757" y="265053"/>
                                </a:lnTo>
                                <a:lnTo>
                                  <a:pt x="180293" y="1114426"/>
                                </a:lnTo>
                                <a:close/>
                              </a:path>
                            </a:pathLst>
                          </a:custGeom>
                          <a:solidFill>
                            <a:srgbClr val="DB3812"/>
                          </a:solidFill>
                        </wps:spPr>
                        <wps:bodyPr wrap="square" lIns="0" tIns="0" rIns="0" bIns="0" rtlCol="0">
                          <a:prstTxWarp prst="textNoShape">
                            <a:avLst/>
                          </a:prstTxWarp>
                          <a:noAutofit/>
                        </wps:bodyPr>
                      </wps:wsp>
                      <wps:wsp>
                        <wps:cNvPr id="795" name="Graphic 795"/>
                        <wps:cNvSpPr/>
                        <wps:spPr>
                          <a:xfrm>
                            <a:off x="2283823" y="1820225"/>
                            <a:ext cx="902335" cy="1114425"/>
                          </a:xfrm>
                          <a:custGeom>
                            <a:avLst/>
                            <a:gdLst/>
                            <a:ahLst/>
                            <a:cxnLst/>
                            <a:rect l="l" t="t" r="r" b="b"/>
                            <a:pathLst>
                              <a:path w="902335" h="1114425">
                                <a:moveTo>
                                  <a:pt x="180293" y="1114426"/>
                                </a:moveTo>
                                <a:lnTo>
                                  <a:pt x="0" y="14682"/>
                                </a:lnTo>
                                <a:lnTo>
                                  <a:pt x="29857" y="10200"/>
                                </a:lnTo>
                                <a:lnTo>
                                  <a:pt x="59803" y="6532"/>
                                </a:lnTo>
                                <a:lnTo>
                                  <a:pt x="89837" y="3677"/>
                                </a:lnTo>
                                <a:lnTo>
                                  <a:pt x="119960" y="1635"/>
                                </a:lnTo>
                                <a:lnTo>
                                  <a:pt x="150126" y="408"/>
                                </a:lnTo>
                                <a:lnTo>
                                  <a:pt x="180293" y="0"/>
                                </a:lnTo>
                                <a:lnTo>
                                  <a:pt x="210460" y="408"/>
                                </a:lnTo>
                                <a:lnTo>
                                  <a:pt x="270750" y="3677"/>
                                </a:lnTo>
                                <a:lnTo>
                                  <a:pt x="330730" y="10200"/>
                                </a:lnTo>
                                <a:lnTo>
                                  <a:pt x="390313" y="19969"/>
                                </a:lnTo>
                                <a:lnTo>
                                  <a:pt x="449236" y="32939"/>
                                </a:lnTo>
                                <a:lnTo>
                                  <a:pt x="507413" y="49091"/>
                                </a:lnTo>
                                <a:lnTo>
                                  <a:pt x="564589" y="68356"/>
                                </a:lnTo>
                                <a:lnTo>
                                  <a:pt x="620678" y="90704"/>
                                </a:lnTo>
                                <a:lnTo>
                                  <a:pt x="675436" y="116038"/>
                                </a:lnTo>
                                <a:lnTo>
                                  <a:pt x="728781" y="144319"/>
                                </a:lnTo>
                                <a:lnTo>
                                  <a:pt x="780478" y="175425"/>
                                </a:lnTo>
                                <a:lnTo>
                                  <a:pt x="830452" y="209308"/>
                                </a:lnTo>
                                <a:lnTo>
                                  <a:pt x="878483" y="245820"/>
                                </a:lnTo>
                                <a:lnTo>
                                  <a:pt x="901757" y="265053"/>
                                </a:lnTo>
                                <a:lnTo>
                                  <a:pt x="180293" y="1114426"/>
                                </a:lnTo>
                              </a:path>
                            </a:pathLst>
                          </a:custGeom>
                          <a:ln w="12382">
                            <a:solidFill>
                              <a:srgbClr val="FFFFFF"/>
                            </a:solidFill>
                            <a:prstDash val="solid"/>
                          </a:ln>
                        </wps:spPr>
                        <wps:bodyPr wrap="square" lIns="0" tIns="0" rIns="0" bIns="0" rtlCol="0">
                          <a:prstTxWarp prst="textNoShape">
                            <a:avLst/>
                          </a:prstTxWarp>
                          <a:noAutofit/>
                        </wps:bodyPr>
                      </wps:wsp>
                      <wps:wsp>
                        <wps:cNvPr id="796" name="Graphic 796"/>
                        <wps:cNvSpPr/>
                        <wps:spPr>
                          <a:xfrm>
                            <a:off x="1349750" y="1834907"/>
                            <a:ext cx="2228850" cy="2214245"/>
                          </a:xfrm>
                          <a:custGeom>
                            <a:avLst/>
                            <a:gdLst/>
                            <a:ahLst/>
                            <a:cxnLst/>
                            <a:rect l="l" t="t" r="r" b="b"/>
                            <a:pathLst>
                              <a:path w="2228850" h="2214245">
                                <a:moveTo>
                                  <a:pt x="1121913" y="2214143"/>
                                </a:moveTo>
                                <a:lnTo>
                                  <a:pt x="1069107" y="2213249"/>
                                </a:lnTo>
                                <a:lnTo>
                                  <a:pt x="1016403" y="2209854"/>
                                </a:lnTo>
                                <a:lnTo>
                                  <a:pt x="963920" y="2203967"/>
                                </a:lnTo>
                                <a:lnTo>
                                  <a:pt x="911774" y="2195599"/>
                                </a:lnTo>
                                <a:lnTo>
                                  <a:pt x="860083" y="2184770"/>
                                </a:lnTo>
                                <a:lnTo>
                                  <a:pt x="808963" y="2171504"/>
                                </a:lnTo>
                                <a:lnTo>
                                  <a:pt x="758529" y="2155832"/>
                                </a:lnTo>
                                <a:lnTo>
                                  <a:pt x="708895" y="2137787"/>
                                </a:lnTo>
                                <a:lnTo>
                                  <a:pt x="660170" y="2117411"/>
                                </a:lnTo>
                                <a:lnTo>
                                  <a:pt x="612467" y="2094750"/>
                                </a:lnTo>
                                <a:lnTo>
                                  <a:pt x="565890" y="2069855"/>
                                </a:lnTo>
                                <a:lnTo>
                                  <a:pt x="520545" y="2042780"/>
                                </a:lnTo>
                                <a:lnTo>
                                  <a:pt x="476533" y="2013587"/>
                                </a:lnTo>
                                <a:lnTo>
                                  <a:pt x="433954" y="1982343"/>
                                </a:lnTo>
                                <a:lnTo>
                                  <a:pt x="392904" y="1949116"/>
                                </a:lnTo>
                                <a:lnTo>
                                  <a:pt x="353473" y="1913982"/>
                                </a:lnTo>
                                <a:lnTo>
                                  <a:pt x="315751" y="1877018"/>
                                </a:lnTo>
                                <a:lnTo>
                                  <a:pt x="279823" y="1838310"/>
                                </a:lnTo>
                                <a:lnTo>
                                  <a:pt x="245769" y="1797942"/>
                                </a:lnTo>
                                <a:lnTo>
                                  <a:pt x="213666" y="1756006"/>
                                </a:lnTo>
                                <a:lnTo>
                                  <a:pt x="183586" y="1712597"/>
                                </a:lnTo>
                                <a:lnTo>
                                  <a:pt x="155596" y="1667811"/>
                                </a:lnTo>
                                <a:lnTo>
                                  <a:pt x="129759" y="1621750"/>
                                </a:lnTo>
                                <a:lnTo>
                                  <a:pt x="106134" y="1574516"/>
                                </a:lnTo>
                                <a:lnTo>
                                  <a:pt x="84772" y="1526216"/>
                                </a:lnTo>
                                <a:lnTo>
                                  <a:pt x="65724" y="1476958"/>
                                </a:lnTo>
                                <a:lnTo>
                                  <a:pt x="49030" y="1426852"/>
                                </a:lnTo>
                                <a:lnTo>
                                  <a:pt x="34729" y="1376013"/>
                                </a:lnTo>
                                <a:lnTo>
                                  <a:pt x="22852" y="1324552"/>
                                </a:lnTo>
                                <a:lnTo>
                                  <a:pt x="13427" y="1272587"/>
                                </a:lnTo>
                                <a:lnTo>
                                  <a:pt x="6475" y="1220234"/>
                                </a:lnTo>
                                <a:lnTo>
                                  <a:pt x="2011" y="1167610"/>
                                </a:lnTo>
                                <a:lnTo>
                                  <a:pt x="44" y="1114834"/>
                                </a:lnTo>
                                <a:lnTo>
                                  <a:pt x="0" y="1088426"/>
                                </a:lnTo>
                                <a:lnTo>
                                  <a:pt x="581" y="1062024"/>
                                </a:lnTo>
                                <a:lnTo>
                                  <a:pt x="3618" y="1009298"/>
                                </a:lnTo>
                                <a:lnTo>
                                  <a:pt x="9151" y="956776"/>
                                </a:lnTo>
                                <a:lnTo>
                                  <a:pt x="17165" y="904575"/>
                                </a:lnTo>
                                <a:lnTo>
                                  <a:pt x="27644" y="852812"/>
                                </a:lnTo>
                                <a:lnTo>
                                  <a:pt x="40563" y="801603"/>
                                </a:lnTo>
                                <a:lnTo>
                                  <a:pt x="55893" y="751065"/>
                                </a:lnTo>
                                <a:lnTo>
                                  <a:pt x="73601" y="701309"/>
                                </a:lnTo>
                                <a:lnTo>
                                  <a:pt x="93647" y="652448"/>
                                </a:lnTo>
                                <a:lnTo>
                                  <a:pt x="115984" y="604592"/>
                                </a:lnTo>
                                <a:lnTo>
                                  <a:pt x="140564" y="557847"/>
                                </a:lnTo>
                                <a:lnTo>
                                  <a:pt x="167331" y="512320"/>
                                </a:lnTo>
                                <a:lnTo>
                                  <a:pt x="196225" y="468112"/>
                                </a:lnTo>
                                <a:lnTo>
                                  <a:pt x="227181" y="425322"/>
                                </a:lnTo>
                                <a:lnTo>
                                  <a:pt x="260129" y="384048"/>
                                </a:lnTo>
                                <a:lnTo>
                                  <a:pt x="294996" y="344380"/>
                                </a:lnTo>
                                <a:lnTo>
                                  <a:pt x="331703" y="306409"/>
                                </a:lnTo>
                                <a:lnTo>
                                  <a:pt x="370167" y="270220"/>
                                </a:lnTo>
                                <a:lnTo>
                                  <a:pt x="410303" y="235893"/>
                                </a:lnTo>
                                <a:lnTo>
                                  <a:pt x="452021" y="203507"/>
                                </a:lnTo>
                                <a:lnTo>
                                  <a:pt x="495225" y="173133"/>
                                </a:lnTo>
                                <a:lnTo>
                                  <a:pt x="539821" y="144841"/>
                                </a:lnTo>
                                <a:lnTo>
                                  <a:pt x="585706" y="118693"/>
                                </a:lnTo>
                                <a:lnTo>
                                  <a:pt x="632779" y="94748"/>
                                </a:lnTo>
                                <a:lnTo>
                                  <a:pt x="680934" y="73060"/>
                                </a:lnTo>
                                <a:lnTo>
                                  <a:pt x="730062" y="53678"/>
                                </a:lnTo>
                                <a:lnTo>
                                  <a:pt x="780053" y="36646"/>
                                </a:lnTo>
                                <a:lnTo>
                                  <a:pt x="830794" y="22001"/>
                                </a:lnTo>
                                <a:lnTo>
                                  <a:pt x="882173" y="9776"/>
                                </a:lnTo>
                                <a:lnTo>
                                  <a:pt x="934073" y="0"/>
                                </a:lnTo>
                                <a:lnTo>
                                  <a:pt x="1114367" y="1099744"/>
                                </a:lnTo>
                                <a:lnTo>
                                  <a:pt x="2228792" y="1099744"/>
                                </a:lnTo>
                                <a:lnTo>
                                  <a:pt x="2227540" y="1152542"/>
                                </a:lnTo>
                                <a:lnTo>
                                  <a:pt x="2223789" y="1205221"/>
                                </a:lnTo>
                                <a:lnTo>
                                  <a:pt x="2217546" y="1257664"/>
                                </a:lnTo>
                                <a:lnTo>
                                  <a:pt x="2208825" y="1309752"/>
                                </a:lnTo>
                                <a:lnTo>
                                  <a:pt x="2197647" y="1361368"/>
                                </a:lnTo>
                                <a:lnTo>
                                  <a:pt x="2184035" y="1412397"/>
                                </a:lnTo>
                                <a:lnTo>
                                  <a:pt x="2168022" y="1462723"/>
                                </a:lnTo>
                                <a:lnTo>
                                  <a:pt x="2149641" y="1512234"/>
                                </a:lnTo>
                                <a:lnTo>
                                  <a:pt x="2128936" y="1560819"/>
                                </a:lnTo>
                                <a:lnTo>
                                  <a:pt x="2105953" y="1608369"/>
                                </a:lnTo>
                                <a:lnTo>
                                  <a:pt x="2080742" y="1654776"/>
                                </a:lnTo>
                                <a:lnTo>
                                  <a:pt x="2053361" y="1699937"/>
                                </a:lnTo>
                                <a:lnTo>
                                  <a:pt x="2023871" y="1743750"/>
                                </a:lnTo>
                                <a:lnTo>
                                  <a:pt x="1992339" y="1786116"/>
                                </a:lnTo>
                                <a:lnTo>
                                  <a:pt x="1958835" y="1826941"/>
                                </a:lnTo>
                                <a:lnTo>
                                  <a:pt x="1923434" y="1866133"/>
                                </a:lnTo>
                                <a:lnTo>
                                  <a:pt x="1886217" y="1903604"/>
                                </a:lnTo>
                                <a:lnTo>
                                  <a:pt x="1847265" y="1939269"/>
                                </a:lnTo>
                                <a:lnTo>
                                  <a:pt x="1806668" y="1973048"/>
                                </a:lnTo>
                                <a:lnTo>
                                  <a:pt x="1764516" y="2004867"/>
                                </a:lnTo>
                                <a:lnTo>
                                  <a:pt x="1720905" y="2034653"/>
                                </a:lnTo>
                                <a:lnTo>
                                  <a:pt x="1675930" y="2062339"/>
                                </a:lnTo>
                                <a:lnTo>
                                  <a:pt x="1629695" y="2087863"/>
                                </a:lnTo>
                                <a:lnTo>
                                  <a:pt x="1582302" y="2111168"/>
                                </a:lnTo>
                                <a:lnTo>
                                  <a:pt x="1533858" y="2132202"/>
                                </a:lnTo>
                                <a:lnTo>
                                  <a:pt x="1484472" y="2150917"/>
                                </a:lnTo>
                                <a:lnTo>
                                  <a:pt x="1434256" y="2167271"/>
                                </a:lnTo>
                                <a:lnTo>
                                  <a:pt x="1383320" y="2181227"/>
                                </a:lnTo>
                                <a:lnTo>
                                  <a:pt x="1331781" y="2192755"/>
                                </a:lnTo>
                                <a:lnTo>
                                  <a:pt x="1279753" y="2201828"/>
                                </a:lnTo>
                                <a:lnTo>
                                  <a:pt x="1227354" y="2208426"/>
                                </a:lnTo>
                                <a:lnTo>
                                  <a:pt x="1174701" y="2212534"/>
                                </a:lnTo>
                                <a:lnTo>
                                  <a:pt x="1148316" y="2213651"/>
                                </a:lnTo>
                                <a:lnTo>
                                  <a:pt x="1121913" y="2214143"/>
                                </a:lnTo>
                                <a:close/>
                              </a:path>
                            </a:pathLst>
                          </a:custGeom>
                          <a:solidFill>
                            <a:srgbClr val="3366CC"/>
                          </a:solidFill>
                        </wps:spPr>
                        <wps:bodyPr wrap="square" lIns="0" tIns="0" rIns="0" bIns="0" rtlCol="0">
                          <a:prstTxWarp prst="textNoShape">
                            <a:avLst/>
                          </a:prstTxWarp>
                          <a:noAutofit/>
                        </wps:bodyPr>
                      </wps:wsp>
                      <wps:wsp>
                        <wps:cNvPr id="797" name="Graphic 797"/>
                        <wps:cNvSpPr/>
                        <wps:spPr>
                          <a:xfrm>
                            <a:off x="1349694" y="1834907"/>
                            <a:ext cx="2228850" cy="2214245"/>
                          </a:xfrm>
                          <a:custGeom>
                            <a:avLst/>
                            <a:gdLst/>
                            <a:ahLst/>
                            <a:cxnLst/>
                            <a:rect l="l" t="t" r="r" b="b"/>
                            <a:pathLst>
                              <a:path w="2228850" h="2214245">
                                <a:moveTo>
                                  <a:pt x="1114423" y="1099744"/>
                                </a:moveTo>
                                <a:lnTo>
                                  <a:pt x="2228848" y="1099744"/>
                                </a:lnTo>
                                <a:lnTo>
                                  <a:pt x="2228769" y="1112949"/>
                                </a:lnTo>
                                <a:lnTo>
                                  <a:pt x="2228535" y="1126150"/>
                                </a:lnTo>
                                <a:lnTo>
                                  <a:pt x="2226893" y="1165728"/>
                                </a:lnTo>
                                <a:lnTo>
                                  <a:pt x="2223845" y="1205221"/>
                                </a:lnTo>
                                <a:lnTo>
                                  <a:pt x="2219396" y="1244581"/>
                                </a:lnTo>
                                <a:lnTo>
                                  <a:pt x="2213550" y="1283760"/>
                                </a:lnTo>
                                <a:lnTo>
                                  <a:pt x="2206316" y="1322705"/>
                                </a:lnTo>
                                <a:lnTo>
                                  <a:pt x="2197702" y="1361368"/>
                                </a:lnTo>
                                <a:lnTo>
                                  <a:pt x="2187720" y="1399700"/>
                                </a:lnTo>
                                <a:lnTo>
                                  <a:pt x="2176382" y="1437655"/>
                                </a:lnTo>
                                <a:lnTo>
                                  <a:pt x="2163703" y="1475183"/>
                                </a:lnTo>
                                <a:lnTo>
                                  <a:pt x="2149697" y="1512234"/>
                                </a:lnTo>
                                <a:lnTo>
                                  <a:pt x="2134384" y="1548765"/>
                                </a:lnTo>
                                <a:lnTo>
                                  <a:pt x="2117782" y="1584730"/>
                                </a:lnTo>
                                <a:lnTo>
                                  <a:pt x="2099912" y="1620083"/>
                                </a:lnTo>
                                <a:lnTo>
                                  <a:pt x="2080798" y="1654776"/>
                                </a:lnTo>
                                <a:lnTo>
                                  <a:pt x="2060463" y="1688768"/>
                                </a:lnTo>
                                <a:lnTo>
                                  <a:pt x="2038932" y="1722018"/>
                                </a:lnTo>
                                <a:lnTo>
                                  <a:pt x="2016233" y="1754482"/>
                                </a:lnTo>
                                <a:lnTo>
                                  <a:pt x="1992395" y="1786116"/>
                                </a:lnTo>
                                <a:lnTo>
                                  <a:pt x="1967449" y="1816884"/>
                                </a:lnTo>
                                <a:lnTo>
                                  <a:pt x="1941423" y="1846747"/>
                                </a:lnTo>
                                <a:lnTo>
                                  <a:pt x="1914352" y="1875666"/>
                                </a:lnTo>
                                <a:lnTo>
                                  <a:pt x="1886273" y="1903604"/>
                                </a:lnTo>
                                <a:lnTo>
                                  <a:pt x="1857218" y="1930526"/>
                                </a:lnTo>
                                <a:lnTo>
                                  <a:pt x="1827223" y="1956399"/>
                                </a:lnTo>
                                <a:lnTo>
                                  <a:pt x="1796328" y="1981190"/>
                                </a:lnTo>
                                <a:lnTo>
                                  <a:pt x="1764572" y="2004867"/>
                                </a:lnTo>
                                <a:lnTo>
                                  <a:pt x="1731996" y="2027400"/>
                                </a:lnTo>
                                <a:lnTo>
                                  <a:pt x="1698637" y="2048762"/>
                                </a:lnTo>
                                <a:lnTo>
                                  <a:pt x="1664541" y="2068925"/>
                                </a:lnTo>
                                <a:lnTo>
                                  <a:pt x="1629751" y="2087863"/>
                                </a:lnTo>
                                <a:lnTo>
                                  <a:pt x="1594309" y="2105552"/>
                                </a:lnTo>
                                <a:lnTo>
                                  <a:pt x="1558261" y="2121972"/>
                                </a:lnTo>
                                <a:lnTo>
                                  <a:pt x="1521651" y="2137100"/>
                                </a:lnTo>
                                <a:lnTo>
                                  <a:pt x="1484528" y="2150917"/>
                                </a:lnTo>
                                <a:lnTo>
                                  <a:pt x="1446938" y="2163405"/>
                                </a:lnTo>
                                <a:lnTo>
                                  <a:pt x="1408926" y="2174551"/>
                                </a:lnTo>
                                <a:lnTo>
                                  <a:pt x="1370542" y="2184338"/>
                                </a:lnTo>
                                <a:lnTo>
                                  <a:pt x="1331836" y="2192755"/>
                                </a:lnTo>
                                <a:lnTo>
                                  <a:pt x="1292856" y="2199791"/>
                                </a:lnTo>
                                <a:lnTo>
                                  <a:pt x="1253648" y="2205438"/>
                                </a:lnTo>
                                <a:lnTo>
                                  <a:pt x="1214265" y="2209687"/>
                                </a:lnTo>
                                <a:lnTo>
                                  <a:pt x="1174757" y="2212534"/>
                                </a:lnTo>
                                <a:lnTo>
                                  <a:pt x="1135173" y="2213975"/>
                                </a:lnTo>
                                <a:lnTo>
                                  <a:pt x="1108763" y="2214154"/>
                                </a:lnTo>
                                <a:lnTo>
                                  <a:pt x="1095561" y="2214009"/>
                                </a:lnTo>
                                <a:lnTo>
                                  <a:pt x="1055972" y="2212634"/>
                                </a:lnTo>
                                <a:lnTo>
                                  <a:pt x="1016459" y="2209854"/>
                                </a:lnTo>
                                <a:lnTo>
                                  <a:pt x="977070" y="2205672"/>
                                </a:lnTo>
                                <a:lnTo>
                                  <a:pt x="937853" y="2200092"/>
                                </a:lnTo>
                                <a:lnTo>
                                  <a:pt x="898859" y="2193121"/>
                                </a:lnTo>
                                <a:lnTo>
                                  <a:pt x="860139" y="2184770"/>
                                </a:lnTo>
                                <a:lnTo>
                                  <a:pt x="821740" y="2175048"/>
                                </a:lnTo>
                                <a:lnTo>
                                  <a:pt x="783709" y="2163967"/>
                                </a:lnTo>
                                <a:lnTo>
                                  <a:pt x="746096" y="2151541"/>
                                </a:lnTo>
                                <a:lnTo>
                                  <a:pt x="708950" y="2137787"/>
                                </a:lnTo>
                                <a:lnTo>
                                  <a:pt x="672317" y="2122722"/>
                                </a:lnTo>
                                <a:lnTo>
                                  <a:pt x="636240" y="2106363"/>
                                </a:lnTo>
                                <a:lnTo>
                                  <a:pt x="600768" y="2088733"/>
                                </a:lnTo>
                                <a:lnTo>
                                  <a:pt x="565945" y="2069855"/>
                                </a:lnTo>
                                <a:lnTo>
                                  <a:pt x="531816" y="2049750"/>
                                </a:lnTo>
                                <a:lnTo>
                                  <a:pt x="498422" y="2028445"/>
                                </a:lnTo>
                                <a:lnTo>
                                  <a:pt x="465805" y="2005966"/>
                                </a:lnTo>
                                <a:lnTo>
                                  <a:pt x="434010" y="1982343"/>
                                </a:lnTo>
                                <a:lnTo>
                                  <a:pt x="403074" y="1957605"/>
                                </a:lnTo>
                                <a:lnTo>
                                  <a:pt x="373036" y="1931782"/>
                                </a:lnTo>
                                <a:lnTo>
                                  <a:pt x="343934" y="1904908"/>
                                </a:lnTo>
                                <a:lnTo>
                                  <a:pt x="315807" y="1877018"/>
                                </a:lnTo>
                                <a:lnTo>
                                  <a:pt x="288689" y="1848146"/>
                                </a:lnTo>
                                <a:lnTo>
                                  <a:pt x="262613" y="1818328"/>
                                </a:lnTo>
                                <a:lnTo>
                                  <a:pt x="237613" y="1787601"/>
                                </a:lnTo>
                                <a:lnTo>
                                  <a:pt x="213722" y="1756006"/>
                                </a:lnTo>
                                <a:lnTo>
                                  <a:pt x="190969" y="1723583"/>
                                </a:lnTo>
                                <a:lnTo>
                                  <a:pt x="169381" y="1690370"/>
                                </a:lnTo>
                                <a:lnTo>
                                  <a:pt x="148988" y="1656411"/>
                                </a:lnTo>
                                <a:lnTo>
                                  <a:pt x="129815" y="1621750"/>
                                </a:lnTo>
                                <a:lnTo>
                                  <a:pt x="111886" y="1586429"/>
                                </a:lnTo>
                                <a:lnTo>
                                  <a:pt x="95223" y="1550492"/>
                                </a:lnTo>
                                <a:lnTo>
                                  <a:pt x="79847" y="1513986"/>
                                </a:lnTo>
                                <a:lnTo>
                                  <a:pt x="65780" y="1476958"/>
                                </a:lnTo>
                                <a:lnTo>
                                  <a:pt x="53037" y="1439453"/>
                                </a:lnTo>
                                <a:lnTo>
                                  <a:pt x="41634" y="1401517"/>
                                </a:lnTo>
                                <a:lnTo>
                                  <a:pt x="31587" y="1363200"/>
                                </a:lnTo>
                                <a:lnTo>
                                  <a:pt x="22908" y="1324552"/>
                                </a:lnTo>
                                <a:lnTo>
                                  <a:pt x="15609" y="1285621"/>
                                </a:lnTo>
                                <a:lnTo>
                                  <a:pt x="9697" y="1246452"/>
                                </a:lnTo>
                                <a:lnTo>
                                  <a:pt x="5181" y="1207098"/>
                                </a:lnTo>
                                <a:lnTo>
                                  <a:pt x="2066" y="1167610"/>
                                </a:lnTo>
                                <a:lnTo>
                                  <a:pt x="357" y="1128037"/>
                                </a:lnTo>
                                <a:lnTo>
                                  <a:pt x="0" y="1101629"/>
                                </a:lnTo>
                                <a:lnTo>
                                  <a:pt x="55" y="1088426"/>
                                </a:lnTo>
                                <a:lnTo>
                                  <a:pt x="1162" y="1048829"/>
                                </a:lnTo>
                                <a:lnTo>
                                  <a:pt x="3674" y="1009298"/>
                                </a:lnTo>
                                <a:lnTo>
                                  <a:pt x="7590" y="969882"/>
                                </a:lnTo>
                                <a:lnTo>
                                  <a:pt x="12904" y="930628"/>
                                </a:lnTo>
                                <a:lnTo>
                                  <a:pt x="19610" y="891587"/>
                                </a:lnTo>
                                <a:lnTo>
                                  <a:pt x="27699" y="852812"/>
                                </a:lnTo>
                                <a:lnTo>
                                  <a:pt x="37161" y="814348"/>
                                </a:lnTo>
                                <a:lnTo>
                                  <a:pt x="47985" y="776243"/>
                                </a:lnTo>
                                <a:lnTo>
                                  <a:pt x="60155" y="738547"/>
                                </a:lnTo>
                                <a:lnTo>
                                  <a:pt x="73657" y="701309"/>
                                </a:lnTo>
                                <a:lnTo>
                                  <a:pt x="88474" y="664574"/>
                                </a:lnTo>
                                <a:lnTo>
                                  <a:pt x="104588" y="628388"/>
                                </a:lnTo>
                                <a:lnTo>
                                  <a:pt x="121978" y="592796"/>
                                </a:lnTo>
                                <a:lnTo>
                                  <a:pt x="140620" y="557847"/>
                                </a:lnTo>
                                <a:lnTo>
                                  <a:pt x="160493" y="523583"/>
                                </a:lnTo>
                                <a:lnTo>
                                  <a:pt x="181572" y="490045"/>
                                </a:lnTo>
                                <a:lnTo>
                                  <a:pt x="203830" y="457277"/>
                                </a:lnTo>
                                <a:lnTo>
                                  <a:pt x="227237" y="425322"/>
                                </a:lnTo>
                                <a:lnTo>
                                  <a:pt x="251765" y="394220"/>
                                </a:lnTo>
                                <a:lnTo>
                                  <a:pt x="277383" y="364007"/>
                                </a:lnTo>
                                <a:lnTo>
                                  <a:pt x="304060" y="334724"/>
                                </a:lnTo>
                                <a:lnTo>
                                  <a:pt x="331758" y="306409"/>
                                </a:lnTo>
                                <a:lnTo>
                                  <a:pt x="360446" y="279096"/>
                                </a:lnTo>
                                <a:lnTo>
                                  <a:pt x="390088" y="252819"/>
                                </a:lnTo>
                                <a:lnTo>
                                  <a:pt x="420645" y="227611"/>
                                </a:lnTo>
                                <a:lnTo>
                                  <a:pt x="452077" y="203507"/>
                                </a:lnTo>
                                <a:lnTo>
                                  <a:pt x="484345" y="180535"/>
                                </a:lnTo>
                                <a:lnTo>
                                  <a:pt x="517411" y="158723"/>
                                </a:lnTo>
                                <a:lnTo>
                                  <a:pt x="551232" y="138100"/>
                                </a:lnTo>
                                <a:lnTo>
                                  <a:pt x="585762" y="118693"/>
                                </a:lnTo>
                                <a:lnTo>
                                  <a:pt x="620960" y="100525"/>
                                </a:lnTo>
                                <a:lnTo>
                                  <a:pt x="656784" y="83619"/>
                                </a:lnTo>
                                <a:lnTo>
                                  <a:pt x="693185" y="67997"/>
                                </a:lnTo>
                                <a:lnTo>
                                  <a:pt x="730117" y="53678"/>
                                </a:lnTo>
                                <a:lnTo>
                                  <a:pt x="767535" y="40682"/>
                                </a:lnTo>
                                <a:lnTo>
                                  <a:pt x="805393" y="29023"/>
                                </a:lnTo>
                                <a:lnTo>
                                  <a:pt x="843640" y="18716"/>
                                </a:lnTo>
                                <a:lnTo>
                                  <a:pt x="882229" y="9776"/>
                                </a:lnTo>
                                <a:lnTo>
                                  <a:pt x="921110" y="2213"/>
                                </a:lnTo>
                                <a:lnTo>
                                  <a:pt x="934129" y="0"/>
                                </a:lnTo>
                                <a:lnTo>
                                  <a:pt x="1114423" y="1099744"/>
                                </a:lnTo>
                              </a:path>
                            </a:pathLst>
                          </a:custGeom>
                          <a:ln w="12382">
                            <a:solidFill>
                              <a:srgbClr val="FFFFFF"/>
                            </a:solidFill>
                            <a:prstDash val="solid"/>
                          </a:ln>
                        </wps:spPr>
                        <wps:bodyPr wrap="square" lIns="0" tIns="0" rIns="0" bIns="0" rtlCol="0">
                          <a:prstTxWarp prst="textNoShape">
                            <a:avLst/>
                          </a:prstTxWarp>
                          <a:noAutofit/>
                        </wps:bodyPr>
                      </wps:wsp>
                      <wps:wsp>
                        <wps:cNvPr id="798" name="Textbox 798"/>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799" name="Textbox 799"/>
                        <wps:cNvSpPr txBox="1"/>
                        <wps:spPr>
                          <a:xfrm>
                            <a:off x="6191" y="336261"/>
                            <a:ext cx="6294120" cy="529590"/>
                          </a:xfrm>
                          <a:prstGeom prst="rect">
                            <a:avLst/>
                          </a:prstGeom>
                        </wps:spPr>
                        <wps:txbx>
                          <w:txbxContent>
                            <w:p>
                              <w:pPr>
                                <w:spacing w:before="1"/>
                                <w:ind w:left="0" w:right="0" w:firstLine="0"/>
                                <w:jc w:val="left"/>
                                <w:rPr>
                                  <w:b/>
                                  <w:sz w:val="31"/>
                                </w:rPr>
                              </w:pPr>
                              <w:r>
                                <w:rPr>
                                  <w:b/>
                                  <w:color w:val="202024"/>
                                  <w:spacing w:val="-2"/>
                                  <w:sz w:val="31"/>
                                </w:rPr>
                                <w:t>The</w:t>
                              </w:r>
                              <w:r>
                                <w:rPr>
                                  <w:b/>
                                  <w:color w:val="202024"/>
                                  <w:spacing w:val="-15"/>
                                  <w:sz w:val="31"/>
                                </w:rPr>
                                <w:t> </w:t>
                              </w:r>
                              <w:r>
                                <w:rPr>
                                  <w:b/>
                                  <w:color w:val="202024"/>
                                  <w:spacing w:val="-2"/>
                                  <w:sz w:val="31"/>
                                </w:rPr>
                                <w:t>people</w:t>
                              </w:r>
                              <w:r>
                                <w:rPr>
                                  <w:b/>
                                  <w:color w:val="202024"/>
                                  <w:spacing w:val="-14"/>
                                  <w:sz w:val="31"/>
                                </w:rPr>
                                <w:t> </w:t>
                              </w:r>
                              <w:r>
                                <w:rPr>
                                  <w:b/>
                                  <w:color w:val="202024"/>
                                  <w:spacing w:val="-2"/>
                                  <w:sz w:val="31"/>
                                </w:rPr>
                                <w:t>in</w:t>
                              </w:r>
                              <w:r>
                                <w:rPr>
                                  <w:b/>
                                  <w:color w:val="202024"/>
                                  <w:spacing w:val="-14"/>
                                  <w:sz w:val="31"/>
                                </w:rPr>
                                <w:t> </w:t>
                              </w:r>
                              <w:r>
                                <w:rPr>
                                  <w:b/>
                                  <w:color w:val="202024"/>
                                  <w:spacing w:val="-2"/>
                                  <w:sz w:val="31"/>
                                </w:rPr>
                                <w:t>the</w:t>
                              </w:r>
                              <w:r>
                                <w:rPr>
                                  <w:b/>
                                  <w:color w:val="202024"/>
                                  <w:spacing w:val="-14"/>
                                  <w:sz w:val="31"/>
                                </w:rPr>
                                <w:t> </w:t>
                              </w:r>
                              <w:r>
                                <w:rPr>
                                  <w:b/>
                                  <w:color w:val="202024"/>
                                  <w:spacing w:val="-2"/>
                                  <w:sz w:val="31"/>
                                </w:rPr>
                                <w:t>Business</w:t>
                              </w:r>
                              <w:r>
                                <w:rPr>
                                  <w:b/>
                                  <w:color w:val="202024"/>
                                  <w:spacing w:val="-14"/>
                                  <w:sz w:val="31"/>
                                </w:rPr>
                                <w:t> </w:t>
                              </w:r>
                              <w:r>
                                <w:rPr>
                                  <w:b/>
                                  <w:color w:val="202024"/>
                                  <w:spacing w:val="-2"/>
                                  <w:sz w:val="31"/>
                                </w:rPr>
                                <w:t>Administration</w:t>
                              </w:r>
                              <w:r>
                                <w:rPr>
                                  <w:b/>
                                  <w:color w:val="202024"/>
                                  <w:spacing w:val="-15"/>
                                  <w:sz w:val="31"/>
                                </w:rPr>
                                <w:t> </w:t>
                              </w:r>
                              <w:r>
                                <w:rPr>
                                  <w:b/>
                                  <w:color w:val="202024"/>
                                  <w:spacing w:val="-2"/>
                                  <w:sz w:val="31"/>
                                </w:rPr>
                                <w:t>department</w:t>
                              </w:r>
                              <w:r>
                                <w:rPr>
                                  <w:b/>
                                  <w:color w:val="202024"/>
                                  <w:spacing w:val="-14"/>
                                  <w:sz w:val="31"/>
                                </w:rPr>
                                <w:t> </w:t>
                              </w:r>
                              <w:r>
                                <w:rPr>
                                  <w:b/>
                                  <w:color w:val="202024"/>
                                  <w:spacing w:val="-2"/>
                                  <w:sz w:val="31"/>
                                </w:rPr>
                                <w:t>seem</w:t>
                              </w:r>
                              <w:r>
                                <w:rPr>
                                  <w:b/>
                                  <w:color w:val="202024"/>
                                  <w:spacing w:val="-14"/>
                                  <w:sz w:val="31"/>
                                </w:rPr>
                                <w:t> </w:t>
                              </w:r>
                              <w:r>
                                <w:rPr>
                                  <w:b/>
                                  <w:color w:val="202024"/>
                                  <w:spacing w:val="-2"/>
                                  <w:sz w:val="31"/>
                                </w:rPr>
                                <w:t>friendly</w:t>
                              </w:r>
                            </w:p>
                            <w:p>
                              <w:pPr>
                                <w:spacing w:before="109"/>
                                <w:ind w:left="0" w:right="0" w:firstLine="0"/>
                                <w:jc w:val="left"/>
                                <w:rPr>
                                  <w:b/>
                                  <w:sz w:val="31"/>
                                </w:rPr>
                              </w:pPr>
                              <w:r>
                                <w:rPr>
                                  <w:b/>
                                  <w:color w:val="202024"/>
                                  <w:sz w:val="31"/>
                                </w:rPr>
                                <w:t>and</w:t>
                              </w:r>
                              <w:r>
                                <w:rPr>
                                  <w:b/>
                                  <w:color w:val="202024"/>
                                  <w:spacing w:val="-8"/>
                                  <w:sz w:val="31"/>
                                </w:rPr>
                                <w:t> </w:t>
                              </w:r>
                              <w:r>
                                <w:rPr>
                                  <w:b/>
                                  <w:color w:val="202024"/>
                                  <w:spacing w:val="-2"/>
                                  <w:sz w:val="31"/>
                                </w:rPr>
                                <w:t>helpful.</w:t>
                              </w:r>
                            </w:p>
                          </w:txbxContent>
                        </wps:txbx>
                        <wps:bodyPr wrap="square" lIns="0" tIns="0" rIns="0" bIns="0" rtlCol="0">
                          <a:noAutofit/>
                        </wps:bodyPr>
                      </wps:wsp>
                      <wps:wsp>
                        <wps:cNvPr id="800" name="Textbox 800"/>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29</w:t>
                              </w:r>
                              <w:r>
                                <w:rPr>
                                  <w:color w:val="202024"/>
                                  <w:spacing w:val="-2"/>
                                  <w:w w:val="115"/>
                                  <w:sz w:val="23"/>
                                </w:rPr>
                                <w:t> responses</w:t>
                              </w:r>
                            </w:p>
                          </w:txbxContent>
                        </wps:txbx>
                        <wps:bodyPr wrap="square" lIns="0" tIns="0" rIns="0" bIns="0" rtlCol="0">
                          <a:noAutofit/>
                        </wps:bodyPr>
                      </wps:wsp>
                      <wps:wsp>
                        <wps:cNvPr id="801" name="Textbox 801"/>
                        <wps:cNvSpPr txBox="1"/>
                        <wps:spPr>
                          <a:xfrm>
                            <a:off x="2473017" y="1811858"/>
                            <a:ext cx="3855720" cy="1107440"/>
                          </a:xfrm>
                          <a:prstGeom prst="rect">
                            <a:avLst/>
                          </a:prstGeom>
                        </wps:spPr>
                        <wps:txbx>
                          <w:txbxContent>
                            <w:p>
                              <w:pPr>
                                <w:spacing w:line="261" w:lineRule="exact" w:before="0"/>
                                <w:ind w:left="3944" w:right="0" w:firstLine="0"/>
                                <w:jc w:val="left"/>
                                <w:rPr>
                                  <w:rFonts w:ascii="Arial"/>
                                  <w:sz w:val="23"/>
                                </w:rPr>
                              </w:pPr>
                              <w:r>
                                <w:rPr>
                                  <w:rFonts w:ascii="Arial"/>
                                  <w:color w:val="212121"/>
                                  <w:sz w:val="23"/>
                                </w:rPr>
                                <w:t>Strongly</w:t>
                              </w:r>
                              <w:r>
                                <w:rPr>
                                  <w:rFonts w:ascii="Arial"/>
                                  <w:color w:val="212121"/>
                                  <w:spacing w:val="-4"/>
                                  <w:sz w:val="23"/>
                                </w:rPr>
                                <w:t> </w:t>
                              </w:r>
                              <w:r>
                                <w:rPr>
                                  <w:rFonts w:ascii="Arial"/>
                                  <w:color w:val="212121"/>
                                  <w:spacing w:val="-2"/>
                                  <w:sz w:val="23"/>
                                </w:rPr>
                                <w:t>Agree</w:t>
                              </w:r>
                            </w:p>
                            <w:p>
                              <w:pPr>
                                <w:tabs>
                                  <w:tab w:pos="3944" w:val="left" w:leader="none"/>
                                </w:tabs>
                                <w:spacing w:before="106"/>
                                <w:ind w:left="0" w:right="0" w:firstLine="0"/>
                                <w:jc w:val="left"/>
                                <w:rPr>
                                  <w:rFonts w:ascii="Arial"/>
                                  <w:sz w:val="23"/>
                                </w:rPr>
                              </w:pPr>
                              <w:r>
                                <w:rPr>
                                  <w:rFonts w:ascii="Arial"/>
                                  <w:color w:val="FFFFFF"/>
                                  <w:spacing w:val="-2"/>
                                  <w:position w:val="-1"/>
                                  <w:sz w:val="23"/>
                                </w:rPr>
                                <w:t>13.8%</w:t>
                              </w:r>
                              <w:r>
                                <w:rPr>
                                  <w:rFonts w:ascii="Arial"/>
                                  <w:color w:val="FFFFFF"/>
                                  <w:position w:val="-1"/>
                                  <w:sz w:val="23"/>
                                </w:rPr>
                                <w:tab/>
                              </w:r>
                              <w:r>
                                <w:rPr>
                                  <w:rFonts w:ascii="Arial"/>
                                  <w:color w:val="212121"/>
                                  <w:sz w:val="23"/>
                                </w:rPr>
                                <w:t>Somewhat</w:t>
                              </w:r>
                              <w:r>
                                <w:rPr>
                                  <w:rFonts w:ascii="Arial"/>
                                  <w:color w:val="212121"/>
                                  <w:spacing w:val="-2"/>
                                  <w:sz w:val="23"/>
                                </w:rPr>
                                <w:t> Agree</w:t>
                              </w:r>
                            </w:p>
                            <w:p>
                              <w:pPr>
                                <w:spacing w:before="86"/>
                                <w:ind w:left="3944" w:right="0" w:firstLine="0"/>
                                <w:jc w:val="left"/>
                                <w:rPr>
                                  <w:rFonts w:ascii="Arial"/>
                                  <w:sz w:val="23"/>
                                </w:rPr>
                              </w:pPr>
                              <w:r>
                                <w:rPr>
                                  <w:rFonts w:ascii="Arial"/>
                                  <w:color w:val="212121"/>
                                  <w:sz w:val="23"/>
                                </w:rPr>
                                <w:t>Somewhat</w:t>
                              </w:r>
                              <w:r>
                                <w:rPr>
                                  <w:rFonts w:ascii="Arial"/>
                                  <w:color w:val="212121"/>
                                  <w:spacing w:val="11"/>
                                  <w:sz w:val="23"/>
                                </w:rPr>
                                <w:t> </w:t>
                              </w:r>
                              <w:r>
                                <w:rPr>
                                  <w:rFonts w:ascii="Arial"/>
                                  <w:color w:val="212121"/>
                                  <w:spacing w:val="-2"/>
                                  <w:sz w:val="23"/>
                                </w:rPr>
                                <w:t>Disagree</w:t>
                              </w:r>
                            </w:p>
                            <w:p>
                              <w:pPr>
                                <w:tabs>
                                  <w:tab w:pos="3944" w:val="left" w:leader="none"/>
                                </w:tabs>
                                <w:spacing w:line="213" w:lineRule="auto" w:before="113"/>
                                <w:ind w:left="3944" w:right="265" w:hanging="3182"/>
                                <w:jc w:val="left"/>
                                <w:rPr>
                                  <w:rFonts w:ascii="Arial"/>
                                  <w:sz w:val="23"/>
                                </w:rPr>
                              </w:pPr>
                              <w:r>
                                <w:rPr>
                                  <w:rFonts w:ascii="Arial"/>
                                  <w:color w:val="FFFFFF"/>
                                  <w:spacing w:val="-2"/>
                                  <w:position w:val="-14"/>
                                  <w:sz w:val="23"/>
                                </w:rPr>
                                <w:t>10.3%</w:t>
                              </w:r>
                              <w:r>
                                <w:rPr>
                                  <w:rFonts w:ascii="Arial"/>
                                  <w:color w:val="FFFFFF"/>
                                  <w:position w:val="-14"/>
                                  <w:sz w:val="23"/>
                                </w:rPr>
                                <w:tab/>
                              </w:r>
                              <w:r>
                                <w:rPr>
                                  <w:rFonts w:ascii="Arial"/>
                                  <w:color w:val="212121"/>
                                  <w:sz w:val="23"/>
                                </w:rPr>
                                <w:t>Strongly</w:t>
                              </w:r>
                              <w:r>
                                <w:rPr>
                                  <w:rFonts w:ascii="Arial"/>
                                  <w:color w:val="212121"/>
                                  <w:spacing w:val="-6"/>
                                  <w:sz w:val="23"/>
                                </w:rPr>
                                <w:t> </w:t>
                              </w:r>
                              <w:r>
                                <w:rPr>
                                  <w:rFonts w:ascii="Arial"/>
                                  <w:color w:val="212121"/>
                                  <w:sz w:val="23"/>
                                </w:rPr>
                                <w:t>Disagree Don't Know</w:t>
                              </w:r>
                            </w:p>
                          </w:txbxContent>
                        </wps:txbx>
                        <wps:bodyPr wrap="square" lIns="0" tIns="0" rIns="0" bIns="0" rtlCol="0">
                          <a:noAutofit/>
                        </wps:bodyPr>
                      </wps:wsp>
                      <wps:wsp>
                        <wps:cNvPr id="802" name="Textbox 802"/>
                        <wps:cNvSpPr txBox="1"/>
                        <wps:spPr>
                          <a:xfrm>
                            <a:off x="1757347" y="3436094"/>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72.4%</w:t>
                              </w:r>
                            </w:p>
                          </w:txbxContent>
                        </wps:txbx>
                        <wps:bodyPr wrap="square" lIns="0" tIns="0" rIns="0" bIns="0" rtlCol="0">
                          <a:noAutofit/>
                        </wps:bodyPr>
                      </wps:wsp>
                    </wpg:wgp>
                  </a:graphicData>
                </a:graphic>
              </wp:anchor>
            </w:drawing>
          </mc:Choice>
          <mc:Fallback>
            <w:pict>
              <v:group style="position:absolute;margin-left:85.049995pt;margin-top:28.500065pt;width:624pt;height:329.55pt;mso-position-horizontal-relative:page;mso-position-vertical-relative:page;z-index:15766528" id="docshapegroup778" coordorigin="1701,570" coordsize="12480,6591">
                <v:shape style="position:absolute;left:1710;top:579;width:12461;height:6572" id="docshape779"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780" coordorigin="1711,580" coordsize="12461,6572" path="m1711,7005l1711,726,1711,716,1712,707,1714,697,1715,688,1718,679,1722,670,1726,661,1730,653,1735,645,1741,637,1747,629,1754,623,1760,616,1768,610,1776,604,1784,599,1847,580,1857,580,14025,580,14035,580,14044,581,14054,583,14063,584,14122,616,14128,623,14135,629,14160,670,14164,679,14167,688,14168,697,14170,707,14171,716,14171,726,14171,7005,14156,7070,14128,7108,14122,7115,14081,7140,14072,7144,14025,7151,1857,7151,1801,7140,1792,7136,1754,7108,1747,7102,1715,7043,1711,7015,1711,7005xe" filled="false" stroked="true" strokeweight=".975pt" strokecolor="#d9dbdf">
                  <v:path arrowok="t"/>
                  <v:stroke dashstyle="solid"/>
                </v:shape>
                <v:shape style="position:absolute;left:12582;top:745;width:332;height:390" type="#_x0000_t75" id="docshape781" stroked="false">
                  <v:imagedata r:id="rId10" o:title=""/>
                </v:shape>
                <v:rect style="position:absolute;left:1720;top:3241;width:11739;height:3900" id="docshape782" filled="true" fillcolor="#ffffff" stroked="false">
                  <v:fill type="solid"/>
                </v:rect>
                <v:shape style="position:absolute;left:9208;top:3436;width:234;height:234" type="#_x0000_t75" id="docshape783" stroked="false">
                  <v:imagedata r:id="rId11" o:title=""/>
                </v:shape>
                <v:shape style="position:absolute;left:9208;top:3807;width:234;height:234" type="#_x0000_t75" id="docshape784" stroked="false">
                  <v:imagedata r:id="rId12" o:title=""/>
                </v:shape>
                <v:shape style="position:absolute;left:9208;top:4177;width:234;height:234" type="#_x0000_t75" id="docshape785" stroked="false">
                  <v:imagedata r:id="rId16" o:title=""/>
                </v:shape>
                <v:shape style="position:absolute;left:9208;top:4548;width:234;height:234" type="#_x0000_t75" id="docshape786" stroked="false">
                  <v:imagedata r:id="rId23" o:title=""/>
                </v:shape>
                <v:shape style="position:absolute;left:9208;top:4918;width:234;height:234" type="#_x0000_t75" id="docshape787" stroked="false">
                  <v:imagedata r:id="rId15" o:title=""/>
                </v:shape>
                <v:shape style="position:absolute;left:5581;top:4129;width:1755;height:1063" id="docshape788" coordorigin="5581,4129" coordsize="1755,1063" path="m7336,5191l5581,5191,6979,4129,7021,4187,7060,4246,7097,4307,7132,4369,7164,4433,7194,4498,7220,4564,7245,4631,7266,4699,7285,4768,7300,4837,7313,4908,7323,4978,7331,5049,7335,5120,7336,5191xe" filled="true" fillcolor="#990099" stroked="false">
                  <v:path arrowok="t"/>
                  <v:fill type="solid"/>
                </v:shape>
                <v:shape style="position:absolute;left:5581;top:4129;width:1755;height:1063" id="docshape789" coordorigin="5581,4129" coordsize="1755,1063" path="m5581,5191l6979,4129,7021,4187,7060,4246,7097,4307,7132,4369,7164,4433,7194,4498,7220,4564,7245,4631,7266,4699,7285,4768,7300,4837,7313,4908,7323,4978,7331,5049,7335,5120,7336,5191,5581,5191e" filled="false" stroked="true" strokeweight=".975pt" strokecolor="#ffffff">
                  <v:path arrowok="t"/>
                  <v:stroke dashstyle="solid"/>
                </v:shape>
                <v:shape style="position:absolute;left:5581;top:3853;width:1398;height:1338" id="docshape790" coordorigin="5581,3854" coordsize="1398,1338" path="m5581,5191l6718,3854,6775,3904,6829,3957,6881,4012,6931,4070,6979,4129,5581,5191xe" filled="true" fillcolor="#0f9517" stroked="false">
                  <v:path arrowok="t"/>
                  <v:fill type="solid"/>
                </v:shape>
                <v:shape style="position:absolute;left:5581;top:3853;width:1398;height:1338" id="docshape791" coordorigin="5581,3854" coordsize="1398,1338" path="m5581,5191l6718,3854,6775,3904,6829,3957,6881,4012,6931,4070,6979,4129,5581,5191e" filled="false" stroked="true" strokeweight=".975pt" strokecolor="#ffffff">
                  <v:path arrowok="t"/>
                  <v:stroke dashstyle="solid"/>
                </v:shape>
                <v:shape style="position:absolute;left:5581;top:3853;width:1137;height:1338" id="docshape792" coordorigin="5581,3854" coordsize="1137,1338" path="m5581,5191l6718,3854,5581,5191xe" filled="true" fillcolor="#ff9900" stroked="false">
                  <v:path arrowok="t"/>
                  <v:fill type="solid"/>
                </v:shape>
                <v:shape style="position:absolute;left:5581;top:3853;width:1137;height:1338" id="docshape793" coordorigin="5581,3854" coordsize="1137,1338" path="m5581,5191l6718,3854,5581,5191e" filled="false" stroked="true" strokeweight=".975pt" strokecolor="#ffffff">
                  <v:path arrowok="t"/>
                  <v:stroke dashstyle="solid"/>
                </v:shape>
                <v:shape style="position:absolute;left:5297;top:3436;width:1421;height:1755" id="docshape794" coordorigin="5298,3436" coordsize="1421,1755" path="m5581,5191l5298,3460,5345,3453,5392,3447,5439,3442,5486,3439,5534,3437,5581,3436,5629,3437,5724,3442,5818,3453,5912,3468,6005,3488,6097,3514,6187,3544,6275,3579,6361,3619,6445,3664,6527,3713,6605,3766,6681,3824,6718,3854,5581,5191xe" filled="true" fillcolor="#db3812" stroked="false">
                  <v:path arrowok="t"/>
                  <v:fill type="solid"/>
                </v:shape>
                <v:shape style="position:absolute;left:5297;top:3436;width:1421;height:1755" id="docshape795" coordorigin="5298,3436" coordsize="1421,1755" path="m5581,5191l5298,3460,5345,3453,5392,3447,5439,3442,5486,3439,5534,3437,5581,3436,5629,3437,5724,3442,5818,3453,5912,3468,6005,3488,6097,3514,6187,3544,6275,3579,6361,3619,6445,3664,6527,3713,6605,3766,6681,3824,6718,3854,5581,5191e" filled="false" stroked="true" strokeweight=".975pt" strokecolor="#ffffff">
                  <v:path arrowok="t"/>
                  <v:stroke dashstyle="solid"/>
                </v:shape>
                <v:shape style="position:absolute;left:3826;top:3459;width:3510;height:3487" id="docshape796" coordorigin="3827,3460" coordsize="3510,3487" path="m5593,6946l5510,6945,5427,6940,5345,6930,5262,6917,5181,6900,5101,6879,5021,6855,4943,6826,4866,6794,4791,6758,4718,6719,4646,6677,4577,6631,4510,6581,4445,6529,4383,6474,4324,6416,4267,6355,4214,6291,4163,6225,4116,6157,4072,6086,4031,6014,3994,5939,3960,5863,3930,5786,3904,5707,3881,5627,3863,5546,3848,5464,3837,5381,3830,5298,3827,5215,3827,5174,3828,5132,3832,5049,3841,4966,3854,4884,3870,4803,3890,4722,3915,4642,3942,4564,3974,4487,4009,4412,4048,4338,4090,4266,4136,4197,4184,4129,4236,4064,4291,4002,4349,3942,4410,3885,4473,3831,4538,3780,4606,3732,4677,3688,4749,3647,4823,3609,4899,3575,4976,3544,5055,3517,5135,3494,5216,3475,5298,3460,5581,5191,7336,5191,7335,5275,7329,5358,7319,5440,7305,5522,7287,5604,7266,5684,7241,5763,7212,5841,7179,5918,7143,5992,7103,6066,7060,6137,7014,6206,6964,6272,6911,6337,6856,6398,6797,6457,6736,6514,6672,6567,6605,6617,6537,6664,6466,6707,6393,6748,6318,6784,6242,6817,6164,6847,6085,6873,6005,6895,5924,6913,5842,6927,5759,6937,5677,6944,5635,6946,5593,6946xe" filled="true" fillcolor="#3366cc" stroked="false">
                  <v:path arrowok="t"/>
                  <v:fill type="solid"/>
                </v:shape>
                <v:shape style="position:absolute;left:3826;top:3459;width:3510;height:3487" id="docshape797" coordorigin="3827,3460" coordsize="3510,3487" path="m5581,5191l7336,5191,7336,5212,7336,5233,7333,5295,7329,5358,7322,5420,7312,5481,7301,5543,7287,5604,7272,5664,7254,5724,7234,5783,7212,5841,7188,5899,7162,5955,7133,6011,7103,6066,7071,6119,7037,6171,7002,6223,6964,6272,6925,6321,6884,6368,6841,6413,6797,6457,6751,6500,6704,6541,6655,6580,6605,6617,6554,6652,6502,6686,6448,6718,6393,6748,6337,6775,6280,6801,6223,6825,6164,6847,6105,6867,6045,6884,5985,6900,5924,6913,5862,6924,5801,6933,5739,6939,5677,6944,5614,6946,5573,6946,5552,6946,5489,6944,5427,6940,5365,6933,5303,6924,5242,6913,5181,6900,5121,6885,5061,6867,5001,6848,4943,6826,4885,6802,4828,6777,4773,6749,4718,6719,4664,6688,4611,6654,4560,6619,4510,6581,4461,6542,4414,6502,4368,6459,4324,6416,4281,6370,4240,6323,4201,6275,4163,6225,4127,6174,4093,6122,4061,6068,4031,6014,4003,5958,3976,5901,3952,5844,3930,5786,3910,5726,3892,5667,3876,5606,3863,5546,3851,5484,3842,5423,3835,5361,3830,5298,3827,5236,3827,5194,3827,5174,3828,5111,3832,5049,3838,4987,3847,4925,3857,4864,3870,4803,3885,4742,3902,4682,3921,4623,3942,4564,3966,4506,3991,4449,4019,4393,4048,4338,4079,4284,4112,4231,4147,4180,4184,4129,4223,4080,4263,4033,4305,3987,4349,3942,4394,3899,4441,3858,4489,3818,4538,3780,4589,3744,4641,3710,4695,3677,4749,3647,4804,3618,4861,3591,4918,3567,4976,3544,5035,3524,5095,3505,5155,3489,5216,3475,5277,3463,5298,3460,5581,5191e" filled="false" stroked="true" strokeweight=".975pt" strokecolor="#ffffff">
                  <v:path arrowok="t"/>
                  <v:stroke dashstyle="solid"/>
                </v:shape>
                <v:shape style="position:absolute;left:13145;top:838;width:709;height:259" type="#_x0000_t202" id="docshape798"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912;height:834" type="#_x0000_t202" id="docshape799" filled="false" stroked="false">
                  <v:textbox inset="0,0,0,0">
                    <w:txbxContent>
                      <w:p>
                        <w:pPr>
                          <w:spacing w:before="1"/>
                          <w:ind w:left="0" w:right="0" w:firstLine="0"/>
                          <w:jc w:val="left"/>
                          <w:rPr>
                            <w:b/>
                            <w:sz w:val="31"/>
                          </w:rPr>
                        </w:pPr>
                        <w:r>
                          <w:rPr>
                            <w:b/>
                            <w:color w:val="202024"/>
                            <w:spacing w:val="-2"/>
                            <w:sz w:val="31"/>
                          </w:rPr>
                          <w:t>The</w:t>
                        </w:r>
                        <w:r>
                          <w:rPr>
                            <w:b/>
                            <w:color w:val="202024"/>
                            <w:spacing w:val="-15"/>
                            <w:sz w:val="31"/>
                          </w:rPr>
                          <w:t> </w:t>
                        </w:r>
                        <w:r>
                          <w:rPr>
                            <w:b/>
                            <w:color w:val="202024"/>
                            <w:spacing w:val="-2"/>
                            <w:sz w:val="31"/>
                          </w:rPr>
                          <w:t>people</w:t>
                        </w:r>
                        <w:r>
                          <w:rPr>
                            <w:b/>
                            <w:color w:val="202024"/>
                            <w:spacing w:val="-14"/>
                            <w:sz w:val="31"/>
                          </w:rPr>
                          <w:t> </w:t>
                        </w:r>
                        <w:r>
                          <w:rPr>
                            <w:b/>
                            <w:color w:val="202024"/>
                            <w:spacing w:val="-2"/>
                            <w:sz w:val="31"/>
                          </w:rPr>
                          <w:t>in</w:t>
                        </w:r>
                        <w:r>
                          <w:rPr>
                            <w:b/>
                            <w:color w:val="202024"/>
                            <w:spacing w:val="-14"/>
                            <w:sz w:val="31"/>
                          </w:rPr>
                          <w:t> </w:t>
                        </w:r>
                        <w:r>
                          <w:rPr>
                            <w:b/>
                            <w:color w:val="202024"/>
                            <w:spacing w:val="-2"/>
                            <w:sz w:val="31"/>
                          </w:rPr>
                          <w:t>the</w:t>
                        </w:r>
                        <w:r>
                          <w:rPr>
                            <w:b/>
                            <w:color w:val="202024"/>
                            <w:spacing w:val="-14"/>
                            <w:sz w:val="31"/>
                          </w:rPr>
                          <w:t> </w:t>
                        </w:r>
                        <w:r>
                          <w:rPr>
                            <w:b/>
                            <w:color w:val="202024"/>
                            <w:spacing w:val="-2"/>
                            <w:sz w:val="31"/>
                          </w:rPr>
                          <w:t>Business</w:t>
                        </w:r>
                        <w:r>
                          <w:rPr>
                            <w:b/>
                            <w:color w:val="202024"/>
                            <w:spacing w:val="-14"/>
                            <w:sz w:val="31"/>
                          </w:rPr>
                          <w:t> </w:t>
                        </w:r>
                        <w:r>
                          <w:rPr>
                            <w:b/>
                            <w:color w:val="202024"/>
                            <w:spacing w:val="-2"/>
                            <w:sz w:val="31"/>
                          </w:rPr>
                          <w:t>Administration</w:t>
                        </w:r>
                        <w:r>
                          <w:rPr>
                            <w:b/>
                            <w:color w:val="202024"/>
                            <w:spacing w:val="-15"/>
                            <w:sz w:val="31"/>
                          </w:rPr>
                          <w:t> </w:t>
                        </w:r>
                        <w:r>
                          <w:rPr>
                            <w:b/>
                            <w:color w:val="202024"/>
                            <w:spacing w:val="-2"/>
                            <w:sz w:val="31"/>
                          </w:rPr>
                          <w:t>department</w:t>
                        </w:r>
                        <w:r>
                          <w:rPr>
                            <w:b/>
                            <w:color w:val="202024"/>
                            <w:spacing w:val="-14"/>
                            <w:sz w:val="31"/>
                          </w:rPr>
                          <w:t> </w:t>
                        </w:r>
                        <w:r>
                          <w:rPr>
                            <w:b/>
                            <w:color w:val="202024"/>
                            <w:spacing w:val="-2"/>
                            <w:sz w:val="31"/>
                          </w:rPr>
                          <w:t>seem</w:t>
                        </w:r>
                        <w:r>
                          <w:rPr>
                            <w:b/>
                            <w:color w:val="202024"/>
                            <w:spacing w:val="-14"/>
                            <w:sz w:val="31"/>
                          </w:rPr>
                          <w:t> </w:t>
                        </w:r>
                        <w:r>
                          <w:rPr>
                            <w:b/>
                            <w:color w:val="202024"/>
                            <w:spacing w:val="-2"/>
                            <w:sz w:val="31"/>
                          </w:rPr>
                          <w:t>friendly</w:t>
                        </w:r>
                      </w:p>
                      <w:p>
                        <w:pPr>
                          <w:spacing w:before="109"/>
                          <w:ind w:left="0" w:right="0" w:firstLine="0"/>
                          <w:jc w:val="left"/>
                          <w:rPr>
                            <w:b/>
                            <w:sz w:val="31"/>
                          </w:rPr>
                        </w:pPr>
                        <w:r>
                          <w:rPr>
                            <w:b/>
                            <w:color w:val="202024"/>
                            <w:sz w:val="31"/>
                          </w:rPr>
                          <w:t>and</w:t>
                        </w:r>
                        <w:r>
                          <w:rPr>
                            <w:b/>
                            <w:color w:val="202024"/>
                            <w:spacing w:val="-8"/>
                            <w:sz w:val="31"/>
                          </w:rPr>
                          <w:t> </w:t>
                        </w:r>
                        <w:r>
                          <w:rPr>
                            <w:b/>
                            <w:color w:val="202024"/>
                            <w:spacing w:val="-2"/>
                            <w:sz w:val="31"/>
                          </w:rPr>
                          <w:t>helpful.</w:t>
                        </w:r>
                      </w:p>
                    </w:txbxContent>
                  </v:textbox>
                  <w10:wrap type="none"/>
                </v:shape>
                <v:shape style="position:absolute;left:1710;top:2478;width:1486;height:275" type="#_x0000_t202" id="docshape800" filled="false" stroked="false">
                  <v:textbox inset="0,0,0,0">
                    <w:txbxContent>
                      <w:p>
                        <w:pPr>
                          <w:spacing w:before="3"/>
                          <w:ind w:left="0" w:right="0" w:firstLine="0"/>
                          <w:jc w:val="left"/>
                          <w:rPr>
                            <w:sz w:val="23"/>
                          </w:rPr>
                        </w:pPr>
                        <w:r>
                          <w:rPr>
                            <w:color w:val="202024"/>
                            <w:w w:val="115"/>
                            <w:sz w:val="23"/>
                          </w:rPr>
                          <w:t>29</w:t>
                        </w:r>
                        <w:r>
                          <w:rPr>
                            <w:color w:val="202024"/>
                            <w:spacing w:val="-2"/>
                            <w:w w:val="115"/>
                            <w:sz w:val="23"/>
                          </w:rPr>
                          <w:t> responses</w:t>
                        </w:r>
                      </w:p>
                    </w:txbxContent>
                  </v:textbox>
                  <w10:wrap type="none"/>
                </v:shape>
                <v:shape style="position:absolute;left:5595;top:3423;width:6072;height:1744" type="#_x0000_t202" id="docshape801" filled="false" stroked="false">
                  <v:textbox inset="0,0,0,0">
                    <w:txbxContent>
                      <w:p>
                        <w:pPr>
                          <w:spacing w:line="261" w:lineRule="exact" w:before="0"/>
                          <w:ind w:left="3944" w:right="0" w:firstLine="0"/>
                          <w:jc w:val="left"/>
                          <w:rPr>
                            <w:rFonts w:ascii="Arial"/>
                            <w:sz w:val="23"/>
                          </w:rPr>
                        </w:pPr>
                        <w:r>
                          <w:rPr>
                            <w:rFonts w:ascii="Arial"/>
                            <w:color w:val="212121"/>
                            <w:sz w:val="23"/>
                          </w:rPr>
                          <w:t>Strongly</w:t>
                        </w:r>
                        <w:r>
                          <w:rPr>
                            <w:rFonts w:ascii="Arial"/>
                            <w:color w:val="212121"/>
                            <w:spacing w:val="-4"/>
                            <w:sz w:val="23"/>
                          </w:rPr>
                          <w:t> </w:t>
                        </w:r>
                        <w:r>
                          <w:rPr>
                            <w:rFonts w:ascii="Arial"/>
                            <w:color w:val="212121"/>
                            <w:spacing w:val="-2"/>
                            <w:sz w:val="23"/>
                          </w:rPr>
                          <w:t>Agree</w:t>
                        </w:r>
                      </w:p>
                      <w:p>
                        <w:pPr>
                          <w:tabs>
                            <w:tab w:pos="3944" w:val="left" w:leader="none"/>
                          </w:tabs>
                          <w:spacing w:before="106"/>
                          <w:ind w:left="0" w:right="0" w:firstLine="0"/>
                          <w:jc w:val="left"/>
                          <w:rPr>
                            <w:rFonts w:ascii="Arial"/>
                            <w:sz w:val="23"/>
                          </w:rPr>
                        </w:pPr>
                        <w:r>
                          <w:rPr>
                            <w:rFonts w:ascii="Arial"/>
                            <w:color w:val="FFFFFF"/>
                            <w:spacing w:val="-2"/>
                            <w:position w:val="-1"/>
                            <w:sz w:val="23"/>
                          </w:rPr>
                          <w:t>13.8%</w:t>
                        </w:r>
                        <w:r>
                          <w:rPr>
                            <w:rFonts w:ascii="Arial"/>
                            <w:color w:val="FFFFFF"/>
                            <w:position w:val="-1"/>
                            <w:sz w:val="23"/>
                          </w:rPr>
                          <w:tab/>
                        </w:r>
                        <w:r>
                          <w:rPr>
                            <w:rFonts w:ascii="Arial"/>
                            <w:color w:val="212121"/>
                            <w:sz w:val="23"/>
                          </w:rPr>
                          <w:t>Somewhat</w:t>
                        </w:r>
                        <w:r>
                          <w:rPr>
                            <w:rFonts w:ascii="Arial"/>
                            <w:color w:val="212121"/>
                            <w:spacing w:val="-2"/>
                            <w:sz w:val="23"/>
                          </w:rPr>
                          <w:t> Agree</w:t>
                        </w:r>
                      </w:p>
                      <w:p>
                        <w:pPr>
                          <w:spacing w:before="86"/>
                          <w:ind w:left="3944" w:right="0" w:firstLine="0"/>
                          <w:jc w:val="left"/>
                          <w:rPr>
                            <w:rFonts w:ascii="Arial"/>
                            <w:sz w:val="23"/>
                          </w:rPr>
                        </w:pPr>
                        <w:r>
                          <w:rPr>
                            <w:rFonts w:ascii="Arial"/>
                            <w:color w:val="212121"/>
                            <w:sz w:val="23"/>
                          </w:rPr>
                          <w:t>Somewhat</w:t>
                        </w:r>
                        <w:r>
                          <w:rPr>
                            <w:rFonts w:ascii="Arial"/>
                            <w:color w:val="212121"/>
                            <w:spacing w:val="11"/>
                            <w:sz w:val="23"/>
                          </w:rPr>
                          <w:t> </w:t>
                        </w:r>
                        <w:r>
                          <w:rPr>
                            <w:rFonts w:ascii="Arial"/>
                            <w:color w:val="212121"/>
                            <w:spacing w:val="-2"/>
                            <w:sz w:val="23"/>
                          </w:rPr>
                          <w:t>Disagree</w:t>
                        </w:r>
                      </w:p>
                      <w:p>
                        <w:pPr>
                          <w:tabs>
                            <w:tab w:pos="3944" w:val="left" w:leader="none"/>
                          </w:tabs>
                          <w:spacing w:line="213" w:lineRule="auto" w:before="113"/>
                          <w:ind w:left="3944" w:right="265" w:hanging="3182"/>
                          <w:jc w:val="left"/>
                          <w:rPr>
                            <w:rFonts w:ascii="Arial"/>
                            <w:sz w:val="23"/>
                          </w:rPr>
                        </w:pPr>
                        <w:r>
                          <w:rPr>
                            <w:rFonts w:ascii="Arial"/>
                            <w:color w:val="FFFFFF"/>
                            <w:spacing w:val="-2"/>
                            <w:position w:val="-14"/>
                            <w:sz w:val="23"/>
                          </w:rPr>
                          <w:t>10.3%</w:t>
                        </w:r>
                        <w:r>
                          <w:rPr>
                            <w:rFonts w:ascii="Arial"/>
                            <w:color w:val="FFFFFF"/>
                            <w:position w:val="-14"/>
                            <w:sz w:val="23"/>
                          </w:rPr>
                          <w:tab/>
                        </w:r>
                        <w:r>
                          <w:rPr>
                            <w:rFonts w:ascii="Arial"/>
                            <w:color w:val="212121"/>
                            <w:sz w:val="23"/>
                          </w:rPr>
                          <w:t>Strongly</w:t>
                        </w:r>
                        <w:r>
                          <w:rPr>
                            <w:rFonts w:ascii="Arial"/>
                            <w:color w:val="212121"/>
                            <w:spacing w:val="-6"/>
                            <w:sz w:val="23"/>
                          </w:rPr>
                          <w:t> </w:t>
                        </w:r>
                        <w:r>
                          <w:rPr>
                            <w:rFonts w:ascii="Arial"/>
                            <w:color w:val="212121"/>
                            <w:sz w:val="23"/>
                          </w:rPr>
                          <w:t>Disagree Don't Know</w:t>
                        </w:r>
                      </w:p>
                    </w:txbxContent>
                  </v:textbox>
                  <w10:wrap type="none"/>
                </v:shape>
                <v:shape style="position:absolute;left:4468;top:5981;width:684;height:262" type="#_x0000_t202" id="docshape802" filled="false" stroked="false">
                  <v:textbox inset="0,0,0,0">
                    <w:txbxContent>
                      <w:p>
                        <w:pPr>
                          <w:spacing w:line="261" w:lineRule="exact" w:before="0"/>
                          <w:ind w:left="0" w:right="0" w:firstLine="0"/>
                          <w:jc w:val="left"/>
                          <w:rPr>
                            <w:rFonts w:ascii="Arial"/>
                            <w:sz w:val="23"/>
                          </w:rPr>
                        </w:pPr>
                        <w:r>
                          <w:rPr>
                            <w:rFonts w:ascii="Arial"/>
                            <w:color w:val="FFFFFF"/>
                            <w:spacing w:val="-2"/>
                            <w:sz w:val="23"/>
                          </w:rPr>
                          <w:t>72.4%</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7040">
                <wp:simplePos x="0" y="0"/>
                <wp:positionH relativeFrom="page">
                  <wp:posOffset>8756903</wp:posOffset>
                </wp:positionH>
                <wp:positionV relativeFrom="page">
                  <wp:posOffset>6480047</wp:posOffset>
                </wp:positionV>
                <wp:extent cx="692150" cy="69215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692150" cy="692150"/>
                          <a:chExt cx="692150" cy="692150"/>
                        </a:xfrm>
                      </wpg:grpSpPr>
                      <wps:wsp>
                        <wps:cNvPr id="804" name="Graphic 804"/>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805" name="Graphic 805"/>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806" name="Graphic 806"/>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807" name="Graphic 807"/>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808" name="Image 808"/>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7040" id="docshapegroup803" coordorigin="13790,10205" coordsize="1090,1090">
                <v:shape style="position:absolute;left:13790;top:10204;width:1090;height:1090" id="docshape804"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805"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806"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807"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808"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7552">
                <wp:simplePos x="0" y="0"/>
                <wp:positionH relativeFrom="page">
                  <wp:posOffset>361949</wp:posOffset>
                </wp:positionH>
                <wp:positionV relativeFrom="page">
                  <wp:posOffset>361949</wp:posOffset>
                </wp:positionV>
                <wp:extent cx="9336405" cy="7058025"/>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7552" id="docshape809"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8064">
                <wp:simplePos x="0" y="0"/>
                <wp:positionH relativeFrom="page">
                  <wp:posOffset>1080134</wp:posOffset>
                </wp:positionH>
                <wp:positionV relativeFrom="page">
                  <wp:posOffset>361950</wp:posOffset>
                </wp:positionV>
                <wp:extent cx="7924800" cy="4185285"/>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7924800" cy="4185285"/>
                          <a:chExt cx="7924800" cy="4185285"/>
                        </a:xfrm>
                      </wpg:grpSpPr>
                      <wps:wsp>
                        <wps:cNvPr id="811" name="Graphic 811"/>
                        <wps:cNvSpPr/>
                        <wps:spPr>
                          <a:xfrm>
                            <a:off x="6191" y="6191"/>
                            <a:ext cx="7912734" cy="4173220"/>
                          </a:xfrm>
                          <a:custGeom>
                            <a:avLst/>
                            <a:gdLst/>
                            <a:ahLst/>
                            <a:cxnLst/>
                            <a:rect l="l" t="t" r="r" b="b"/>
                            <a:pathLst>
                              <a:path w="7912734" h="4173220">
                                <a:moveTo>
                                  <a:pt x="7825646" y="4172889"/>
                                </a:moveTo>
                                <a:lnTo>
                                  <a:pt x="86770" y="4172889"/>
                                </a:lnTo>
                                <a:lnTo>
                                  <a:pt x="80731" y="4172285"/>
                                </a:lnTo>
                                <a:lnTo>
                                  <a:pt x="36203" y="4153844"/>
                                </a:lnTo>
                                <a:lnTo>
                                  <a:pt x="9402" y="4121183"/>
                                </a:lnTo>
                                <a:lnTo>
                                  <a:pt x="0" y="4086128"/>
                                </a:lnTo>
                                <a:lnTo>
                                  <a:pt x="0" y="4080033"/>
                                </a:lnTo>
                                <a:lnTo>
                                  <a:pt x="0" y="86761"/>
                                </a:lnTo>
                                <a:lnTo>
                                  <a:pt x="12263" y="46325"/>
                                </a:lnTo>
                                <a:lnTo>
                                  <a:pt x="46343" y="12250"/>
                                </a:lnTo>
                                <a:lnTo>
                                  <a:pt x="86770" y="0"/>
                                </a:lnTo>
                                <a:lnTo>
                                  <a:pt x="7825646" y="0"/>
                                </a:lnTo>
                                <a:lnTo>
                                  <a:pt x="7866072" y="12250"/>
                                </a:lnTo>
                                <a:lnTo>
                                  <a:pt x="7900152" y="46313"/>
                                </a:lnTo>
                                <a:lnTo>
                                  <a:pt x="7912416" y="86761"/>
                                </a:lnTo>
                                <a:lnTo>
                                  <a:pt x="7912416" y="4086128"/>
                                </a:lnTo>
                                <a:lnTo>
                                  <a:pt x="7900152" y="4126541"/>
                                </a:lnTo>
                                <a:lnTo>
                                  <a:pt x="7866072" y="4160616"/>
                                </a:lnTo>
                                <a:lnTo>
                                  <a:pt x="7831685" y="4172298"/>
                                </a:lnTo>
                                <a:lnTo>
                                  <a:pt x="7825646" y="4172889"/>
                                </a:lnTo>
                                <a:close/>
                              </a:path>
                            </a:pathLst>
                          </a:custGeom>
                          <a:solidFill>
                            <a:srgbClr val="FFFFFF"/>
                          </a:solidFill>
                        </wps:spPr>
                        <wps:bodyPr wrap="square" lIns="0" tIns="0" rIns="0" bIns="0" rtlCol="0">
                          <a:prstTxWarp prst="textNoShape">
                            <a:avLst/>
                          </a:prstTxWarp>
                          <a:noAutofit/>
                        </wps:bodyPr>
                      </wps:wsp>
                      <wps:wsp>
                        <wps:cNvPr id="812" name="Graphic 812"/>
                        <wps:cNvSpPr/>
                        <wps:spPr>
                          <a:xfrm>
                            <a:off x="6191" y="6191"/>
                            <a:ext cx="7912734" cy="4173220"/>
                          </a:xfrm>
                          <a:custGeom>
                            <a:avLst/>
                            <a:gdLst/>
                            <a:ahLst/>
                            <a:cxnLst/>
                            <a:rect l="l" t="t" r="r" b="b"/>
                            <a:pathLst>
                              <a:path w="7912734" h="4173220">
                                <a:moveTo>
                                  <a:pt x="0" y="4080033"/>
                                </a:moveTo>
                                <a:lnTo>
                                  <a:pt x="0" y="92868"/>
                                </a:lnTo>
                                <a:lnTo>
                                  <a:pt x="0" y="86761"/>
                                </a:lnTo>
                                <a:lnTo>
                                  <a:pt x="594" y="80727"/>
                                </a:lnTo>
                                <a:lnTo>
                                  <a:pt x="1784" y="74742"/>
                                </a:lnTo>
                                <a:lnTo>
                                  <a:pt x="2973" y="68756"/>
                                </a:lnTo>
                                <a:lnTo>
                                  <a:pt x="4735" y="62940"/>
                                </a:lnTo>
                                <a:lnTo>
                                  <a:pt x="7069" y="57317"/>
                                </a:lnTo>
                                <a:lnTo>
                                  <a:pt x="9402" y="51670"/>
                                </a:lnTo>
                                <a:lnTo>
                                  <a:pt x="12263" y="46325"/>
                                </a:lnTo>
                                <a:lnTo>
                                  <a:pt x="15651" y="41258"/>
                                </a:lnTo>
                                <a:lnTo>
                                  <a:pt x="19038" y="36180"/>
                                </a:lnTo>
                                <a:lnTo>
                                  <a:pt x="22888" y="31488"/>
                                </a:lnTo>
                                <a:lnTo>
                                  <a:pt x="27200" y="27183"/>
                                </a:lnTo>
                                <a:lnTo>
                                  <a:pt x="31512" y="22879"/>
                                </a:lnTo>
                                <a:lnTo>
                                  <a:pt x="36203" y="19033"/>
                                </a:lnTo>
                                <a:lnTo>
                                  <a:pt x="41273" y="15647"/>
                                </a:lnTo>
                                <a:lnTo>
                                  <a:pt x="46343" y="12250"/>
                                </a:lnTo>
                                <a:lnTo>
                                  <a:pt x="86770" y="0"/>
                                </a:lnTo>
                                <a:lnTo>
                                  <a:pt x="92868" y="0"/>
                                </a:lnTo>
                                <a:lnTo>
                                  <a:pt x="7819548" y="0"/>
                                </a:lnTo>
                                <a:lnTo>
                                  <a:pt x="7825646" y="0"/>
                                </a:lnTo>
                                <a:lnTo>
                                  <a:pt x="7831685" y="593"/>
                                </a:lnTo>
                                <a:lnTo>
                                  <a:pt x="7837665" y="1778"/>
                                </a:lnTo>
                                <a:lnTo>
                                  <a:pt x="7843646" y="2963"/>
                                </a:lnTo>
                                <a:lnTo>
                                  <a:pt x="7880904" y="22879"/>
                                </a:lnTo>
                                <a:lnTo>
                                  <a:pt x="7896764" y="41247"/>
                                </a:lnTo>
                                <a:lnTo>
                                  <a:pt x="7900152" y="46313"/>
                                </a:lnTo>
                                <a:lnTo>
                                  <a:pt x="7903013" y="51670"/>
                                </a:lnTo>
                                <a:lnTo>
                                  <a:pt x="7905347" y="57317"/>
                                </a:lnTo>
                                <a:lnTo>
                                  <a:pt x="7907680" y="62940"/>
                                </a:lnTo>
                                <a:lnTo>
                                  <a:pt x="7909442" y="68756"/>
                                </a:lnTo>
                                <a:lnTo>
                                  <a:pt x="7910632" y="74742"/>
                                </a:lnTo>
                                <a:lnTo>
                                  <a:pt x="7911821" y="80727"/>
                                </a:lnTo>
                                <a:lnTo>
                                  <a:pt x="7912416" y="86761"/>
                                </a:lnTo>
                                <a:lnTo>
                                  <a:pt x="7912417" y="92868"/>
                                </a:lnTo>
                                <a:lnTo>
                                  <a:pt x="7912417" y="4080033"/>
                                </a:lnTo>
                                <a:lnTo>
                                  <a:pt x="7912416" y="4086128"/>
                                </a:lnTo>
                                <a:lnTo>
                                  <a:pt x="7911821" y="4092162"/>
                                </a:lnTo>
                                <a:lnTo>
                                  <a:pt x="7910631" y="4098135"/>
                                </a:lnTo>
                                <a:lnTo>
                                  <a:pt x="7909442" y="4104108"/>
                                </a:lnTo>
                                <a:lnTo>
                                  <a:pt x="7889528" y="4141377"/>
                                </a:lnTo>
                                <a:lnTo>
                                  <a:pt x="7871142" y="4157218"/>
                                </a:lnTo>
                                <a:lnTo>
                                  <a:pt x="7866072" y="4160616"/>
                                </a:lnTo>
                                <a:lnTo>
                                  <a:pt x="7837665" y="4171100"/>
                                </a:lnTo>
                                <a:lnTo>
                                  <a:pt x="7831685" y="4172298"/>
                                </a:lnTo>
                                <a:lnTo>
                                  <a:pt x="7825646" y="4172889"/>
                                </a:lnTo>
                                <a:lnTo>
                                  <a:pt x="7819548" y="4172902"/>
                                </a:lnTo>
                                <a:lnTo>
                                  <a:pt x="92868" y="4172902"/>
                                </a:lnTo>
                                <a:lnTo>
                                  <a:pt x="86770" y="4172889"/>
                                </a:lnTo>
                                <a:lnTo>
                                  <a:pt x="80731" y="4172285"/>
                                </a:lnTo>
                                <a:lnTo>
                                  <a:pt x="74750" y="4171088"/>
                                </a:lnTo>
                                <a:lnTo>
                                  <a:pt x="68770" y="4169903"/>
                                </a:lnTo>
                                <a:lnTo>
                                  <a:pt x="31512" y="4149999"/>
                                </a:lnTo>
                                <a:lnTo>
                                  <a:pt x="7069" y="4115549"/>
                                </a:lnTo>
                                <a:lnTo>
                                  <a:pt x="1784" y="4098135"/>
                                </a:lnTo>
                                <a:lnTo>
                                  <a:pt x="594" y="4092162"/>
                                </a:lnTo>
                                <a:lnTo>
                                  <a:pt x="0" y="4086128"/>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813" name="Image 813"/>
                          <pic:cNvPicPr/>
                        </pic:nvPicPr>
                        <pic:blipFill>
                          <a:blip r:embed="rId10" cstate="print"/>
                          <a:stretch>
                            <a:fillRect/>
                          </a:stretch>
                        </pic:blipFill>
                        <pic:spPr>
                          <a:xfrm>
                            <a:off x="6909434" y="111441"/>
                            <a:ext cx="210502" cy="247649"/>
                          </a:xfrm>
                          <a:prstGeom prst="rect">
                            <a:avLst/>
                          </a:prstGeom>
                        </pic:spPr>
                      </pic:pic>
                      <wps:wsp>
                        <wps:cNvPr id="814" name="Graphic 814"/>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815" name="Image 815"/>
                          <pic:cNvPicPr/>
                        </pic:nvPicPr>
                        <pic:blipFill>
                          <a:blip r:embed="rId11" cstate="print"/>
                          <a:stretch>
                            <a:fillRect/>
                          </a:stretch>
                        </pic:blipFill>
                        <pic:spPr>
                          <a:xfrm>
                            <a:off x="4767262" y="1820226"/>
                            <a:ext cx="148590" cy="148589"/>
                          </a:xfrm>
                          <a:prstGeom prst="rect">
                            <a:avLst/>
                          </a:prstGeom>
                        </pic:spPr>
                      </pic:pic>
                      <pic:pic>
                        <pic:nvPicPr>
                          <pic:cNvPr id="816" name="Image 816"/>
                          <pic:cNvPicPr/>
                        </pic:nvPicPr>
                        <pic:blipFill>
                          <a:blip r:embed="rId12" cstate="print"/>
                          <a:stretch>
                            <a:fillRect/>
                          </a:stretch>
                        </pic:blipFill>
                        <pic:spPr>
                          <a:xfrm>
                            <a:off x="4767262" y="2055494"/>
                            <a:ext cx="148590" cy="148589"/>
                          </a:xfrm>
                          <a:prstGeom prst="rect">
                            <a:avLst/>
                          </a:prstGeom>
                        </pic:spPr>
                      </pic:pic>
                      <pic:pic>
                        <pic:nvPicPr>
                          <pic:cNvPr id="817" name="Image 817"/>
                          <pic:cNvPicPr/>
                        </pic:nvPicPr>
                        <pic:blipFill>
                          <a:blip r:embed="rId16" cstate="print"/>
                          <a:stretch>
                            <a:fillRect/>
                          </a:stretch>
                        </pic:blipFill>
                        <pic:spPr>
                          <a:xfrm>
                            <a:off x="4767262" y="2290761"/>
                            <a:ext cx="148590" cy="148589"/>
                          </a:xfrm>
                          <a:prstGeom prst="rect">
                            <a:avLst/>
                          </a:prstGeom>
                        </pic:spPr>
                      </pic:pic>
                      <pic:pic>
                        <pic:nvPicPr>
                          <pic:cNvPr id="818" name="Image 818"/>
                          <pic:cNvPicPr/>
                        </pic:nvPicPr>
                        <pic:blipFill>
                          <a:blip r:embed="rId23" cstate="print"/>
                          <a:stretch>
                            <a:fillRect/>
                          </a:stretch>
                        </pic:blipFill>
                        <pic:spPr>
                          <a:xfrm>
                            <a:off x="4767262" y="2526028"/>
                            <a:ext cx="148590" cy="148589"/>
                          </a:xfrm>
                          <a:prstGeom prst="rect">
                            <a:avLst/>
                          </a:prstGeom>
                        </pic:spPr>
                      </pic:pic>
                      <pic:pic>
                        <pic:nvPicPr>
                          <pic:cNvPr id="819" name="Image 819"/>
                          <pic:cNvPicPr/>
                        </pic:nvPicPr>
                        <pic:blipFill>
                          <a:blip r:embed="rId15" cstate="print"/>
                          <a:stretch>
                            <a:fillRect/>
                          </a:stretch>
                        </pic:blipFill>
                        <pic:spPr>
                          <a:xfrm>
                            <a:off x="4767262" y="2761296"/>
                            <a:ext cx="148590" cy="148589"/>
                          </a:xfrm>
                          <a:prstGeom prst="rect">
                            <a:avLst/>
                          </a:prstGeom>
                        </pic:spPr>
                      </pic:pic>
                      <wps:wsp>
                        <wps:cNvPr id="820" name="Graphic 820"/>
                        <wps:cNvSpPr/>
                        <wps:spPr>
                          <a:xfrm>
                            <a:off x="2464117" y="2063358"/>
                            <a:ext cx="1114425" cy="871855"/>
                          </a:xfrm>
                          <a:custGeom>
                            <a:avLst/>
                            <a:gdLst/>
                            <a:ahLst/>
                            <a:cxnLst/>
                            <a:rect l="l" t="t" r="r" b="b"/>
                            <a:pathLst>
                              <a:path w="1114425" h="871855">
                                <a:moveTo>
                                  <a:pt x="1114424" y="871292"/>
                                </a:moveTo>
                                <a:lnTo>
                                  <a:pt x="0" y="871292"/>
                                </a:lnTo>
                                <a:lnTo>
                                  <a:pt x="694832" y="0"/>
                                </a:lnTo>
                                <a:lnTo>
                                  <a:pt x="742594" y="40329"/>
                                </a:lnTo>
                                <a:lnTo>
                                  <a:pt x="788017" y="83275"/>
                                </a:lnTo>
                                <a:lnTo>
                                  <a:pt x="830963" y="128698"/>
                                </a:lnTo>
                                <a:lnTo>
                                  <a:pt x="871292" y="176459"/>
                                </a:lnTo>
                                <a:lnTo>
                                  <a:pt x="908882" y="226406"/>
                                </a:lnTo>
                                <a:lnTo>
                                  <a:pt x="943610" y="278382"/>
                                </a:lnTo>
                                <a:lnTo>
                                  <a:pt x="975371" y="332223"/>
                                </a:lnTo>
                                <a:lnTo>
                                  <a:pt x="1004062" y="387761"/>
                                </a:lnTo>
                                <a:lnTo>
                                  <a:pt x="1029595" y="444820"/>
                                </a:lnTo>
                                <a:lnTo>
                                  <a:pt x="1051887" y="503221"/>
                                </a:lnTo>
                                <a:lnTo>
                                  <a:pt x="1070871" y="562779"/>
                                </a:lnTo>
                                <a:lnTo>
                                  <a:pt x="1086483" y="623309"/>
                                </a:lnTo>
                                <a:lnTo>
                                  <a:pt x="1098680" y="684619"/>
                                </a:lnTo>
                                <a:lnTo>
                                  <a:pt x="1107417" y="746516"/>
                                </a:lnTo>
                                <a:lnTo>
                                  <a:pt x="1112672" y="808806"/>
                                </a:lnTo>
                                <a:lnTo>
                                  <a:pt x="1114424" y="871292"/>
                                </a:lnTo>
                                <a:close/>
                              </a:path>
                            </a:pathLst>
                          </a:custGeom>
                          <a:solidFill>
                            <a:srgbClr val="990099"/>
                          </a:solidFill>
                        </wps:spPr>
                        <wps:bodyPr wrap="square" lIns="0" tIns="0" rIns="0" bIns="0" rtlCol="0">
                          <a:prstTxWarp prst="textNoShape">
                            <a:avLst/>
                          </a:prstTxWarp>
                          <a:noAutofit/>
                        </wps:bodyPr>
                      </wps:wsp>
                      <wps:wsp>
                        <wps:cNvPr id="821" name="Graphic 821"/>
                        <wps:cNvSpPr/>
                        <wps:spPr>
                          <a:xfrm>
                            <a:off x="2464117" y="2063358"/>
                            <a:ext cx="1114425" cy="871855"/>
                          </a:xfrm>
                          <a:custGeom>
                            <a:avLst/>
                            <a:gdLst/>
                            <a:ahLst/>
                            <a:cxnLst/>
                            <a:rect l="l" t="t" r="r" b="b"/>
                            <a:pathLst>
                              <a:path w="1114425" h="871855">
                                <a:moveTo>
                                  <a:pt x="0" y="871292"/>
                                </a:moveTo>
                                <a:lnTo>
                                  <a:pt x="694832" y="0"/>
                                </a:lnTo>
                                <a:lnTo>
                                  <a:pt x="719005" y="19837"/>
                                </a:lnTo>
                                <a:lnTo>
                                  <a:pt x="742594" y="40329"/>
                                </a:lnTo>
                                <a:lnTo>
                                  <a:pt x="788017" y="83275"/>
                                </a:lnTo>
                                <a:lnTo>
                                  <a:pt x="830963" y="128698"/>
                                </a:lnTo>
                                <a:lnTo>
                                  <a:pt x="871292" y="176459"/>
                                </a:lnTo>
                                <a:lnTo>
                                  <a:pt x="908882" y="226406"/>
                                </a:lnTo>
                                <a:lnTo>
                                  <a:pt x="943610" y="278382"/>
                                </a:lnTo>
                                <a:lnTo>
                                  <a:pt x="975371" y="332223"/>
                                </a:lnTo>
                                <a:lnTo>
                                  <a:pt x="1004062" y="387761"/>
                                </a:lnTo>
                                <a:lnTo>
                                  <a:pt x="1029595" y="444820"/>
                                </a:lnTo>
                                <a:lnTo>
                                  <a:pt x="1051887" y="503221"/>
                                </a:lnTo>
                                <a:lnTo>
                                  <a:pt x="1070871" y="562779"/>
                                </a:lnTo>
                                <a:lnTo>
                                  <a:pt x="1086483" y="623309"/>
                                </a:lnTo>
                                <a:lnTo>
                                  <a:pt x="1098680" y="684619"/>
                                </a:lnTo>
                                <a:lnTo>
                                  <a:pt x="1107417" y="746516"/>
                                </a:lnTo>
                                <a:lnTo>
                                  <a:pt x="1112672" y="808806"/>
                                </a:lnTo>
                                <a:lnTo>
                                  <a:pt x="1114424" y="871292"/>
                                </a:lnTo>
                                <a:lnTo>
                                  <a:pt x="0" y="871292"/>
                                </a:lnTo>
                              </a:path>
                            </a:pathLst>
                          </a:custGeom>
                          <a:ln w="12382">
                            <a:solidFill>
                              <a:srgbClr val="FFFFFF"/>
                            </a:solidFill>
                            <a:prstDash val="solid"/>
                          </a:ln>
                        </wps:spPr>
                        <wps:bodyPr wrap="square" lIns="0" tIns="0" rIns="0" bIns="0" rtlCol="0">
                          <a:prstTxWarp prst="textNoShape">
                            <a:avLst/>
                          </a:prstTxWarp>
                          <a:noAutofit/>
                        </wps:bodyPr>
                      </wps:wsp>
                      <wps:wsp>
                        <wps:cNvPr id="822" name="Graphic 822"/>
                        <wps:cNvSpPr/>
                        <wps:spPr>
                          <a:xfrm>
                            <a:off x="2464117" y="2063358"/>
                            <a:ext cx="695325" cy="871855"/>
                          </a:xfrm>
                          <a:custGeom>
                            <a:avLst/>
                            <a:gdLst/>
                            <a:ahLst/>
                            <a:cxnLst/>
                            <a:rect l="l" t="t" r="r" b="b"/>
                            <a:pathLst>
                              <a:path w="695325" h="871855">
                                <a:moveTo>
                                  <a:pt x="0" y="871292"/>
                                </a:moveTo>
                                <a:lnTo>
                                  <a:pt x="694832" y="0"/>
                                </a:lnTo>
                                <a:lnTo>
                                  <a:pt x="0" y="871292"/>
                                </a:lnTo>
                                <a:close/>
                              </a:path>
                            </a:pathLst>
                          </a:custGeom>
                          <a:solidFill>
                            <a:srgbClr val="0F9517"/>
                          </a:solidFill>
                        </wps:spPr>
                        <wps:bodyPr wrap="square" lIns="0" tIns="0" rIns="0" bIns="0" rtlCol="0">
                          <a:prstTxWarp prst="textNoShape">
                            <a:avLst/>
                          </a:prstTxWarp>
                          <a:noAutofit/>
                        </wps:bodyPr>
                      </wps:wsp>
                      <wps:wsp>
                        <wps:cNvPr id="823" name="Graphic 823"/>
                        <wps:cNvSpPr/>
                        <wps:spPr>
                          <a:xfrm>
                            <a:off x="2464117" y="2063358"/>
                            <a:ext cx="695325" cy="871855"/>
                          </a:xfrm>
                          <a:custGeom>
                            <a:avLst/>
                            <a:gdLst/>
                            <a:ahLst/>
                            <a:cxnLst/>
                            <a:rect l="l" t="t" r="r" b="b"/>
                            <a:pathLst>
                              <a:path w="695325" h="871855">
                                <a:moveTo>
                                  <a:pt x="0" y="871292"/>
                                </a:moveTo>
                                <a:lnTo>
                                  <a:pt x="694832" y="0"/>
                                </a:lnTo>
                                <a:lnTo>
                                  <a:pt x="0" y="871292"/>
                                </a:lnTo>
                              </a:path>
                            </a:pathLst>
                          </a:custGeom>
                          <a:ln w="12382">
                            <a:solidFill>
                              <a:srgbClr val="FFFFFF"/>
                            </a:solidFill>
                            <a:prstDash val="solid"/>
                          </a:ln>
                        </wps:spPr>
                        <wps:bodyPr wrap="square" lIns="0" tIns="0" rIns="0" bIns="0" rtlCol="0">
                          <a:prstTxWarp prst="textNoShape">
                            <a:avLst/>
                          </a:prstTxWarp>
                          <a:noAutofit/>
                        </wps:bodyPr>
                      </wps:wsp>
                      <wps:wsp>
                        <wps:cNvPr id="824" name="Graphic 824"/>
                        <wps:cNvSpPr/>
                        <wps:spPr>
                          <a:xfrm>
                            <a:off x="2464117" y="1820226"/>
                            <a:ext cx="695325" cy="1114425"/>
                          </a:xfrm>
                          <a:custGeom>
                            <a:avLst/>
                            <a:gdLst/>
                            <a:ahLst/>
                            <a:cxnLst/>
                            <a:rect l="l" t="t" r="r" b="b"/>
                            <a:pathLst>
                              <a:path w="695325" h="1114425">
                                <a:moveTo>
                                  <a:pt x="0" y="1114424"/>
                                </a:moveTo>
                                <a:lnTo>
                                  <a:pt x="0" y="0"/>
                                </a:lnTo>
                                <a:lnTo>
                                  <a:pt x="46917" y="984"/>
                                </a:lnTo>
                                <a:lnTo>
                                  <a:pt x="93668" y="3936"/>
                                </a:lnTo>
                                <a:lnTo>
                                  <a:pt x="140253" y="8856"/>
                                </a:lnTo>
                                <a:lnTo>
                                  <a:pt x="186673" y="15745"/>
                                </a:lnTo>
                                <a:lnTo>
                                  <a:pt x="232762" y="24574"/>
                                </a:lnTo>
                                <a:lnTo>
                                  <a:pt x="278358" y="35316"/>
                                </a:lnTo>
                                <a:lnTo>
                                  <a:pt x="323461" y="47970"/>
                                </a:lnTo>
                                <a:lnTo>
                                  <a:pt x="368071" y="62537"/>
                                </a:lnTo>
                                <a:lnTo>
                                  <a:pt x="412030" y="78962"/>
                                </a:lnTo>
                                <a:lnTo>
                                  <a:pt x="455183" y="97190"/>
                                </a:lnTo>
                                <a:lnTo>
                                  <a:pt x="497529" y="117220"/>
                                </a:lnTo>
                                <a:lnTo>
                                  <a:pt x="539068" y="139054"/>
                                </a:lnTo>
                                <a:lnTo>
                                  <a:pt x="579655" y="162610"/>
                                </a:lnTo>
                                <a:lnTo>
                                  <a:pt x="619145" y="187808"/>
                                </a:lnTo>
                                <a:lnTo>
                                  <a:pt x="657537" y="214649"/>
                                </a:lnTo>
                                <a:lnTo>
                                  <a:pt x="694832" y="243132"/>
                                </a:lnTo>
                                <a:lnTo>
                                  <a:pt x="0" y="1114424"/>
                                </a:lnTo>
                                <a:close/>
                              </a:path>
                            </a:pathLst>
                          </a:custGeom>
                          <a:solidFill>
                            <a:srgbClr val="FF9900"/>
                          </a:solidFill>
                        </wps:spPr>
                        <wps:bodyPr wrap="square" lIns="0" tIns="0" rIns="0" bIns="0" rtlCol="0">
                          <a:prstTxWarp prst="textNoShape">
                            <a:avLst/>
                          </a:prstTxWarp>
                          <a:noAutofit/>
                        </wps:bodyPr>
                      </wps:wsp>
                      <wps:wsp>
                        <wps:cNvPr id="825" name="Graphic 825"/>
                        <wps:cNvSpPr/>
                        <wps:spPr>
                          <a:xfrm>
                            <a:off x="2464117" y="1820226"/>
                            <a:ext cx="695325" cy="1114425"/>
                          </a:xfrm>
                          <a:custGeom>
                            <a:avLst/>
                            <a:gdLst/>
                            <a:ahLst/>
                            <a:cxnLst/>
                            <a:rect l="l" t="t" r="r" b="b"/>
                            <a:pathLst>
                              <a:path w="695325" h="1114425">
                                <a:moveTo>
                                  <a:pt x="0" y="1114424"/>
                                </a:moveTo>
                                <a:lnTo>
                                  <a:pt x="0" y="0"/>
                                </a:lnTo>
                                <a:lnTo>
                                  <a:pt x="46917" y="984"/>
                                </a:lnTo>
                                <a:lnTo>
                                  <a:pt x="93668" y="3936"/>
                                </a:lnTo>
                                <a:lnTo>
                                  <a:pt x="140253" y="8856"/>
                                </a:lnTo>
                                <a:lnTo>
                                  <a:pt x="186673" y="15745"/>
                                </a:lnTo>
                                <a:lnTo>
                                  <a:pt x="232762" y="24574"/>
                                </a:lnTo>
                                <a:lnTo>
                                  <a:pt x="278358" y="35316"/>
                                </a:lnTo>
                                <a:lnTo>
                                  <a:pt x="323461" y="47970"/>
                                </a:lnTo>
                                <a:lnTo>
                                  <a:pt x="368071" y="62537"/>
                                </a:lnTo>
                                <a:lnTo>
                                  <a:pt x="412030" y="78962"/>
                                </a:lnTo>
                                <a:lnTo>
                                  <a:pt x="455183" y="97190"/>
                                </a:lnTo>
                                <a:lnTo>
                                  <a:pt x="497529" y="117220"/>
                                </a:lnTo>
                                <a:lnTo>
                                  <a:pt x="539068" y="139054"/>
                                </a:lnTo>
                                <a:lnTo>
                                  <a:pt x="579655" y="162610"/>
                                </a:lnTo>
                                <a:lnTo>
                                  <a:pt x="619145" y="187808"/>
                                </a:lnTo>
                                <a:lnTo>
                                  <a:pt x="657537" y="214649"/>
                                </a:lnTo>
                                <a:lnTo>
                                  <a:pt x="694832" y="243132"/>
                                </a:lnTo>
                                <a:lnTo>
                                  <a:pt x="0" y="1114424"/>
                                </a:lnTo>
                              </a:path>
                            </a:pathLst>
                          </a:custGeom>
                          <a:ln w="12382">
                            <a:solidFill>
                              <a:srgbClr val="FFFFFF"/>
                            </a:solidFill>
                            <a:prstDash val="solid"/>
                          </a:ln>
                        </wps:spPr>
                        <wps:bodyPr wrap="square" lIns="0" tIns="0" rIns="0" bIns="0" rtlCol="0">
                          <a:prstTxWarp prst="textNoShape">
                            <a:avLst/>
                          </a:prstTxWarp>
                          <a:noAutofit/>
                        </wps:bodyPr>
                      </wps:wsp>
                      <wps:wsp>
                        <wps:cNvPr id="826" name="Graphic 826"/>
                        <wps:cNvSpPr/>
                        <wps:spPr>
                          <a:xfrm>
                            <a:off x="1980586" y="1820226"/>
                            <a:ext cx="483870" cy="1114425"/>
                          </a:xfrm>
                          <a:custGeom>
                            <a:avLst/>
                            <a:gdLst/>
                            <a:ahLst/>
                            <a:cxnLst/>
                            <a:rect l="l" t="t" r="r" b="b"/>
                            <a:pathLst>
                              <a:path w="483870" h="1114425">
                                <a:moveTo>
                                  <a:pt x="483530" y="1114424"/>
                                </a:moveTo>
                                <a:lnTo>
                                  <a:pt x="0" y="110362"/>
                                </a:lnTo>
                                <a:lnTo>
                                  <a:pt x="45623" y="89632"/>
                                </a:lnTo>
                                <a:lnTo>
                                  <a:pt x="91990" y="71024"/>
                                </a:lnTo>
                                <a:lnTo>
                                  <a:pt x="139100" y="54540"/>
                                </a:lnTo>
                                <a:lnTo>
                                  <a:pt x="186952" y="40178"/>
                                </a:lnTo>
                                <a:lnTo>
                                  <a:pt x="235548" y="27940"/>
                                </a:lnTo>
                                <a:lnTo>
                                  <a:pt x="284640" y="17882"/>
                                </a:lnTo>
                                <a:lnTo>
                                  <a:pt x="333985" y="10058"/>
                                </a:lnTo>
                                <a:lnTo>
                                  <a:pt x="383582" y="4470"/>
                                </a:lnTo>
                                <a:lnTo>
                                  <a:pt x="433430" y="1117"/>
                                </a:lnTo>
                                <a:lnTo>
                                  <a:pt x="483530" y="0"/>
                                </a:lnTo>
                                <a:lnTo>
                                  <a:pt x="483530" y="1114424"/>
                                </a:lnTo>
                                <a:close/>
                              </a:path>
                            </a:pathLst>
                          </a:custGeom>
                          <a:solidFill>
                            <a:srgbClr val="DB3812"/>
                          </a:solidFill>
                        </wps:spPr>
                        <wps:bodyPr wrap="square" lIns="0" tIns="0" rIns="0" bIns="0" rtlCol="0">
                          <a:prstTxWarp prst="textNoShape">
                            <a:avLst/>
                          </a:prstTxWarp>
                          <a:noAutofit/>
                        </wps:bodyPr>
                      </wps:wsp>
                      <wps:wsp>
                        <wps:cNvPr id="827" name="Graphic 827"/>
                        <wps:cNvSpPr/>
                        <wps:spPr>
                          <a:xfrm>
                            <a:off x="1980586" y="1820226"/>
                            <a:ext cx="483870" cy="1114425"/>
                          </a:xfrm>
                          <a:custGeom>
                            <a:avLst/>
                            <a:gdLst/>
                            <a:ahLst/>
                            <a:cxnLst/>
                            <a:rect l="l" t="t" r="r" b="b"/>
                            <a:pathLst>
                              <a:path w="483870" h="1114425">
                                <a:moveTo>
                                  <a:pt x="483530" y="1114424"/>
                                </a:moveTo>
                                <a:lnTo>
                                  <a:pt x="0" y="110362"/>
                                </a:lnTo>
                                <a:lnTo>
                                  <a:pt x="45623" y="89632"/>
                                </a:lnTo>
                                <a:lnTo>
                                  <a:pt x="91990" y="71024"/>
                                </a:lnTo>
                                <a:lnTo>
                                  <a:pt x="139100" y="54540"/>
                                </a:lnTo>
                                <a:lnTo>
                                  <a:pt x="186952" y="40178"/>
                                </a:lnTo>
                                <a:lnTo>
                                  <a:pt x="235548" y="27940"/>
                                </a:lnTo>
                                <a:lnTo>
                                  <a:pt x="284640" y="17882"/>
                                </a:lnTo>
                                <a:lnTo>
                                  <a:pt x="333985" y="10058"/>
                                </a:lnTo>
                                <a:lnTo>
                                  <a:pt x="383582" y="4470"/>
                                </a:lnTo>
                                <a:lnTo>
                                  <a:pt x="433430" y="1117"/>
                                </a:lnTo>
                                <a:lnTo>
                                  <a:pt x="483530" y="0"/>
                                </a:lnTo>
                                <a:lnTo>
                                  <a:pt x="483530" y="1114424"/>
                                </a:lnTo>
                              </a:path>
                            </a:pathLst>
                          </a:custGeom>
                          <a:ln w="12382">
                            <a:solidFill>
                              <a:srgbClr val="FFFFFF"/>
                            </a:solidFill>
                            <a:prstDash val="solid"/>
                          </a:ln>
                        </wps:spPr>
                        <wps:bodyPr wrap="square" lIns="0" tIns="0" rIns="0" bIns="0" rtlCol="0">
                          <a:prstTxWarp prst="textNoShape">
                            <a:avLst/>
                          </a:prstTxWarp>
                          <a:noAutofit/>
                        </wps:bodyPr>
                      </wps:wsp>
                      <wps:wsp>
                        <wps:cNvPr id="828" name="Graphic 828"/>
                        <wps:cNvSpPr/>
                        <wps:spPr>
                          <a:xfrm>
                            <a:off x="1349754" y="1930589"/>
                            <a:ext cx="2228850" cy="2118995"/>
                          </a:xfrm>
                          <a:custGeom>
                            <a:avLst/>
                            <a:gdLst/>
                            <a:ahLst/>
                            <a:cxnLst/>
                            <a:rect l="l" t="t" r="r" b="b"/>
                            <a:pathLst>
                              <a:path w="2228850" h="2118995">
                                <a:moveTo>
                                  <a:pt x="1107857" y="2118468"/>
                                </a:moveTo>
                                <a:lnTo>
                                  <a:pt x="1058374" y="2117080"/>
                                </a:lnTo>
                                <a:lnTo>
                                  <a:pt x="1009026" y="2113498"/>
                                </a:lnTo>
                                <a:lnTo>
                                  <a:pt x="959861" y="2107725"/>
                                </a:lnTo>
                                <a:lnTo>
                                  <a:pt x="911025" y="2099780"/>
                                </a:lnTo>
                                <a:lnTo>
                                  <a:pt x="862566" y="2089669"/>
                                </a:lnTo>
                                <a:lnTo>
                                  <a:pt x="814628" y="2077422"/>
                                </a:lnTo>
                                <a:lnTo>
                                  <a:pt x="767257" y="2063052"/>
                                </a:lnTo>
                                <a:lnTo>
                                  <a:pt x="720594" y="2046602"/>
                                </a:lnTo>
                                <a:lnTo>
                                  <a:pt x="674684" y="2028086"/>
                                </a:lnTo>
                                <a:lnTo>
                                  <a:pt x="629664" y="2007561"/>
                                </a:lnTo>
                                <a:lnTo>
                                  <a:pt x="585578" y="1985046"/>
                                </a:lnTo>
                                <a:lnTo>
                                  <a:pt x="542557" y="1960608"/>
                                </a:lnTo>
                                <a:lnTo>
                                  <a:pt x="500642" y="1934271"/>
                                </a:lnTo>
                                <a:lnTo>
                                  <a:pt x="459958" y="1906113"/>
                                </a:lnTo>
                                <a:lnTo>
                                  <a:pt x="420544" y="1876162"/>
                                </a:lnTo>
                                <a:lnTo>
                                  <a:pt x="382518" y="1844506"/>
                                </a:lnTo>
                                <a:lnTo>
                                  <a:pt x="345917" y="1811177"/>
                                </a:lnTo>
                                <a:lnTo>
                                  <a:pt x="310849" y="1776272"/>
                                </a:lnTo>
                                <a:lnTo>
                                  <a:pt x="277349" y="1739827"/>
                                </a:lnTo>
                                <a:lnTo>
                                  <a:pt x="245516" y="1701950"/>
                                </a:lnTo>
                                <a:lnTo>
                                  <a:pt x="215380" y="1662677"/>
                                </a:lnTo>
                                <a:lnTo>
                                  <a:pt x="187033" y="1622125"/>
                                </a:lnTo>
                                <a:lnTo>
                                  <a:pt x="160500" y="1580333"/>
                                </a:lnTo>
                                <a:lnTo>
                                  <a:pt x="135861" y="1537426"/>
                                </a:lnTo>
                                <a:lnTo>
                                  <a:pt x="113141" y="1493446"/>
                                </a:lnTo>
                                <a:lnTo>
                                  <a:pt x="92405" y="1448523"/>
                                </a:lnTo>
                                <a:lnTo>
                                  <a:pt x="73675" y="1402700"/>
                                </a:lnTo>
                                <a:lnTo>
                                  <a:pt x="57007" y="1356115"/>
                                </a:lnTo>
                                <a:lnTo>
                                  <a:pt x="42416" y="1308811"/>
                                </a:lnTo>
                                <a:lnTo>
                                  <a:pt x="29945" y="1260931"/>
                                </a:lnTo>
                                <a:lnTo>
                                  <a:pt x="19608" y="1212520"/>
                                </a:lnTo>
                                <a:lnTo>
                                  <a:pt x="11434" y="1163721"/>
                                </a:lnTo>
                                <a:lnTo>
                                  <a:pt x="5432" y="1114584"/>
                                </a:lnTo>
                                <a:lnTo>
                                  <a:pt x="1619" y="1065253"/>
                                </a:lnTo>
                                <a:lnTo>
                                  <a:pt x="0" y="1015778"/>
                                </a:lnTo>
                                <a:lnTo>
                                  <a:pt x="14" y="991037"/>
                                </a:lnTo>
                                <a:lnTo>
                                  <a:pt x="1691" y="941575"/>
                                </a:lnTo>
                                <a:lnTo>
                                  <a:pt x="5562" y="892237"/>
                                </a:lnTo>
                                <a:lnTo>
                                  <a:pt x="11621" y="843119"/>
                                </a:lnTo>
                                <a:lnTo>
                                  <a:pt x="19853" y="794318"/>
                                </a:lnTo>
                                <a:lnTo>
                                  <a:pt x="30245" y="745931"/>
                                </a:lnTo>
                                <a:lnTo>
                                  <a:pt x="42774" y="698053"/>
                                </a:lnTo>
                                <a:lnTo>
                                  <a:pt x="57417" y="650779"/>
                                </a:lnTo>
                                <a:lnTo>
                                  <a:pt x="74144" y="604201"/>
                                </a:lnTo>
                                <a:lnTo>
                                  <a:pt x="92923" y="558412"/>
                                </a:lnTo>
                                <a:lnTo>
                                  <a:pt x="113716" y="513501"/>
                                </a:lnTo>
                                <a:lnTo>
                                  <a:pt x="136483" y="469559"/>
                                </a:lnTo>
                                <a:lnTo>
                                  <a:pt x="161177" y="426670"/>
                                </a:lnTo>
                                <a:lnTo>
                                  <a:pt x="187753" y="384920"/>
                                </a:lnTo>
                                <a:lnTo>
                                  <a:pt x="216154" y="344391"/>
                                </a:lnTo>
                                <a:lnTo>
                                  <a:pt x="246328" y="305163"/>
                                </a:lnTo>
                                <a:lnTo>
                                  <a:pt x="278213" y="267313"/>
                                </a:lnTo>
                                <a:lnTo>
                                  <a:pt x="311748" y="230917"/>
                                </a:lnTo>
                                <a:lnTo>
                                  <a:pt x="346865" y="196045"/>
                                </a:lnTo>
                                <a:lnTo>
                                  <a:pt x="383497" y="162767"/>
                                </a:lnTo>
                                <a:lnTo>
                                  <a:pt x="421569" y="131147"/>
                                </a:lnTo>
                                <a:lnTo>
                                  <a:pt x="461008" y="101250"/>
                                </a:lnTo>
                                <a:lnTo>
                                  <a:pt x="501735" y="73132"/>
                                </a:lnTo>
                                <a:lnTo>
                                  <a:pt x="543670" y="46851"/>
                                </a:lnTo>
                                <a:lnTo>
                                  <a:pt x="586731" y="22457"/>
                                </a:lnTo>
                                <a:lnTo>
                                  <a:pt x="630832" y="0"/>
                                </a:lnTo>
                                <a:lnTo>
                                  <a:pt x="1114363" y="1004062"/>
                                </a:lnTo>
                                <a:lnTo>
                                  <a:pt x="2228788" y="1004062"/>
                                </a:lnTo>
                                <a:lnTo>
                                  <a:pt x="2227690" y="1053540"/>
                                </a:lnTo>
                                <a:lnTo>
                                  <a:pt x="2224395" y="1102920"/>
                                </a:lnTo>
                                <a:lnTo>
                                  <a:pt x="2218912" y="1152106"/>
                                </a:lnTo>
                                <a:lnTo>
                                  <a:pt x="2211249" y="1200999"/>
                                </a:lnTo>
                                <a:lnTo>
                                  <a:pt x="2201424" y="1249505"/>
                                </a:lnTo>
                                <a:lnTo>
                                  <a:pt x="2189455" y="1297525"/>
                                </a:lnTo>
                                <a:lnTo>
                                  <a:pt x="2175366" y="1344968"/>
                                </a:lnTo>
                                <a:lnTo>
                                  <a:pt x="2159183" y="1391738"/>
                                </a:lnTo>
                                <a:lnTo>
                                  <a:pt x="2140942" y="1437743"/>
                                </a:lnTo>
                                <a:lnTo>
                                  <a:pt x="2120675" y="1482893"/>
                                </a:lnTo>
                                <a:lnTo>
                                  <a:pt x="2098423" y="1527100"/>
                                </a:lnTo>
                                <a:lnTo>
                                  <a:pt x="2074231" y="1570274"/>
                                </a:lnTo>
                                <a:lnTo>
                                  <a:pt x="2048147" y="1612332"/>
                                </a:lnTo>
                                <a:lnTo>
                                  <a:pt x="2020219" y="1653190"/>
                                </a:lnTo>
                                <a:lnTo>
                                  <a:pt x="1990507" y="1692768"/>
                                </a:lnTo>
                                <a:lnTo>
                                  <a:pt x="1959065" y="1730987"/>
                                </a:lnTo>
                                <a:lnTo>
                                  <a:pt x="1925959" y="1767774"/>
                                </a:lnTo>
                                <a:lnTo>
                                  <a:pt x="1891251" y="1803053"/>
                                </a:lnTo>
                                <a:lnTo>
                                  <a:pt x="1855012" y="1836758"/>
                                </a:lnTo>
                                <a:lnTo>
                                  <a:pt x="1817312" y="1868820"/>
                                </a:lnTo>
                                <a:lnTo>
                                  <a:pt x="1778226" y="1899177"/>
                                </a:lnTo>
                                <a:lnTo>
                                  <a:pt x="1737830" y="1927768"/>
                                </a:lnTo>
                                <a:lnTo>
                                  <a:pt x="1696205" y="1954538"/>
                                </a:lnTo>
                                <a:lnTo>
                                  <a:pt x="1653431" y="1979433"/>
                                </a:lnTo>
                                <a:lnTo>
                                  <a:pt x="1609596" y="2002405"/>
                                </a:lnTo>
                                <a:lnTo>
                                  <a:pt x="1564783" y="2023408"/>
                                </a:lnTo>
                                <a:lnTo>
                                  <a:pt x="1519083" y="2042401"/>
                                </a:lnTo>
                                <a:lnTo>
                                  <a:pt x="1472583" y="2059345"/>
                                </a:lnTo>
                                <a:lnTo>
                                  <a:pt x="1425378" y="2074209"/>
                                </a:lnTo>
                                <a:lnTo>
                                  <a:pt x="1377559" y="2086961"/>
                                </a:lnTo>
                                <a:lnTo>
                                  <a:pt x="1329221" y="2097579"/>
                                </a:lnTo>
                                <a:lnTo>
                                  <a:pt x="1280459" y="2106040"/>
                                </a:lnTo>
                                <a:lnTo>
                                  <a:pt x="1231370" y="2112328"/>
                                </a:lnTo>
                                <a:lnTo>
                                  <a:pt x="1182051" y="2116429"/>
                                </a:lnTo>
                                <a:lnTo>
                                  <a:pt x="1132597" y="2118338"/>
                                </a:lnTo>
                                <a:lnTo>
                                  <a:pt x="1107857" y="2118468"/>
                                </a:lnTo>
                                <a:close/>
                              </a:path>
                            </a:pathLst>
                          </a:custGeom>
                          <a:solidFill>
                            <a:srgbClr val="3366CC"/>
                          </a:solidFill>
                        </wps:spPr>
                        <wps:bodyPr wrap="square" lIns="0" tIns="0" rIns="0" bIns="0" rtlCol="0">
                          <a:prstTxWarp prst="textNoShape">
                            <a:avLst/>
                          </a:prstTxWarp>
                          <a:noAutofit/>
                        </wps:bodyPr>
                      </wps:wsp>
                      <wps:wsp>
                        <wps:cNvPr id="829" name="Graphic 829"/>
                        <wps:cNvSpPr/>
                        <wps:spPr>
                          <a:xfrm>
                            <a:off x="1349754" y="1930589"/>
                            <a:ext cx="2228850" cy="2118995"/>
                          </a:xfrm>
                          <a:custGeom>
                            <a:avLst/>
                            <a:gdLst/>
                            <a:ahLst/>
                            <a:cxnLst/>
                            <a:rect l="l" t="t" r="r" b="b"/>
                            <a:pathLst>
                              <a:path w="2228850" h="2118995">
                                <a:moveTo>
                                  <a:pt x="1114363" y="1004062"/>
                                </a:moveTo>
                                <a:lnTo>
                                  <a:pt x="2228788" y="1004062"/>
                                </a:lnTo>
                                <a:lnTo>
                                  <a:pt x="2228513" y="1028813"/>
                                </a:lnTo>
                                <a:lnTo>
                                  <a:pt x="2227690" y="1053540"/>
                                </a:lnTo>
                                <a:lnTo>
                                  <a:pt x="2224395" y="1102920"/>
                                </a:lnTo>
                                <a:lnTo>
                                  <a:pt x="2218912" y="1152106"/>
                                </a:lnTo>
                                <a:lnTo>
                                  <a:pt x="2211249" y="1200999"/>
                                </a:lnTo>
                                <a:lnTo>
                                  <a:pt x="2201424" y="1249505"/>
                                </a:lnTo>
                                <a:lnTo>
                                  <a:pt x="2189455" y="1297525"/>
                                </a:lnTo>
                                <a:lnTo>
                                  <a:pt x="2175366" y="1344968"/>
                                </a:lnTo>
                                <a:lnTo>
                                  <a:pt x="2159183" y="1391738"/>
                                </a:lnTo>
                                <a:lnTo>
                                  <a:pt x="2140942" y="1437743"/>
                                </a:lnTo>
                                <a:lnTo>
                                  <a:pt x="2120675" y="1482893"/>
                                </a:lnTo>
                                <a:lnTo>
                                  <a:pt x="2098423" y="1527100"/>
                                </a:lnTo>
                                <a:lnTo>
                                  <a:pt x="2074231" y="1570274"/>
                                </a:lnTo>
                                <a:lnTo>
                                  <a:pt x="2048147" y="1612332"/>
                                </a:lnTo>
                                <a:lnTo>
                                  <a:pt x="2020219" y="1653190"/>
                                </a:lnTo>
                                <a:lnTo>
                                  <a:pt x="1990507" y="1692768"/>
                                </a:lnTo>
                                <a:lnTo>
                                  <a:pt x="1959065" y="1730987"/>
                                </a:lnTo>
                                <a:lnTo>
                                  <a:pt x="1925959" y="1767774"/>
                                </a:lnTo>
                                <a:lnTo>
                                  <a:pt x="1891251" y="1803053"/>
                                </a:lnTo>
                                <a:lnTo>
                                  <a:pt x="1855012" y="1836758"/>
                                </a:lnTo>
                                <a:lnTo>
                                  <a:pt x="1817312" y="1868820"/>
                                </a:lnTo>
                                <a:lnTo>
                                  <a:pt x="1778226" y="1899177"/>
                                </a:lnTo>
                                <a:lnTo>
                                  <a:pt x="1737830" y="1927768"/>
                                </a:lnTo>
                                <a:lnTo>
                                  <a:pt x="1696205" y="1954538"/>
                                </a:lnTo>
                                <a:lnTo>
                                  <a:pt x="1653431" y="1979433"/>
                                </a:lnTo>
                                <a:lnTo>
                                  <a:pt x="1609596" y="2002405"/>
                                </a:lnTo>
                                <a:lnTo>
                                  <a:pt x="1564783" y="2023408"/>
                                </a:lnTo>
                                <a:lnTo>
                                  <a:pt x="1519083" y="2042401"/>
                                </a:lnTo>
                                <a:lnTo>
                                  <a:pt x="1472583" y="2059345"/>
                                </a:lnTo>
                                <a:lnTo>
                                  <a:pt x="1425378" y="2074209"/>
                                </a:lnTo>
                                <a:lnTo>
                                  <a:pt x="1377559" y="2086961"/>
                                </a:lnTo>
                                <a:lnTo>
                                  <a:pt x="1329221" y="2097579"/>
                                </a:lnTo>
                                <a:lnTo>
                                  <a:pt x="1280459" y="2106040"/>
                                </a:lnTo>
                                <a:lnTo>
                                  <a:pt x="1231370" y="2112328"/>
                                </a:lnTo>
                                <a:lnTo>
                                  <a:pt x="1182051" y="2116429"/>
                                </a:lnTo>
                                <a:lnTo>
                                  <a:pt x="1132597" y="2118338"/>
                                </a:lnTo>
                                <a:lnTo>
                                  <a:pt x="1107857" y="2118468"/>
                                </a:lnTo>
                                <a:lnTo>
                                  <a:pt x="1083108" y="2118048"/>
                                </a:lnTo>
                                <a:lnTo>
                                  <a:pt x="1033680" y="2115563"/>
                                </a:lnTo>
                                <a:lnTo>
                                  <a:pt x="984411" y="2110884"/>
                                </a:lnTo>
                                <a:lnTo>
                                  <a:pt x="935399" y="2104024"/>
                                </a:lnTo>
                                <a:lnTo>
                                  <a:pt x="886739" y="2094993"/>
                                </a:lnTo>
                                <a:lnTo>
                                  <a:pt x="838529" y="2083812"/>
                                </a:lnTo>
                                <a:lnTo>
                                  <a:pt x="790862" y="2070500"/>
                                </a:lnTo>
                                <a:lnTo>
                                  <a:pt x="743834" y="2055086"/>
                                </a:lnTo>
                                <a:lnTo>
                                  <a:pt x="697536" y="2037599"/>
                                </a:lnTo>
                                <a:lnTo>
                                  <a:pt x="652060" y="2018074"/>
                                </a:lnTo>
                                <a:lnTo>
                                  <a:pt x="607496" y="1996548"/>
                                </a:lnTo>
                                <a:lnTo>
                                  <a:pt x="563932" y="1973066"/>
                                </a:lnTo>
                                <a:lnTo>
                                  <a:pt x="521453" y="1947672"/>
                                </a:lnTo>
                                <a:lnTo>
                                  <a:pt x="480143" y="1920418"/>
                                </a:lnTo>
                                <a:lnTo>
                                  <a:pt x="440085" y="1891356"/>
                                </a:lnTo>
                                <a:lnTo>
                                  <a:pt x="401355" y="1860545"/>
                                </a:lnTo>
                                <a:lnTo>
                                  <a:pt x="364033" y="1828044"/>
                                </a:lnTo>
                                <a:lnTo>
                                  <a:pt x="328189" y="1793919"/>
                                </a:lnTo>
                                <a:lnTo>
                                  <a:pt x="293897" y="1758236"/>
                                </a:lnTo>
                                <a:lnTo>
                                  <a:pt x="261222" y="1721065"/>
                                </a:lnTo>
                                <a:lnTo>
                                  <a:pt x="230230" y="1682480"/>
                                </a:lnTo>
                                <a:lnTo>
                                  <a:pt x="200981" y="1642558"/>
                                </a:lnTo>
                                <a:lnTo>
                                  <a:pt x="173535" y="1601376"/>
                                </a:lnTo>
                                <a:lnTo>
                                  <a:pt x="147942" y="1559017"/>
                                </a:lnTo>
                                <a:lnTo>
                                  <a:pt x="124257" y="1515562"/>
                                </a:lnTo>
                                <a:lnTo>
                                  <a:pt x="102523" y="1471100"/>
                                </a:lnTo>
                                <a:lnTo>
                                  <a:pt x="82786" y="1425715"/>
                                </a:lnTo>
                                <a:lnTo>
                                  <a:pt x="65082" y="1379500"/>
                                </a:lnTo>
                                <a:lnTo>
                                  <a:pt x="49449" y="1332544"/>
                                </a:lnTo>
                                <a:lnTo>
                                  <a:pt x="35914" y="1284940"/>
                                </a:lnTo>
                                <a:lnTo>
                                  <a:pt x="24508" y="1236782"/>
                                </a:lnTo>
                                <a:lnTo>
                                  <a:pt x="15250" y="1188166"/>
                                </a:lnTo>
                                <a:lnTo>
                                  <a:pt x="8160" y="1139186"/>
                                </a:lnTo>
                                <a:lnTo>
                                  <a:pt x="3251" y="1089940"/>
                                </a:lnTo>
                                <a:lnTo>
                                  <a:pt x="535" y="1040524"/>
                                </a:lnTo>
                                <a:lnTo>
                                  <a:pt x="0" y="1015778"/>
                                </a:lnTo>
                                <a:lnTo>
                                  <a:pt x="14" y="991037"/>
                                </a:lnTo>
                                <a:lnTo>
                                  <a:pt x="1691" y="941575"/>
                                </a:lnTo>
                                <a:lnTo>
                                  <a:pt x="5562" y="892237"/>
                                </a:lnTo>
                                <a:lnTo>
                                  <a:pt x="11621" y="843119"/>
                                </a:lnTo>
                                <a:lnTo>
                                  <a:pt x="19853" y="794318"/>
                                </a:lnTo>
                                <a:lnTo>
                                  <a:pt x="30245" y="745931"/>
                                </a:lnTo>
                                <a:lnTo>
                                  <a:pt x="42774" y="698053"/>
                                </a:lnTo>
                                <a:lnTo>
                                  <a:pt x="57417" y="650779"/>
                                </a:lnTo>
                                <a:lnTo>
                                  <a:pt x="74144" y="604201"/>
                                </a:lnTo>
                                <a:lnTo>
                                  <a:pt x="92923" y="558412"/>
                                </a:lnTo>
                                <a:lnTo>
                                  <a:pt x="113716" y="513501"/>
                                </a:lnTo>
                                <a:lnTo>
                                  <a:pt x="136483" y="469559"/>
                                </a:lnTo>
                                <a:lnTo>
                                  <a:pt x="161177" y="426670"/>
                                </a:lnTo>
                                <a:lnTo>
                                  <a:pt x="187753" y="384920"/>
                                </a:lnTo>
                                <a:lnTo>
                                  <a:pt x="216154" y="344391"/>
                                </a:lnTo>
                                <a:lnTo>
                                  <a:pt x="246328" y="305163"/>
                                </a:lnTo>
                                <a:lnTo>
                                  <a:pt x="278213" y="267313"/>
                                </a:lnTo>
                                <a:lnTo>
                                  <a:pt x="311748" y="230917"/>
                                </a:lnTo>
                                <a:lnTo>
                                  <a:pt x="346865" y="196045"/>
                                </a:lnTo>
                                <a:lnTo>
                                  <a:pt x="383497" y="162767"/>
                                </a:lnTo>
                                <a:lnTo>
                                  <a:pt x="421569" y="131147"/>
                                </a:lnTo>
                                <a:lnTo>
                                  <a:pt x="461008" y="101250"/>
                                </a:lnTo>
                                <a:lnTo>
                                  <a:pt x="501735" y="73132"/>
                                </a:lnTo>
                                <a:lnTo>
                                  <a:pt x="543670" y="46851"/>
                                </a:lnTo>
                                <a:lnTo>
                                  <a:pt x="586731" y="22457"/>
                                </a:lnTo>
                                <a:lnTo>
                                  <a:pt x="630832" y="0"/>
                                </a:lnTo>
                                <a:lnTo>
                                  <a:pt x="1114363" y="1004062"/>
                                </a:lnTo>
                              </a:path>
                            </a:pathLst>
                          </a:custGeom>
                          <a:ln w="12382">
                            <a:solidFill>
                              <a:srgbClr val="FFFFFF"/>
                            </a:solidFill>
                            <a:prstDash val="solid"/>
                          </a:ln>
                        </wps:spPr>
                        <wps:bodyPr wrap="square" lIns="0" tIns="0" rIns="0" bIns="0" rtlCol="0">
                          <a:prstTxWarp prst="textNoShape">
                            <a:avLst/>
                          </a:prstTxWarp>
                          <a:noAutofit/>
                        </wps:bodyPr>
                      </wps:wsp>
                      <wps:wsp>
                        <wps:cNvPr id="830" name="Textbox 830"/>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831" name="Textbox 831"/>
                        <wps:cNvSpPr txBox="1"/>
                        <wps:spPr>
                          <a:xfrm>
                            <a:off x="6191" y="336261"/>
                            <a:ext cx="6530340" cy="529590"/>
                          </a:xfrm>
                          <a:prstGeom prst="rect">
                            <a:avLst/>
                          </a:prstGeom>
                        </wps:spPr>
                        <wps:txbx>
                          <w:txbxContent>
                            <w:p>
                              <w:pPr>
                                <w:spacing w:before="1"/>
                                <w:ind w:left="0" w:right="0" w:firstLine="0"/>
                                <w:jc w:val="left"/>
                                <w:rPr>
                                  <w:b/>
                                  <w:sz w:val="31"/>
                                </w:rPr>
                              </w:pPr>
                              <w:r>
                                <w:rPr>
                                  <w:b/>
                                  <w:color w:val="202024"/>
                                  <w:sz w:val="31"/>
                                </w:rPr>
                                <w:t>The</w:t>
                              </w:r>
                              <w:r>
                                <w:rPr>
                                  <w:b/>
                                  <w:color w:val="202024"/>
                                  <w:spacing w:val="-19"/>
                                  <w:sz w:val="31"/>
                                </w:rPr>
                                <w:t> </w:t>
                              </w:r>
                              <w:r>
                                <w:rPr>
                                  <w:b/>
                                  <w:color w:val="202024"/>
                                  <w:sz w:val="31"/>
                                </w:rPr>
                                <w:t>Business</w:t>
                              </w:r>
                              <w:r>
                                <w:rPr>
                                  <w:b/>
                                  <w:color w:val="202024"/>
                                  <w:spacing w:val="-18"/>
                                  <w:sz w:val="31"/>
                                </w:rPr>
                                <w:t> </w:t>
                              </w:r>
                              <w:r>
                                <w:rPr>
                                  <w:b/>
                                  <w:color w:val="202024"/>
                                  <w:sz w:val="31"/>
                                </w:rPr>
                                <w:t>Administration</w:t>
                              </w:r>
                              <w:r>
                                <w:rPr>
                                  <w:b/>
                                  <w:color w:val="202024"/>
                                  <w:spacing w:val="-19"/>
                                  <w:sz w:val="31"/>
                                </w:rPr>
                                <w:t> </w:t>
                              </w:r>
                              <w:r>
                                <w:rPr>
                                  <w:b/>
                                  <w:color w:val="202024"/>
                                  <w:sz w:val="31"/>
                                </w:rPr>
                                <w:t>department</w:t>
                              </w:r>
                              <w:r>
                                <w:rPr>
                                  <w:b/>
                                  <w:color w:val="202024"/>
                                  <w:spacing w:val="-18"/>
                                  <w:sz w:val="31"/>
                                </w:rPr>
                                <w:t> </w:t>
                              </w:r>
                              <w:r>
                                <w:rPr>
                                  <w:b/>
                                  <w:color w:val="202024"/>
                                  <w:sz w:val="31"/>
                                </w:rPr>
                                <w:t>is</w:t>
                              </w:r>
                              <w:r>
                                <w:rPr>
                                  <w:b/>
                                  <w:color w:val="202024"/>
                                  <w:spacing w:val="-19"/>
                                  <w:sz w:val="31"/>
                                </w:rPr>
                                <w:t> </w:t>
                              </w:r>
                              <w:r>
                                <w:rPr>
                                  <w:b/>
                                  <w:color w:val="202024"/>
                                  <w:sz w:val="31"/>
                                </w:rPr>
                                <w:t>effective</w:t>
                              </w:r>
                              <w:r>
                                <w:rPr>
                                  <w:b/>
                                  <w:color w:val="202024"/>
                                  <w:spacing w:val="-18"/>
                                  <w:sz w:val="31"/>
                                </w:rPr>
                                <w:t> </w:t>
                              </w:r>
                              <w:r>
                                <w:rPr>
                                  <w:b/>
                                  <w:color w:val="202024"/>
                                  <w:sz w:val="31"/>
                                </w:rPr>
                                <w:t>at</w:t>
                              </w:r>
                              <w:r>
                                <w:rPr>
                                  <w:b/>
                                  <w:color w:val="202024"/>
                                  <w:spacing w:val="-18"/>
                                  <w:sz w:val="31"/>
                                </w:rPr>
                                <w:t> </w:t>
                              </w:r>
                              <w:r>
                                <w:rPr>
                                  <w:b/>
                                  <w:color w:val="202024"/>
                                  <w:spacing w:val="-2"/>
                                  <w:sz w:val="31"/>
                                </w:rPr>
                                <w:t>communicating</w:t>
                              </w:r>
                            </w:p>
                            <w:p>
                              <w:pPr>
                                <w:spacing w:before="109"/>
                                <w:ind w:left="0" w:right="0" w:firstLine="0"/>
                                <w:jc w:val="left"/>
                                <w:rPr>
                                  <w:b/>
                                  <w:sz w:val="31"/>
                                </w:rPr>
                              </w:pPr>
                              <w:r>
                                <w:rPr>
                                  <w:b/>
                                  <w:color w:val="202024"/>
                                  <w:sz w:val="31"/>
                                </w:rPr>
                                <w:t>important</w:t>
                              </w:r>
                              <w:r>
                                <w:rPr>
                                  <w:b/>
                                  <w:color w:val="202024"/>
                                  <w:spacing w:val="-14"/>
                                  <w:sz w:val="31"/>
                                </w:rPr>
                                <w:t> </w:t>
                              </w:r>
                              <w:r>
                                <w:rPr>
                                  <w:b/>
                                  <w:color w:val="202024"/>
                                  <w:sz w:val="31"/>
                                </w:rPr>
                                <w:t>dates,</w:t>
                              </w:r>
                              <w:r>
                                <w:rPr>
                                  <w:b/>
                                  <w:color w:val="202024"/>
                                  <w:spacing w:val="-13"/>
                                  <w:sz w:val="31"/>
                                </w:rPr>
                                <w:t> </w:t>
                              </w:r>
                              <w:r>
                                <w:rPr>
                                  <w:b/>
                                  <w:color w:val="202024"/>
                                  <w:sz w:val="31"/>
                                </w:rPr>
                                <w:t>changes,</w:t>
                              </w:r>
                              <w:r>
                                <w:rPr>
                                  <w:b/>
                                  <w:color w:val="202024"/>
                                  <w:spacing w:val="-13"/>
                                  <w:sz w:val="31"/>
                                </w:rPr>
                                <w:t> </w:t>
                              </w:r>
                              <w:r>
                                <w:rPr>
                                  <w:b/>
                                  <w:color w:val="202024"/>
                                  <w:sz w:val="31"/>
                                </w:rPr>
                                <w:t>and</w:t>
                              </w:r>
                              <w:r>
                                <w:rPr>
                                  <w:b/>
                                  <w:color w:val="202024"/>
                                  <w:spacing w:val="-14"/>
                                  <w:sz w:val="31"/>
                                </w:rPr>
                                <w:t> </w:t>
                              </w:r>
                              <w:r>
                                <w:rPr>
                                  <w:b/>
                                  <w:color w:val="202024"/>
                                  <w:spacing w:val="-2"/>
                                  <w:sz w:val="31"/>
                                </w:rPr>
                                <w:t>opportunities?</w:t>
                              </w:r>
                            </w:p>
                          </w:txbxContent>
                        </wps:txbx>
                        <wps:bodyPr wrap="square" lIns="0" tIns="0" rIns="0" bIns="0" rtlCol="0">
                          <a:noAutofit/>
                        </wps:bodyPr>
                      </wps:wsp>
                      <wps:wsp>
                        <wps:cNvPr id="832" name="Textbox 832"/>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833" name="Textbox 833"/>
                        <wps:cNvSpPr txBox="1"/>
                        <wps:spPr>
                          <a:xfrm>
                            <a:off x="2521193" y="208717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10.7%</w:t>
                              </w:r>
                            </w:p>
                          </w:txbxContent>
                        </wps:txbx>
                        <wps:bodyPr wrap="square" lIns="0" tIns="0" rIns="0" bIns="0" rtlCol="0">
                          <a:noAutofit/>
                        </wps:bodyPr>
                      </wps:wsp>
                      <wps:wsp>
                        <wps:cNvPr id="834" name="Textbox 834"/>
                        <wps:cNvSpPr txBox="1"/>
                        <wps:spPr>
                          <a:xfrm>
                            <a:off x="2923430" y="252946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14.3%</w:t>
                              </w:r>
                            </w:p>
                          </w:txbxContent>
                        </wps:txbx>
                        <wps:bodyPr wrap="square" lIns="0" tIns="0" rIns="0" bIns="0" rtlCol="0">
                          <a:noAutofit/>
                        </wps:bodyPr>
                      </wps:wsp>
                      <wps:wsp>
                        <wps:cNvPr id="835" name="Textbox 835"/>
                        <wps:cNvSpPr txBox="1"/>
                        <wps:spPr>
                          <a:xfrm>
                            <a:off x="4977764" y="181185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836" name="Textbox 836"/>
                        <wps:cNvSpPr txBox="1"/>
                        <wps:spPr>
                          <a:xfrm>
                            <a:off x="1838027" y="351329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67.9%</w:t>
                              </w:r>
                            </w:p>
                          </w:txbxContent>
                        </wps:txbx>
                        <wps:bodyPr wrap="square" lIns="0" tIns="0" rIns="0" bIns="0" rtlCol="0">
                          <a:noAutofit/>
                        </wps:bodyPr>
                      </wps:wsp>
                    </wpg:wgp>
                  </a:graphicData>
                </a:graphic>
              </wp:anchor>
            </w:drawing>
          </mc:Choice>
          <mc:Fallback>
            <w:pict>
              <v:group style="position:absolute;margin-left:85.049995pt;margin-top:28.500069pt;width:624pt;height:329.55pt;mso-position-horizontal-relative:page;mso-position-vertical-relative:page;z-index:15768064" id="docshapegroup810" coordorigin="1701,570" coordsize="12480,6591">
                <v:shape style="position:absolute;left:1710;top:579;width:12461;height:6572" id="docshape811"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812" coordorigin="1711,580" coordsize="12461,6572" path="m1711,7005l1711,726,1711,716,1712,707,1714,697,1715,688,1718,679,1722,670,1726,661,1730,653,1735,645,1741,637,1747,629,1754,623,1760,616,1768,610,1776,604,1784,599,1847,580,1857,580,14025,580,14035,580,14044,581,14054,583,14063,584,14122,616,14147,645,14152,653,14156,661,14160,670,14164,679,14167,688,14168,697,14170,707,14171,716,14171,726,14171,7005,14171,7015,14170,7024,14168,7034,14167,7043,14135,7102,14106,7127,14098,7132,14054,7148,14044,7150,14035,7151,14025,7151,1857,7151,1847,7151,1838,7150,1828,7148,1819,7147,1760,7115,1722,7061,1714,7034,1712,7024,1711,7015,1711,7005xe" filled="false" stroked="true" strokeweight=".975pt" strokecolor="#d9dbdf">
                  <v:path arrowok="t"/>
                  <v:stroke dashstyle="solid"/>
                </v:shape>
                <v:shape style="position:absolute;left:12582;top:745;width:332;height:390" type="#_x0000_t75" id="docshape813" stroked="false">
                  <v:imagedata r:id="rId10" o:title=""/>
                </v:shape>
                <v:rect style="position:absolute;left:1720;top:3241;width:11739;height:3900" id="docshape814" filled="true" fillcolor="#ffffff" stroked="false">
                  <v:fill type="solid"/>
                </v:rect>
                <v:shape style="position:absolute;left:9208;top:3436;width:234;height:234" type="#_x0000_t75" id="docshape815" stroked="false">
                  <v:imagedata r:id="rId11" o:title=""/>
                </v:shape>
                <v:shape style="position:absolute;left:9208;top:3807;width:234;height:234" type="#_x0000_t75" id="docshape816" stroked="false">
                  <v:imagedata r:id="rId12" o:title=""/>
                </v:shape>
                <v:shape style="position:absolute;left:9208;top:4177;width:234;height:234" type="#_x0000_t75" id="docshape817" stroked="false">
                  <v:imagedata r:id="rId16" o:title=""/>
                </v:shape>
                <v:shape style="position:absolute;left:9208;top:4548;width:234;height:234" type="#_x0000_t75" id="docshape818" stroked="false">
                  <v:imagedata r:id="rId23" o:title=""/>
                </v:shape>
                <v:shape style="position:absolute;left:9208;top:4918;width:234;height:234" type="#_x0000_t75" id="docshape819" stroked="false">
                  <v:imagedata r:id="rId15" o:title=""/>
                </v:shape>
                <v:shape style="position:absolute;left:5581;top:3819;width:1755;height:1373" id="docshape820" coordorigin="5581,3819" coordsize="1755,1373" path="m7336,5191l5581,5191,6676,3819,6751,3883,6822,3951,6890,4022,6954,4097,7013,4176,7068,4258,7118,4343,7163,4430,7203,4520,7238,4612,7268,4706,7292,4801,7312,4898,7325,4995,7334,5093,7336,5191xe" filled="true" fillcolor="#990099" stroked="false">
                  <v:path arrowok="t"/>
                  <v:fill type="solid"/>
                </v:shape>
                <v:shape style="position:absolute;left:5581;top:3819;width:1755;height:1373" id="docshape821" coordorigin="5581,3819" coordsize="1755,1373" path="m5581,5191l6676,3819,6714,3851,6751,3883,6822,3951,6890,4022,6954,4097,7013,4176,7068,4258,7118,4343,7163,4430,7203,4520,7238,4612,7268,4706,7292,4801,7312,4898,7325,4995,7334,5093,7336,5191,5581,5191e" filled="false" stroked="true" strokeweight=".975pt" strokecolor="#ffffff">
                  <v:path arrowok="t"/>
                  <v:stroke dashstyle="solid"/>
                </v:shape>
                <v:shape style="position:absolute;left:5581;top:3819;width:1095;height:1373" id="docshape822" coordorigin="5581,3819" coordsize="1095,1373" path="m5581,5191l6676,3819,5581,5191xe" filled="true" fillcolor="#0f9517" stroked="false">
                  <v:path arrowok="t"/>
                  <v:fill type="solid"/>
                </v:shape>
                <v:shape style="position:absolute;left:5581;top:3819;width:1095;height:1373" id="docshape823" coordorigin="5581,3819" coordsize="1095,1373" path="m5581,5191l6676,3819,5581,5191e" filled="false" stroked="true" strokeweight=".975pt" strokecolor="#ffffff">
                  <v:path arrowok="t"/>
                  <v:stroke dashstyle="solid"/>
                </v:shape>
                <v:shape style="position:absolute;left:5581;top:3436;width:1095;height:1755" id="docshape824" coordorigin="5581,3436" coordsize="1095,1755" path="m5581,5191l5581,3436,5655,3438,5729,3443,5802,3450,5875,3461,5948,3475,6020,3492,6091,3512,6161,3535,6230,3561,6298,3590,6365,3621,6430,3655,6494,3693,6557,3732,6617,3775,6676,3819,5581,5191xe" filled="true" fillcolor="#ff9900" stroked="false">
                  <v:path arrowok="t"/>
                  <v:fill type="solid"/>
                </v:shape>
                <v:shape style="position:absolute;left:5581;top:3436;width:1095;height:1755" id="docshape825" coordorigin="5581,3436" coordsize="1095,1755" path="m5581,5191l5581,3436,5655,3438,5729,3443,5802,3450,5875,3461,5948,3475,6020,3492,6091,3512,6161,3535,6230,3561,6298,3590,6365,3621,6430,3655,6494,3693,6557,3732,6617,3775,6676,3819,5581,5191e" filled="false" stroked="true" strokeweight=".975pt" strokecolor="#ffffff">
                  <v:path arrowok="t"/>
                  <v:stroke dashstyle="solid"/>
                </v:shape>
                <v:shape style="position:absolute;left:4820;top:3436;width:762;height:1755" id="docshape826" coordorigin="4820,3436" coordsize="762,1755" path="m5581,5191l4820,3610,4892,3578,4965,3548,5039,3522,5114,3500,5191,3481,5268,3465,5346,3452,5424,3444,5503,3438,5581,3436,5581,5191xe" filled="true" fillcolor="#db3812" stroked="false">
                  <v:path arrowok="t"/>
                  <v:fill type="solid"/>
                </v:shape>
                <v:shape style="position:absolute;left:4820;top:3436;width:762;height:1755" id="docshape827" coordorigin="4820,3436" coordsize="762,1755" path="m5581,5191l4820,3610,4892,3578,4965,3548,5039,3522,5114,3500,5191,3481,5268,3465,5346,3452,5424,3444,5503,3438,5581,3436,5581,5191e" filled="false" stroked="true" strokeweight=".975pt" strokecolor="#ffffff">
                  <v:path arrowok="t"/>
                  <v:stroke dashstyle="solid"/>
                </v:shape>
                <v:shape style="position:absolute;left:3826;top:3610;width:3510;height:3337" id="docshape828" coordorigin="3827,3610" coordsize="3510,3337" path="m5571,6946l5493,6944,5416,6939,5338,6930,5261,6917,5185,6901,5109,6882,5035,6859,4961,6833,4889,6804,4818,6772,4749,6736,4681,6698,4615,6656,4551,6612,4489,6565,4429,6515,4371,6463,4316,6408,4263,6350,4213,6291,4166,6229,4121,6165,4079,6099,4041,6031,4005,5962,3972,5891,3943,5819,3916,5746,3893,5671,3874,5596,3857,5520,3845,5443,3835,5366,3829,5288,3827,5210,3827,5171,3829,5093,3835,5015,3845,4938,3858,4861,3874,4785,3894,4710,3917,4635,3943,4562,3973,4490,4006,4419,4042,4350,4080,4282,4122,4216,4167,4153,4215,4091,4265,4031,4318,3974,4373,3919,4431,3867,4490,3817,4553,3770,4617,3725,4683,3684,4751,3646,4820,3610,5581,5191,7336,5191,7335,5269,7330,5347,7321,5425,7309,5502,7293,5578,7275,5654,7252,5728,7227,5802,7198,5874,7166,5946,7131,6015,7093,6083,7052,6149,7008,6214,6961,6276,6912,6336,6860,6394,6805,6450,6748,6503,6689,6553,6627,6601,6563,6646,6498,6688,6430,6728,6361,6764,6291,6797,6219,6827,6146,6853,6071,6877,5996,6897,5920,6914,5843,6927,5766,6937,5688,6943,5610,6946,5571,6946xe" filled="true" fillcolor="#3366cc" stroked="false">
                  <v:path arrowok="t"/>
                  <v:fill type="solid"/>
                </v:shape>
                <v:shape style="position:absolute;left:3826;top:3610;width:3510;height:3337" id="docshape829" coordorigin="3827,3610" coordsize="3510,3337" path="m5581,5191l7336,5191,7336,5230,7335,5269,7330,5347,7321,5425,7309,5502,7293,5578,7275,5654,7252,5728,7227,5802,7198,5874,7166,5946,7131,6015,7093,6083,7052,6149,7008,6214,6961,6276,6912,6336,6860,6394,6805,6450,6748,6503,6689,6553,6627,6601,6563,6646,6498,6688,6430,6728,6361,6764,6291,6797,6219,6827,6146,6853,6071,6877,5996,6897,5920,6914,5843,6927,5766,6937,5688,6943,5610,6946,5571,6946,5532,6946,5454,6942,5377,6935,5300,6924,5223,6910,5147,6892,5072,6871,4998,6847,4925,6819,4853,6788,4783,6754,4715,6717,4648,6678,4583,6635,4520,6589,4459,6540,4400,6489,4343,6435,4289,6379,4238,6321,4189,6260,4143,6197,4100,6132,4060,6065,4022,5997,3988,5927,3957,5856,3929,5783,3904,5709,3883,5634,3865,5558,3851,5481,3839,5404,3832,5327,3827,5249,3827,5210,3827,5171,3829,5093,3835,5015,3845,4938,3858,4861,3874,4785,3894,4710,3917,4635,3943,4562,3973,4490,4006,4419,4042,4350,4080,4282,4122,4216,4167,4153,4215,4091,4265,4031,4318,3974,4373,3919,4431,3867,4490,3817,4553,3770,4617,3725,4683,3684,4751,3646,4820,3610,5581,5191e" filled="false" stroked="true" strokeweight=".975pt" strokecolor="#ffffff">
                  <v:path arrowok="t"/>
                  <v:stroke dashstyle="solid"/>
                </v:shape>
                <v:shape style="position:absolute;left:13145;top:838;width:709;height:259" type="#_x0000_t202" id="docshape830"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10284;height:834" type="#_x0000_t202" id="docshape831" filled="false" stroked="false">
                  <v:textbox inset="0,0,0,0">
                    <w:txbxContent>
                      <w:p>
                        <w:pPr>
                          <w:spacing w:before="1"/>
                          <w:ind w:left="0" w:right="0" w:firstLine="0"/>
                          <w:jc w:val="left"/>
                          <w:rPr>
                            <w:b/>
                            <w:sz w:val="31"/>
                          </w:rPr>
                        </w:pPr>
                        <w:r>
                          <w:rPr>
                            <w:b/>
                            <w:color w:val="202024"/>
                            <w:sz w:val="31"/>
                          </w:rPr>
                          <w:t>The</w:t>
                        </w:r>
                        <w:r>
                          <w:rPr>
                            <w:b/>
                            <w:color w:val="202024"/>
                            <w:spacing w:val="-19"/>
                            <w:sz w:val="31"/>
                          </w:rPr>
                          <w:t> </w:t>
                        </w:r>
                        <w:r>
                          <w:rPr>
                            <w:b/>
                            <w:color w:val="202024"/>
                            <w:sz w:val="31"/>
                          </w:rPr>
                          <w:t>Business</w:t>
                        </w:r>
                        <w:r>
                          <w:rPr>
                            <w:b/>
                            <w:color w:val="202024"/>
                            <w:spacing w:val="-18"/>
                            <w:sz w:val="31"/>
                          </w:rPr>
                          <w:t> </w:t>
                        </w:r>
                        <w:r>
                          <w:rPr>
                            <w:b/>
                            <w:color w:val="202024"/>
                            <w:sz w:val="31"/>
                          </w:rPr>
                          <w:t>Administration</w:t>
                        </w:r>
                        <w:r>
                          <w:rPr>
                            <w:b/>
                            <w:color w:val="202024"/>
                            <w:spacing w:val="-19"/>
                            <w:sz w:val="31"/>
                          </w:rPr>
                          <w:t> </w:t>
                        </w:r>
                        <w:r>
                          <w:rPr>
                            <w:b/>
                            <w:color w:val="202024"/>
                            <w:sz w:val="31"/>
                          </w:rPr>
                          <w:t>department</w:t>
                        </w:r>
                        <w:r>
                          <w:rPr>
                            <w:b/>
                            <w:color w:val="202024"/>
                            <w:spacing w:val="-18"/>
                            <w:sz w:val="31"/>
                          </w:rPr>
                          <w:t> </w:t>
                        </w:r>
                        <w:r>
                          <w:rPr>
                            <w:b/>
                            <w:color w:val="202024"/>
                            <w:sz w:val="31"/>
                          </w:rPr>
                          <w:t>is</w:t>
                        </w:r>
                        <w:r>
                          <w:rPr>
                            <w:b/>
                            <w:color w:val="202024"/>
                            <w:spacing w:val="-19"/>
                            <w:sz w:val="31"/>
                          </w:rPr>
                          <w:t> </w:t>
                        </w:r>
                        <w:r>
                          <w:rPr>
                            <w:b/>
                            <w:color w:val="202024"/>
                            <w:sz w:val="31"/>
                          </w:rPr>
                          <w:t>effective</w:t>
                        </w:r>
                        <w:r>
                          <w:rPr>
                            <w:b/>
                            <w:color w:val="202024"/>
                            <w:spacing w:val="-18"/>
                            <w:sz w:val="31"/>
                          </w:rPr>
                          <w:t> </w:t>
                        </w:r>
                        <w:r>
                          <w:rPr>
                            <w:b/>
                            <w:color w:val="202024"/>
                            <w:sz w:val="31"/>
                          </w:rPr>
                          <w:t>at</w:t>
                        </w:r>
                        <w:r>
                          <w:rPr>
                            <w:b/>
                            <w:color w:val="202024"/>
                            <w:spacing w:val="-18"/>
                            <w:sz w:val="31"/>
                          </w:rPr>
                          <w:t> </w:t>
                        </w:r>
                        <w:r>
                          <w:rPr>
                            <w:b/>
                            <w:color w:val="202024"/>
                            <w:spacing w:val="-2"/>
                            <w:sz w:val="31"/>
                          </w:rPr>
                          <w:t>communicating</w:t>
                        </w:r>
                      </w:p>
                      <w:p>
                        <w:pPr>
                          <w:spacing w:before="109"/>
                          <w:ind w:left="0" w:right="0" w:firstLine="0"/>
                          <w:jc w:val="left"/>
                          <w:rPr>
                            <w:b/>
                            <w:sz w:val="31"/>
                          </w:rPr>
                        </w:pPr>
                        <w:r>
                          <w:rPr>
                            <w:b/>
                            <w:color w:val="202024"/>
                            <w:sz w:val="31"/>
                          </w:rPr>
                          <w:t>important</w:t>
                        </w:r>
                        <w:r>
                          <w:rPr>
                            <w:b/>
                            <w:color w:val="202024"/>
                            <w:spacing w:val="-14"/>
                            <w:sz w:val="31"/>
                          </w:rPr>
                          <w:t> </w:t>
                        </w:r>
                        <w:r>
                          <w:rPr>
                            <w:b/>
                            <w:color w:val="202024"/>
                            <w:sz w:val="31"/>
                          </w:rPr>
                          <w:t>dates,</w:t>
                        </w:r>
                        <w:r>
                          <w:rPr>
                            <w:b/>
                            <w:color w:val="202024"/>
                            <w:spacing w:val="-13"/>
                            <w:sz w:val="31"/>
                          </w:rPr>
                          <w:t> </w:t>
                        </w:r>
                        <w:r>
                          <w:rPr>
                            <w:b/>
                            <w:color w:val="202024"/>
                            <w:sz w:val="31"/>
                          </w:rPr>
                          <w:t>changes,</w:t>
                        </w:r>
                        <w:r>
                          <w:rPr>
                            <w:b/>
                            <w:color w:val="202024"/>
                            <w:spacing w:val="-13"/>
                            <w:sz w:val="31"/>
                          </w:rPr>
                          <w:t> </w:t>
                        </w:r>
                        <w:r>
                          <w:rPr>
                            <w:b/>
                            <w:color w:val="202024"/>
                            <w:sz w:val="31"/>
                          </w:rPr>
                          <w:t>and</w:t>
                        </w:r>
                        <w:r>
                          <w:rPr>
                            <w:b/>
                            <w:color w:val="202024"/>
                            <w:spacing w:val="-14"/>
                            <w:sz w:val="31"/>
                          </w:rPr>
                          <w:t> </w:t>
                        </w:r>
                        <w:r>
                          <w:rPr>
                            <w:b/>
                            <w:color w:val="202024"/>
                            <w:spacing w:val="-2"/>
                            <w:sz w:val="31"/>
                          </w:rPr>
                          <w:t>opportunities?</w:t>
                        </w:r>
                      </w:p>
                    </w:txbxContent>
                  </v:textbox>
                  <w10:wrap type="none"/>
                </v:shape>
                <v:shape style="position:absolute;left:1710;top:2478;width:1486;height:275" type="#_x0000_t202" id="docshape832"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5671;top:3856;width:684;height:262" type="#_x0000_t202" id="docshape833" filled="false" stroked="false">
                  <v:textbox inset="0,0,0,0">
                    <w:txbxContent>
                      <w:p>
                        <w:pPr>
                          <w:spacing w:line="261" w:lineRule="exact" w:before="0"/>
                          <w:ind w:left="0" w:right="0" w:firstLine="0"/>
                          <w:jc w:val="left"/>
                          <w:rPr>
                            <w:rFonts w:ascii="Arial"/>
                            <w:sz w:val="23"/>
                          </w:rPr>
                        </w:pPr>
                        <w:r>
                          <w:rPr>
                            <w:rFonts w:ascii="Arial"/>
                            <w:color w:val="FFFFFF"/>
                            <w:spacing w:val="-2"/>
                            <w:sz w:val="23"/>
                          </w:rPr>
                          <w:t>10.7%</w:t>
                        </w:r>
                      </w:p>
                    </w:txbxContent>
                  </v:textbox>
                  <w10:wrap type="none"/>
                </v:shape>
                <v:shape style="position:absolute;left:6304;top:4553;width:684;height:262" type="#_x0000_t202" id="docshape834" filled="false" stroked="false">
                  <v:textbox inset="0,0,0,0">
                    <w:txbxContent>
                      <w:p>
                        <w:pPr>
                          <w:spacing w:line="261" w:lineRule="exact" w:before="0"/>
                          <w:ind w:left="0" w:right="0" w:firstLine="0"/>
                          <w:jc w:val="left"/>
                          <w:rPr>
                            <w:rFonts w:ascii="Arial"/>
                            <w:sz w:val="23"/>
                          </w:rPr>
                        </w:pPr>
                        <w:r>
                          <w:rPr>
                            <w:rFonts w:ascii="Arial"/>
                            <w:color w:val="FFFFFF"/>
                            <w:spacing w:val="-2"/>
                            <w:sz w:val="23"/>
                          </w:rPr>
                          <w:t>14.3%</w:t>
                        </w:r>
                      </w:p>
                    </w:txbxContent>
                  </v:textbox>
                  <w10:wrap type="none"/>
                </v:shape>
                <v:shape style="position:absolute;left:9540;top:3423;width:2128;height:1744" type="#_x0000_t202" id="docshape835"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4595;top:6102;width:684;height:262" type="#_x0000_t202" id="docshape836" filled="false" stroked="false">
                  <v:textbox inset="0,0,0,0">
                    <w:txbxContent>
                      <w:p>
                        <w:pPr>
                          <w:spacing w:line="261" w:lineRule="exact" w:before="0"/>
                          <w:ind w:left="0" w:right="0" w:firstLine="0"/>
                          <w:jc w:val="left"/>
                          <w:rPr>
                            <w:rFonts w:ascii="Arial"/>
                            <w:sz w:val="23"/>
                          </w:rPr>
                        </w:pPr>
                        <w:r>
                          <w:rPr>
                            <w:rFonts w:ascii="Arial"/>
                            <w:color w:val="FFFFFF"/>
                            <w:spacing w:val="-2"/>
                            <w:sz w:val="23"/>
                          </w:rPr>
                          <w:t>67.9%</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68576">
                <wp:simplePos x="0" y="0"/>
                <wp:positionH relativeFrom="page">
                  <wp:posOffset>8756903</wp:posOffset>
                </wp:positionH>
                <wp:positionV relativeFrom="page">
                  <wp:posOffset>6480047</wp:posOffset>
                </wp:positionV>
                <wp:extent cx="692150" cy="692150"/>
                <wp:effectExtent l="0" t="0" r="0" b="0"/>
                <wp:wrapNone/>
                <wp:docPr id="837" name="Group 837"/>
                <wp:cNvGraphicFramePr>
                  <a:graphicFrameLocks/>
                </wp:cNvGraphicFramePr>
                <a:graphic>
                  <a:graphicData uri="http://schemas.microsoft.com/office/word/2010/wordprocessingGroup">
                    <wpg:wgp>
                      <wpg:cNvPr id="837" name="Group 837"/>
                      <wpg:cNvGrpSpPr/>
                      <wpg:grpSpPr>
                        <a:xfrm>
                          <a:off x="0" y="0"/>
                          <a:ext cx="692150" cy="692150"/>
                          <a:chExt cx="692150" cy="692150"/>
                        </a:xfrm>
                      </wpg:grpSpPr>
                      <wps:wsp>
                        <wps:cNvPr id="838" name="Graphic 838"/>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839" name="Graphic 839"/>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840" name="Graphic 840"/>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841" name="Graphic 841"/>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842" name="Image 842"/>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68576" id="docshapegroup837" coordorigin="13790,10205" coordsize="1090,1090">
                <v:shape style="position:absolute;left:13790;top:10204;width:1090;height:1090" id="docshape838"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839"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840"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841"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842"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69088">
                <wp:simplePos x="0" y="0"/>
                <wp:positionH relativeFrom="page">
                  <wp:posOffset>361949</wp:posOffset>
                </wp:positionH>
                <wp:positionV relativeFrom="page">
                  <wp:posOffset>361949</wp:posOffset>
                </wp:positionV>
                <wp:extent cx="9336405" cy="7058025"/>
                <wp:effectExtent l="0" t="0" r="0" b="0"/>
                <wp:wrapNone/>
                <wp:docPr id="843" name="Graphic 843"/>
                <wp:cNvGraphicFramePr>
                  <a:graphicFrameLocks/>
                </wp:cNvGraphicFramePr>
                <a:graphic>
                  <a:graphicData uri="http://schemas.microsoft.com/office/word/2010/wordprocessingShape">
                    <wps:wsp>
                      <wps:cNvPr id="843" name="Graphic 843"/>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69088" id="docshape843"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69600">
                <wp:simplePos x="0" y="0"/>
                <wp:positionH relativeFrom="page">
                  <wp:posOffset>1080134</wp:posOffset>
                </wp:positionH>
                <wp:positionV relativeFrom="page">
                  <wp:posOffset>361950</wp:posOffset>
                </wp:positionV>
                <wp:extent cx="7924800" cy="4185285"/>
                <wp:effectExtent l="0" t="0" r="0" b="0"/>
                <wp:wrapNone/>
                <wp:docPr id="844" name="Group 844"/>
                <wp:cNvGraphicFramePr>
                  <a:graphicFrameLocks/>
                </wp:cNvGraphicFramePr>
                <a:graphic>
                  <a:graphicData uri="http://schemas.microsoft.com/office/word/2010/wordprocessingGroup">
                    <wpg:wgp>
                      <wpg:cNvPr id="844" name="Group 844"/>
                      <wpg:cNvGrpSpPr/>
                      <wpg:grpSpPr>
                        <a:xfrm>
                          <a:off x="0" y="0"/>
                          <a:ext cx="7924800" cy="4185285"/>
                          <a:chExt cx="7924800" cy="4185285"/>
                        </a:xfrm>
                      </wpg:grpSpPr>
                      <wps:wsp>
                        <wps:cNvPr id="845" name="Graphic 845"/>
                        <wps:cNvSpPr/>
                        <wps:spPr>
                          <a:xfrm>
                            <a:off x="6191" y="6191"/>
                            <a:ext cx="7912734" cy="4173220"/>
                          </a:xfrm>
                          <a:custGeom>
                            <a:avLst/>
                            <a:gdLst/>
                            <a:ahLst/>
                            <a:cxnLst/>
                            <a:rect l="l" t="t" r="r" b="b"/>
                            <a:pathLst>
                              <a:path w="7912734" h="4173220">
                                <a:moveTo>
                                  <a:pt x="7825646" y="4172889"/>
                                </a:moveTo>
                                <a:lnTo>
                                  <a:pt x="86770" y="4172889"/>
                                </a:lnTo>
                                <a:lnTo>
                                  <a:pt x="80731" y="4172285"/>
                                </a:lnTo>
                                <a:lnTo>
                                  <a:pt x="36203" y="4153844"/>
                                </a:lnTo>
                                <a:lnTo>
                                  <a:pt x="9402" y="4121171"/>
                                </a:lnTo>
                                <a:lnTo>
                                  <a:pt x="0" y="4086128"/>
                                </a:lnTo>
                                <a:lnTo>
                                  <a:pt x="0" y="4080033"/>
                                </a:lnTo>
                                <a:lnTo>
                                  <a:pt x="0" y="86761"/>
                                </a:lnTo>
                                <a:lnTo>
                                  <a:pt x="12263" y="46313"/>
                                </a:lnTo>
                                <a:lnTo>
                                  <a:pt x="46343" y="12250"/>
                                </a:lnTo>
                                <a:lnTo>
                                  <a:pt x="86770" y="0"/>
                                </a:lnTo>
                                <a:lnTo>
                                  <a:pt x="7825646" y="0"/>
                                </a:lnTo>
                                <a:lnTo>
                                  <a:pt x="7866072" y="12250"/>
                                </a:lnTo>
                                <a:lnTo>
                                  <a:pt x="7900152" y="46313"/>
                                </a:lnTo>
                                <a:lnTo>
                                  <a:pt x="7912416" y="86761"/>
                                </a:lnTo>
                                <a:lnTo>
                                  <a:pt x="7912416" y="4086128"/>
                                </a:lnTo>
                                <a:lnTo>
                                  <a:pt x="7900152" y="4126516"/>
                                </a:lnTo>
                                <a:lnTo>
                                  <a:pt x="7866072" y="4160616"/>
                                </a:lnTo>
                                <a:lnTo>
                                  <a:pt x="7831685" y="4172285"/>
                                </a:lnTo>
                                <a:lnTo>
                                  <a:pt x="7825646" y="4172889"/>
                                </a:lnTo>
                                <a:close/>
                              </a:path>
                            </a:pathLst>
                          </a:custGeom>
                          <a:solidFill>
                            <a:srgbClr val="FFFFFF"/>
                          </a:solidFill>
                        </wps:spPr>
                        <wps:bodyPr wrap="square" lIns="0" tIns="0" rIns="0" bIns="0" rtlCol="0">
                          <a:prstTxWarp prst="textNoShape">
                            <a:avLst/>
                          </a:prstTxWarp>
                          <a:noAutofit/>
                        </wps:bodyPr>
                      </wps:wsp>
                      <wps:wsp>
                        <wps:cNvPr id="846" name="Graphic 846"/>
                        <wps:cNvSpPr/>
                        <wps:spPr>
                          <a:xfrm>
                            <a:off x="6191" y="6191"/>
                            <a:ext cx="7912734" cy="4173220"/>
                          </a:xfrm>
                          <a:custGeom>
                            <a:avLst/>
                            <a:gdLst/>
                            <a:ahLst/>
                            <a:cxnLst/>
                            <a:rect l="l" t="t" r="r" b="b"/>
                            <a:pathLst>
                              <a:path w="7912734" h="4173220">
                                <a:moveTo>
                                  <a:pt x="0" y="4080033"/>
                                </a:moveTo>
                                <a:lnTo>
                                  <a:pt x="0" y="92868"/>
                                </a:lnTo>
                                <a:lnTo>
                                  <a:pt x="0" y="86761"/>
                                </a:lnTo>
                                <a:lnTo>
                                  <a:pt x="594" y="80716"/>
                                </a:lnTo>
                                <a:lnTo>
                                  <a:pt x="1784" y="74730"/>
                                </a:lnTo>
                                <a:lnTo>
                                  <a:pt x="2973" y="68745"/>
                                </a:lnTo>
                                <a:lnTo>
                                  <a:pt x="4735" y="62927"/>
                                </a:lnTo>
                                <a:lnTo>
                                  <a:pt x="7069" y="57304"/>
                                </a:lnTo>
                                <a:lnTo>
                                  <a:pt x="9402" y="51670"/>
                                </a:lnTo>
                                <a:lnTo>
                                  <a:pt x="12263" y="46313"/>
                                </a:lnTo>
                                <a:lnTo>
                                  <a:pt x="15651" y="41247"/>
                                </a:lnTo>
                                <a:lnTo>
                                  <a:pt x="19038" y="36180"/>
                                </a:lnTo>
                                <a:lnTo>
                                  <a:pt x="22888" y="31488"/>
                                </a:lnTo>
                                <a:lnTo>
                                  <a:pt x="27200" y="27183"/>
                                </a:lnTo>
                                <a:lnTo>
                                  <a:pt x="31512" y="22866"/>
                                </a:lnTo>
                                <a:lnTo>
                                  <a:pt x="36203" y="19020"/>
                                </a:lnTo>
                                <a:lnTo>
                                  <a:pt x="74750" y="1778"/>
                                </a:lnTo>
                                <a:lnTo>
                                  <a:pt x="86770" y="0"/>
                                </a:lnTo>
                                <a:lnTo>
                                  <a:pt x="92868" y="0"/>
                                </a:lnTo>
                                <a:lnTo>
                                  <a:pt x="7819548" y="0"/>
                                </a:lnTo>
                                <a:lnTo>
                                  <a:pt x="7825646" y="0"/>
                                </a:lnTo>
                                <a:lnTo>
                                  <a:pt x="7831685" y="593"/>
                                </a:lnTo>
                                <a:lnTo>
                                  <a:pt x="7837665" y="1778"/>
                                </a:lnTo>
                                <a:lnTo>
                                  <a:pt x="7843646" y="2963"/>
                                </a:lnTo>
                                <a:lnTo>
                                  <a:pt x="7880904" y="22866"/>
                                </a:lnTo>
                                <a:lnTo>
                                  <a:pt x="7885216" y="27183"/>
                                </a:lnTo>
                                <a:lnTo>
                                  <a:pt x="7889528" y="31488"/>
                                </a:lnTo>
                                <a:lnTo>
                                  <a:pt x="7893377" y="36180"/>
                                </a:lnTo>
                                <a:lnTo>
                                  <a:pt x="7896764" y="41247"/>
                                </a:lnTo>
                                <a:lnTo>
                                  <a:pt x="7900152" y="46313"/>
                                </a:lnTo>
                                <a:lnTo>
                                  <a:pt x="7903013" y="51670"/>
                                </a:lnTo>
                                <a:lnTo>
                                  <a:pt x="7905347" y="57304"/>
                                </a:lnTo>
                                <a:lnTo>
                                  <a:pt x="7907680" y="62927"/>
                                </a:lnTo>
                                <a:lnTo>
                                  <a:pt x="7909442" y="68745"/>
                                </a:lnTo>
                                <a:lnTo>
                                  <a:pt x="7910632" y="74730"/>
                                </a:lnTo>
                                <a:lnTo>
                                  <a:pt x="7911821" y="80716"/>
                                </a:lnTo>
                                <a:lnTo>
                                  <a:pt x="7912416" y="86761"/>
                                </a:lnTo>
                                <a:lnTo>
                                  <a:pt x="7912417" y="92868"/>
                                </a:lnTo>
                                <a:lnTo>
                                  <a:pt x="7912417" y="4080033"/>
                                </a:lnTo>
                                <a:lnTo>
                                  <a:pt x="7912416" y="4086128"/>
                                </a:lnTo>
                                <a:lnTo>
                                  <a:pt x="7911821" y="4092162"/>
                                </a:lnTo>
                                <a:lnTo>
                                  <a:pt x="7910631" y="4098135"/>
                                </a:lnTo>
                                <a:lnTo>
                                  <a:pt x="7909442" y="4104108"/>
                                </a:lnTo>
                                <a:lnTo>
                                  <a:pt x="7896764" y="4131583"/>
                                </a:lnTo>
                                <a:lnTo>
                                  <a:pt x="7893377" y="4136661"/>
                                </a:lnTo>
                                <a:lnTo>
                                  <a:pt x="7871142" y="4157218"/>
                                </a:lnTo>
                                <a:lnTo>
                                  <a:pt x="7866072" y="4160616"/>
                                </a:lnTo>
                                <a:lnTo>
                                  <a:pt x="7825646" y="4172889"/>
                                </a:lnTo>
                                <a:lnTo>
                                  <a:pt x="7819548" y="4172902"/>
                                </a:lnTo>
                                <a:lnTo>
                                  <a:pt x="92868" y="4172902"/>
                                </a:lnTo>
                                <a:lnTo>
                                  <a:pt x="51695" y="4163470"/>
                                </a:lnTo>
                                <a:lnTo>
                                  <a:pt x="41273" y="4157218"/>
                                </a:lnTo>
                                <a:lnTo>
                                  <a:pt x="36203" y="4153844"/>
                                </a:lnTo>
                                <a:lnTo>
                                  <a:pt x="15651" y="4131583"/>
                                </a:lnTo>
                                <a:lnTo>
                                  <a:pt x="12263" y="4126516"/>
                                </a:lnTo>
                                <a:lnTo>
                                  <a:pt x="1784" y="4098135"/>
                                </a:lnTo>
                                <a:lnTo>
                                  <a:pt x="594" y="4092162"/>
                                </a:lnTo>
                                <a:lnTo>
                                  <a:pt x="0" y="4086128"/>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847" name="Image 847"/>
                          <pic:cNvPicPr/>
                        </pic:nvPicPr>
                        <pic:blipFill>
                          <a:blip r:embed="rId10" cstate="print"/>
                          <a:stretch>
                            <a:fillRect/>
                          </a:stretch>
                        </pic:blipFill>
                        <pic:spPr>
                          <a:xfrm>
                            <a:off x="6909434" y="111441"/>
                            <a:ext cx="210502" cy="247649"/>
                          </a:xfrm>
                          <a:prstGeom prst="rect">
                            <a:avLst/>
                          </a:prstGeom>
                        </pic:spPr>
                      </pic:pic>
                      <wps:wsp>
                        <wps:cNvPr id="848" name="Graphic 848"/>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849" name="Image 849"/>
                          <pic:cNvPicPr/>
                        </pic:nvPicPr>
                        <pic:blipFill>
                          <a:blip r:embed="rId11" cstate="print"/>
                          <a:stretch>
                            <a:fillRect/>
                          </a:stretch>
                        </pic:blipFill>
                        <pic:spPr>
                          <a:xfrm>
                            <a:off x="4767262" y="1820226"/>
                            <a:ext cx="148590" cy="148589"/>
                          </a:xfrm>
                          <a:prstGeom prst="rect">
                            <a:avLst/>
                          </a:prstGeom>
                        </pic:spPr>
                      </pic:pic>
                      <pic:pic>
                        <pic:nvPicPr>
                          <pic:cNvPr id="850" name="Image 850"/>
                          <pic:cNvPicPr/>
                        </pic:nvPicPr>
                        <pic:blipFill>
                          <a:blip r:embed="rId12" cstate="print"/>
                          <a:stretch>
                            <a:fillRect/>
                          </a:stretch>
                        </pic:blipFill>
                        <pic:spPr>
                          <a:xfrm>
                            <a:off x="4767262" y="2055493"/>
                            <a:ext cx="148590" cy="148589"/>
                          </a:xfrm>
                          <a:prstGeom prst="rect">
                            <a:avLst/>
                          </a:prstGeom>
                        </pic:spPr>
                      </pic:pic>
                      <pic:pic>
                        <pic:nvPicPr>
                          <pic:cNvPr id="851" name="Image 851"/>
                          <pic:cNvPicPr/>
                        </pic:nvPicPr>
                        <pic:blipFill>
                          <a:blip r:embed="rId16" cstate="print"/>
                          <a:stretch>
                            <a:fillRect/>
                          </a:stretch>
                        </pic:blipFill>
                        <pic:spPr>
                          <a:xfrm>
                            <a:off x="4767262" y="2290761"/>
                            <a:ext cx="148590" cy="148589"/>
                          </a:xfrm>
                          <a:prstGeom prst="rect">
                            <a:avLst/>
                          </a:prstGeom>
                        </pic:spPr>
                      </pic:pic>
                      <pic:pic>
                        <pic:nvPicPr>
                          <pic:cNvPr id="852" name="Image 852"/>
                          <pic:cNvPicPr/>
                        </pic:nvPicPr>
                        <pic:blipFill>
                          <a:blip r:embed="rId23" cstate="print"/>
                          <a:stretch>
                            <a:fillRect/>
                          </a:stretch>
                        </pic:blipFill>
                        <pic:spPr>
                          <a:xfrm>
                            <a:off x="4767262" y="2526028"/>
                            <a:ext cx="148590" cy="148589"/>
                          </a:xfrm>
                          <a:prstGeom prst="rect">
                            <a:avLst/>
                          </a:prstGeom>
                        </pic:spPr>
                      </pic:pic>
                      <pic:pic>
                        <pic:nvPicPr>
                          <pic:cNvPr id="853" name="Image 853"/>
                          <pic:cNvPicPr/>
                        </pic:nvPicPr>
                        <pic:blipFill>
                          <a:blip r:embed="rId15" cstate="print"/>
                          <a:stretch>
                            <a:fillRect/>
                          </a:stretch>
                        </pic:blipFill>
                        <pic:spPr>
                          <a:xfrm>
                            <a:off x="4767262" y="2761296"/>
                            <a:ext cx="148590" cy="148589"/>
                          </a:xfrm>
                          <a:prstGeom prst="rect">
                            <a:avLst/>
                          </a:prstGeom>
                        </pic:spPr>
                      </pic:pic>
                      <pic:pic>
                        <pic:nvPicPr>
                          <pic:cNvPr id="854" name="Image 854"/>
                          <pic:cNvPicPr/>
                        </pic:nvPicPr>
                        <pic:blipFill>
                          <a:blip r:embed="rId31" cstate="print"/>
                          <a:stretch>
                            <a:fillRect/>
                          </a:stretch>
                        </pic:blipFill>
                        <pic:spPr>
                          <a:xfrm>
                            <a:off x="1343504" y="1814041"/>
                            <a:ext cx="2241229" cy="2241213"/>
                          </a:xfrm>
                          <a:prstGeom prst="rect">
                            <a:avLst/>
                          </a:prstGeom>
                        </pic:spPr>
                      </pic:pic>
                      <wps:wsp>
                        <wps:cNvPr id="855" name="Textbox 855"/>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856" name="Textbox 856"/>
                        <wps:cNvSpPr txBox="1"/>
                        <wps:spPr>
                          <a:xfrm>
                            <a:off x="6191" y="336261"/>
                            <a:ext cx="6309995" cy="529590"/>
                          </a:xfrm>
                          <a:prstGeom prst="rect">
                            <a:avLst/>
                          </a:prstGeom>
                        </wps:spPr>
                        <wps:txbx>
                          <w:txbxContent>
                            <w:p>
                              <w:pPr>
                                <w:spacing w:before="1"/>
                                <w:ind w:left="0" w:right="0" w:firstLine="0"/>
                                <w:jc w:val="left"/>
                                <w:rPr>
                                  <w:b/>
                                  <w:sz w:val="31"/>
                                </w:rPr>
                              </w:pPr>
                              <w:r>
                                <w:rPr>
                                  <w:b/>
                                  <w:color w:val="202024"/>
                                  <w:sz w:val="31"/>
                                </w:rPr>
                                <w:t>The</w:t>
                              </w:r>
                              <w:r>
                                <w:rPr>
                                  <w:b/>
                                  <w:color w:val="202024"/>
                                  <w:spacing w:val="-8"/>
                                  <w:sz w:val="31"/>
                                </w:rPr>
                                <w:t> </w:t>
                              </w:r>
                              <w:r>
                                <w:rPr>
                                  <w:b/>
                                  <w:color w:val="202024"/>
                                  <w:sz w:val="31"/>
                                </w:rPr>
                                <w:t>professors/</w:t>
                              </w:r>
                              <w:r>
                                <w:rPr>
                                  <w:b/>
                                  <w:color w:val="202024"/>
                                  <w:spacing w:val="-8"/>
                                  <w:sz w:val="31"/>
                                </w:rPr>
                                <w:t> </w:t>
                              </w:r>
                              <w:r>
                                <w:rPr>
                                  <w:b/>
                                  <w:color w:val="202024"/>
                                  <w:sz w:val="31"/>
                                </w:rPr>
                                <w:t>instructors</w:t>
                              </w:r>
                              <w:r>
                                <w:rPr>
                                  <w:b/>
                                  <w:color w:val="202024"/>
                                  <w:spacing w:val="-7"/>
                                  <w:sz w:val="31"/>
                                </w:rPr>
                                <w:t> </w:t>
                              </w:r>
                              <w:r>
                                <w:rPr>
                                  <w:b/>
                                  <w:color w:val="202024"/>
                                  <w:sz w:val="31"/>
                                </w:rPr>
                                <w:t>and</w:t>
                              </w:r>
                              <w:r>
                                <w:rPr>
                                  <w:b/>
                                  <w:color w:val="202024"/>
                                  <w:spacing w:val="-8"/>
                                  <w:sz w:val="31"/>
                                </w:rPr>
                                <w:t> </w:t>
                              </w:r>
                              <w:r>
                                <w:rPr>
                                  <w:b/>
                                  <w:color w:val="202024"/>
                                  <w:sz w:val="31"/>
                                </w:rPr>
                                <w:t>Business</w:t>
                              </w:r>
                              <w:r>
                                <w:rPr>
                                  <w:b/>
                                  <w:color w:val="202024"/>
                                  <w:spacing w:val="-7"/>
                                  <w:sz w:val="31"/>
                                </w:rPr>
                                <w:t> </w:t>
                              </w:r>
                              <w:r>
                                <w:rPr>
                                  <w:b/>
                                  <w:color w:val="202024"/>
                                  <w:sz w:val="31"/>
                                </w:rPr>
                                <w:t>Administration</w:t>
                              </w:r>
                              <w:r>
                                <w:rPr>
                                  <w:b/>
                                  <w:color w:val="202024"/>
                                  <w:spacing w:val="-8"/>
                                  <w:sz w:val="31"/>
                                </w:rPr>
                                <w:t> </w:t>
                              </w:r>
                              <w:r>
                                <w:rPr>
                                  <w:b/>
                                  <w:color w:val="202024"/>
                                  <w:spacing w:val="-2"/>
                                  <w:sz w:val="31"/>
                                </w:rPr>
                                <w:t>department</w:t>
                              </w:r>
                            </w:p>
                            <w:p>
                              <w:pPr>
                                <w:spacing w:before="109"/>
                                <w:ind w:left="0" w:right="0" w:firstLine="0"/>
                                <w:jc w:val="left"/>
                                <w:rPr>
                                  <w:b/>
                                  <w:sz w:val="31"/>
                                </w:rPr>
                              </w:pPr>
                              <w:r>
                                <w:rPr>
                                  <w:b/>
                                  <w:color w:val="202024"/>
                                  <w:sz w:val="31"/>
                                </w:rPr>
                                <w:t>are</w:t>
                              </w:r>
                              <w:r>
                                <w:rPr>
                                  <w:b/>
                                  <w:color w:val="202024"/>
                                  <w:spacing w:val="-6"/>
                                  <w:sz w:val="31"/>
                                </w:rPr>
                                <w:t> </w:t>
                              </w:r>
                              <w:r>
                                <w:rPr>
                                  <w:b/>
                                  <w:color w:val="202024"/>
                                  <w:sz w:val="31"/>
                                </w:rPr>
                                <w:t>qualified</w:t>
                              </w:r>
                              <w:r>
                                <w:rPr>
                                  <w:b/>
                                  <w:color w:val="202024"/>
                                  <w:spacing w:val="-5"/>
                                  <w:sz w:val="31"/>
                                </w:rPr>
                                <w:t> </w:t>
                              </w:r>
                              <w:r>
                                <w:rPr>
                                  <w:b/>
                                  <w:color w:val="202024"/>
                                  <w:sz w:val="31"/>
                                </w:rPr>
                                <w:t>and</w:t>
                              </w:r>
                              <w:r>
                                <w:rPr>
                                  <w:b/>
                                  <w:color w:val="202024"/>
                                  <w:spacing w:val="-5"/>
                                  <w:sz w:val="31"/>
                                </w:rPr>
                                <w:t> </w:t>
                              </w:r>
                              <w:r>
                                <w:rPr>
                                  <w:b/>
                                  <w:color w:val="202024"/>
                                  <w:spacing w:val="-2"/>
                                  <w:sz w:val="31"/>
                                </w:rPr>
                                <w:t>prepared.</w:t>
                              </w:r>
                            </w:p>
                          </w:txbxContent>
                        </wps:txbx>
                        <wps:bodyPr wrap="square" lIns="0" tIns="0" rIns="0" bIns="0" rtlCol="0">
                          <a:noAutofit/>
                        </wps:bodyPr>
                      </wps:wsp>
                      <wps:wsp>
                        <wps:cNvPr id="857" name="Textbox 857"/>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858" name="Textbox 858"/>
                        <wps:cNvSpPr txBox="1"/>
                        <wps:spPr>
                          <a:xfrm>
                            <a:off x="2521193" y="208717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17.9%</w:t>
                              </w:r>
                            </w:p>
                          </w:txbxContent>
                        </wps:txbx>
                        <wps:bodyPr wrap="square" lIns="0" tIns="0" rIns="0" bIns="0" rtlCol="0">
                          <a:noAutofit/>
                        </wps:bodyPr>
                      </wps:wsp>
                      <wps:wsp>
                        <wps:cNvPr id="859" name="Textbox 859"/>
                        <wps:cNvSpPr txBox="1"/>
                        <wps:spPr>
                          <a:xfrm>
                            <a:off x="4977764" y="181185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860" name="Textbox 860"/>
                        <wps:cNvSpPr txBox="1"/>
                        <wps:spPr>
                          <a:xfrm>
                            <a:off x="1773986" y="345350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71.4%</w:t>
                              </w:r>
                            </w:p>
                          </w:txbxContent>
                        </wps:txbx>
                        <wps:bodyPr wrap="square" lIns="0" tIns="0" rIns="0" bIns="0" rtlCol="0">
                          <a:noAutofit/>
                        </wps:bodyPr>
                      </wps:wsp>
                    </wpg:wgp>
                  </a:graphicData>
                </a:graphic>
              </wp:anchor>
            </w:drawing>
          </mc:Choice>
          <mc:Fallback>
            <w:pict>
              <v:group style="position:absolute;margin-left:85.049995pt;margin-top:28.500071pt;width:624pt;height:329.55pt;mso-position-horizontal-relative:page;mso-position-vertical-relative:page;z-index:15769600" id="docshapegroup844" coordorigin="1701,570" coordsize="12480,6591">
                <v:shape style="position:absolute;left:1710;top:579;width:12461;height:6572" id="docshape845"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846" coordorigin="1711,580" coordsize="12461,6572" path="m1711,7005l1711,726,1711,716,1712,707,1714,697,1715,688,1718,679,1722,670,1726,661,1730,653,1735,645,1741,637,1747,629,1754,623,1760,616,1768,610,1828,583,1847,580,1857,580,14025,580,14035,580,14044,581,14054,583,14063,584,14122,616,14128,623,14135,629,14141,637,14147,645,14152,653,14156,661,14160,670,14164,679,14167,688,14168,697,14170,707,14171,716,14171,726,14171,7005,14171,7015,14170,7024,14168,7034,14167,7043,14147,7086,14141,7094,14106,7127,14098,7132,14035,7151,14025,7151,1857,7151,1792,7136,1776,7127,1768,7121,1735,7086,1730,7078,1714,7034,1712,7024,1711,7015,1711,7005xe" filled="false" stroked="true" strokeweight=".975pt" strokecolor="#d9dbdf">
                  <v:path arrowok="t"/>
                  <v:stroke dashstyle="solid"/>
                </v:shape>
                <v:shape style="position:absolute;left:12582;top:745;width:332;height:390" type="#_x0000_t75" id="docshape847" stroked="false">
                  <v:imagedata r:id="rId10" o:title=""/>
                </v:shape>
                <v:rect style="position:absolute;left:1720;top:3241;width:11739;height:3900" id="docshape848" filled="true" fillcolor="#ffffff" stroked="false">
                  <v:fill type="solid"/>
                </v:rect>
                <v:shape style="position:absolute;left:9208;top:3436;width:234;height:234" type="#_x0000_t75" id="docshape849" stroked="false">
                  <v:imagedata r:id="rId11" o:title=""/>
                </v:shape>
                <v:shape style="position:absolute;left:9208;top:3807;width:234;height:234" type="#_x0000_t75" id="docshape850" stroked="false">
                  <v:imagedata r:id="rId12" o:title=""/>
                </v:shape>
                <v:shape style="position:absolute;left:9208;top:4177;width:234;height:234" type="#_x0000_t75" id="docshape851" stroked="false">
                  <v:imagedata r:id="rId16" o:title=""/>
                </v:shape>
                <v:shape style="position:absolute;left:9208;top:4548;width:234;height:234" type="#_x0000_t75" id="docshape852" stroked="false">
                  <v:imagedata r:id="rId23" o:title=""/>
                </v:shape>
                <v:shape style="position:absolute;left:9208;top:4918;width:234;height:234" type="#_x0000_t75" id="docshape853" stroked="false">
                  <v:imagedata r:id="rId15" o:title=""/>
                </v:shape>
                <v:shape style="position:absolute;left:3816;top:3426;width:3530;height:3530" type="#_x0000_t75" id="docshape854" stroked="false">
                  <v:imagedata r:id="rId31" o:title=""/>
                </v:shape>
                <v:shape style="position:absolute;left:13145;top:838;width:709;height:259" type="#_x0000_t202" id="docshape855"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937;height:834" type="#_x0000_t202" id="docshape856" filled="false" stroked="false">
                  <v:textbox inset="0,0,0,0">
                    <w:txbxContent>
                      <w:p>
                        <w:pPr>
                          <w:spacing w:before="1"/>
                          <w:ind w:left="0" w:right="0" w:firstLine="0"/>
                          <w:jc w:val="left"/>
                          <w:rPr>
                            <w:b/>
                            <w:sz w:val="31"/>
                          </w:rPr>
                        </w:pPr>
                        <w:r>
                          <w:rPr>
                            <w:b/>
                            <w:color w:val="202024"/>
                            <w:sz w:val="31"/>
                          </w:rPr>
                          <w:t>The</w:t>
                        </w:r>
                        <w:r>
                          <w:rPr>
                            <w:b/>
                            <w:color w:val="202024"/>
                            <w:spacing w:val="-8"/>
                            <w:sz w:val="31"/>
                          </w:rPr>
                          <w:t> </w:t>
                        </w:r>
                        <w:r>
                          <w:rPr>
                            <w:b/>
                            <w:color w:val="202024"/>
                            <w:sz w:val="31"/>
                          </w:rPr>
                          <w:t>professors/</w:t>
                        </w:r>
                        <w:r>
                          <w:rPr>
                            <w:b/>
                            <w:color w:val="202024"/>
                            <w:spacing w:val="-8"/>
                            <w:sz w:val="31"/>
                          </w:rPr>
                          <w:t> </w:t>
                        </w:r>
                        <w:r>
                          <w:rPr>
                            <w:b/>
                            <w:color w:val="202024"/>
                            <w:sz w:val="31"/>
                          </w:rPr>
                          <w:t>instructors</w:t>
                        </w:r>
                        <w:r>
                          <w:rPr>
                            <w:b/>
                            <w:color w:val="202024"/>
                            <w:spacing w:val="-7"/>
                            <w:sz w:val="31"/>
                          </w:rPr>
                          <w:t> </w:t>
                        </w:r>
                        <w:r>
                          <w:rPr>
                            <w:b/>
                            <w:color w:val="202024"/>
                            <w:sz w:val="31"/>
                          </w:rPr>
                          <w:t>and</w:t>
                        </w:r>
                        <w:r>
                          <w:rPr>
                            <w:b/>
                            <w:color w:val="202024"/>
                            <w:spacing w:val="-8"/>
                            <w:sz w:val="31"/>
                          </w:rPr>
                          <w:t> </w:t>
                        </w:r>
                        <w:r>
                          <w:rPr>
                            <w:b/>
                            <w:color w:val="202024"/>
                            <w:sz w:val="31"/>
                          </w:rPr>
                          <w:t>Business</w:t>
                        </w:r>
                        <w:r>
                          <w:rPr>
                            <w:b/>
                            <w:color w:val="202024"/>
                            <w:spacing w:val="-7"/>
                            <w:sz w:val="31"/>
                          </w:rPr>
                          <w:t> </w:t>
                        </w:r>
                        <w:r>
                          <w:rPr>
                            <w:b/>
                            <w:color w:val="202024"/>
                            <w:sz w:val="31"/>
                          </w:rPr>
                          <w:t>Administration</w:t>
                        </w:r>
                        <w:r>
                          <w:rPr>
                            <w:b/>
                            <w:color w:val="202024"/>
                            <w:spacing w:val="-8"/>
                            <w:sz w:val="31"/>
                          </w:rPr>
                          <w:t> </w:t>
                        </w:r>
                        <w:r>
                          <w:rPr>
                            <w:b/>
                            <w:color w:val="202024"/>
                            <w:spacing w:val="-2"/>
                            <w:sz w:val="31"/>
                          </w:rPr>
                          <w:t>department</w:t>
                        </w:r>
                      </w:p>
                      <w:p>
                        <w:pPr>
                          <w:spacing w:before="109"/>
                          <w:ind w:left="0" w:right="0" w:firstLine="0"/>
                          <w:jc w:val="left"/>
                          <w:rPr>
                            <w:b/>
                            <w:sz w:val="31"/>
                          </w:rPr>
                        </w:pPr>
                        <w:r>
                          <w:rPr>
                            <w:b/>
                            <w:color w:val="202024"/>
                            <w:sz w:val="31"/>
                          </w:rPr>
                          <w:t>are</w:t>
                        </w:r>
                        <w:r>
                          <w:rPr>
                            <w:b/>
                            <w:color w:val="202024"/>
                            <w:spacing w:val="-6"/>
                            <w:sz w:val="31"/>
                          </w:rPr>
                          <w:t> </w:t>
                        </w:r>
                        <w:r>
                          <w:rPr>
                            <w:b/>
                            <w:color w:val="202024"/>
                            <w:sz w:val="31"/>
                          </w:rPr>
                          <w:t>qualified</w:t>
                        </w:r>
                        <w:r>
                          <w:rPr>
                            <w:b/>
                            <w:color w:val="202024"/>
                            <w:spacing w:val="-5"/>
                            <w:sz w:val="31"/>
                          </w:rPr>
                          <w:t> </w:t>
                        </w:r>
                        <w:r>
                          <w:rPr>
                            <w:b/>
                            <w:color w:val="202024"/>
                            <w:sz w:val="31"/>
                          </w:rPr>
                          <w:t>and</w:t>
                        </w:r>
                        <w:r>
                          <w:rPr>
                            <w:b/>
                            <w:color w:val="202024"/>
                            <w:spacing w:val="-5"/>
                            <w:sz w:val="31"/>
                          </w:rPr>
                          <w:t> </w:t>
                        </w:r>
                        <w:r>
                          <w:rPr>
                            <w:b/>
                            <w:color w:val="202024"/>
                            <w:spacing w:val="-2"/>
                            <w:sz w:val="31"/>
                          </w:rPr>
                          <w:t>prepared.</w:t>
                        </w:r>
                      </w:p>
                    </w:txbxContent>
                  </v:textbox>
                  <w10:wrap type="none"/>
                </v:shape>
                <v:shape style="position:absolute;left:1710;top:2478;width:1486;height:275" type="#_x0000_t202" id="docshape857"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5671;top:3856;width:684;height:262" type="#_x0000_t202" id="docshape858"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17.9%</w:t>
                        </w:r>
                      </w:p>
                    </w:txbxContent>
                  </v:textbox>
                  <w10:wrap type="none"/>
                </v:shape>
                <v:shape style="position:absolute;left:9540;top:3423;width:2128;height:1744" type="#_x0000_t202" id="docshape859"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4494;top:6008;width:684;height:262" type="#_x0000_t202" id="docshape860" filled="false" stroked="false">
                  <v:textbox inset="0,0,0,0">
                    <w:txbxContent>
                      <w:p>
                        <w:pPr>
                          <w:spacing w:line="261" w:lineRule="exact" w:before="0"/>
                          <w:ind w:left="0" w:right="0" w:firstLine="0"/>
                          <w:jc w:val="left"/>
                          <w:rPr>
                            <w:rFonts w:ascii="Arial"/>
                            <w:sz w:val="23"/>
                          </w:rPr>
                        </w:pPr>
                        <w:r>
                          <w:rPr>
                            <w:rFonts w:ascii="Arial"/>
                            <w:color w:val="FFFFFF"/>
                            <w:spacing w:val="-2"/>
                            <w:sz w:val="23"/>
                          </w:rPr>
                          <w:t>71.4%</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0112">
                <wp:simplePos x="0" y="0"/>
                <wp:positionH relativeFrom="page">
                  <wp:posOffset>8756903</wp:posOffset>
                </wp:positionH>
                <wp:positionV relativeFrom="page">
                  <wp:posOffset>6480047</wp:posOffset>
                </wp:positionV>
                <wp:extent cx="692150" cy="692150"/>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692150" cy="692150"/>
                          <a:chExt cx="692150" cy="692150"/>
                        </a:xfrm>
                      </wpg:grpSpPr>
                      <wps:wsp>
                        <wps:cNvPr id="862" name="Graphic 86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863" name="Graphic 86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864" name="Graphic 864"/>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865" name="Graphic 865"/>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866" name="Image 866"/>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0112" id="docshapegroup861" coordorigin="13790,10205" coordsize="1090,1090">
                <v:shape style="position:absolute;left:13790;top:10204;width:1090;height:1090" id="docshape86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86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86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865"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866"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70624">
                <wp:simplePos x="0" y="0"/>
                <wp:positionH relativeFrom="page">
                  <wp:posOffset>361949</wp:posOffset>
                </wp:positionH>
                <wp:positionV relativeFrom="page">
                  <wp:posOffset>361949</wp:posOffset>
                </wp:positionV>
                <wp:extent cx="9336405" cy="7058025"/>
                <wp:effectExtent l="0" t="0" r="0" b="0"/>
                <wp:wrapNone/>
                <wp:docPr id="867" name="Graphic 867"/>
                <wp:cNvGraphicFramePr>
                  <a:graphicFrameLocks/>
                </wp:cNvGraphicFramePr>
                <a:graphic>
                  <a:graphicData uri="http://schemas.microsoft.com/office/word/2010/wordprocessingShape">
                    <wps:wsp>
                      <wps:cNvPr id="867" name="Graphic 867"/>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70624" id="docshape867"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71136">
                <wp:simplePos x="0" y="0"/>
                <wp:positionH relativeFrom="page">
                  <wp:posOffset>1080134</wp:posOffset>
                </wp:positionH>
                <wp:positionV relativeFrom="page">
                  <wp:posOffset>361950</wp:posOffset>
                </wp:positionV>
                <wp:extent cx="7924800" cy="3888104"/>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7924800" cy="3888104"/>
                          <a:chExt cx="7924800" cy="3888104"/>
                        </a:xfrm>
                      </wpg:grpSpPr>
                      <wps:wsp>
                        <wps:cNvPr id="869" name="Graphic 869"/>
                        <wps:cNvSpPr/>
                        <wps:spPr>
                          <a:xfrm>
                            <a:off x="6191" y="6191"/>
                            <a:ext cx="7912734" cy="3876040"/>
                          </a:xfrm>
                          <a:custGeom>
                            <a:avLst/>
                            <a:gdLst/>
                            <a:ahLst/>
                            <a:cxnLst/>
                            <a:rect l="l" t="t" r="r" b="b"/>
                            <a:pathLst>
                              <a:path w="7912734" h="3876040">
                                <a:moveTo>
                                  <a:pt x="7825646" y="3875709"/>
                                </a:moveTo>
                                <a:lnTo>
                                  <a:pt x="86770" y="3875709"/>
                                </a:lnTo>
                                <a:lnTo>
                                  <a:pt x="80731" y="3875105"/>
                                </a:lnTo>
                                <a:lnTo>
                                  <a:pt x="36203" y="3856653"/>
                                </a:lnTo>
                                <a:lnTo>
                                  <a:pt x="9402" y="3823991"/>
                                </a:lnTo>
                                <a:lnTo>
                                  <a:pt x="0" y="3788935"/>
                                </a:lnTo>
                                <a:lnTo>
                                  <a:pt x="0" y="3782853"/>
                                </a:lnTo>
                                <a:lnTo>
                                  <a:pt x="0" y="86761"/>
                                </a:lnTo>
                                <a:lnTo>
                                  <a:pt x="12263" y="46313"/>
                                </a:lnTo>
                                <a:lnTo>
                                  <a:pt x="46343" y="12250"/>
                                </a:lnTo>
                                <a:lnTo>
                                  <a:pt x="86770" y="0"/>
                                </a:lnTo>
                                <a:lnTo>
                                  <a:pt x="7825646" y="0"/>
                                </a:lnTo>
                                <a:lnTo>
                                  <a:pt x="7866072" y="12250"/>
                                </a:lnTo>
                                <a:lnTo>
                                  <a:pt x="7900152" y="46325"/>
                                </a:lnTo>
                                <a:lnTo>
                                  <a:pt x="7912416" y="86761"/>
                                </a:lnTo>
                                <a:lnTo>
                                  <a:pt x="7912416" y="3788935"/>
                                </a:lnTo>
                                <a:lnTo>
                                  <a:pt x="7900152" y="3829348"/>
                                </a:lnTo>
                                <a:lnTo>
                                  <a:pt x="7866072" y="3863424"/>
                                </a:lnTo>
                                <a:lnTo>
                                  <a:pt x="7831685" y="3875105"/>
                                </a:lnTo>
                                <a:lnTo>
                                  <a:pt x="7825646" y="3875709"/>
                                </a:lnTo>
                                <a:close/>
                              </a:path>
                            </a:pathLst>
                          </a:custGeom>
                          <a:solidFill>
                            <a:srgbClr val="FFFFFF"/>
                          </a:solidFill>
                        </wps:spPr>
                        <wps:bodyPr wrap="square" lIns="0" tIns="0" rIns="0" bIns="0" rtlCol="0">
                          <a:prstTxWarp prst="textNoShape">
                            <a:avLst/>
                          </a:prstTxWarp>
                          <a:noAutofit/>
                        </wps:bodyPr>
                      </wps:wsp>
                      <wps:wsp>
                        <wps:cNvPr id="870" name="Graphic 870"/>
                        <wps:cNvSpPr/>
                        <wps:spPr>
                          <a:xfrm>
                            <a:off x="6191" y="6191"/>
                            <a:ext cx="7912734" cy="3876040"/>
                          </a:xfrm>
                          <a:custGeom>
                            <a:avLst/>
                            <a:gdLst/>
                            <a:ahLst/>
                            <a:cxnLst/>
                            <a:rect l="l" t="t" r="r" b="b"/>
                            <a:pathLst>
                              <a:path w="7912734" h="3876040">
                                <a:moveTo>
                                  <a:pt x="0" y="3782853"/>
                                </a:moveTo>
                                <a:lnTo>
                                  <a:pt x="0" y="92868"/>
                                </a:lnTo>
                                <a:lnTo>
                                  <a:pt x="0" y="86761"/>
                                </a:lnTo>
                                <a:lnTo>
                                  <a:pt x="594" y="80727"/>
                                </a:lnTo>
                                <a:lnTo>
                                  <a:pt x="1784" y="74742"/>
                                </a:lnTo>
                                <a:lnTo>
                                  <a:pt x="2973" y="68756"/>
                                </a:lnTo>
                                <a:lnTo>
                                  <a:pt x="4735" y="62952"/>
                                </a:lnTo>
                                <a:lnTo>
                                  <a:pt x="7069" y="57304"/>
                                </a:lnTo>
                                <a:lnTo>
                                  <a:pt x="9402" y="51670"/>
                                </a:lnTo>
                                <a:lnTo>
                                  <a:pt x="12263" y="46313"/>
                                </a:lnTo>
                                <a:lnTo>
                                  <a:pt x="15651" y="41247"/>
                                </a:lnTo>
                                <a:lnTo>
                                  <a:pt x="19038" y="36180"/>
                                </a:lnTo>
                                <a:lnTo>
                                  <a:pt x="22888" y="31499"/>
                                </a:lnTo>
                                <a:lnTo>
                                  <a:pt x="27200" y="27183"/>
                                </a:lnTo>
                                <a:lnTo>
                                  <a:pt x="31512" y="22866"/>
                                </a:lnTo>
                                <a:lnTo>
                                  <a:pt x="68770" y="2963"/>
                                </a:lnTo>
                                <a:lnTo>
                                  <a:pt x="86770" y="0"/>
                                </a:lnTo>
                                <a:lnTo>
                                  <a:pt x="92868" y="0"/>
                                </a:lnTo>
                                <a:lnTo>
                                  <a:pt x="7819548" y="0"/>
                                </a:lnTo>
                                <a:lnTo>
                                  <a:pt x="7825646" y="0"/>
                                </a:lnTo>
                                <a:lnTo>
                                  <a:pt x="7831685" y="593"/>
                                </a:lnTo>
                                <a:lnTo>
                                  <a:pt x="7837665" y="1789"/>
                                </a:lnTo>
                                <a:lnTo>
                                  <a:pt x="7843646" y="2963"/>
                                </a:lnTo>
                                <a:lnTo>
                                  <a:pt x="7880904" y="22866"/>
                                </a:lnTo>
                                <a:lnTo>
                                  <a:pt x="7885216" y="27183"/>
                                </a:lnTo>
                                <a:lnTo>
                                  <a:pt x="7889528" y="31499"/>
                                </a:lnTo>
                                <a:lnTo>
                                  <a:pt x="7909442" y="68756"/>
                                </a:lnTo>
                                <a:lnTo>
                                  <a:pt x="7910632" y="74742"/>
                                </a:lnTo>
                                <a:lnTo>
                                  <a:pt x="7911821" y="80727"/>
                                </a:lnTo>
                                <a:lnTo>
                                  <a:pt x="7912416" y="86761"/>
                                </a:lnTo>
                                <a:lnTo>
                                  <a:pt x="7912417" y="92868"/>
                                </a:lnTo>
                                <a:lnTo>
                                  <a:pt x="7912417" y="3782853"/>
                                </a:lnTo>
                                <a:lnTo>
                                  <a:pt x="7912416" y="3788935"/>
                                </a:lnTo>
                                <a:lnTo>
                                  <a:pt x="7911821" y="3794969"/>
                                </a:lnTo>
                                <a:lnTo>
                                  <a:pt x="7910631" y="3800943"/>
                                </a:lnTo>
                                <a:lnTo>
                                  <a:pt x="7909442" y="3806917"/>
                                </a:lnTo>
                                <a:lnTo>
                                  <a:pt x="7889528" y="3844185"/>
                                </a:lnTo>
                                <a:lnTo>
                                  <a:pt x="7855087" y="3868635"/>
                                </a:lnTo>
                                <a:lnTo>
                                  <a:pt x="7837665" y="3873908"/>
                                </a:lnTo>
                                <a:lnTo>
                                  <a:pt x="7831685" y="3875105"/>
                                </a:lnTo>
                                <a:lnTo>
                                  <a:pt x="7825646" y="3875709"/>
                                </a:lnTo>
                                <a:lnTo>
                                  <a:pt x="7819548" y="3875722"/>
                                </a:lnTo>
                                <a:lnTo>
                                  <a:pt x="92868" y="3875722"/>
                                </a:lnTo>
                                <a:lnTo>
                                  <a:pt x="57329" y="3868612"/>
                                </a:lnTo>
                                <a:lnTo>
                                  <a:pt x="51695" y="3866278"/>
                                </a:lnTo>
                                <a:lnTo>
                                  <a:pt x="46343" y="3863424"/>
                                </a:lnTo>
                                <a:lnTo>
                                  <a:pt x="41273" y="3860026"/>
                                </a:lnTo>
                                <a:lnTo>
                                  <a:pt x="36203" y="3856653"/>
                                </a:lnTo>
                                <a:lnTo>
                                  <a:pt x="9402" y="3823991"/>
                                </a:lnTo>
                                <a:lnTo>
                                  <a:pt x="0" y="3788935"/>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871" name="Image 871"/>
                          <pic:cNvPicPr/>
                        </pic:nvPicPr>
                        <pic:blipFill>
                          <a:blip r:embed="rId10" cstate="print"/>
                          <a:stretch>
                            <a:fillRect/>
                          </a:stretch>
                        </pic:blipFill>
                        <pic:spPr>
                          <a:xfrm>
                            <a:off x="6909434" y="111441"/>
                            <a:ext cx="210502" cy="247649"/>
                          </a:xfrm>
                          <a:prstGeom prst="rect">
                            <a:avLst/>
                          </a:prstGeom>
                        </pic:spPr>
                      </pic:pic>
                      <wps:wsp>
                        <wps:cNvPr id="872" name="Graphic 872"/>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873" name="Image 873"/>
                          <pic:cNvPicPr/>
                        </pic:nvPicPr>
                        <pic:blipFill>
                          <a:blip r:embed="rId11" cstate="print"/>
                          <a:stretch>
                            <a:fillRect/>
                          </a:stretch>
                        </pic:blipFill>
                        <pic:spPr>
                          <a:xfrm>
                            <a:off x="4767262" y="1523046"/>
                            <a:ext cx="148590" cy="148589"/>
                          </a:xfrm>
                          <a:prstGeom prst="rect">
                            <a:avLst/>
                          </a:prstGeom>
                        </pic:spPr>
                      </pic:pic>
                      <pic:pic>
                        <pic:nvPicPr>
                          <pic:cNvPr id="874" name="Image 874"/>
                          <pic:cNvPicPr/>
                        </pic:nvPicPr>
                        <pic:blipFill>
                          <a:blip r:embed="rId12" cstate="print"/>
                          <a:stretch>
                            <a:fillRect/>
                          </a:stretch>
                        </pic:blipFill>
                        <pic:spPr>
                          <a:xfrm>
                            <a:off x="4767262" y="1758313"/>
                            <a:ext cx="148590" cy="148589"/>
                          </a:xfrm>
                          <a:prstGeom prst="rect">
                            <a:avLst/>
                          </a:prstGeom>
                        </pic:spPr>
                      </pic:pic>
                      <pic:pic>
                        <pic:nvPicPr>
                          <pic:cNvPr id="875" name="Image 875"/>
                          <pic:cNvPicPr/>
                        </pic:nvPicPr>
                        <pic:blipFill>
                          <a:blip r:embed="rId16" cstate="print"/>
                          <a:stretch>
                            <a:fillRect/>
                          </a:stretch>
                        </pic:blipFill>
                        <pic:spPr>
                          <a:xfrm>
                            <a:off x="4767262" y="1993581"/>
                            <a:ext cx="148590" cy="148589"/>
                          </a:xfrm>
                          <a:prstGeom prst="rect">
                            <a:avLst/>
                          </a:prstGeom>
                        </pic:spPr>
                      </pic:pic>
                      <pic:pic>
                        <pic:nvPicPr>
                          <pic:cNvPr id="876" name="Image 876"/>
                          <pic:cNvPicPr/>
                        </pic:nvPicPr>
                        <pic:blipFill>
                          <a:blip r:embed="rId14" cstate="print"/>
                          <a:stretch>
                            <a:fillRect/>
                          </a:stretch>
                        </pic:blipFill>
                        <pic:spPr>
                          <a:xfrm>
                            <a:off x="4767262" y="2228849"/>
                            <a:ext cx="148590" cy="148589"/>
                          </a:xfrm>
                          <a:prstGeom prst="rect">
                            <a:avLst/>
                          </a:prstGeom>
                        </pic:spPr>
                      </pic:pic>
                      <pic:pic>
                        <pic:nvPicPr>
                          <pic:cNvPr id="877" name="Image 877"/>
                          <pic:cNvPicPr/>
                        </pic:nvPicPr>
                        <pic:blipFill>
                          <a:blip r:embed="rId17" cstate="print"/>
                          <a:stretch>
                            <a:fillRect/>
                          </a:stretch>
                        </pic:blipFill>
                        <pic:spPr>
                          <a:xfrm>
                            <a:off x="4767262" y="2464116"/>
                            <a:ext cx="148590" cy="148589"/>
                          </a:xfrm>
                          <a:prstGeom prst="rect">
                            <a:avLst/>
                          </a:prstGeom>
                        </pic:spPr>
                      </pic:pic>
                      <pic:pic>
                        <pic:nvPicPr>
                          <pic:cNvPr id="878" name="Image 878"/>
                          <pic:cNvPicPr/>
                        </pic:nvPicPr>
                        <pic:blipFill>
                          <a:blip r:embed="rId32" cstate="print"/>
                          <a:stretch>
                            <a:fillRect/>
                          </a:stretch>
                        </pic:blipFill>
                        <pic:spPr>
                          <a:xfrm>
                            <a:off x="1343504" y="1516861"/>
                            <a:ext cx="2241229" cy="2241213"/>
                          </a:xfrm>
                          <a:prstGeom prst="rect">
                            <a:avLst/>
                          </a:prstGeom>
                        </pic:spPr>
                      </pic:pic>
                      <wps:wsp>
                        <wps:cNvPr id="879" name="Textbox 879"/>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880" name="Textbox 880"/>
                        <wps:cNvSpPr txBox="1"/>
                        <wps:spPr>
                          <a:xfrm>
                            <a:off x="6191" y="336261"/>
                            <a:ext cx="5039995" cy="232410"/>
                          </a:xfrm>
                          <a:prstGeom prst="rect">
                            <a:avLst/>
                          </a:prstGeom>
                        </wps:spPr>
                        <wps:txbx>
                          <w:txbxContent>
                            <w:p>
                              <w:pPr>
                                <w:spacing w:before="1"/>
                                <w:ind w:left="0" w:right="0" w:firstLine="0"/>
                                <w:jc w:val="left"/>
                                <w:rPr>
                                  <w:b/>
                                  <w:sz w:val="31"/>
                                </w:rPr>
                              </w:pPr>
                              <w:r>
                                <w:rPr>
                                  <w:b/>
                                  <w:color w:val="202024"/>
                                  <w:spacing w:val="-4"/>
                                  <w:sz w:val="31"/>
                                </w:rPr>
                                <w:t>The</w:t>
                              </w:r>
                              <w:r>
                                <w:rPr>
                                  <w:b/>
                                  <w:color w:val="202024"/>
                                  <w:spacing w:val="-10"/>
                                  <w:sz w:val="31"/>
                                </w:rPr>
                                <w:t> </w:t>
                              </w:r>
                              <w:r>
                                <w:rPr>
                                  <w:b/>
                                  <w:color w:val="202024"/>
                                  <w:spacing w:val="-4"/>
                                  <w:sz w:val="31"/>
                                </w:rPr>
                                <w:t>curriculum</w:t>
                              </w:r>
                              <w:r>
                                <w:rPr>
                                  <w:b/>
                                  <w:color w:val="202024"/>
                                  <w:spacing w:val="-10"/>
                                  <w:sz w:val="31"/>
                                </w:rPr>
                                <w:t> </w:t>
                              </w:r>
                              <w:r>
                                <w:rPr>
                                  <w:b/>
                                  <w:color w:val="202024"/>
                                  <w:spacing w:val="-4"/>
                                  <w:sz w:val="31"/>
                                </w:rPr>
                                <w:t>is</w:t>
                              </w:r>
                              <w:r>
                                <w:rPr>
                                  <w:b/>
                                  <w:color w:val="202024"/>
                                  <w:spacing w:val="-9"/>
                                  <w:sz w:val="31"/>
                                </w:rPr>
                                <w:t> </w:t>
                              </w:r>
                              <w:r>
                                <w:rPr>
                                  <w:b/>
                                  <w:color w:val="202024"/>
                                  <w:spacing w:val="-4"/>
                                  <w:sz w:val="31"/>
                                </w:rPr>
                                <w:t>relevant</w:t>
                              </w:r>
                              <w:r>
                                <w:rPr>
                                  <w:b/>
                                  <w:color w:val="202024"/>
                                  <w:spacing w:val="-10"/>
                                  <w:sz w:val="31"/>
                                </w:rPr>
                                <w:t> </w:t>
                              </w:r>
                              <w:r>
                                <w:rPr>
                                  <w:b/>
                                  <w:color w:val="202024"/>
                                  <w:spacing w:val="-4"/>
                                  <w:sz w:val="31"/>
                                </w:rPr>
                                <w:t>for</w:t>
                              </w:r>
                              <w:r>
                                <w:rPr>
                                  <w:b/>
                                  <w:color w:val="202024"/>
                                  <w:spacing w:val="-9"/>
                                  <w:sz w:val="31"/>
                                </w:rPr>
                                <w:t> </w:t>
                              </w:r>
                              <w:r>
                                <w:rPr>
                                  <w:b/>
                                  <w:color w:val="202024"/>
                                  <w:spacing w:val="-4"/>
                                  <w:sz w:val="31"/>
                                </w:rPr>
                                <w:t>my</w:t>
                              </w:r>
                              <w:r>
                                <w:rPr>
                                  <w:b/>
                                  <w:color w:val="202024"/>
                                  <w:spacing w:val="-10"/>
                                  <w:sz w:val="31"/>
                                </w:rPr>
                                <w:t> </w:t>
                              </w:r>
                              <w:r>
                                <w:rPr>
                                  <w:b/>
                                  <w:color w:val="202024"/>
                                  <w:spacing w:val="-4"/>
                                  <w:sz w:val="31"/>
                                </w:rPr>
                                <w:t>intended</w:t>
                              </w:r>
                              <w:r>
                                <w:rPr>
                                  <w:b/>
                                  <w:color w:val="202024"/>
                                  <w:spacing w:val="-9"/>
                                  <w:sz w:val="31"/>
                                </w:rPr>
                                <w:t> </w:t>
                              </w:r>
                              <w:r>
                                <w:rPr>
                                  <w:b/>
                                  <w:color w:val="202024"/>
                                  <w:spacing w:val="-4"/>
                                  <w:sz w:val="31"/>
                                </w:rPr>
                                <w:t>career</w:t>
                              </w:r>
                              <w:r>
                                <w:rPr>
                                  <w:b/>
                                  <w:color w:val="202024"/>
                                  <w:spacing w:val="-10"/>
                                  <w:sz w:val="31"/>
                                </w:rPr>
                                <w:t> </w:t>
                              </w:r>
                              <w:r>
                                <w:rPr>
                                  <w:b/>
                                  <w:color w:val="202024"/>
                                  <w:spacing w:val="-4"/>
                                  <w:sz w:val="31"/>
                                </w:rPr>
                                <w:t>path.</w:t>
                              </w:r>
                            </w:p>
                          </w:txbxContent>
                        </wps:txbx>
                        <wps:bodyPr wrap="square" lIns="0" tIns="0" rIns="0" bIns="0" rtlCol="0">
                          <a:noAutofit/>
                        </wps:bodyPr>
                      </wps:wsp>
                      <wps:wsp>
                        <wps:cNvPr id="881" name="Textbox 881"/>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882" name="Textbox 882"/>
                        <wps:cNvSpPr txBox="1"/>
                        <wps:spPr>
                          <a:xfrm>
                            <a:off x="2521193" y="178999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17.9%</w:t>
                              </w:r>
                            </w:p>
                          </w:txbxContent>
                        </wps:txbx>
                        <wps:bodyPr wrap="square" lIns="0" tIns="0" rIns="0" bIns="0" rtlCol="0">
                          <a:noAutofit/>
                        </wps:bodyPr>
                      </wps:wsp>
                      <wps:wsp>
                        <wps:cNvPr id="883" name="Textbox 883"/>
                        <wps:cNvSpPr txBox="1"/>
                        <wps:spPr>
                          <a:xfrm>
                            <a:off x="2954387" y="1514678"/>
                            <a:ext cx="3374390" cy="1107440"/>
                          </a:xfrm>
                          <a:prstGeom prst="rect">
                            <a:avLst/>
                          </a:prstGeom>
                        </wps:spPr>
                        <wps:txbx>
                          <w:txbxContent>
                            <w:p>
                              <w:pPr>
                                <w:spacing w:line="336" w:lineRule="auto" w:before="0"/>
                                <w:ind w:left="3186" w:right="18"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w:t>
                              </w:r>
                            </w:p>
                            <w:p>
                              <w:pPr>
                                <w:tabs>
                                  <w:tab w:pos="3186" w:val="left" w:leader="none"/>
                                </w:tabs>
                                <w:spacing w:line="220" w:lineRule="auto" w:before="3"/>
                                <w:ind w:left="3186" w:right="265" w:hanging="3187"/>
                                <w:jc w:val="left"/>
                                <w:rPr>
                                  <w:rFonts w:ascii="Arial"/>
                                  <w:sz w:val="23"/>
                                </w:rPr>
                              </w:pPr>
                              <w:r>
                                <w:rPr>
                                  <w:rFonts w:ascii="Arial"/>
                                  <w:color w:val="FFFFFF"/>
                                  <w:spacing w:val="-2"/>
                                  <w:position w:val="-13"/>
                                  <w:sz w:val="23"/>
                                </w:rPr>
                                <w:t>10.7%</w:t>
                              </w:r>
                              <w:r>
                                <w:rPr>
                                  <w:rFonts w:ascii="Arial"/>
                                  <w:color w:val="FFFFFF"/>
                                  <w:position w:val="-13"/>
                                  <w:sz w:val="23"/>
                                </w:rPr>
                                <w:tab/>
                              </w:r>
                              <w:r>
                                <w:rPr>
                                  <w:rFonts w:ascii="Arial"/>
                                  <w:color w:val="212121"/>
                                  <w:sz w:val="23"/>
                                </w:rPr>
                                <w:t>Strongly</w:t>
                              </w:r>
                              <w:r>
                                <w:rPr>
                                  <w:rFonts w:ascii="Arial"/>
                                  <w:color w:val="212121"/>
                                  <w:spacing w:val="-6"/>
                                  <w:sz w:val="23"/>
                                </w:rPr>
                                <w:t> </w:t>
                              </w:r>
                              <w:r>
                                <w:rPr>
                                  <w:rFonts w:ascii="Arial"/>
                                  <w:color w:val="212121"/>
                                  <w:sz w:val="23"/>
                                </w:rPr>
                                <w:t>Disagree Don't Know</w:t>
                              </w:r>
                            </w:p>
                          </w:txbxContent>
                        </wps:txbx>
                        <wps:bodyPr wrap="square" lIns="0" tIns="0" rIns="0" bIns="0" rtlCol="0">
                          <a:noAutofit/>
                        </wps:bodyPr>
                      </wps:wsp>
                      <wps:wsp>
                        <wps:cNvPr id="884" name="Textbox 884"/>
                        <wps:cNvSpPr txBox="1"/>
                        <wps:spPr>
                          <a:xfrm>
                            <a:off x="1773986" y="315632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71.4%</w:t>
                              </w:r>
                            </w:p>
                          </w:txbxContent>
                        </wps:txbx>
                        <wps:bodyPr wrap="square" lIns="0" tIns="0" rIns="0" bIns="0" rtlCol="0">
                          <a:noAutofit/>
                        </wps:bodyPr>
                      </wps:wsp>
                    </wpg:wgp>
                  </a:graphicData>
                </a:graphic>
              </wp:anchor>
            </w:drawing>
          </mc:Choice>
          <mc:Fallback>
            <w:pict>
              <v:group style="position:absolute;margin-left:85.049995pt;margin-top:28.500074pt;width:624pt;height:306.150pt;mso-position-horizontal-relative:page;mso-position-vertical-relative:page;z-index:15771136" id="docshapegroup868" coordorigin="1701,570" coordsize="12480,6123">
                <v:shape style="position:absolute;left:1710;top:579;width:12461;height:6104" id="docshape869"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870" coordorigin="1711,580" coordsize="12461,6104" path="m1711,6537l1711,726,1711,716,1712,707,1714,697,1715,688,1718,679,1722,670,1726,661,1730,653,1735,645,1741,637,1747,629,1754,623,1760,616,1819,584,1847,580,1857,580,14025,580,14035,580,14044,581,14054,583,14063,584,14122,616,14128,623,14135,629,14167,688,14168,697,14170,707,14171,716,14171,726,14171,6537,14171,6547,14170,6556,14168,6565,14167,6575,14135,6634,14081,6672,14054,6680,14044,6682,14035,6683,14025,6683,1857,6683,1801,6672,1792,6668,1784,6664,1776,6659,1768,6653,1726,6602,1711,6547,1711,6537xe" filled="false" stroked="true" strokeweight=".975pt" strokecolor="#d9dbdf">
                  <v:path arrowok="t"/>
                  <v:stroke dashstyle="solid"/>
                </v:shape>
                <v:shape style="position:absolute;left:12582;top:745;width:332;height:390" type="#_x0000_t75" id="docshape871" stroked="false">
                  <v:imagedata r:id="rId10" o:title=""/>
                </v:shape>
                <v:rect style="position:absolute;left:1720;top:2773;width:11739;height:3900" id="docshape872" filled="true" fillcolor="#ffffff" stroked="false">
                  <v:fill type="solid"/>
                </v:rect>
                <v:shape style="position:absolute;left:9208;top:2968;width:234;height:234" type="#_x0000_t75" id="docshape873" stroked="false">
                  <v:imagedata r:id="rId11" o:title=""/>
                </v:shape>
                <v:shape style="position:absolute;left:9208;top:3339;width:234;height:234" type="#_x0000_t75" id="docshape874" stroked="false">
                  <v:imagedata r:id="rId12" o:title=""/>
                </v:shape>
                <v:shape style="position:absolute;left:9208;top:3709;width:234;height:234" type="#_x0000_t75" id="docshape875" stroked="false">
                  <v:imagedata r:id="rId16" o:title=""/>
                </v:shape>
                <v:shape style="position:absolute;left:9208;top:4080;width:234;height:234" type="#_x0000_t75" id="docshape876" stroked="false">
                  <v:imagedata r:id="rId14" o:title=""/>
                </v:shape>
                <v:shape style="position:absolute;left:9208;top:4450;width:234;height:234" type="#_x0000_t75" id="docshape877" stroked="false">
                  <v:imagedata r:id="rId17" o:title=""/>
                </v:shape>
                <v:shape style="position:absolute;left:3816;top:2958;width:3530;height:3530" type="#_x0000_t75" id="docshape878" stroked="false">
                  <v:imagedata r:id="rId32" o:title=""/>
                </v:shape>
                <v:shape style="position:absolute;left:13145;top:838;width:709;height:259" type="#_x0000_t202" id="docshape879"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7937;height:366" type="#_x0000_t202" id="docshape880" filled="false" stroked="false">
                  <v:textbox inset="0,0,0,0">
                    <w:txbxContent>
                      <w:p>
                        <w:pPr>
                          <w:spacing w:before="1"/>
                          <w:ind w:left="0" w:right="0" w:firstLine="0"/>
                          <w:jc w:val="left"/>
                          <w:rPr>
                            <w:b/>
                            <w:sz w:val="31"/>
                          </w:rPr>
                        </w:pPr>
                        <w:r>
                          <w:rPr>
                            <w:b/>
                            <w:color w:val="202024"/>
                            <w:spacing w:val="-4"/>
                            <w:sz w:val="31"/>
                          </w:rPr>
                          <w:t>The</w:t>
                        </w:r>
                        <w:r>
                          <w:rPr>
                            <w:b/>
                            <w:color w:val="202024"/>
                            <w:spacing w:val="-10"/>
                            <w:sz w:val="31"/>
                          </w:rPr>
                          <w:t> </w:t>
                        </w:r>
                        <w:r>
                          <w:rPr>
                            <w:b/>
                            <w:color w:val="202024"/>
                            <w:spacing w:val="-4"/>
                            <w:sz w:val="31"/>
                          </w:rPr>
                          <w:t>curriculum</w:t>
                        </w:r>
                        <w:r>
                          <w:rPr>
                            <w:b/>
                            <w:color w:val="202024"/>
                            <w:spacing w:val="-10"/>
                            <w:sz w:val="31"/>
                          </w:rPr>
                          <w:t> </w:t>
                        </w:r>
                        <w:r>
                          <w:rPr>
                            <w:b/>
                            <w:color w:val="202024"/>
                            <w:spacing w:val="-4"/>
                            <w:sz w:val="31"/>
                          </w:rPr>
                          <w:t>is</w:t>
                        </w:r>
                        <w:r>
                          <w:rPr>
                            <w:b/>
                            <w:color w:val="202024"/>
                            <w:spacing w:val="-9"/>
                            <w:sz w:val="31"/>
                          </w:rPr>
                          <w:t> </w:t>
                        </w:r>
                        <w:r>
                          <w:rPr>
                            <w:b/>
                            <w:color w:val="202024"/>
                            <w:spacing w:val="-4"/>
                            <w:sz w:val="31"/>
                          </w:rPr>
                          <w:t>relevant</w:t>
                        </w:r>
                        <w:r>
                          <w:rPr>
                            <w:b/>
                            <w:color w:val="202024"/>
                            <w:spacing w:val="-10"/>
                            <w:sz w:val="31"/>
                          </w:rPr>
                          <w:t> </w:t>
                        </w:r>
                        <w:r>
                          <w:rPr>
                            <w:b/>
                            <w:color w:val="202024"/>
                            <w:spacing w:val="-4"/>
                            <w:sz w:val="31"/>
                          </w:rPr>
                          <w:t>for</w:t>
                        </w:r>
                        <w:r>
                          <w:rPr>
                            <w:b/>
                            <w:color w:val="202024"/>
                            <w:spacing w:val="-9"/>
                            <w:sz w:val="31"/>
                          </w:rPr>
                          <w:t> </w:t>
                        </w:r>
                        <w:r>
                          <w:rPr>
                            <w:b/>
                            <w:color w:val="202024"/>
                            <w:spacing w:val="-4"/>
                            <w:sz w:val="31"/>
                          </w:rPr>
                          <w:t>my</w:t>
                        </w:r>
                        <w:r>
                          <w:rPr>
                            <w:b/>
                            <w:color w:val="202024"/>
                            <w:spacing w:val="-10"/>
                            <w:sz w:val="31"/>
                          </w:rPr>
                          <w:t> </w:t>
                        </w:r>
                        <w:r>
                          <w:rPr>
                            <w:b/>
                            <w:color w:val="202024"/>
                            <w:spacing w:val="-4"/>
                            <w:sz w:val="31"/>
                          </w:rPr>
                          <w:t>intended</w:t>
                        </w:r>
                        <w:r>
                          <w:rPr>
                            <w:b/>
                            <w:color w:val="202024"/>
                            <w:spacing w:val="-9"/>
                            <w:sz w:val="31"/>
                          </w:rPr>
                          <w:t> </w:t>
                        </w:r>
                        <w:r>
                          <w:rPr>
                            <w:b/>
                            <w:color w:val="202024"/>
                            <w:spacing w:val="-4"/>
                            <w:sz w:val="31"/>
                          </w:rPr>
                          <w:t>career</w:t>
                        </w:r>
                        <w:r>
                          <w:rPr>
                            <w:b/>
                            <w:color w:val="202024"/>
                            <w:spacing w:val="-10"/>
                            <w:sz w:val="31"/>
                          </w:rPr>
                          <w:t> </w:t>
                        </w:r>
                        <w:r>
                          <w:rPr>
                            <w:b/>
                            <w:color w:val="202024"/>
                            <w:spacing w:val="-4"/>
                            <w:sz w:val="31"/>
                          </w:rPr>
                          <w:t>path.</w:t>
                        </w:r>
                      </w:p>
                    </w:txbxContent>
                  </v:textbox>
                  <w10:wrap type="none"/>
                </v:shape>
                <v:shape style="position:absolute;left:1710;top:2010;width:1486;height:275" type="#_x0000_t202" id="docshape881"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5671;top:3388;width:684;height:262" type="#_x0000_t202" id="docshape882"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17.9%</w:t>
                        </w:r>
                      </w:p>
                    </w:txbxContent>
                  </v:textbox>
                  <w10:wrap type="none"/>
                </v:shape>
                <v:shape style="position:absolute;left:6353;top:2955;width:5314;height:1744" type="#_x0000_t202" id="docshape883" filled="false" stroked="false">
                  <v:textbox inset="0,0,0,0">
                    <w:txbxContent>
                      <w:p>
                        <w:pPr>
                          <w:spacing w:line="336" w:lineRule="auto" w:before="0"/>
                          <w:ind w:left="3186" w:right="18"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w:t>
                        </w:r>
                      </w:p>
                      <w:p>
                        <w:pPr>
                          <w:tabs>
                            <w:tab w:pos="3186" w:val="left" w:leader="none"/>
                          </w:tabs>
                          <w:spacing w:line="220" w:lineRule="auto" w:before="3"/>
                          <w:ind w:left="3186" w:right="265" w:hanging="3187"/>
                          <w:jc w:val="left"/>
                          <w:rPr>
                            <w:rFonts w:ascii="Arial"/>
                            <w:sz w:val="23"/>
                          </w:rPr>
                        </w:pPr>
                        <w:r>
                          <w:rPr>
                            <w:rFonts w:ascii="Arial"/>
                            <w:color w:val="FFFFFF"/>
                            <w:spacing w:val="-2"/>
                            <w:position w:val="-13"/>
                            <w:sz w:val="23"/>
                          </w:rPr>
                          <w:t>10.7%</w:t>
                        </w:r>
                        <w:r>
                          <w:rPr>
                            <w:rFonts w:ascii="Arial"/>
                            <w:color w:val="FFFFFF"/>
                            <w:position w:val="-13"/>
                            <w:sz w:val="23"/>
                          </w:rPr>
                          <w:tab/>
                        </w:r>
                        <w:r>
                          <w:rPr>
                            <w:rFonts w:ascii="Arial"/>
                            <w:color w:val="212121"/>
                            <w:sz w:val="23"/>
                          </w:rPr>
                          <w:t>Strongly</w:t>
                        </w:r>
                        <w:r>
                          <w:rPr>
                            <w:rFonts w:ascii="Arial"/>
                            <w:color w:val="212121"/>
                            <w:spacing w:val="-6"/>
                            <w:sz w:val="23"/>
                          </w:rPr>
                          <w:t> </w:t>
                        </w:r>
                        <w:r>
                          <w:rPr>
                            <w:rFonts w:ascii="Arial"/>
                            <w:color w:val="212121"/>
                            <w:sz w:val="23"/>
                          </w:rPr>
                          <w:t>Disagree Don't Know</w:t>
                        </w:r>
                      </w:p>
                    </w:txbxContent>
                  </v:textbox>
                  <w10:wrap type="none"/>
                </v:shape>
                <v:shape style="position:absolute;left:4494;top:5540;width:684;height:262" type="#_x0000_t202" id="docshape884" filled="false" stroked="false">
                  <v:textbox inset="0,0,0,0">
                    <w:txbxContent>
                      <w:p>
                        <w:pPr>
                          <w:spacing w:line="261" w:lineRule="exact" w:before="0"/>
                          <w:ind w:left="0" w:right="0" w:firstLine="0"/>
                          <w:jc w:val="left"/>
                          <w:rPr>
                            <w:rFonts w:ascii="Arial"/>
                            <w:sz w:val="23"/>
                          </w:rPr>
                        </w:pPr>
                        <w:r>
                          <w:rPr>
                            <w:rFonts w:ascii="Arial"/>
                            <w:color w:val="FFFFFF"/>
                            <w:spacing w:val="-2"/>
                            <w:sz w:val="23"/>
                          </w:rPr>
                          <w:t>71.4%</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1648">
                <wp:simplePos x="0" y="0"/>
                <wp:positionH relativeFrom="page">
                  <wp:posOffset>8756903</wp:posOffset>
                </wp:positionH>
                <wp:positionV relativeFrom="page">
                  <wp:posOffset>6480047</wp:posOffset>
                </wp:positionV>
                <wp:extent cx="692150" cy="692150"/>
                <wp:effectExtent l="0" t="0" r="0" b="0"/>
                <wp:wrapNone/>
                <wp:docPr id="885" name="Group 885"/>
                <wp:cNvGraphicFramePr>
                  <a:graphicFrameLocks/>
                </wp:cNvGraphicFramePr>
                <a:graphic>
                  <a:graphicData uri="http://schemas.microsoft.com/office/word/2010/wordprocessingGroup">
                    <wpg:wgp>
                      <wpg:cNvPr id="885" name="Group 885"/>
                      <wpg:cNvGrpSpPr/>
                      <wpg:grpSpPr>
                        <a:xfrm>
                          <a:off x="0" y="0"/>
                          <a:ext cx="692150" cy="692150"/>
                          <a:chExt cx="692150" cy="692150"/>
                        </a:xfrm>
                      </wpg:grpSpPr>
                      <wps:wsp>
                        <wps:cNvPr id="886" name="Graphic 886"/>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887" name="Graphic 887"/>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888" name="Graphic 888"/>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889" name="Graphic 889"/>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890" name="Image 890"/>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1648" id="docshapegroup885" coordorigin="13790,10205" coordsize="1090,1090">
                <v:shape style="position:absolute;left:13790;top:10204;width:1090;height:1090" id="docshape886"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887"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888"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889"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890"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72160">
                <wp:simplePos x="0" y="0"/>
                <wp:positionH relativeFrom="page">
                  <wp:posOffset>361949</wp:posOffset>
                </wp:positionH>
                <wp:positionV relativeFrom="page">
                  <wp:posOffset>361949</wp:posOffset>
                </wp:positionV>
                <wp:extent cx="9336405" cy="7058025"/>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72160" id="docshape891"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72672">
                <wp:simplePos x="0" y="0"/>
                <wp:positionH relativeFrom="page">
                  <wp:posOffset>1080134</wp:posOffset>
                </wp:positionH>
                <wp:positionV relativeFrom="page">
                  <wp:posOffset>361950</wp:posOffset>
                </wp:positionV>
                <wp:extent cx="7924800" cy="3888104"/>
                <wp:effectExtent l="0" t="0" r="0" b="0"/>
                <wp:wrapNone/>
                <wp:docPr id="892" name="Group 892"/>
                <wp:cNvGraphicFramePr>
                  <a:graphicFrameLocks/>
                </wp:cNvGraphicFramePr>
                <a:graphic>
                  <a:graphicData uri="http://schemas.microsoft.com/office/word/2010/wordprocessingGroup">
                    <wpg:wgp>
                      <wpg:cNvPr id="892" name="Group 892"/>
                      <wpg:cNvGrpSpPr/>
                      <wpg:grpSpPr>
                        <a:xfrm>
                          <a:off x="0" y="0"/>
                          <a:ext cx="7924800" cy="3888104"/>
                          <a:chExt cx="7924800" cy="3888104"/>
                        </a:xfrm>
                      </wpg:grpSpPr>
                      <wps:wsp>
                        <wps:cNvPr id="893" name="Graphic 893"/>
                        <wps:cNvSpPr/>
                        <wps:spPr>
                          <a:xfrm>
                            <a:off x="6191" y="6191"/>
                            <a:ext cx="7912734" cy="3876040"/>
                          </a:xfrm>
                          <a:custGeom>
                            <a:avLst/>
                            <a:gdLst/>
                            <a:ahLst/>
                            <a:cxnLst/>
                            <a:rect l="l" t="t" r="r" b="b"/>
                            <a:pathLst>
                              <a:path w="7912734" h="3876040">
                                <a:moveTo>
                                  <a:pt x="7825646" y="3875709"/>
                                </a:moveTo>
                                <a:lnTo>
                                  <a:pt x="86770" y="3875709"/>
                                </a:lnTo>
                                <a:lnTo>
                                  <a:pt x="80731" y="3875118"/>
                                </a:lnTo>
                                <a:lnTo>
                                  <a:pt x="36203" y="3856653"/>
                                </a:lnTo>
                                <a:lnTo>
                                  <a:pt x="9402" y="3823991"/>
                                </a:lnTo>
                                <a:lnTo>
                                  <a:pt x="0" y="3788948"/>
                                </a:lnTo>
                                <a:lnTo>
                                  <a:pt x="0" y="3782853"/>
                                </a:lnTo>
                                <a:lnTo>
                                  <a:pt x="0" y="86761"/>
                                </a:lnTo>
                                <a:lnTo>
                                  <a:pt x="12263" y="46313"/>
                                </a:lnTo>
                                <a:lnTo>
                                  <a:pt x="46343" y="12237"/>
                                </a:lnTo>
                                <a:lnTo>
                                  <a:pt x="86770" y="0"/>
                                </a:lnTo>
                                <a:lnTo>
                                  <a:pt x="7825646" y="0"/>
                                </a:lnTo>
                                <a:lnTo>
                                  <a:pt x="7866072" y="12237"/>
                                </a:lnTo>
                                <a:lnTo>
                                  <a:pt x="7900152" y="46313"/>
                                </a:lnTo>
                                <a:lnTo>
                                  <a:pt x="7912416" y="86761"/>
                                </a:lnTo>
                                <a:lnTo>
                                  <a:pt x="7912416" y="3788948"/>
                                </a:lnTo>
                                <a:lnTo>
                                  <a:pt x="7900152" y="3829348"/>
                                </a:lnTo>
                                <a:lnTo>
                                  <a:pt x="7866072" y="3863424"/>
                                </a:lnTo>
                                <a:lnTo>
                                  <a:pt x="7831685" y="3875118"/>
                                </a:lnTo>
                                <a:lnTo>
                                  <a:pt x="7825646" y="3875709"/>
                                </a:lnTo>
                                <a:close/>
                              </a:path>
                            </a:pathLst>
                          </a:custGeom>
                          <a:solidFill>
                            <a:srgbClr val="FFFFFF"/>
                          </a:solidFill>
                        </wps:spPr>
                        <wps:bodyPr wrap="square" lIns="0" tIns="0" rIns="0" bIns="0" rtlCol="0">
                          <a:prstTxWarp prst="textNoShape">
                            <a:avLst/>
                          </a:prstTxWarp>
                          <a:noAutofit/>
                        </wps:bodyPr>
                      </wps:wsp>
                      <wps:wsp>
                        <wps:cNvPr id="894" name="Graphic 894"/>
                        <wps:cNvSpPr/>
                        <wps:spPr>
                          <a:xfrm>
                            <a:off x="6191" y="6191"/>
                            <a:ext cx="7912734" cy="3876040"/>
                          </a:xfrm>
                          <a:custGeom>
                            <a:avLst/>
                            <a:gdLst/>
                            <a:ahLst/>
                            <a:cxnLst/>
                            <a:rect l="l" t="t" r="r" b="b"/>
                            <a:pathLst>
                              <a:path w="7912734" h="3876040">
                                <a:moveTo>
                                  <a:pt x="0" y="3782853"/>
                                </a:moveTo>
                                <a:lnTo>
                                  <a:pt x="0" y="92868"/>
                                </a:lnTo>
                                <a:lnTo>
                                  <a:pt x="0" y="86761"/>
                                </a:lnTo>
                                <a:lnTo>
                                  <a:pt x="594" y="80716"/>
                                </a:lnTo>
                                <a:lnTo>
                                  <a:pt x="1784" y="74718"/>
                                </a:lnTo>
                                <a:lnTo>
                                  <a:pt x="2973" y="68732"/>
                                </a:lnTo>
                                <a:lnTo>
                                  <a:pt x="4735" y="62927"/>
                                </a:lnTo>
                                <a:lnTo>
                                  <a:pt x="7069" y="57293"/>
                                </a:lnTo>
                                <a:lnTo>
                                  <a:pt x="9402" y="51658"/>
                                </a:lnTo>
                                <a:lnTo>
                                  <a:pt x="12263" y="46313"/>
                                </a:lnTo>
                                <a:lnTo>
                                  <a:pt x="15651" y="41247"/>
                                </a:lnTo>
                                <a:lnTo>
                                  <a:pt x="19038" y="36180"/>
                                </a:lnTo>
                                <a:lnTo>
                                  <a:pt x="22888" y="31499"/>
                                </a:lnTo>
                                <a:lnTo>
                                  <a:pt x="27200" y="27183"/>
                                </a:lnTo>
                                <a:lnTo>
                                  <a:pt x="31512" y="22866"/>
                                </a:lnTo>
                                <a:lnTo>
                                  <a:pt x="68770" y="2974"/>
                                </a:lnTo>
                                <a:lnTo>
                                  <a:pt x="86770" y="0"/>
                                </a:lnTo>
                                <a:lnTo>
                                  <a:pt x="92868" y="0"/>
                                </a:lnTo>
                                <a:lnTo>
                                  <a:pt x="7819548" y="0"/>
                                </a:lnTo>
                                <a:lnTo>
                                  <a:pt x="7825646" y="0"/>
                                </a:lnTo>
                                <a:lnTo>
                                  <a:pt x="7831685" y="593"/>
                                </a:lnTo>
                                <a:lnTo>
                                  <a:pt x="7871142" y="15622"/>
                                </a:lnTo>
                                <a:lnTo>
                                  <a:pt x="7885216" y="27183"/>
                                </a:lnTo>
                                <a:lnTo>
                                  <a:pt x="7889528" y="31499"/>
                                </a:lnTo>
                                <a:lnTo>
                                  <a:pt x="7893377" y="36180"/>
                                </a:lnTo>
                                <a:lnTo>
                                  <a:pt x="7896764" y="41247"/>
                                </a:lnTo>
                                <a:lnTo>
                                  <a:pt x="7900152" y="46313"/>
                                </a:lnTo>
                                <a:lnTo>
                                  <a:pt x="7903013" y="51658"/>
                                </a:lnTo>
                                <a:lnTo>
                                  <a:pt x="7905347" y="57293"/>
                                </a:lnTo>
                                <a:lnTo>
                                  <a:pt x="7907680" y="62927"/>
                                </a:lnTo>
                                <a:lnTo>
                                  <a:pt x="7912417" y="92868"/>
                                </a:lnTo>
                                <a:lnTo>
                                  <a:pt x="7912417" y="3782853"/>
                                </a:lnTo>
                                <a:lnTo>
                                  <a:pt x="7912416" y="3788948"/>
                                </a:lnTo>
                                <a:lnTo>
                                  <a:pt x="7911821" y="3794982"/>
                                </a:lnTo>
                                <a:lnTo>
                                  <a:pt x="7910631" y="3800955"/>
                                </a:lnTo>
                                <a:lnTo>
                                  <a:pt x="7909442" y="3806941"/>
                                </a:lnTo>
                                <a:lnTo>
                                  <a:pt x="7889528" y="3844185"/>
                                </a:lnTo>
                                <a:lnTo>
                                  <a:pt x="7855087" y="3868624"/>
                                </a:lnTo>
                                <a:lnTo>
                                  <a:pt x="7837665" y="3873920"/>
                                </a:lnTo>
                                <a:lnTo>
                                  <a:pt x="7831685" y="3875118"/>
                                </a:lnTo>
                                <a:lnTo>
                                  <a:pt x="7825646" y="3875709"/>
                                </a:lnTo>
                                <a:lnTo>
                                  <a:pt x="7819548" y="3875722"/>
                                </a:lnTo>
                                <a:lnTo>
                                  <a:pt x="92868" y="3875722"/>
                                </a:lnTo>
                                <a:lnTo>
                                  <a:pt x="51695" y="3866290"/>
                                </a:lnTo>
                                <a:lnTo>
                                  <a:pt x="19038" y="3839493"/>
                                </a:lnTo>
                                <a:lnTo>
                                  <a:pt x="1784" y="3800955"/>
                                </a:lnTo>
                                <a:lnTo>
                                  <a:pt x="594" y="3794982"/>
                                </a:lnTo>
                                <a:lnTo>
                                  <a:pt x="0" y="3788948"/>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895" name="Image 895"/>
                          <pic:cNvPicPr/>
                        </pic:nvPicPr>
                        <pic:blipFill>
                          <a:blip r:embed="rId10" cstate="print"/>
                          <a:stretch>
                            <a:fillRect/>
                          </a:stretch>
                        </pic:blipFill>
                        <pic:spPr>
                          <a:xfrm>
                            <a:off x="6909434" y="111441"/>
                            <a:ext cx="210502" cy="247649"/>
                          </a:xfrm>
                          <a:prstGeom prst="rect">
                            <a:avLst/>
                          </a:prstGeom>
                        </pic:spPr>
                      </pic:pic>
                      <wps:wsp>
                        <wps:cNvPr id="896" name="Graphic 896"/>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897" name="Image 897"/>
                          <pic:cNvPicPr/>
                        </pic:nvPicPr>
                        <pic:blipFill>
                          <a:blip r:embed="rId11" cstate="print"/>
                          <a:stretch>
                            <a:fillRect/>
                          </a:stretch>
                        </pic:blipFill>
                        <pic:spPr>
                          <a:xfrm>
                            <a:off x="4767262" y="1523046"/>
                            <a:ext cx="148590" cy="148589"/>
                          </a:xfrm>
                          <a:prstGeom prst="rect">
                            <a:avLst/>
                          </a:prstGeom>
                        </pic:spPr>
                      </pic:pic>
                      <pic:pic>
                        <pic:nvPicPr>
                          <pic:cNvPr id="898" name="Image 898"/>
                          <pic:cNvPicPr/>
                        </pic:nvPicPr>
                        <pic:blipFill>
                          <a:blip r:embed="rId12" cstate="print"/>
                          <a:stretch>
                            <a:fillRect/>
                          </a:stretch>
                        </pic:blipFill>
                        <pic:spPr>
                          <a:xfrm>
                            <a:off x="4767262" y="1758313"/>
                            <a:ext cx="148590" cy="148589"/>
                          </a:xfrm>
                          <a:prstGeom prst="rect">
                            <a:avLst/>
                          </a:prstGeom>
                        </pic:spPr>
                      </pic:pic>
                      <pic:pic>
                        <pic:nvPicPr>
                          <pic:cNvPr id="899" name="Image 899"/>
                          <pic:cNvPicPr/>
                        </pic:nvPicPr>
                        <pic:blipFill>
                          <a:blip r:embed="rId16" cstate="print"/>
                          <a:stretch>
                            <a:fillRect/>
                          </a:stretch>
                        </pic:blipFill>
                        <pic:spPr>
                          <a:xfrm>
                            <a:off x="4767262" y="1993581"/>
                            <a:ext cx="148590" cy="148589"/>
                          </a:xfrm>
                          <a:prstGeom prst="rect">
                            <a:avLst/>
                          </a:prstGeom>
                        </pic:spPr>
                      </pic:pic>
                      <pic:pic>
                        <pic:nvPicPr>
                          <pic:cNvPr id="900" name="Image 900"/>
                          <pic:cNvPicPr/>
                        </pic:nvPicPr>
                        <pic:blipFill>
                          <a:blip r:embed="rId14" cstate="print"/>
                          <a:stretch>
                            <a:fillRect/>
                          </a:stretch>
                        </pic:blipFill>
                        <pic:spPr>
                          <a:xfrm>
                            <a:off x="4767262" y="2228848"/>
                            <a:ext cx="148590" cy="148589"/>
                          </a:xfrm>
                          <a:prstGeom prst="rect">
                            <a:avLst/>
                          </a:prstGeom>
                        </pic:spPr>
                      </pic:pic>
                      <pic:pic>
                        <pic:nvPicPr>
                          <pic:cNvPr id="901" name="Image 901"/>
                          <pic:cNvPicPr/>
                        </pic:nvPicPr>
                        <pic:blipFill>
                          <a:blip r:embed="rId17" cstate="print"/>
                          <a:stretch>
                            <a:fillRect/>
                          </a:stretch>
                        </pic:blipFill>
                        <pic:spPr>
                          <a:xfrm>
                            <a:off x="4767262" y="2464116"/>
                            <a:ext cx="148590" cy="148589"/>
                          </a:xfrm>
                          <a:prstGeom prst="rect">
                            <a:avLst/>
                          </a:prstGeom>
                        </pic:spPr>
                      </pic:pic>
                      <wps:wsp>
                        <wps:cNvPr id="902" name="Graphic 902"/>
                        <wps:cNvSpPr/>
                        <wps:spPr>
                          <a:xfrm>
                            <a:off x="2464117" y="2637471"/>
                            <a:ext cx="1114425" cy="871855"/>
                          </a:xfrm>
                          <a:custGeom>
                            <a:avLst/>
                            <a:gdLst/>
                            <a:ahLst/>
                            <a:cxnLst/>
                            <a:rect l="l" t="t" r="r" b="b"/>
                            <a:pathLst>
                              <a:path w="1114425" h="871855">
                                <a:moveTo>
                                  <a:pt x="694832" y="871292"/>
                                </a:moveTo>
                                <a:lnTo>
                                  <a:pt x="0" y="0"/>
                                </a:lnTo>
                                <a:lnTo>
                                  <a:pt x="1114424" y="0"/>
                                </a:lnTo>
                                <a:lnTo>
                                  <a:pt x="1112672" y="62486"/>
                                </a:lnTo>
                                <a:lnTo>
                                  <a:pt x="1107417" y="124776"/>
                                </a:lnTo>
                                <a:lnTo>
                                  <a:pt x="1098680" y="186673"/>
                                </a:lnTo>
                                <a:lnTo>
                                  <a:pt x="1086483" y="247983"/>
                                </a:lnTo>
                                <a:lnTo>
                                  <a:pt x="1070871" y="308512"/>
                                </a:lnTo>
                                <a:lnTo>
                                  <a:pt x="1051886" y="368071"/>
                                </a:lnTo>
                                <a:lnTo>
                                  <a:pt x="1029595" y="426472"/>
                                </a:lnTo>
                                <a:lnTo>
                                  <a:pt x="1004062" y="483530"/>
                                </a:lnTo>
                                <a:lnTo>
                                  <a:pt x="975371" y="539069"/>
                                </a:lnTo>
                                <a:lnTo>
                                  <a:pt x="943610" y="592909"/>
                                </a:lnTo>
                                <a:lnTo>
                                  <a:pt x="908882" y="644886"/>
                                </a:lnTo>
                                <a:lnTo>
                                  <a:pt x="871292" y="694832"/>
                                </a:lnTo>
                                <a:lnTo>
                                  <a:pt x="830963" y="742594"/>
                                </a:lnTo>
                                <a:lnTo>
                                  <a:pt x="788017" y="788017"/>
                                </a:lnTo>
                                <a:lnTo>
                                  <a:pt x="742594" y="830963"/>
                                </a:lnTo>
                                <a:lnTo>
                                  <a:pt x="694832" y="871292"/>
                                </a:lnTo>
                                <a:close/>
                              </a:path>
                            </a:pathLst>
                          </a:custGeom>
                          <a:solidFill>
                            <a:srgbClr val="3366CC"/>
                          </a:solidFill>
                        </wps:spPr>
                        <wps:bodyPr wrap="square" lIns="0" tIns="0" rIns="0" bIns="0" rtlCol="0">
                          <a:prstTxWarp prst="textNoShape">
                            <a:avLst/>
                          </a:prstTxWarp>
                          <a:noAutofit/>
                        </wps:bodyPr>
                      </wps:wsp>
                      <wps:wsp>
                        <wps:cNvPr id="903" name="Graphic 903"/>
                        <wps:cNvSpPr/>
                        <wps:spPr>
                          <a:xfrm>
                            <a:off x="2464117" y="2637471"/>
                            <a:ext cx="1114425" cy="871855"/>
                          </a:xfrm>
                          <a:custGeom>
                            <a:avLst/>
                            <a:gdLst/>
                            <a:ahLst/>
                            <a:cxnLst/>
                            <a:rect l="l" t="t" r="r" b="b"/>
                            <a:pathLst>
                              <a:path w="1114425" h="871855">
                                <a:moveTo>
                                  <a:pt x="0" y="0"/>
                                </a:moveTo>
                                <a:lnTo>
                                  <a:pt x="1114424" y="0"/>
                                </a:lnTo>
                                <a:lnTo>
                                  <a:pt x="1113986" y="31267"/>
                                </a:lnTo>
                                <a:lnTo>
                                  <a:pt x="1110483" y="93655"/>
                                </a:lnTo>
                                <a:lnTo>
                                  <a:pt x="1103481" y="155798"/>
                                </a:lnTo>
                                <a:lnTo>
                                  <a:pt x="1093014" y="217401"/>
                                </a:lnTo>
                                <a:lnTo>
                                  <a:pt x="1079099" y="278369"/>
                                </a:lnTo>
                                <a:lnTo>
                                  <a:pt x="1061800" y="338413"/>
                                </a:lnTo>
                                <a:lnTo>
                                  <a:pt x="1041146" y="397439"/>
                                </a:lnTo>
                                <a:lnTo>
                                  <a:pt x="1017233" y="455169"/>
                                </a:lnTo>
                                <a:lnTo>
                                  <a:pt x="990100" y="511512"/>
                                </a:lnTo>
                                <a:lnTo>
                                  <a:pt x="959875" y="566201"/>
                                </a:lnTo>
                                <a:lnTo>
                                  <a:pt x="926604" y="619152"/>
                                </a:lnTo>
                                <a:lnTo>
                                  <a:pt x="890445" y="670113"/>
                                </a:lnTo>
                                <a:lnTo>
                                  <a:pt x="851455" y="719005"/>
                                </a:lnTo>
                                <a:lnTo>
                                  <a:pt x="809817" y="765598"/>
                                </a:lnTo>
                                <a:lnTo>
                                  <a:pt x="765597" y="809817"/>
                                </a:lnTo>
                                <a:lnTo>
                                  <a:pt x="719005" y="851454"/>
                                </a:lnTo>
                                <a:lnTo>
                                  <a:pt x="694832" y="871292"/>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904" name="Graphic 904"/>
                        <wps:cNvSpPr/>
                        <wps:spPr>
                          <a:xfrm>
                            <a:off x="2464117" y="2153940"/>
                            <a:ext cx="1114425" cy="483870"/>
                          </a:xfrm>
                          <a:custGeom>
                            <a:avLst/>
                            <a:gdLst/>
                            <a:ahLst/>
                            <a:cxnLst/>
                            <a:rect l="l" t="t" r="r" b="b"/>
                            <a:pathLst>
                              <a:path w="1114425" h="483870">
                                <a:moveTo>
                                  <a:pt x="1114424" y="483530"/>
                                </a:moveTo>
                                <a:lnTo>
                                  <a:pt x="0" y="483530"/>
                                </a:lnTo>
                                <a:lnTo>
                                  <a:pt x="1004062" y="0"/>
                                </a:lnTo>
                                <a:lnTo>
                                  <a:pt x="1024792" y="45623"/>
                                </a:lnTo>
                                <a:lnTo>
                                  <a:pt x="1043400" y="91990"/>
                                </a:lnTo>
                                <a:lnTo>
                                  <a:pt x="1059884" y="139100"/>
                                </a:lnTo>
                                <a:lnTo>
                                  <a:pt x="1074246" y="186952"/>
                                </a:lnTo>
                                <a:lnTo>
                                  <a:pt x="1086484" y="235548"/>
                                </a:lnTo>
                                <a:lnTo>
                                  <a:pt x="1096543" y="284640"/>
                                </a:lnTo>
                                <a:lnTo>
                                  <a:pt x="1104366" y="333985"/>
                                </a:lnTo>
                                <a:lnTo>
                                  <a:pt x="1109954" y="383582"/>
                                </a:lnTo>
                                <a:lnTo>
                                  <a:pt x="1113307" y="433430"/>
                                </a:lnTo>
                                <a:lnTo>
                                  <a:pt x="1114424" y="483530"/>
                                </a:lnTo>
                                <a:close/>
                              </a:path>
                            </a:pathLst>
                          </a:custGeom>
                          <a:solidFill>
                            <a:srgbClr val="990099"/>
                          </a:solidFill>
                        </wps:spPr>
                        <wps:bodyPr wrap="square" lIns="0" tIns="0" rIns="0" bIns="0" rtlCol="0">
                          <a:prstTxWarp prst="textNoShape">
                            <a:avLst/>
                          </a:prstTxWarp>
                          <a:noAutofit/>
                        </wps:bodyPr>
                      </wps:wsp>
                      <wps:wsp>
                        <wps:cNvPr id="905" name="Graphic 905"/>
                        <wps:cNvSpPr/>
                        <wps:spPr>
                          <a:xfrm>
                            <a:off x="2464117" y="2153940"/>
                            <a:ext cx="1114425" cy="483870"/>
                          </a:xfrm>
                          <a:custGeom>
                            <a:avLst/>
                            <a:gdLst/>
                            <a:ahLst/>
                            <a:cxnLst/>
                            <a:rect l="l" t="t" r="r" b="b"/>
                            <a:pathLst>
                              <a:path w="1114425" h="483870">
                                <a:moveTo>
                                  <a:pt x="0" y="483530"/>
                                </a:moveTo>
                                <a:lnTo>
                                  <a:pt x="1004062" y="0"/>
                                </a:lnTo>
                                <a:lnTo>
                                  <a:pt x="1024792" y="45623"/>
                                </a:lnTo>
                                <a:lnTo>
                                  <a:pt x="1043400" y="91990"/>
                                </a:lnTo>
                                <a:lnTo>
                                  <a:pt x="1059884" y="139100"/>
                                </a:lnTo>
                                <a:lnTo>
                                  <a:pt x="1074246" y="186952"/>
                                </a:lnTo>
                                <a:lnTo>
                                  <a:pt x="1086484" y="235548"/>
                                </a:lnTo>
                                <a:lnTo>
                                  <a:pt x="1096543" y="284640"/>
                                </a:lnTo>
                                <a:lnTo>
                                  <a:pt x="1104366" y="333985"/>
                                </a:lnTo>
                                <a:lnTo>
                                  <a:pt x="1109954" y="383582"/>
                                </a:lnTo>
                                <a:lnTo>
                                  <a:pt x="1113307" y="433430"/>
                                </a:lnTo>
                                <a:lnTo>
                                  <a:pt x="1114424" y="483530"/>
                                </a:lnTo>
                                <a:lnTo>
                                  <a:pt x="0" y="483530"/>
                                </a:lnTo>
                              </a:path>
                            </a:pathLst>
                          </a:custGeom>
                          <a:ln w="12382">
                            <a:solidFill>
                              <a:srgbClr val="FFFFFF"/>
                            </a:solidFill>
                            <a:prstDash val="solid"/>
                          </a:ln>
                        </wps:spPr>
                        <wps:bodyPr wrap="square" lIns="0" tIns="0" rIns="0" bIns="0" rtlCol="0">
                          <a:prstTxWarp prst="textNoShape">
                            <a:avLst/>
                          </a:prstTxWarp>
                          <a:noAutofit/>
                        </wps:bodyPr>
                      </wps:wsp>
                      <wps:wsp>
                        <wps:cNvPr id="906" name="Graphic 906"/>
                        <wps:cNvSpPr/>
                        <wps:spPr>
                          <a:xfrm>
                            <a:off x="2464117" y="1550987"/>
                            <a:ext cx="1004569" cy="1086485"/>
                          </a:xfrm>
                          <a:custGeom>
                            <a:avLst/>
                            <a:gdLst/>
                            <a:ahLst/>
                            <a:cxnLst/>
                            <a:rect l="l" t="t" r="r" b="b"/>
                            <a:pathLst>
                              <a:path w="1004569" h="1086485">
                                <a:moveTo>
                                  <a:pt x="0" y="1086483"/>
                                </a:moveTo>
                                <a:lnTo>
                                  <a:pt x="247982" y="0"/>
                                </a:lnTo>
                                <a:lnTo>
                                  <a:pt x="278369" y="7384"/>
                                </a:lnTo>
                                <a:lnTo>
                                  <a:pt x="308512" y="15612"/>
                                </a:lnTo>
                                <a:lnTo>
                                  <a:pt x="368071" y="34596"/>
                                </a:lnTo>
                                <a:lnTo>
                                  <a:pt x="426472" y="56888"/>
                                </a:lnTo>
                                <a:lnTo>
                                  <a:pt x="483531" y="82421"/>
                                </a:lnTo>
                                <a:lnTo>
                                  <a:pt x="539069" y="111111"/>
                                </a:lnTo>
                                <a:lnTo>
                                  <a:pt x="592909" y="142873"/>
                                </a:lnTo>
                                <a:lnTo>
                                  <a:pt x="644886" y="177601"/>
                                </a:lnTo>
                                <a:lnTo>
                                  <a:pt x="694832" y="215191"/>
                                </a:lnTo>
                                <a:lnTo>
                                  <a:pt x="742594" y="255520"/>
                                </a:lnTo>
                                <a:lnTo>
                                  <a:pt x="788017" y="298466"/>
                                </a:lnTo>
                                <a:lnTo>
                                  <a:pt x="830963" y="343889"/>
                                </a:lnTo>
                                <a:lnTo>
                                  <a:pt x="871292" y="391651"/>
                                </a:lnTo>
                                <a:lnTo>
                                  <a:pt x="908882" y="441597"/>
                                </a:lnTo>
                                <a:lnTo>
                                  <a:pt x="943610" y="493574"/>
                                </a:lnTo>
                                <a:lnTo>
                                  <a:pt x="975371" y="547414"/>
                                </a:lnTo>
                                <a:lnTo>
                                  <a:pt x="1004062" y="602953"/>
                                </a:lnTo>
                                <a:lnTo>
                                  <a:pt x="0" y="1086483"/>
                                </a:lnTo>
                                <a:close/>
                              </a:path>
                            </a:pathLst>
                          </a:custGeom>
                          <a:solidFill>
                            <a:srgbClr val="0F9517"/>
                          </a:solidFill>
                        </wps:spPr>
                        <wps:bodyPr wrap="square" lIns="0" tIns="0" rIns="0" bIns="0" rtlCol="0">
                          <a:prstTxWarp prst="textNoShape">
                            <a:avLst/>
                          </a:prstTxWarp>
                          <a:noAutofit/>
                        </wps:bodyPr>
                      </wps:wsp>
                      <wps:wsp>
                        <wps:cNvPr id="907" name="Graphic 907"/>
                        <wps:cNvSpPr/>
                        <wps:spPr>
                          <a:xfrm>
                            <a:off x="2464117" y="1550987"/>
                            <a:ext cx="1004569" cy="1086485"/>
                          </a:xfrm>
                          <a:custGeom>
                            <a:avLst/>
                            <a:gdLst/>
                            <a:ahLst/>
                            <a:cxnLst/>
                            <a:rect l="l" t="t" r="r" b="b"/>
                            <a:pathLst>
                              <a:path w="1004569" h="1086485">
                                <a:moveTo>
                                  <a:pt x="0" y="1086483"/>
                                </a:moveTo>
                                <a:lnTo>
                                  <a:pt x="247982" y="0"/>
                                </a:lnTo>
                                <a:lnTo>
                                  <a:pt x="278369" y="7384"/>
                                </a:lnTo>
                                <a:lnTo>
                                  <a:pt x="308512" y="15612"/>
                                </a:lnTo>
                                <a:lnTo>
                                  <a:pt x="368071" y="34596"/>
                                </a:lnTo>
                                <a:lnTo>
                                  <a:pt x="426472" y="56888"/>
                                </a:lnTo>
                                <a:lnTo>
                                  <a:pt x="483531" y="82421"/>
                                </a:lnTo>
                                <a:lnTo>
                                  <a:pt x="539069" y="111111"/>
                                </a:lnTo>
                                <a:lnTo>
                                  <a:pt x="592909" y="142873"/>
                                </a:lnTo>
                                <a:lnTo>
                                  <a:pt x="644886" y="177601"/>
                                </a:lnTo>
                                <a:lnTo>
                                  <a:pt x="694832" y="215191"/>
                                </a:lnTo>
                                <a:lnTo>
                                  <a:pt x="742594" y="255520"/>
                                </a:lnTo>
                                <a:lnTo>
                                  <a:pt x="788017" y="298466"/>
                                </a:lnTo>
                                <a:lnTo>
                                  <a:pt x="830963" y="343889"/>
                                </a:lnTo>
                                <a:lnTo>
                                  <a:pt x="871292" y="391651"/>
                                </a:lnTo>
                                <a:lnTo>
                                  <a:pt x="908882" y="441597"/>
                                </a:lnTo>
                                <a:lnTo>
                                  <a:pt x="943610" y="493574"/>
                                </a:lnTo>
                                <a:lnTo>
                                  <a:pt x="975371" y="547414"/>
                                </a:lnTo>
                                <a:lnTo>
                                  <a:pt x="1004062" y="602953"/>
                                </a:lnTo>
                                <a:lnTo>
                                  <a:pt x="0" y="1086483"/>
                                </a:lnTo>
                              </a:path>
                            </a:pathLst>
                          </a:custGeom>
                          <a:ln w="12382">
                            <a:solidFill>
                              <a:srgbClr val="FFFFFF"/>
                            </a:solidFill>
                            <a:prstDash val="solid"/>
                          </a:ln>
                        </wps:spPr>
                        <wps:bodyPr wrap="square" lIns="0" tIns="0" rIns="0" bIns="0" rtlCol="0">
                          <a:prstTxWarp prst="textNoShape">
                            <a:avLst/>
                          </a:prstTxWarp>
                          <a:noAutofit/>
                        </wps:bodyPr>
                      </wps:wsp>
                      <wps:wsp>
                        <wps:cNvPr id="908" name="Graphic 908"/>
                        <wps:cNvSpPr/>
                        <wps:spPr>
                          <a:xfrm>
                            <a:off x="1349692" y="1523046"/>
                            <a:ext cx="1362710" cy="1114425"/>
                          </a:xfrm>
                          <a:custGeom>
                            <a:avLst/>
                            <a:gdLst/>
                            <a:ahLst/>
                            <a:cxnLst/>
                            <a:rect l="l" t="t" r="r" b="b"/>
                            <a:pathLst>
                              <a:path w="1362710" h="1114425">
                                <a:moveTo>
                                  <a:pt x="1114424" y="1114424"/>
                                </a:moveTo>
                                <a:lnTo>
                                  <a:pt x="0" y="1114424"/>
                                </a:lnTo>
                                <a:lnTo>
                                  <a:pt x="438" y="1083169"/>
                                </a:lnTo>
                                <a:lnTo>
                                  <a:pt x="3943" y="1020756"/>
                                </a:lnTo>
                                <a:lnTo>
                                  <a:pt x="10942" y="958639"/>
                                </a:lnTo>
                                <a:lnTo>
                                  <a:pt x="21413" y="897011"/>
                                </a:lnTo>
                                <a:lnTo>
                                  <a:pt x="35323" y="836067"/>
                                </a:lnTo>
                                <a:lnTo>
                                  <a:pt x="52628" y="776000"/>
                                </a:lnTo>
                                <a:lnTo>
                                  <a:pt x="73274" y="716997"/>
                                </a:lnTo>
                                <a:lnTo>
                                  <a:pt x="97196" y="659244"/>
                                </a:lnTo>
                                <a:lnTo>
                                  <a:pt x="124318" y="602924"/>
                                </a:lnTo>
                                <a:lnTo>
                                  <a:pt x="154556" y="548213"/>
                                </a:lnTo>
                                <a:lnTo>
                                  <a:pt x="187814" y="495283"/>
                                </a:lnTo>
                                <a:lnTo>
                                  <a:pt x="223987" y="444302"/>
                                </a:lnTo>
                                <a:lnTo>
                                  <a:pt x="262962" y="395429"/>
                                </a:lnTo>
                                <a:lnTo>
                                  <a:pt x="304616" y="348818"/>
                                </a:lnTo>
                                <a:lnTo>
                                  <a:pt x="348818" y="304616"/>
                                </a:lnTo>
                                <a:lnTo>
                                  <a:pt x="395429" y="262962"/>
                                </a:lnTo>
                                <a:lnTo>
                                  <a:pt x="444302" y="223987"/>
                                </a:lnTo>
                                <a:lnTo>
                                  <a:pt x="495283" y="187814"/>
                                </a:lnTo>
                                <a:lnTo>
                                  <a:pt x="548213" y="154556"/>
                                </a:lnTo>
                                <a:lnTo>
                                  <a:pt x="602924" y="124318"/>
                                </a:lnTo>
                                <a:lnTo>
                                  <a:pt x="659244" y="97196"/>
                                </a:lnTo>
                                <a:lnTo>
                                  <a:pt x="716997" y="73274"/>
                                </a:lnTo>
                                <a:lnTo>
                                  <a:pt x="776000" y="52628"/>
                                </a:lnTo>
                                <a:lnTo>
                                  <a:pt x="836068" y="35323"/>
                                </a:lnTo>
                                <a:lnTo>
                                  <a:pt x="897011" y="21413"/>
                                </a:lnTo>
                                <a:lnTo>
                                  <a:pt x="958639" y="10942"/>
                                </a:lnTo>
                                <a:lnTo>
                                  <a:pt x="1020756" y="3943"/>
                                </a:lnTo>
                                <a:lnTo>
                                  <a:pt x="1083169" y="438"/>
                                </a:lnTo>
                                <a:lnTo>
                                  <a:pt x="1114425" y="0"/>
                                </a:lnTo>
                                <a:lnTo>
                                  <a:pt x="1145680" y="438"/>
                                </a:lnTo>
                                <a:lnTo>
                                  <a:pt x="1208093" y="3943"/>
                                </a:lnTo>
                                <a:lnTo>
                                  <a:pt x="1270210" y="10942"/>
                                </a:lnTo>
                                <a:lnTo>
                                  <a:pt x="1331838" y="21413"/>
                                </a:lnTo>
                                <a:lnTo>
                                  <a:pt x="1362407" y="27940"/>
                                </a:lnTo>
                                <a:lnTo>
                                  <a:pt x="1114424" y="1114424"/>
                                </a:lnTo>
                                <a:close/>
                              </a:path>
                            </a:pathLst>
                          </a:custGeom>
                          <a:solidFill>
                            <a:srgbClr val="FF9900"/>
                          </a:solidFill>
                        </wps:spPr>
                        <wps:bodyPr wrap="square" lIns="0" tIns="0" rIns="0" bIns="0" rtlCol="0">
                          <a:prstTxWarp prst="textNoShape">
                            <a:avLst/>
                          </a:prstTxWarp>
                          <a:noAutofit/>
                        </wps:bodyPr>
                      </wps:wsp>
                      <wps:wsp>
                        <wps:cNvPr id="909" name="Graphic 909"/>
                        <wps:cNvSpPr/>
                        <wps:spPr>
                          <a:xfrm>
                            <a:off x="1349692" y="1523046"/>
                            <a:ext cx="1362710" cy="1114425"/>
                          </a:xfrm>
                          <a:custGeom>
                            <a:avLst/>
                            <a:gdLst/>
                            <a:ahLst/>
                            <a:cxnLst/>
                            <a:rect l="l" t="t" r="r" b="b"/>
                            <a:pathLst>
                              <a:path w="1362710" h="1114425">
                                <a:moveTo>
                                  <a:pt x="1114424" y="1114424"/>
                                </a:moveTo>
                                <a:lnTo>
                                  <a:pt x="0" y="1114424"/>
                                </a:lnTo>
                                <a:lnTo>
                                  <a:pt x="109" y="1098794"/>
                                </a:lnTo>
                                <a:lnTo>
                                  <a:pt x="1753" y="1051938"/>
                                </a:lnTo>
                                <a:lnTo>
                                  <a:pt x="5366" y="1005193"/>
                                </a:lnTo>
                                <a:lnTo>
                                  <a:pt x="10942" y="958639"/>
                                </a:lnTo>
                                <a:lnTo>
                                  <a:pt x="18472" y="912360"/>
                                </a:lnTo>
                                <a:lnTo>
                                  <a:pt x="27940" y="866442"/>
                                </a:lnTo>
                                <a:lnTo>
                                  <a:pt x="39332" y="820962"/>
                                </a:lnTo>
                                <a:lnTo>
                                  <a:pt x="52628" y="776000"/>
                                </a:lnTo>
                                <a:lnTo>
                                  <a:pt x="67803" y="731636"/>
                                </a:lnTo>
                                <a:lnTo>
                                  <a:pt x="84830" y="687953"/>
                                </a:lnTo>
                                <a:lnTo>
                                  <a:pt x="103679" y="645024"/>
                                </a:lnTo>
                                <a:lnTo>
                                  <a:pt x="124318" y="602924"/>
                                </a:lnTo>
                                <a:lnTo>
                                  <a:pt x="146711" y="561729"/>
                                </a:lnTo>
                                <a:lnTo>
                                  <a:pt x="170814" y="521515"/>
                                </a:lnTo>
                                <a:lnTo>
                                  <a:pt x="196588" y="482350"/>
                                </a:lnTo>
                                <a:lnTo>
                                  <a:pt x="223987" y="444302"/>
                                </a:lnTo>
                                <a:lnTo>
                                  <a:pt x="252963" y="407440"/>
                                </a:lnTo>
                                <a:lnTo>
                                  <a:pt x="283462" y="371831"/>
                                </a:lnTo>
                                <a:lnTo>
                                  <a:pt x="315432" y="337537"/>
                                </a:lnTo>
                                <a:lnTo>
                                  <a:pt x="348818" y="304616"/>
                                </a:lnTo>
                                <a:lnTo>
                                  <a:pt x="383559" y="273128"/>
                                </a:lnTo>
                                <a:lnTo>
                                  <a:pt x="419592" y="243132"/>
                                </a:lnTo>
                                <a:lnTo>
                                  <a:pt x="456854" y="214678"/>
                                </a:lnTo>
                                <a:lnTo>
                                  <a:pt x="495283" y="187814"/>
                                </a:lnTo>
                                <a:lnTo>
                                  <a:pt x="534808" y="162591"/>
                                </a:lnTo>
                                <a:lnTo>
                                  <a:pt x="575356" y="139054"/>
                                </a:lnTo>
                                <a:lnTo>
                                  <a:pt x="616859" y="117243"/>
                                </a:lnTo>
                                <a:lnTo>
                                  <a:pt x="659244" y="97196"/>
                                </a:lnTo>
                                <a:lnTo>
                                  <a:pt x="702436" y="78950"/>
                                </a:lnTo>
                                <a:lnTo>
                                  <a:pt x="746353" y="62537"/>
                                </a:lnTo>
                                <a:lnTo>
                                  <a:pt x="790923" y="47987"/>
                                </a:lnTo>
                                <a:lnTo>
                                  <a:pt x="836068" y="35323"/>
                                </a:lnTo>
                                <a:lnTo>
                                  <a:pt x="881705" y="24569"/>
                                </a:lnTo>
                                <a:lnTo>
                                  <a:pt x="927751" y="15745"/>
                                </a:lnTo>
                                <a:lnTo>
                                  <a:pt x="974128" y="8866"/>
                                </a:lnTo>
                                <a:lnTo>
                                  <a:pt x="1020756" y="3943"/>
                                </a:lnTo>
                                <a:lnTo>
                                  <a:pt x="1067551" y="986"/>
                                </a:lnTo>
                                <a:lnTo>
                                  <a:pt x="1114425" y="0"/>
                                </a:lnTo>
                                <a:lnTo>
                                  <a:pt x="1130056" y="109"/>
                                </a:lnTo>
                                <a:lnTo>
                                  <a:pt x="1176911" y="1753"/>
                                </a:lnTo>
                                <a:lnTo>
                                  <a:pt x="1223656" y="5366"/>
                                </a:lnTo>
                                <a:lnTo>
                                  <a:pt x="1270210" y="10942"/>
                                </a:lnTo>
                                <a:lnTo>
                                  <a:pt x="1316489" y="18471"/>
                                </a:lnTo>
                                <a:lnTo>
                                  <a:pt x="1362407" y="27940"/>
                                </a:lnTo>
                                <a:lnTo>
                                  <a:pt x="1114424" y="1114424"/>
                                </a:lnTo>
                              </a:path>
                            </a:pathLst>
                          </a:custGeom>
                          <a:ln w="12382">
                            <a:solidFill>
                              <a:srgbClr val="FFFFFF"/>
                            </a:solidFill>
                            <a:prstDash val="solid"/>
                          </a:ln>
                        </wps:spPr>
                        <wps:bodyPr wrap="square" lIns="0" tIns="0" rIns="0" bIns="0" rtlCol="0">
                          <a:prstTxWarp prst="textNoShape">
                            <a:avLst/>
                          </a:prstTxWarp>
                          <a:noAutofit/>
                        </wps:bodyPr>
                      </wps:wsp>
                      <wps:wsp>
                        <wps:cNvPr id="910" name="Graphic 910"/>
                        <wps:cNvSpPr/>
                        <wps:spPr>
                          <a:xfrm>
                            <a:off x="1349692" y="2637471"/>
                            <a:ext cx="1809750" cy="1114425"/>
                          </a:xfrm>
                          <a:custGeom>
                            <a:avLst/>
                            <a:gdLst/>
                            <a:ahLst/>
                            <a:cxnLst/>
                            <a:rect l="l" t="t" r="r" b="b"/>
                            <a:pathLst>
                              <a:path w="1809750" h="1114425">
                                <a:moveTo>
                                  <a:pt x="1122239" y="1114397"/>
                                </a:moveTo>
                                <a:lnTo>
                                  <a:pt x="1083169" y="1113986"/>
                                </a:lnTo>
                                <a:lnTo>
                                  <a:pt x="1044137" y="1112206"/>
                                </a:lnTo>
                                <a:lnTo>
                                  <a:pt x="1005192" y="1109058"/>
                                </a:lnTo>
                                <a:lnTo>
                                  <a:pt x="966380" y="1104548"/>
                                </a:lnTo>
                                <a:lnTo>
                                  <a:pt x="927751" y="1098679"/>
                                </a:lnTo>
                                <a:lnTo>
                                  <a:pt x="889351" y="1091459"/>
                                </a:lnTo>
                                <a:lnTo>
                                  <a:pt x="851228" y="1082898"/>
                                </a:lnTo>
                                <a:lnTo>
                                  <a:pt x="813429" y="1073007"/>
                                </a:lnTo>
                                <a:lnTo>
                                  <a:pt x="776000" y="1061796"/>
                                </a:lnTo>
                                <a:lnTo>
                                  <a:pt x="738986" y="1049280"/>
                                </a:lnTo>
                                <a:lnTo>
                                  <a:pt x="702434" y="1035474"/>
                                </a:lnTo>
                                <a:lnTo>
                                  <a:pt x="666388" y="1020395"/>
                                </a:lnTo>
                                <a:lnTo>
                                  <a:pt x="630893" y="1004062"/>
                                </a:lnTo>
                                <a:lnTo>
                                  <a:pt x="595993" y="986494"/>
                                </a:lnTo>
                                <a:lnTo>
                                  <a:pt x="561730" y="967714"/>
                                </a:lnTo>
                                <a:lnTo>
                                  <a:pt x="528146" y="947745"/>
                                </a:lnTo>
                                <a:lnTo>
                                  <a:pt x="495283" y="926610"/>
                                </a:lnTo>
                                <a:lnTo>
                                  <a:pt x="463181" y="904336"/>
                                </a:lnTo>
                                <a:lnTo>
                                  <a:pt x="431880" y="880951"/>
                                </a:lnTo>
                                <a:lnTo>
                                  <a:pt x="401417" y="856483"/>
                                </a:lnTo>
                                <a:lnTo>
                                  <a:pt x="371831" y="830962"/>
                                </a:lnTo>
                                <a:lnTo>
                                  <a:pt x="343158" y="804419"/>
                                </a:lnTo>
                                <a:lnTo>
                                  <a:pt x="315433" y="776888"/>
                                </a:lnTo>
                                <a:lnTo>
                                  <a:pt x="288690" y="748402"/>
                                </a:lnTo>
                                <a:lnTo>
                                  <a:pt x="262962" y="718995"/>
                                </a:lnTo>
                                <a:lnTo>
                                  <a:pt x="238281" y="688705"/>
                                </a:lnTo>
                                <a:lnTo>
                                  <a:pt x="214677" y="657568"/>
                                </a:lnTo>
                                <a:lnTo>
                                  <a:pt x="192178" y="625623"/>
                                </a:lnTo>
                                <a:lnTo>
                                  <a:pt x="170814" y="592909"/>
                                </a:lnTo>
                                <a:lnTo>
                                  <a:pt x="150609" y="559466"/>
                                </a:lnTo>
                                <a:lnTo>
                                  <a:pt x="131589" y="525336"/>
                                </a:lnTo>
                                <a:lnTo>
                                  <a:pt x="113777" y="490559"/>
                                </a:lnTo>
                                <a:lnTo>
                                  <a:pt x="97196" y="455180"/>
                                </a:lnTo>
                                <a:lnTo>
                                  <a:pt x="81865" y="419241"/>
                                </a:lnTo>
                                <a:lnTo>
                                  <a:pt x="67803" y="382787"/>
                                </a:lnTo>
                                <a:lnTo>
                                  <a:pt x="55027" y="345862"/>
                                </a:lnTo>
                                <a:lnTo>
                                  <a:pt x="43554" y="308512"/>
                                </a:lnTo>
                                <a:lnTo>
                                  <a:pt x="33397" y="270783"/>
                                </a:lnTo>
                                <a:lnTo>
                                  <a:pt x="24570" y="232721"/>
                                </a:lnTo>
                                <a:lnTo>
                                  <a:pt x="17081" y="194373"/>
                                </a:lnTo>
                                <a:lnTo>
                                  <a:pt x="10942" y="155785"/>
                                </a:lnTo>
                                <a:lnTo>
                                  <a:pt x="6159" y="117007"/>
                                </a:lnTo>
                                <a:lnTo>
                                  <a:pt x="2738" y="78084"/>
                                </a:lnTo>
                                <a:lnTo>
                                  <a:pt x="684" y="39066"/>
                                </a:lnTo>
                                <a:lnTo>
                                  <a:pt x="0" y="0"/>
                                </a:lnTo>
                                <a:lnTo>
                                  <a:pt x="1114424" y="0"/>
                                </a:lnTo>
                                <a:lnTo>
                                  <a:pt x="1809257" y="871292"/>
                                </a:lnTo>
                                <a:lnTo>
                                  <a:pt x="1793874" y="883341"/>
                                </a:lnTo>
                                <a:lnTo>
                                  <a:pt x="1762496" y="906613"/>
                                </a:lnTo>
                                <a:lnTo>
                                  <a:pt x="1730311" y="928777"/>
                                </a:lnTo>
                                <a:lnTo>
                                  <a:pt x="1697379" y="949793"/>
                                </a:lnTo>
                                <a:lnTo>
                                  <a:pt x="1663720" y="969648"/>
                                </a:lnTo>
                                <a:lnTo>
                                  <a:pt x="1629396" y="988305"/>
                                </a:lnTo>
                                <a:lnTo>
                                  <a:pt x="1594429" y="1005753"/>
                                </a:lnTo>
                                <a:lnTo>
                                  <a:pt x="1558883" y="1021959"/>
                                </a:lnTo>
                                <a:lnTo>
                                  <a:pt x="1522779" y="1036913"/>
                                </a:lnTo>
                                <a:lnTo>
                                  <a:pt x="1486184" y="1050589"/>
                                </a:lnTo>
                                <a:lnTo>
                                  <a:pt x="1449121" y="1062977"/>
                                </a:lnTo>
                                <a:lnTo>
                                  <a:pt x="1411659" y="1074055"/>
                                </a:lnTo>
                                <a:lnTo>
                                  <a:pt x="1373819" y="1083816"/>
                                </a:lnTo>
                                <a:lnTo>
                                  <a:pt x="1335672" y="1092241"/>
                                </a:lnTo>
                                <a:lnTo>
                                  <a:pt x="1297241" y="1099327"/>
                                </a:lnTo>
                                <a:lnTo>
                                  <a:pt x="1258597" y="1105059"/>
                                </a:lnTo>
                                <a:lnTo>
                                  <a:pt x="1219765" y="1109435"/>
                                </a:lnTo>
                                <a:lnTo>
                                  <a:pt x="1180814" y="1112445"/>
                                </a:lnTo>
                                <a:lnTo>
                                  <a:pt x="1141771" y="1114089"/>
                                </a:lnTo>
                                <a:lnTo>
                                  <a:pt x="1122239" y="1114397"/>
                                </a:lnTo>
                                <a:close/>
                              </a:path>
                            </a:pathLst>
                          </a:custGeom>
                          <a:solidFill>
                            <a:srgbClr val="DB3812"/>
                          </a:solidFill>
                        </wps:spPr>
                        <wps:bodyPr wrap="square" lIns="0" tIns="0" rIns="0" bIns="0" rtlCol="0">
                          <a:prstTxWarp prst="textNoShape">
                            <a:avLst/>
                          </a:prstTxWarp>
                          <a:noAutofit/>
                        </wps:bodyPr>
                      </wps:wsp>
                      <wps:wsp>
                        <wps:cNvPr id="911" name="Graphic 911"/>
                        <wps:cNvSpPr/>
                        <wps:spPr>
                          <a:xfrm>
                            <a:off x="1349692" y="2637471"/>
                            <a:ext cx="1809750" cy="1114425"/>
                          </a:xfrm>
                          <a:custGeom>
                            <a:avLst/>
                            <a:gdLst/>
                            <a:ahLst/>
                            <a:cxnLst/>
                            <a:rect l="l" t="t" r="r" b="b"/>
                            <a:pathLst>
                              <a:path w="1809750" h="1114425">
                                <a:moveTo>
                                  <a:pt x="1114424" y="0"/>
                                </a:moveTo>
                                <a:lnTo>
                                  <a:pt x="1809257" y="871292"/>
                                </a:lnTo>
                                <a:lnTo>
                                  <a:pt x="1793874" y="883341"/>
                                </a:lnTo>
                                <a:lnTo>
                                  <a:pt x="1778287" y="895114"/>
                                </a:lnTo>
                                <a:lnTo>
                                  <a:pt x="1746500" y="917836"/>
                                </a:lnTo>
                                <a:lnTo>
                                  <a:pt x="1713937" y="939429"/>
                                </a:lnTo>
                                <a:lnTo>
                                  <a:pt x="1680636" y="959868"/>
                                </a:lnTo>
                                <a:lnTo>
                                  <a:pt x="1646640" y="979127"/>
                                </a:lnTo>
                                <a:lnTo>
                                  <a:pt x="1611989" y="997182"/>
                                </a:lnTo>
                                <a:lnTo>
                                  <a:pt x="1576727" y="1014011"/>
                                </a:lnTo>
                                <a:lnTo>
                                  <a:pt x="1540896" y="1029594"/>
                                </a:lnTo>
                                <a:lnTo>
                                  <a:pt x="1504542" y="1043911"/>
                                </a:lnTo>
                                <a:lnTo>
                                  <a:pt x="1467707" y="1056945"/>
                                </a:lnTo>
                                <a:lnTo>
                                  <a:pt x="1430439" y="1068680"/>
                                </a:lnTo>
                                <a:lnTo>
                                  <a:pt x="1392781" y="1079101"/>
                                </a:lnTo>
                                <a:lnTo>
                                  <a:pt x="1354782" y="1088196"/>
                                </a:lnTo>
                                <a:lnTo>
                                  <a:pt x="1316488" y="1095952"/>
                                </a:lnTo>
                                <a:lnTo>
                                  <a:pt x="1277944" y="1102363"/>
                                </a:lnTo>
                                <a:lnTo>
                                  <a:pt x="1239200" y="1107417"/>
                                </a:lnTo>
                                <a:lnTo>
                                  <a:pt x="1200303" y="1111111"/>
                                </a:lnTo>
                                <a:lnTo>
                                  <a:pt x="1161300" y="1113438"/>
                                </a:lnTo>
                                <a:lnTo>
                                  <a:pt x="1122239" y="1114397"/>
                                </a:lnTo>
                                <a:lnTo>
                                  <a:pt x="1102705" y="1114363"/>
                                </a:lnTo>
                                <a:lnTo>
                                  <a:pt x="1063642" y="1113267"/>
                                </a:lnTo>
                                <a:lnTo>
                                  <a:pt x="1024654" y="1110803"/>
                                </a:lnTo>
                                <a:lnTo>
                                  <a:pt x="985763" y="1106973"/>
                                </a:lnTo>
                                <a:lnTo>
                                  <a:pt x="947043" y="1101783"/>
                                </a:lnTo>
                                <a:lnTo>
                                  <a:pt x="908517" y="1095237"/>
                                </a:lnTo>
                                <a:lnTo>
                                  <a:pt x="870255" y="1087347"/>
                                </a:lnTo>
                                <a:lnTo>
                                  <a:pt x="832282" y="1078118"/>
                                </a:lnTo>
                                <a:lnTo>
                                  <a:pt x="794668" y="1067566"/>
                                </a:lnTo>
                                <a:lnTo>
                                  <a:pt x="757435" y="1055699"/>
                                </a:lnTo>
                                <a:lnTo>
                                  <a:pt x="720652" y="1042538"/>
                                </a:lnTo>
                                <a:lnTo>
                                  <a:pt x="684342" y="1028091"/>
                                </a:lnTo>
                                <a:lnTo>
                                  <a:pt x="648572" y="1012385"/>
                                </a:lnTo>
                                <a:lnTo>
                                  <a:pt x="613364" y="995430"/>
                                </a:lnTo>
                                <a:lnTo>
                                  <a:pt x="578782" y="977256"/>
                                </a:lnTo>
                                <a:lnTo>
                                  <a:pt x="544848" y="957875"/>
                                </a:lnTo>
                                <a:lnTo>
                                  <a:pt x="511624" y="937323"/>
                                </a:lnTo>
                                <a:lnTo>
                                  <a:pt x="479132" y="915612"/>
                                </a:lnTo>
                                <a:lnTo>
                                  <a:pt x="447430" y="892782"/>
                                </a:lnTo>
                                <a:lnTo>
                                  <a:pt x="416539" y="868848"/>
                                </a:lnTo>
                                <a:lnTo>
                                  <a:pt x="386514" y="843854"/>
                                </a:lnTo>
                                <a:lnTo>
                                  <a:pt x="357376" y="817814"/>
                                </a:lnTo>
                                <a:lnTo>
                                  <a:pt x="329177" y="790777"/>
                                </a:lnTo>
                                <a:lnTo>
                                  <a:pt x="301934" y="762760"/>
                                </a:lnTo>
                                <a:lnTo>
                                  <a:pt x="275699" y="733813"/>
                                </a:lnTo>
                                <a:lnTo>
                                  <a:pt x="250487" y="703956"/>
                                </a:lnTo>
                                <a:lnTo>
                                  <a:pt x="226344" y="673242"/>
                                </a:lnTo>
                                <a:lnTo>
                                  <a:pt x="203286" y="641692"/>
                                </a:lnTo>
                                <a:lnTo>
                                  <a:pt x="181354" y="609362"/>
                                </a:lnTo>
                                <a:lnTo>
                                  <a:pt x="160563" y="576274"/>
                                </a:lnTo>
                                <a:lnTo>
                                  <a:pt x="140951" y="542487"/>
                                </a:lnTo>
                                <a:lnTo>
                                  <a:pt x="122530" y="508023"/>
                                </a:lnTo>
                                <a:lnTo>
                                  <a:pt x="105333" y="472945"/>
                                </a:lnTo>
                                <a:lnTo>
                                  <a:pt x="89372" y="437275"/>
                                </a:lnTo>
                                <a:lnTo>
                                  <a:pt x="74675" y="401078"/>
                                </a:lnTo>
                                <a:lnTo>
                                  <a:pt x="61252" y="364377"/>
                                </a:lnTo>
                                <a:lnTo>
                                  <a:pt x="49128" y="327240"/>
                                </a:lnTo>
                                <a:lnTo>
                                  <a:pt x="38310" y="289689"/>
                                </a:lnTo>
                                <a:lnTo>
                                  <a:pt x="28817" y="251793"/>
                                </a:lnTo>
                                <a:lnTo>
                                  <a:pt x="20657" y="213576"/>
                                </a:lnTo>
                                <a:lnTo>
                                  <a:pt x="13843" y="175109"/>
                                </a:lnTo>
                                <a:lnTo>
                                  <a:pt x="8380" y="136414"/>
                                </a:lnTo>
                                <a:lnTo>
                                  <a:pt x="4278" y="97563"/>
                                </a:lnTo>
                                <a:lnTo>
                                  <a:pt x="1540" y="58581"/>
                                </a:lnTo>
                                <a:lnTo>
                                  <a:pt x="171" y="19539"/>
                                </a:lnTo>
                                <a:lnTo>
                                  <a:pt x="0" y="0"/>
                                </a:lnTo>
                                <a:lnTo>
                                  <a:pt x="1114424" y="0"/>
                                </a:lnTo>
                              </a:path>
                            </a:pathLst>
                          </a:custGeom>
                          <a:ln w="12382">
                            <a:solidFill>
                              <a:srgbClr val="FFFFFF"/>
                            </a:solidFill>
                            <a:prstDash val="solid"/>
                          </a:ln>
                        </wps:spPr>
                        <wps:bodyPr wrap="square" lIns="0" tIns="0" rIns="0" bIns="0" rtlCol="0">
                          <a:prstTxWarp prst="textNoShape">
                            <a:avLst/>
                          </a:prstTxWarp>
                          <a:noAutofit/>
                        </wps:bodyPr>
                      </wps:wsp>
                      <wps:wsp>
                        <wps:cNvPr id="912" name="Textbox 912"/>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913" name="Textbox 913"/>
                        <wps:cNvSpPr txBox="1"/>
                        <wps:spPr>
                          <a:xfrm>
                            <a:off x="6191" y="336261"/>
                            <a:ext cx="5268595" cy="232410"/>
                          </a:xfrm>
                          <a:prstGeom prst="rect">
                            <a:avLst/>
                          </a:prstGeom>
                        </wps:spPr>
                        <wps:txbx>
                          <w:txbxContent>
                            <w:p>
                              <w:pPr>
                                <w:spacing w:before="1"/>
                                <w:ind w:left="0" w:right="0" w:firstLine="0"/>
                                <w:jc w:val="left"/>
                                <w:rPr>
                                  <w:b/>
                                  <w:sz w:val="31"/>
                                </w:rPr>
                              </w:pPr>
                              <w:r>
                                <w:rPr>
                                  <w:b/>
                                  <w:color w:val="202024"/>
                                  <w:sz w:val="31"/>
                                </w:rPr>
                                <w:t>It</w:t>
                              </w:r>
                              <w:r>
                                <w:rPr>
                                  <w:b/>
                                  <w:color w:val="202024"/>
                                  <w:spacing w:val="1"/>
                                  <w:sz w:val="31"/>
                                </w:rPr>
                                <w:t> </w:t>
                              </w:r>
                              <w:r>
                                <w:rPr>
                                  <w:b/>
                                  <w:color w:val="202024"/>
                                  <w:sz w:val="31"/>
                                </w:rPr>
                                <w:t>is</w:t>
                              </w:r>
                              <w:r>
                                <w:rPr>
                                  <w:b/>
                                  <w:color w:val="202024"/>
                                  <w:spacing w:val="1"/>
                                  <w:sz w:val="31"/>
                                </w:rPr>
                                <w:t> </w:t>
                              </w:r>
                              <w:r>
                                <w:rPr>
                                  <w:b/>
                                  <w:color w:val="202024"/>
                                  <w:sz w:val="31"/>
                                </w:rPr>
                                <w:t>difficult</w:t>
                              </w:r>
                              <w:r>
                                <w:rPr>
                                  <w:b/>
                                  <w:color w:val="202024"/>
                                  <w:spacing w:val="1"/>
                                  <w:sz w:val="31"/>
                                </w:rPr>
                                <w:t> </w:t>
                              </w:r>
                              <w:r>
                                <w:rPr>
                                  <w:b/>
                                  <w:color w:val="202024"/>
                                  <w:sz w:val="31"/>
                                </w:rPr>
                                <w:t>to</w:t>
                              </w:r>
                              <w:r>
                                <w:rPr>
                                  <w:b/>
                                  <w:color w:val="202024"/>
                                  <w:spacing w:val="1"/>
                                  <w:sz w:val="31"/>
                                </w:rPr>
                                <w:t> </w:t>
                              </w:r>
                              <w:r>
                                <w:rPr>
                                  <w:b/>
                                  <w:color w:val="202024"/>
                                  <w:sz w:val="31"/>
                                </w:rPr>
                                <w:t>earn</w:t>
                              </w:r>
                              <w:r>
                                <w:rPr>
                                  <w:b/>
                                  <w:color w:val="202024"/>
                                  <w:spacing w:val="1"/>
                                  <w:sz w:val="31"/>
                                </w:rPr>
                                <w:t> </w:t>
                              </w:r>
                              <w:r>
                                <w:rPr>
                                  <w:b/>
                                  <w:color w:val="202024"/>
                                  <w:sz w:val="31"/>
                                </w:rPr>
                                <w:t>good</w:t>
                              </w:r>
                              <w:r>
                                <w:rPr>
                                  <w:b/>
                                  <w:color w:val="202024"/>
                                  <w:spacing w:val="1"/>
                                  <w:sz w:val="31"/>
                                </w:rPr>
                                <w:t> </w:t>
                              </w:r>
                              <w:r>
                                <w:rPr>
                                  <w:b/>
                                  <w:color w:val="202024"/>
                                  <w:sz w:val="31"/>
                                </w:rPr>
                                <w:t>grades</w:t>
                              </w:r>
                              <w:r>
                                <w:rPr>
                                  <w:b/>
                                  <w:color w:val="202024"/>
                                  <w:spacing w:val="2"/>
                                  <w:sz w:val="31"/>
                                </w:rPr>
                                <w:t> </w:t>
                              </w:r>
                              <w:r>
                                <w:rPr>
                                  <w:b/>
                                  <w:color w:val="202024"/>
                                  <w:sz w:val="31"/>
                                </w:rPr>
                                <w:t>in</w:t>
                              </w:r>
                              <w:r>
                                <w:rPr>
                                  <w:b/>
                                  <w:color w:val="202024"/>
                                  <w:spacing w:val="1"/>
                                  <w:sz w:val="31"/>
                                </w:rPr>
                                <w:t> </w:t>
                              </w:r>
                              <w:r>
                                <w:rPr>
                                  <w:b/>
                                  <w:color w:val="202024"/>
                                  <w:sz w:val="31"/>
                                </w:rPr>
                                <w:t>the</w:t>
                              </w:r>
                              <w:r>
                                <w:rPr>
                                  <w:b/>
                                  <w:color w:val="202024"/>
                                  <w:spacing w:val="1"/>
                                  <w:sz w:val="31"/>
                                </w:rPr>
                                <w:t> </w:t>
                              </w:r>
                              <w:r>
                                <w:rPr>
                                  <w:b/>
                                  <w:color w:val="202024"/>
                                  <w:sz w:val="31"/>
                                </w:rPr>
                                <w:t>business</w:t>
                              </w:r>
                              <w:r>
                                <w:rPr>
                                  <w:b/>
                                  <w:color w:val="202024"/>
                                  <w:spacing w:val="1"/>
                                  <w:sz w:val="31"/>
                                </w:rPr>
                                <w:t> </w:t>
                              </w:r>
                              <w:r>
                                <w:rPr>
                                  <w:b/>
                                  <w:color w:val="202024"/>
                                  <w:spacing w:val="-2"/>
                                  <w:sz w:val="31"/>
                                </w:rPr>
                                <w:t>courses.</w:t>
                              </w:r>
                            </w:p>
                          </w:txbxContent>
                        </wps:txbx>
                        <wps:bodyPr wrap="square" lIns="0" tIns="0" rIns="0" bIns="0" rtlCol="0">
                          <a:noAutofit/>
                        </wps:bodyPr>
                      </wps:wsp>
                      <wps:wsp>
                        <wps:cNvPr id="914" name="Textbox 914"/>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915" name="Textbox 915"/>
                        <wps:cNvSpPr txBox="1"/>
                        <wps:spPr>
                          <a:xfrm>
                            <a:off x="1773986" y="195348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28.6%</w:t>
                              </w:r>
                            </w:p>
                          </w:txbxContent>
                        </wps:txbx>
                        <wps:bodyPr wrap="square" lIns="0" tIns="0" rIns="0" bIns="0" rtlCol="0">
                          <a:noAutofit/>
                        </wps:bodyPr>
                      </wps:wsp>
                      <wps:wsp>
                        <wps:cNvPr id="916" name="Textbox 916"/>
                        <wps:cNvSpPr txBox="1"/>
                        <wps:spPr>
                          <a:xfrm>
                            <a:off x="2733049" y="195348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14.3%</w:t>
                              </w:r>
                            </w:p>
                          </w:txbxContent>
                        </wps:txbx>
                        <wps:bodyPr wrap="square" lIns="0" tIns="0" rIns="0" bIns="0" rtlCol="0">
                          <a:noAutofit/>
                        </wps:bodyPr>
                      </wps:wsp>
                      <wps:wsp>
                        <wps:cNvPr id="917" name="Textbox 917"/>
                        <wps:cNvSpPr txBox="1"/>
                        <wps:spPr>
                          <a:xfrm>
                            <a:off x="3062927" y="2380099"/>
                            <a:ext cx="35179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4"/>
                                  <w:sz w:val="23"/>
                                </w:rPr>
                                <w:t>7.1%</w:t>
                              </w:r>
                            </w:p>
                          </w:txbxContent>
                        </wps:txbx>
                        <wps:bodyPr wrap="square" lIns="0" tIns="0" rIns="0" bIns="0" rtlCol="0">
                          <a:noAutofit/>
                        </wps:bodyPr>
                      </wps:wsp>
                      <wps:wsp>
                        <wps:cNvPr id="918" name="Textbox 918"/>
                        <wps:cNvSpPr txBox="1"/>
                        <wps:spPr>
                          <a:xfrm>
                            <a:off x="4977764" y="151467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919" name="Textbox 919"/>
                        <wps:cNvSpPr txBox="1"/>
                        <wps:spPr>
                          <a:xfrm>
                            <a:off x="2923430" y="2877527"/>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14.3%</w:t>
                              </w:r>
                            </w:p>
                          </w:txbxContent>
                        </wps:txbx>
                        <wps:bodyPr wrap="square" lIns="0" tIns="0" rIns="0" bIns="0" rtlCol="0">
                          <a:noAutofit/>
                        </wps:bodyPr>
                      </wps:wsp>
                      <wps:wsp>
                        <wps:cNvPr id="920" name="Textbox 920"/>
                        <wps:cNvSpPr txBox="1"/>
                        <wps:spPr>
                          <a:xfrm>
                            <a:off x="1908646" y="327086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35.7%</w:t>
                              </w:r>
                            </w:p>
                          </w:txbxContent>
                        </wps:txbx>
                        <wps:bodyPr wrap="square" lIns="0" tIns="0" rIns="0" bIns="0" rtlCol="0">
                          <a:noAutofit/>
                        </wps:bodyPr>
                      </wps:wsp>
                    </wpg:wgp>
                  </a:graphicData>
                </a:graphic>
              </wp:anchor>
            </w:drawing>
          </mc:Choice>
          <mc:Fallback>
            <w:pict>
              <v:group style="position:absolute;margin-left:85.049995pt;margin-top:28.500076pt;width:624pt;height:306.150pt;mso-position-horizontal-relative:page;mso-position-vertical-relative:page;z-index:15772672" id="docshapegroup892" coordorigin="1701,570" coordsize="12480,6123">
                <v:shape style="position:absolute;left:1710;top:579;width:12461;height:6104" id="docshape893"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894" coordorigin="1711,580" coordsize="12461,6104" path="m1711,6537l1711,726,1711,716,1712,707,1714,697,1715,688,1718,679,1722,670,1726,661,1730,653,1735,645,1741,637,1747,629,1754,623,1760,616,1819,584,1847,580,1857,580,14025,580,14035,580,14044,581,14106,604,14128,623,14135,629,14141,637,14147,645,14152,653,14156,661,14160,670,14164,679,14171,726,14171,6537,14171,6547,14170,6556,14168,6566,14167,6575,14135,6634,14081,6672,14054,6680,14044,6682,14035,6683,14025,6683,1857,6683,1792,6668,1741,6626,1714,6566,1712,6556,1711,6547,1711,6537xe" filled="false" stroked="true" strokeweight=".975pt" strokecolor="#d9dbdf">
                  <v:path arrowok="t"/>
                  <v:stroke dashstyle="solid"/>
                </v:shape>
                <v:shape style="position:absolute;left:12582;top:745;width:332;height:390" type="#_x0000_t75" id="docshape895" stroked="false">
                  <v:imagedata r:id="rId10" o:title=""/>
                </v:shape>
                <v:rect style="position:absolute;left:1720;top:2773;width:11739;height:3900" id="docshape896" filled="true" fillcolor="#ffffff" stroked="false">
                  <v:fill type="solid"/>
                </v:rect>
                <v:shape style="position:absolute;left:9208;top:2968;width:234;height:234" type="#_x0000_t75" id="docshape897" stroked="false">
                  <v:imagedata r:id="rId11" o:title=""/>
                </v:shape>
                <v:shape style="position:absolute;left:9208;top:3339;width:234;height:234" type="#_x0000_t75" id="docshape898" stroked="false">
                  <v:imagedata r:id="rId12" o:title=""/>
                </v:shape>
                <v:shape style="position:absolute;left:9208;top:3709;width:234;height:234" type="#_x0000_t75" id="docshape899" stroked="false">
                  <v:imagedata r:id="rId16" o:title=""/>
                </v:shape>
                <v:shape style="position:absolute;left:9208;top:4080;width:234;height:234" type="#_x0000_t75" id="docshape900" stroked="false">
                  <v:imagedata r:id="rId14" o:title=""/>
                </v:shape>
                <v:shape style="position:absolute;left:9208;top:4450;width:234;height:234" type="#_x0000_t75" id="docshape901" stroked="false">
                  <v:imagedata r:id="rId17" o:title=""/>
                </v:shape>
                <v:shape style="position:absolute;left:5581;top:4723;width:1755;height:1373" id="docshape902" coordorigin="5581,4723" coordsize="1755,1373" path="m6676,6096l5581,4723,7336,4723,7334,4822,7325,4920,7312,5017,7292,5114,7268,5209,7238,5303,7203,5395,7163,5485,7118,5572,7068,5657,7013,5739,6954,5818,6890,5893,6822,5964,6751,6032,6676,6096xe" filled="true" fillcolor="#3366cc" stroked="false">
                  <v:path arrowok="t"/>
                  <v:fill type="solid"/>
                </v:shape>
                <v:shape style="position:absolute;left:5581;top:4723;width:1755;height:1373" id="docshape903" coordorigin="5581,4723" coordsize="1755,1373" path="m5581,4723l7336,4723,7336,4773,7330,4871,7319,4969,7303,5066,7281,5162,7254,5256,7221,5349,7183,5440,7141,5529,7093,5615,7041,5699,6984,5779,6922,5856,6857,5929,6787,5999,6714,6064,6676,6096,5581,4723e" filled="false" stroked="true" strokeweight=".975pt" strokecolor="#ffffff">
                  <v:path arrowok="t"/>
                  <v:stroke dashstyle="solid"/>
                </v:shape>
                <v:shape style="position:absolute;left:5581;top:3962;width:1755;height:762" id="docshape904" coordorigin="5581,3962" coordsize="1755,762" path="m7336,4723l5581,4723,7163,3962,7195,4034,7225,4107,7251,4181,7273,4256,7292,4333,7308,4410,7321,4488,7329,4566,7335,4645,7336,4723xe" filled="true" fillcolor="#990099" stroked="false">
                  <v:path arrowok="t"/>
                  <v:fill type="solid"/>
                </v:shape>
                <v:shape style="position:absolute;left:5581;top:3962;width:1755;height:762" id="docshape905" coordorigin="5581,3962" coordsize="1755,762" path="m5581,4723l7163,3962,7195,4034,7225,4107,7251,4181,7273,4256,7292,4333,7308,4410,7321,4488,7329,4566,7335,4645,7336,4723,5581,4723e" filled="false" stroked="true" strokeweight=".975pt" strokecolor="#ffffff">
                  <v:path arrowok="t"/>
                  <v:stroke dashstyle="solid"/>
                </v:shape>
                <v:shape style="position:absolute;left:5581;top:3012;width:1582;height:1711" id="docshape906" coordorigin="5581,3013" coordsize="1582,1711" path="m5581,4723l5972,3013,6020,3024,6067,3037,6161,3067,6253,3102,6343,3142,6430,3187,6515,3237,6597,3292,6676,3351,6751,3415,6822,3483,6890,3554,6954,3629,7013,3708,7068,3790,7118,3875,7163,3962,5581,4723xe" filled="true" fillcolor="#0f9517" stroked="false">
                  <v:path arrowok="t"/>
                  <v:fill type="solid"/>
                </v:shape>
                <v:shape style="position:absolute;left:5581;top:3012;width:1582;height:1711" id="docshape907" coordorigin="5581,3013" coordsize="1582,1711" path="m5581,4723l5972,3013,6020,3024,6067,3037,6161,3067,6253,3102,6343,3142,6430,3187,6515,3237,6597,3292,6676,3351,6751,3415,6822,3483,6890,3554,6954,3629,7013,3708,7068,3790,7118,3875,7163,3962,5581,4723e" filled="false" stroked="true" strokeweight=".975pt" strokecolor="#ffffff">
                  <v:path arrowok="t"/>
                  <v:stroke dashstyle="solid"/>
                </v:shape>
                <v:shape style="position:absolute;left:3826;top:2968;width:2146;height:1755" id="docshape908" coordorigin="3826,2968" coordsize="2146,1755" path="m5581,4723l3826,4723,3827,4674,3833,4576,3844,4478,3860,4381,3882,4285,3909,4191,3942,4098,3980,4007,4022,3918,4070,3832,4122,3748,4179,3668,4241,3591,4306,3518,4376,3448,4449,3383,4526,3321,4606,3264,4690,3212,4776,3164,4865,3122,4956,3084,5049,3051,5143,3024,5239,3002,5336,2986,5434,2975,5532,2969,5582,2968,5631,2969,5729,2975,5827,2986,5924,3002,5972,3013,5581,4723xe" filled="true" fillcolor="#ff9900" stroked="false">
                  <v:path arrowok="t"/>
                  <v:fill type="solid"/>
                </v:shape>
                <v:shape style="position:absolute;left:3826;top:2968;width:2146;height:1755" id="docshape909" coordorigin="3826,2968" coordsize="2146,1755" path="m5581,4723l3826,4723,3827,4699,3829,4625,3835,4551,3844,4478,3856,4405,3871,4333,3888,4261,3909,4191,3933,4121,3960,4052,3990,3984,4022,3918,4058,3853,4095,3790,4136,3728,4179,3668,4225,3610,4273,3554,4323,3500,4376,3448,4431,3399,4487,3351,4546,3307,4606,3264,4669,3225,4733,3187,4798,3153,4865,3122,4933,3093,5002,3067,5072,3044,5143,3024,5215,3007,5288,2993,5361,2982,5434,2975,5508,2970,5582,2968,5606,2969,5680,2971,5754,2977,5827,2986,5900,2998,5972,3013,5581,4723e" filled="false" stroked="true" strokeweight=".975pt" strokecolor="#ffffff">
                  <v:path arrowok="t"/>
                  <v:stroke dashstyle="solid"/>
                </v:shape>
                <v:shape style="position:absolute;left:3826;top:4723;width:2850;height:1755" id="docshape910" coordorigin="3826,4723" coordsize="2850,1755" path="m5594,6478l5532,6478,5471,6475,5409,6470,5348,6463,5288,6454,5227,6442,5167,6429,5107,6413,5049,6396,4990,6376,4933,6354,4876,6330,4820,6305,4765,6277,4711,6247,4658,6216,4606,6183,4556,6148,4507,6111,4459,6072,4412,6032,4367,5990,4323,5947,4281,5902,4241,5856,4202,5808,4165,5759,4129,5709,4095,5657,4064,5605,4034,5551,4006,5496,3980,5440,3955,5384,3933,5326,3913,5268,3895,5209,3879,5150,3865,5090,3853,5030,3844,4969,3836,4908,3831,4846,3828,4785,3826,4723,5581,4723,6676,6096,6651,6115,6602,6151,6551,6186,6500,6219,6447,6251,6392,6280,6337,6307,6281,6333,6225,6356,6167,6378,6109,6397,6050,6415,5990,6430,5930,6444,5869,6455,5809,6464,5747,6471,5686,6475,5625,6478,5594,6478xe" filled="true" fillcolor="#db3812" stroked="false">
                  <v:path arrowok="t"/>
                  <v:fill type="solid"/>
                </v:shape>
                <v:shape style="position:absolute;left:3826;top:4723;width:2850;height:1755" id="docshape911" coordorigin="3826,4723" coordsize="2850,1755" path="m5581,4723l6676,6096,6651,6115,6627,6133,6577,6169,6526,6203,6473,6235,6420,6265,6365,6294,6310,6320,6253,6345,6196,6367,6138,6388,6079,6406,6020,6423,5960,6437,5900,6449,5839,6460,5778,6467,5717,6473,5655,6477,5594,6478,5563,6478,5502,6477,5440,6473,5379,6467,5318,6459,5257,6448,5197,6436,5137,6421,5078,6405,5019,6386,4961,6365,4904,6343,4848,6318,4792,6291,4738,6262,4685,6232,4632,6200,4581,6165,4531,6129,4482,6092,4435,6052,4389,6011,4345,5969,4302,5925,4261,5879,4221,5832,4183,5784,4147,5734,4112,5683,4079,5631,4048,5578,4019,5524,3992,5468,3967,5412,3944,5355,3923,5297,3904,5239,3887,5180,3872,5120,3859,5060,3848,4999,3840,4938,3833,4877,3829,4816,3827,4754,3826,4723,5581,4723e" filled="false" stroked="true" strokeweight=".975pt" strokecolor="#ffffff">
                  <v:path arrowok="t"/>
                  <v:stroke dashstyle="solid"/>
                </v:shape>
                <v:shape style="position:absolute;left:13145;top:838;width:709;height:259" type="#_x0000_t202" id="docshape912"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8297;height:366" type="#_x0000_t202" id="docshape913" filled="false" stroked="false">
                  <v:textbox inset="0,0,0,0">
                    <w:txbxContent>
                      <w:p>
                        <w:pPr>
                          <w:spacing w:before="1"/>
                          <w:ind w:left="0" w:right="0" w:firstLine="0"/>
                          <w:jc w:val="left"/>
                          <w:rPr>
                            <w:b/>
                            <w:sz w:val="31"/>
                          </w:rPr>
                        </w:pPr>
                        <w:r>
                          <w:rPr>
                            <w:b/>
                            <w:color w:val="202024"/>
                            <w:sz w:val="31"/>
                          </w:rPr>
                          <w:t>It</w:t>
                        </w:r>
                        <w:r>
                          <w:rPr>
                            <w:b/>
                            <w:color w:val="202024"/>
                            <w:spacing w:val="1"/>
                            <w:sz w:val="31"/>
                          </w:rPr>
                          <w:t> </w:t>
                        </w:r>
                        <w:r>
                          <w:rPr>
                            <w:b/>
                            <w:color w:val="202024"/>
                            <w:sz w:val="31"/>
                          </w:rPr>
                          <w:t>is</w:t>
                        </w:r>
                        <w:r>
                          <w:rPr>
                            <w:b/>
                            <w:color w:val="202024"/>
                            <w:spacing w:val="1"/>
                            <w:sz w:val="31"/>
                          </w:rPr>
                          <w:t> </w:t>
                        </w:r>
                        <w:r>
                          <w:rPr>
                            <w:b/>
                            <w:color w:val="202024"/>
                            <w:sz w:val="31"/>
                          </w:rPr>
                          <w:t>difficult</w:t>
                        </w:r>
                        <w:r>
                          <w:rPr>
                            <w:b/>
                            <w:color w:val="202024"/>
                            <w:spacing w:val="1"/>
                            <w:sz w:val="31"/>
                          </w:rPr>
                          <w:t> </w:t>
                        </w:r>
                        <w:r>
                          <w:rPr>
                            <w:b/>
                            <w:color w:val="202024"/>
                            <w:sz w:val="31"/>
                          </w:rPr>
                          <w:t>to</w:t>
                        </w:r>
                        <w:r>
                          <w:rPr>
                            <w:b/>
                            <w:color w:val="202024"/>
                            <w:spacing w:val="1"/>
                            <w:sz w:val="31"/>
                          </w:rPr>
                          <w:t> </w:t>
                        </w:r>
                        <w:r>
                          <w:rPr>
                            <w:b/>
                            <w:color w:val="202024"/>
                            <w:sz w:val="31"/>
                          </w:rPr>
                          <w:t>earn</w:t>
                        </w:r>
                        <w:r>
                          <w:rPr>
                            <w:b/>
                            <w:color w:val="202024"/>
                            <w:spacing w:val="1"/>
                            <w:sz w:val="31"/>
                          </w:rPr>
                          <w:t> </w:t>
                        </w:r>
                        <w:r>
                          <w:rPr>
                            <w:b/>
                            <w:color w:val="202024"/>
                            <w:sz w:val="31"/>
                          </w:rPr>
                          <w:t>good</w:t>
                        </w:r>
                        <w:r>
                          <w:rPr>
                            <w:b/>
                            <w:color w:val="202024"/>
                            <w:spacing w:val="1"/>
                            <w:sz w:val="31"/>
                          </w:rPr>
                          <w:t> </w:t>
                        </w:r>
                        <w:r>
                          <w:rPr>
                            <w:b/>
                            <w:color w:val="202024"/>
                            <w:sz w:val="31"/>
                          </w:rPr>
                          <w:t>grades</w:t>
                        </w:r>
                        <w:r>
                          <w:rPr>
                            <w:b/>
                            <w:color w:val="202024"/>
                            <w:spacing w:val="2"/>
                            <w:sz w:val="31"/>
                          </w:rPr>
                          <w:t> </w:t>
                        </w:r>
                        <w:r>
                          <w:rPr>
                            <w:b/>
                            <w:color w:val="202024"/>
                            <w:sz w:val="31"/>
                          </w:rPr>
                          <w:t>in</w:t>
                        </w:r>
                        <w:r>
                          <w:rPr>
                            <w:b/>
                            <w:color w:val="202024"/>
                            <w:spacing w:val="1"/>
                            <w:sz w:val="31"/>
                          </w:rPr>
                          <w:t> </w:t>
                        </w:r>
                        <w:r>
                          <w:rPr>
                            <w:b/>
                            <w:color w:val="202024"/>
                            <w:sz w:val="31"/>
                          </w:rPr>
                          <w:t>the</w:t>
                        </w:r>
                        <w:r>
                          <w:rPr>
                            <w:b/>
                            <w:color w:val="202024"/>
                            <w:spacing w:val="1"/>
                            <w:sz w:val="31"/>
                          </w:rPr>
                          <w:t> </w:t>
                        </w:r>
                        <w:r>
                          <w:rPr>
                            <w:b/>
                            <w:color w:val="202024"/>
                            <w:sz w:val="31"/>
                          </w:rPr>
                          <w:t>business</w:t>
                        </w:r>
                        <w:r>
                          <w:rPr>
                            <w:b/>
                            <w:color w:val="202024"/>
                            <w:spacing w:val="1"/>
                            <w:sz w:val="31"/>
                          </w:rPr>
                          <w:t> </w:t>
                        </w:r>
                        <w:r>
                          <w:rPr>
                            <w:b/>
                            <w:color w:val="202024"/>
                            <w:spacing w:val="-2"/>
                            <w:sz w:val="31"/>
                          </w:rPr>
                          <w:t>courses.</w:t>
                        </w:r>
                      </w:p>
                    </w:txbxContent>
                  </v:textbox>
                  <w10:wrap type="none"/>
                </v:shape>
                <v:shape style="position:absolute;left:1710;top:2010;width:1486;height:275" type="#_x0000_t202" id="docshape914"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4494;top:3646;width:684;height:262" type="#_x0000_t202" id="docshape915" filled="false" stroked="false">
                  <v:textbox inset="0,0,0,0">
                    <w:txbxContent>
                      <w:p>
                        <w:pPr>
                          <w:spacing w:line="261" w:lineRule="exact" w:before="0"/>
                          <w:ind w:left="0" w:right="0" w:firstLine="0"/>
                          <w:jc w:val="left"/>
                          <w:rPr>
                            <w:rFonts w:ascii="Arial"/>
                            <w:sz w:val="23"/>
                          </w:rPr>
                        </w:pPr>
                        <w:r>
                          <w:rPr>
                            <w:rFonts w:ascii="Arial"/>
                            <w:color w:val="FFFFFF"/>
                            <w:spacing w:val="-2"/>
                            <w:sz w:val="23"/>
                          </w:rPr>
                          <w:t>28.6%</w:t>
                        </w:r>
                      </w:p>
                    </w:txbxContent>
                  </v:textbox>
                  <w10:wrap type="none"/>
                </v:shape>
                <v:shape style="position:absolute;left:6005;top:3646;width:684;height:262" type="#_x0000_t202" id="docshape916" filled="false" stroked="false">
                  <v:textbox inset="0,0,0,0">
                    <w:txbxContent>
                      <w:p>
                        <w:pPr>
                          <w:spacing w:line="261" w:lineRule="exact" w:before="0"/>
                          <w:ind w:left="0" w:right="0" w:firstLine="0"/>
                          <w:jc w:val="left"/>
                          <w:rPr>
                            <w:rFonts w:ascii="Arial"/>
                            <w:sz w:val="23"/>
                          </w:rPr>
                        </w:pPr>
                        <w:r>
                          <w:rPr>
                            <w:rFonts w:ascii="Arial"/>
                            <w:color w:val="FFFFFF"/>
                            <w:spacing w:val="-2"/>
                            <w:sz w:val="23"/>
                          </w:rPr>
                          <w:t>14.3%</w:t>
                        </w:r>
                      </w:p>
                    </w:txbxContent>
                  </v:textbox>
                  <w10:wrap type="none"/>
                </v:shape>
                <v:shape style="position:absolute;left:6524;top:4318;width:554;height:262" type="#_x0000_t202" id="docshape917" filled="false" stroked="false">
                  <v:textbox inset="0,0,0,0">
                    <w:txbxContent>
                      <w:p>
                        <w:pPr>
                          <w:spacing w:line="261" w:lineRule="exact" w:before="0"/>
                          <w:ind w:left="0" w:right="0" w:firstLine="0"/>
                          <w:jc w:val="left"/>
                          <w:rPr>
                            <w:rFonts w:ascii="Arial"/>
                            <w:sz w:val="23"/>
                          </w:rPr>
                        </w:pPr>
                        <w:r>
                          <w:rPr>
                            <w:rFonts w:ascii="Arial"/>
                            <w:color w:val="FFFFFF"/>
                            <w:spacing w:val="-4"/>
                            <w:sz w:val="23"/>
                          </w:rPr>
                          <w:t>7.1%</w:t>
                        </w:r>
                      </w:p>
                    </w:txbxContent>
                  </v:textbox>
                  <w10:wrap type="none"/>
                </v:shape>
                <v:shape style="position:absolute;left:9540;top:2955;width:2128;height:1744" type="#_x0000_t202" id="docshape918"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6304;top:5101;width:684;height:262" type="#_x0000_t202" id="docshape919" filled="false" stroked="false">
                  <v:textbox inset="0,0,0,0">
                    <w:txbxContent>
                      <w:p>
                        <w:pPr>
                          <w:spacing w:line="261" w:lineRule="exact" w:before="0"/>
                          <w:ind w:left="0" w:right="0" w:firstLine="0"/>
                          <w:jc w:val="left"/>
                          <w:rPr>
                            <w:rFonts w:ascii="Arial"/>
                            <w:sz w:val="23"/>
                          </w:rPr>
                        </w:pPr>
                        <w:r>
                          <w:rPr>
                            <w:rFonts w:ascii="Arial"/>
                            <w:color w:val="FFFFFF"/>
                            <w:spacing w:val="-2"/>
                            <w:sz w:val="23"/>
                          </w:rPr>
                          <w:t>14.3%</w:t>
                        </w:r>
                      </w:p>
                    </w:txbxContent>
                  </v:textbox>
                  <w10:wrap type="none"/>
                </v:shape>
                <v:shape style="position:absolute;left:4706;top:5720;width:684;height:262" type="#_x0000_t202" id="docshape920" filled="false" stroked="false">
                  <v:textbox inset="0,0,0,0">
                    <w:txbxContent>
                      <w:p>
                        <w:pPr>
                          <w:spacing w:line="261" w:lineRule="exact" w:before="0"/>
                          <w:ind w:left="0" w:right="0" w:firstLine="0"/>
                          <w:jc w:val="left"/>
                          <w:rPr>
                            <w:rFonts w:ascii="Arial"/>
                            <w:sz w:val="23"/>
                          </w:rPr>
                        </w:pPr>
                        <w:r>
                          <w:rPr>
                            <w:rFonts w:ascii="Arial"/>
                            <w:color w:val="FFFFFF"/>
                            <w:spacing w:val="-2"/>
                            <w:sz w:val="23"/>
                          </w:rPr>
                          <w:t>35.7%</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3184">
                <wp:simplePos x="0" y="0"/>
                <wp:positionH relativeFrom="page">
                  <wp:posOffset>8756903</wp:posOffset>
                </wp:positionH>
                <wp:positionV relativeFrom="page">
                  <wp:posOffset>6480047</wp:posOffset>
                </wp:positionV>
                <wp:extent cx="692150" cy="692150"/>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692150" cy="692150"/>
                          <a:chExt cx="692150" cy="692150"/>
                        </a:xfrm>
                      </wpg:grpSpPr>
                      <wps:wsp>
                        <wps:cNvPr id="922" name="Graphic 92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923" name="Graphic 92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924" name="Graphic 924"/>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925" name="Graphic 925"/>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926" name="Image 926"/>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3184" id="docshapegroup921" coordorigin="13790,10205" coordsize="1090,1090">
                <v:shape style="position:absolute;left:13790;top:10204;width:1090;height:1090" id="docshape92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92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92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925"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926"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73696">
                <wp:simplePos x="0" y="0"/>
                <wp:positionH relativeFrom="page">
                  <wp:posOffset>361949</wp:posOffset>
                </wp:positionH>
                <wp:positionV relativeFrom="page">
                  <wp:posOffset>361949</wp:posOffset>
                </wp:positionV>
                <wp:extent cx="9336405" cy="7058025"/>
                <wp:effectExtent l="0" t="0" r="0" b="0"/>
                <wp:wrapNone/>
                <wp:docPr id="927" name="Graphic 927"/>
                <wp:cNvGraphicFramePr>
                  <a:graphicFrameLocks/>
                </wp:cNvGraphicFramePr>
                <a:graphic>
                  <a:graphicData uri="http://schemas.microsoft.com/office/word/2010/wordprocessingShape">
                    <wps:wsp>
                      <wps:cNvPr id="927" name="Graphic 927"/>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73696" id="docshape927"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74208">
                <wp:simplePos x="0" y="0"/>
                <wp:positionH relativeFrom="page">
                  <wp:posOffset>1080134</wp:posOffset>
                </wp:positionH>
                <wp:positionV relativeFrom="page">
                  <wp:posOffset>361951</wp:posOffset>
                </wp:positionV>
                <wp:extent cx="7924800" cy="4185285"/>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7924800" cy="4185285"/>
                          <a:chExt cx="7924800" cy="4185285"/>
                        </a:xfrm>
                      </wpg:grpSpPr>
                      <wps:wsp>
                        <wps:cNvPr id="929" name="Graphic 929"/>
                        <wps:cNvSpPr/>
                        <wps:spPr>
                          <a:xfrm>
                            <a:off x="6191" y="6191"/>
                            <a:ext cx="7912734" cy="4173220"/>
                          </a:xfrm>
                          <a:custGeom>
                            <a:avLst/>
                            <a:gdLst/>
                            <a:ahLst/>
                            <a:cxnLst/>
                            <a:rect l="l" t="t" r="r" b="b"/>
                            <a:pathLst>
                              <a:path w="7912734" h="4173220">
                                <a:moveTo>
                                  <a:pt x="7825646" y="4172902"/>
                                </a:moveTo>
                                <a:lnTo>
                                  <a:pt x="86770" y="4172902"/>
                                </a:lnTo>
                                <a:lnTo>
                                  <a:pt x="80731" y="4172295"/>
                                </a:lnTo>
                                <a:lnTo>
                                  <a:pt x="36203" y="4153845"/>
                                </a:lnTo>
                                <a:lnTo>
                                  <a:pt x="9402" y="4121168"/>
                                </a:lnTo>
                                <a:lnTo>
                                  <a:pt x="0" y="4086101"/>
                                </a:lnTo>
                                <a:lnTo>
                                  <a:pt x="0" y="4080033"/>
                                </a:lnTo>
                                <a:lnTo>
                                  <a:pt x="0" y="86774"/>
                                </a:lnTo>
                                <a:lnTo>
                                  <a:pt x="12263" y="46313"/>
                                </a:lnTo>
                                <a:lnTo>
                                  <a:pt x="46343" y="12261"/>
                                </a:lnTo>
                                <a:lnTo>
                                  <a:pt x="86770" y="0"/>
                                </a:lnTo>
                                <a:lnTo>
                                  <a:pt x="7825646" y="0"/>
                                </a:lnTo>
                                <a:lnTo>
                                  <a:pt x="7866072" y="12261"/>
                                </a:lnTo>
                                <a:lnTo>
                                  <a:pt x="7900152" y="46313"/>
                                </a:lnTo>
                                <a:lnTo>
                                  <a:pt x="7912416" y="86774"/>
                                </a:lnTo>
                                <a:lnTo>
                                  <a:pt x="7912416" y="4086101"/>
                                </a:lnTo>
                                <a:lnTo>
                                  <a:pt x="7900152" y="4126517"/>
                                </a:lnTo>
                                <a:lnTo>
                                  <a:pt x="7866072" y="4160594"/>
                                </a:lnTo>
                                <a:lnTo>
                                  <a:pt x="7831685" y="4172295"/>
                                </a:lnTo>
                                <a:lnTo>
                                  <a:pt x="7825646" y="4172902"/>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6191" y="6191"/>
                            <a:ext cx="7912734" cy="4173220"/>
                          </a:xfrm>
                          <a:custGeom>
                            <a:avLst/>
                            <a:gdLst/>
                            <a:ahLst/>
                            <a:cxnLst/>
                            <a:rect l="l" t="t" r="r" b="b"/>
                            <a:pathLst>
                              <a:path w="7912734" h="4173220">
                                <a:moveTo>
                                  <a:pt x="0" y="4080033"/>
                                </a:moveTo>
                                <a:lnTo>
                                  <a:pt x="0" y="92868"/>
                                </a:lnTo>
                                <a:lnTo>
                                  <a:pt x="0" y="86774"/>
                                </a:lnTo>
                                <a:lnTo>
                                  <a:pt x="594" y="80727"/>
                                </a:lnTo>
                                <a:lnTo>
                                  <a:pt x="1784" y="74754"/>
                                </a:lnTo>
                                <a:lnTo>
                                  <a:pt x="2973" y="68756"/>
                                </a:lnTo>
                                <a:lnTo>
                                  <a:pt x="4735" y="62952"/>
                                </a:lnTo>
                                <a:lnTo>
                                  <a:pt x="7069" y="57317"/>
                                </a:lnTo>
                                <a:lnTo>
                                  <a:pt x="9402" y="51682"/>
                                </a:lnTo>
                                <a:lnTo>
                                  <a:pt x="12263" y="46313"/>
                                </a:lnTo>
                                <a:lnTo>
                                  <a:pt x="15651" y="41258"/>
                                </a:lnTo>
                                <a:lnTo>
                                  <a:pt x="19038" y="36180"/>
                                </a:lnTo>
                                <a:lnTo>
                                  <a:pt x="41273" y="15647"/>
                                </a:lnTo>
                                <a:lnTo>
                                  <a:pt x="46343" y="12261"/>
                                </a:lnTo>
                                <a:lnTo>
                                  <a:pt x="86770" y="0"/>
                                </a:lnTo>
                                <a:lnTo>
                                  <a:pt x="92868" y="0"/>
                                </a:lnTo>
                                <a:lnTo>
                                  <a:pt x="7819548" y="0"/>
                                </a:lnTo>
                                <a:lnTo>
                                  <a:pt x="7825646" y="0"/>
                                </a:lnTo>
                                <a:lnTo>
                                  <a:pt x="7831685" y="604"/>
                                </a:lnTo>
                                <a:lnTo>
                                  <a:pt x="7837665" y="1789"/>
                                </a:lnTo>
                                <a:lnTo>
                                  <a:pt x="7843646" y="2974"/>
                                </a:lnTo>
                                <a:lnTo>
                                  <a:pt x="7871142" y="15647"/>
                                </a:lnTo>
                                <a:lnTo>
                                  <a:pt x="7876212" y="19033"/>
                                </a:lnTo>
                                <a:lnTo>
                                  <a:pt x="7896764" y="41258"/>
                                </a:lnTo>
                                <a:lnTo>
                                  <a:pt x="7900152" y="46313"/>
                                </a:lnTo>
                                <a:lnTo>
                                  <a:pt x="7910632" y="74754"/>
                                </a:lnTo>
                                <a:lnTo>
                                  <a:pt x="7911821" y="80727"/>
                                </a:lnTo>
                                <a:lnTo>
                                  <a:pt x="7912416" y="86774"/>
                                </a:lnTo>
                                <a:lnTo>
                                  <a:pt x="7912417" y="92868"/>
                                </a:lnTo>
                                <a:lnTo>
                                  <a:pt x="7912417" y="4080033"/>
                                </a:lnTo>
                                <a:lnTo>
                                  <a:pt x="7903013" y="4121168"/>
                                </a:lnTo>
                                <a:lnTo>
                                  <a:pt x="7896764" y="4131594"/>
                                </a:lnTo>
                                <a:lnTo>
                                  <a:pt x="7893377" y="4136671"/>
                                </a:lnTo>
                                <a:lnTo>
                                  <a:pt x="7860720" y="4163442"/>
                                </a:lnTo>
                                <a:lnTo>
                                  <a:pt x="7825646" y="4172902"/>
                                </a:lnTo>
                                <a:lnTo>
                                  <a:pt x="7819548" y="4172902"/>
                                </a:lnTo>
                                <a:lnTo>
                                  <a:pt x="92868" y="4172902"/>
                                </a:lnTo>
                                <a:lnTo>
                                  <a:pt x="86770" y="4172902"/>
                                </a:lnTo>
                                <a:lnTo>
                                  <a:pt x="80731" y="4172295"/>
                                </a:lnTo>
                                <a:lnTo>
                                  <a:pt x="41273" y="4157201"/>
                                </a:lnTo>
                                <a:lnTo>
                                  <a:pt x="36203" y="4153845"/>
                                </a:lnTo>
                                <a:lnTo>
                                  <a:pt x="9402" y="4121168"/>
                                </a:lnTo>
                                <a:lnTo>
                                  <a:pt x="0" y="4086101"/>
                                </a:lnTo>
                                <a:lnTo>
                                  <a:pt x="0" y="408003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931" name="Image 931"/>
                          <pic:cNvPicPr/>
                        </pic:nvPicPr>
                        <pic:blipFill>
                          <a:blip r:embed="rId10" cstate="print"/>
                          <a:stretch>
                            <a:fillRect/>
                          </a:stretch>
                        </pic:blipFill>
                        <pic:spPr>
                          <a:xfrm>
                            <a:off x="6909434" y="111441"/>
                            <a:ext cx="210502" cy="247649"/>
                          </a:xfrm>
                          <a:prstGeom prst="rect">
                            <a:avLst/>
                          </a:prstGeom>
                        </pic:spPr>
                      </pic:pic>
                      <wps:wsp>
                        <wps:cNvPr id="932" name="Graphic 932"/>
                        <wps:cNvSpPr/>
                        <wps:spPr>
                          <a:xfrm>
                            <a:off x="12382" y="169640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933" name="Image 933"/>
                          <pic:cNvPicPr/>
                        </pic:nvPicPr>
                        <pic:blipFill>
                          <a:blip r:embed="rId11" cstate="print"/>
                          <a:stretch>
                            <a:fillRect/>
                          </a:stretch>
                        </pic:blipFill>
                        <pic:spPr>
                          <a:xfrm>
                            <a:off x="4767262" y="1820226"/>
                            <a:ext cx="148590" cy="148589"/>
                          </a:xfrm>
                          <a:prstGeom prst="rect">
                            <a:avLst/>
                          </a:prstGeom>
                        </pic:spPr>
                      </pic:pic>
                      <pic:pic>
                        <pic:nvPicPr>
                          <pic:cNvPr id="934" name="Image 934"/>
                          <pic:cNvPicPr/>
                        </pic:nvPicPr>
                        <pic:blipFill>
                          <a:blip r:embed="rId12" cstate="print"/>
                          <a:stretch>
                            <a:fillRect/>
                          </a:stretch>
                        </pic:blipFill>
                        <pic:spPr>
                          <a:xfrm>
                            <a:off x="4767262" y="2055493"/>
                            <a:ext cx="148590" cy="148589"/>
                          </a:xfrm>
                          <a:prstGeom prst="rect">
                            <a:avLst/>
                          </a:prstGeom>
                        </pic:spPr>
                      </pic:pic>
                      <pic:pic>
                        <pic:nvPicPr>
                          <pic:cNvPr id="935" name="Image 935"/>
                          <pic:cNvPicPr/>
                        </pic:nvPicPr>
                        <pic:blipFill>
                          <a:blip r:embed="rId16" cstate="print"/>
                          <a:stretch>
                            <a:fillRect/>
                          </a:stretch>
                        </pic:blipFill>
                        <pic:spPr>
                          <a:xfrm>
                            <a:off x="4767262" y="2290761"/>
                            <a:ext cx="148590" cy="148589"/>
                          </a:xfrm>
                          <a:prstGeom prst="rect">
                            <a:avLst/>
                          </a:prstGeom>
                        </pic:spPr>
                      </pic:pic>
                      <pic:pic>
                        <pic:nvPicPr>
                          <pic:cNvPr id="936" name="Image 936"/>
                          <pic:cNvPicPr/>
                        </pic:nvPicPr>
                        <pic:blipFill>
                          <a:blip r:embed="rId23" cstate="print"/>
                          <a:stretch>
                            <a:fillRect/>
                          </a:stretch>
                        </pic:blipFill>
                        <pic:spPr>
                          <a:xfrm>
                            <a:off x="4767262" y="2526028"/>
                            <a:ext cx="148590" cy="148589"/>
                          </a:xfrm>
                          <a:prstGeom prst="rect">
                            <a:avLst/>
                          </a:prstGeom>
                        </pic:spPr>
                      </pic:pic>
                      <pic:pic>
                        <pic:nvPicPr>
                          <pic:cNvPr id="937" name="Image 937"/>
                          <pic:cNvPicPr/>
                        </pic:nvPicPr>
                        <pic:blipFill>
                          <a:blip r:embed="rId15" cstate="print"/>
                          <a:stretch>
                            <a:fillRect/>
                          </a:stretch>
                        </pic:blipFill>
                        <pic:spPr>
                          <a:xfrm>
                            <a:off x="4767262" y="2761296"/>
                            <a:ext cx="148590" cy="148589"/>
                          </a:xfrm>
                          <a:prstGeom prst="rect">
                            <a:avLst/>
                          </a:prstGeom>
                        </pic:spPr>
                      </pic:pic>
                      <pic:pic>
                        <pic:nvPicPr>
                          <pic:cNvPr id="938" name="Image 938"/>
                          <pic:cNvPicPr/>
                        </pic:nvPicPr>
                        <pic:blipFill>
                          <a:blip r:embed="rId33" cstate="print"/>
                          <a:stretch>
                            <a:fillRect/>
                          </a:stretch>
                        </pic:blipFill>
                        <pic:spPr>
                          <a:xfrm>
                            <a:off x="1343501" y="1814035"/>
                            <a:ext cx="2241232" cy="2241232"/>
                          </a:xfrm>
                          <a:prstGeom prst="rect">
                            <a:avLst/>
                          </a:prstGeom>
                        </pic:spPr>
                      </pic:pic>
                      <wps:wsp>
                        <wps:cNvPr id="939" name="Textbox 939"/>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940" name="Textbox 940"/>
                        <wps:cNvSpPr txBox="1"/>
                        <wps:spPr>
                          <a:xfrm>
                            <a:off x="6191" y="336261"/>
                            <a:ext cx="6283325" cy="529590"/>
                          </a:xfrm>
                          <a:prstGeom prst="rect">
                            <a:avLst/>
                          </a:prstGeom>
                        </wps:spPr>
                        <wps:txbx>
                          <w:txbxContent>
                            <w:p>
                              <w:pPr>
                                <w:spacing w:before="1"/>
                                <w:ind w:left="0" w:right="0" w:firstLine="0"/>
                                <w:jc w:val="left"/>
                                <w:rPr>
                                  <w:b/>
                                  <w:sz w:val="31"/>
                                </w:rPr>
                              </w:pPr>
                              <w:r>
                                <w:rPr>
                                  <w:b/>
                                  <w:color w:val="202024"/>
                                  <w:spacing w:val="-6"/>
                                  <w:sz w:val="31"/>
                                </w:rPr>
                                <w:t>How</w:t>
                              </w:r>
                              <w:r>
                                <w:rPr>
                                  <w:b/>
                                  <w:color w:val="202024"/>
                                  <w:spacing w:val="-13"/>
                                  <w:sz w:val="31"/>
                                </w:rPr>
                                <w:t> </w:t>
                              </w:r>
                              <w:r>
                                <w:rPr>
                                  <w:b/>
                                  <w:color w:val="202024"/>
                                  <w:spacing w:val="-6"/>
                                  <w:sz w:val="31"/>
                                </w:rPr>
                                <w:t>likely</w:t>
                              </w:r>
                              <w:r>
                                <w:rPr>
                                  <w:b/>
                                  <w:color w:val="202024"/>
                                  <w:spacing w:val="-12"/>
                                  <w:sz w:val="31"/>
                                </w:rPr>
                                <w:t> </w:t>
                              </w:r>
                              <w:r>
                                <w:rPr>
                                  <w:b/>
                                  <w:color w:val="202024"/>
                                  <w:spacing w:val="-6"/>
                                  <w:sz w:val="31"/>
                                </w:rPr>
                                <w:t>are</w:t>
                              </w:r>
                              <w:r>
                                <w:rPr>
                                  <w:b/>
                                  <w:color w:val="202024"/>
                                  <w:spacing w:val="-12"/>
                                  <w:sz w:val="31"/>
                                </w:rPr>
                                <w:t> </w:t>
                              </w:r>
                              <w:r>
                                <w:rPr>
                                  <w:b/>
                                  <w:color w:val="202024"/>
                                  <w:spacing w:val="-6"/>
                                  <w:sz w:val="31"/>
                                </w:rPr>
                                <w:t>you</w:t>
                              </w:r>
                              <w:r>
                                <w:rPr>
                                  <w:b/>
                                  <w:color w:val="202024"/>
                                  <w:spacing w:val="-13"/>
                                  <w:sz w:val="31"/>
                                </w:rPr>
                                <w:t> </w:t>
                              </w:r>
                              <w:r>
                                <w:rPr>
                                  <w:b/>
                                  <w:color w:val="202024"/>
                                  <w:spacing w:val="-6"/>
                                  <w:sz w:val="31"/>
                                </w:rPr>
                                <w:t>to</w:t>
                              </w:r>
                              <w:r>
                                <w:rPr>
                                  <w:b/>
                                  <w:color w:val="202024"/>
                                  <w:spacing w:val="-12"/>
                                  <w:sz w:val="31"/>
                                </w:rPr>
                                <w:t> </w:t>
                              </w:r>
                              <w:r>
                                <w:rPr>
                                  <w:b/>
                                  <w:color w:val="202024"/>
                                  <w:spacing w:val="-6"/>
                                  <w:sz w:val="31"/>
                                </w:rPr>
                                <w:t>recommend</w:t>
                              </w:r>
                              <w:r>
                                <w:rPr>
                                  <w:b/>
                                  <w:color w:val="202024"/>
                                  <w:spacing w:val="-12"/>
                                  <w:sz w:val="31"/>
                                </w:rPr>
                                <w:t> </w:t>
                              </w:r>
                              <w:r>
                                <w:rPr>
                                  <w:b/>
                                  <w:color w:val="202024"/>
                                  <w:spacing w:val="-6"/>
                                  <w:sz w:val="31"/>
                                </w:rPr>
                                <w:t>the</w:t>
                              </w:r>
                              <w:r>
                                <w:rPr>
                                  <w:b/>
                                  <w:color w:val="202024"/>
                                  <w:spacing w:val="-12"/>
                                  <w:sz w:val="31"/>
                                </w:rPr>
                                <w:t> </w:t>
                              </w:r>
                              <w:r>
                                <w:rPr>
                                  <w:b/>
                                  <w:color w:val="202024"/>
                                  <w:spacing w:val="-6"/>
                                  <w:sz w:val="31"/>
                                </w:rPr>
                                <w:t>NNMC</w:t>
                              </w:r>
                              <w:r>
                                <w:rPr>
                                  <w:b/>
                                  <w:color w:val="202024"/>
                                  <w:spacing w:val="-13"/>
                                  <w:sz w:val="31"/>
                                </w:rPr>
                                <w:t> </w:t>
                              </w:r>
                              <w:r>
                                <w:rPr>
                                  <w:b/>
                                  <w:color w:val="202024"/>
                                  <w:spacing w:val="-6"/>
                                  <w:sz w:val="31"/>
                                </w:rPr>
                                <w:t>Business</w:t>
                              </w:r>
                              <w:r>
                                <w:rPr>
                                  <w:b/>
                                  <w:color w:val="202024"/>
                                  <w:spacing w:val="-12"/>
                                  <w:sz w:val="31"/>
                                </w:rPr>
                                <w:t> </w:t>
                              </w:r>
                              <w:r>
                                <w:rPr>
                                  <w:b/>
                                  <w:color w:val="202024"/>
                                  <w:spacing w:val="-6"/>
                                  <w:sz w:val="31"/>
                                </w:rPr>
                                <w:t>Department</w:t>
                              </w:r>
                              <w:r>
                                <w:rPr>
                                  <w:b/>
                                  <w:color w:val="202024"/>
                                  <w:spacing w:val="-12"/>
                                  <w:sz w:val="31"/>
                                </w:rPr>
                                <w:t> </w:t>
                              </w:r>
                              <w:r>
                                <w:rPr>
                                  <w:b/>
                                  <w:color w:val="202024"/>
                                  <w:spacing w:val="-6"/>
                                  <w:sz w:val="31"/>
                                </w:rPr>
                                <w:t>to</w:t>
                              </w:r>
                            </w:p>
                            <w:p>
                              <w:pPr>
                                <w:spacing w:before="109"/>
                                <w:ind w:left="0" w:right="0" w:firstLine="0"/>
                                <w:jc w:val="left"/>
                                <w:rPr>
                                  <w:b/>
                                  <w:sz w:val="31"/>
                                </w:rPr>
                              </w:pPr>
                              <w:r>
                                <w:rPr>
                                  <w:b/>
                                  <w:color w:val="202024"/>
                                  <w:spacing w:val="-2"/>
                                  <w:sz w:val="31"/>
                                </w:rPr>
                                <w:t>prospective</w:t>
                              </w:r>
                              <w:r>
                                <w:rPr>
                                  <w:b/>
                                  <w:color w:val="202024"/>
                                  <w:sz w:val="31"/>
                                </w:rPr>
                                <w:t> </w:t>
                              </w:r>
                              <w:r>
                                <w:rPr>
                                  <w:b/>
                                  <w:color w:val="202024"/>
                                  <w:spacing w:val="-2"/>
                                  <w:sz w:val="31"/>
                                </w:rPr>
                                <w:t>students?</w:t>
                              </w:r>
                            </w:p>
                          </w:txbxContent>
                        </wps:txbx>
                        <wps:bodyPr wrap="square" lIns="0" tIns="0" rIns="0" bIns="0" rtlCol="0">
                          <a:noAutofit/>
                        </wps:bodyPr>
                      </wps:wsp>
                      <wps:wsp>
                        <wps:cNvPr id="941" name="Textbox 941"/>
                        <wps:cNvSpPr txBox="1"/>
                        <wps:spPr>
                          <a:xfrm>
                            <a:off x="6191" y="121183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942" name="Textbox 942"/>
                        <wps:cNvSpPr txBox="1"/>
                        <wps:spPr>
                          <a:xfrm>
                            <a:off x="2669009" y="2190879"/>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17.9%</w:t>
                              </w:r>
                            </w:p>
                          </w:txbxContent>
                        </wps:txbx>
                        <wps:bodyPr wrap="square" lIns="0" tIns="0" rIns="0" bIns="0" rtlCol="0">
                          <a:noAutofit/>
                        </wps:bodyPr>
                      </wps:wsp>
                      <wps:wsp>
                        <wps:cNvPr id="943" name="Textbox 943"/>
                        <wps:cNvSpPr txBox="1"/>
                        <wps:spPr>
                          <a:xfrm>
                            <a:off x="4977764" y="1811858"/>
                            <a:ext cx="1251585"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Highly likely Somewhat likely </w:t>
                              </w:r>
                              <w:r>
                                <w:rPr>
                                  <w:rFonts w:ascii="Arial"/>
                                  <w:color w:val="212121"/>
                                  <w:spacing w:val="-2"/>
                                  <w:sz w:val="23"/>
                                </w:rPr>
                                <w:t>Neutral/Unsure </w:t>
                              </w:r>
                              <w:r>
                                <w:rPr>
                                  <w:rFonts w:ascii="Arial"/>
                                  <w:color w:val="212121"/>
                                  <w:sz w:val="23"/>
                                </w:rPr>
                                <w:t>Somewhat</w:t>
                              </w:r>
                              <w:r>
                                <w:rPr>
                                  <w:rFonts w:ascii="Arial"/>
                                  <w:color w:val="212121"/>
                                  <w:spacing w:val="-5"/>
                                  <w:sz w:val="23"/>
                                </w:rPr>
                                <w:t> </w:t>
                              </w:r>
                              <w:r>
                                <w:rPr>
                                  <w:rFonts w:ascii="Arial"/>
                                  <w:color w:val="212121"/>
                                  <w:sz w:val="23"/>
                                </w:rPr>
                                <w:t>unlikely</w:t>
                              </w:r>
                            </w:p>
                            <w:p>
                              <w:pPr>
                                <w:spacing w:before="0"/>
                                <w:ind w:left="0" w:right="0" w:firstLine="0"/>
                                <w:jc w:val="left"/>
                                <w:rPr>
                                  <w:rFonts w:ascii="Arial"/>
                                  <w:sz w:val="23"/>
                                </w:rPr>
                              </w:pPr>
                              <w:r>
                                <w:rPr>
                                  <w:rFonts w:ascii="Arial"/>
                                  <w:color w:val="212121"/>
                                  <w:sz w:val="23"/>
                                </w:rPr>
                                <w:t>Highly</w:t>
                              </w:r>
                              <w:r>
                                <w:rPr>
                                  <w:rFonts w:ascii="Arial"/>
                                  <w:color w:val="212121"/>
                                  <w:spacing w:val="7"/>
                                  <w:sz w:val="23"/>
                                </w:rPr>
                                <w:t> </w:t>
                              </w:r>
                              <w:r>
                                <w:rPr>
                                  <w:rFonts w:ascii="Arial"/>
                                  <w:color w:val="212121"/>
                                  <w:spacing w:val="-2"/>
                                  <w:sz w:val="23"/>
                                </w:rPr>
                                <w:t>unlikely</w:t>
                              </w:r>
                            </w:p>
                          </w:txbxContent>
                        </wps:txbx>
                        <wps:bodyPr wrap="square" lIns="0" tIns="0" rIns="0" bIns="0" rtlCol="0">
                          <a:noAutofit/>
                        </wps:bodyPr>
                      </wps:wsp>
                      <wps:wsp>
                        <wps:cNvPr id="944" name="Textbox 944"/>
                        <wps:cNvSpPr txBox="1"/>
                        <wps:spPr>
                          <a:xfrm>
                            <a:off x="1744965" y="3422550"/>
                            <a:ext cx="310515"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5"/>
                                  <w:sz w:val="23"/>
                                </w:rPr>
                                <w:t>75%</w:t>
                              </w:r>
                            </w:p>
                          </w:txbxContent>
                        </wps:txbx>
                        <wps:bodyPr wrap="square" lIns="0" tIns="0" rIns="0" bIns="0" rtlCol="0">
                          <a:noAutofit/>
                        </wps:bodyPr>
                      </wps:wsp>
                    </wpg:wgp>
                  </a:graphicData>
                </a:graphic>
              </wp:anchor>
            </w:drawing>
          </mc:Choice>
          <mc:Fallback>
            <w:pict>
              <v:group style="position:absolute;margin-left:85.049995pt;margin-top:28.50008pt;width:624pt;height:329.55pt;mso-position-horizontal-relative:page;mso-position-vertical-relative:page;z-index:15774208" id="docshapegroup928" coordorigin="1701,570" coordsize="12480,6591">
                <v:shape style="position:absolute;left:1710;top:579;width:12461;height:6572" id="docshape929" coordorigin="1711,580" coordsize="12461,6572" path="m14035,7151l1847,7151,1838,7150,1768,7121,1726,7070,1711,7015,1711,7005,1711,716,1730,653,1784,599,1847,580,14035,580,14098,599,14152,653,14171,716,14171,7015,14152,7078,14098,7132,14044,7150,14035,7151xe" filled="true" fillcolor="#ffffff" stroked="false">
                  <v:path arrowok="t"/>
                  <v:fill type="solid"/>
                </v:shape>
                <v:shape style="position:absolute;left:1710;top:579;width:12461;height:6572" id="docshape930" coordorigin="1711,580" coordsize="12461,6572" path="m1711,7005l1711,726,1711,716,1712,707,1714,697,1715,688,1718,679,1722,670,1726,661,1730,653,1735,645,1741,637,1776,604,1784,599,1847,580,1857,580,14025,580,14035,580,14044,581,14054,583,14063,584,14106,604,14114,610,14147,645,14152,653,14168,697,14170,707,14171,716,14171,726,14171,7005,14156,7070,14147,7086,14141,7094,14090,7136,14035,7151,14025,7151,1857,7151,1847,7151,1838,7150,1776,7127,1768,7121,1726,7070,1711,7015,1711,7005xe" filled="false" stroked="true" strokeweight=".975pt" strokecolor="#d9dbdf">
                  <v:path arrowok="t"/>
                  <v:stroke dashstyle="solid"/>
                </v:shape>
                <v:shape style="position:absolute;left:12582;top:745;width:332;height:390" type="#_x0000_t75" id="docshape931" stroked="false">
                  <v:imagedata r:id="rId10" o:title=""/>
                </v:shape>
                <v:rect style="position:absolute;left:1720;top:3241;width:11739;height:3900" id="docshape932" filled="true" fillcolor="#ffffff" stroked="false">
                  <v:fill type="solid"/>
                </v:rect>
                <v:shape style="position:absolute;left:9208;top:3436;width:234;height:234" type="#_x0000_t75" id="docshape933" stroked="false">
                  <v:imagedata r:id="rId11" o:title=""/>
                </v:shape>
                <v:shape style="position:absolute;left:9208;top:3807;width:234;height:234" type="#_x0000_t75" id="docshape934" stroked="false">
                  <v:imagedata r:id="rId12" o:title=""/>
                </v:shape>
                <v:shape style="position:absolute;left:9208;top:4177;width:234;height:234" type="#_x0000_t75" id="docshape935" stroked="false">
                  <v:imagedata r:id="rId16" o:title=""/>
                </v:shape>
                <v:shape style="position:absolute;left:9208;top:4548;width:234;height:234" type="#_x0000_t75" id="docshape936" stroked="false">
                  <v:imagedata r:id="rId23" o:title=""/>
                </v:shape>
                <v:shape style="position:absolute;left:9208;top:4918;width:234;height:234" type="#_x0000_t75" id="docshape937" stroked="false">
                  <v:imagedata r:id="rId15" o:title=""/>
                </v:shape>
                <v:shape style="position:absolute;left:3816;top:3426;width:3530;height:3530" type="#_x0000_t75" id="docshape938" stroked="false">
                  <v:imagedata r:id="rId33" o:title=""/>
                </v:shape>
                <v:shape style="position:absolute;left:13145;top:838;width:709;height:259" type="#_x0000_t202" id="docshape939"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9895;height:834" type="#_x0000_t202" id="docshape940" filled="false" stroked="false">
                  <v:textbox inset="0,0,0,0">
                    <w:txbxContent>
                      <w:p>
                        <w:pPr>
                          <w:spacing w:before="1"/>
                          <w:ind w:left="0" w:right="0" w:firstLine="0"/>
                          <w:jc w:val="left"/>
                          <w:rPr>
                            <w:b/>
                            <w:sz w:val="31"/>
                          </w:rPr>
                        </w:pPr>
                        <w:r>
                          <w:rPr>
                            <w:b/>
                            <w:color w:val="202024"/>
                            <w:spacing w:val="-6"/>
                            <w:sz w:val="31"/>
                          </w:rPr>
                          <w:t>How</w:t>
                        </w:r>
                        <w:r>
                          <w:rPr>
                            <w:b/>
                            <w:color w:val="202024"/>
                            <w:spacing w:val="-13"/>
                            <w:sz w:val="31"/>
                          </w:rPr>
                          <w:t> </w:t>
                        </w:r>
                        <w:r>
                          <w:rPr>
                            <w:b/>
                            <w:color w:val="202024"/>
                            <w:spacing w:val="-6"/>
                            <w:sz w:val="31"/>
                          </w:rPr>
                          <w:t>likely</w:t>
                        </w:r>
                        <w:r>
                          <w:rPr>
                            <w:b/>
                            <w:color w:val="202024"/>
                            <w:spacing w:val="-12"/>
                            <w:sz w:val="31"/>
                          </w:rPr>
                          <w:t> </w:t>
                        </w:r>
                        <w:r>
                          <w:rPr>
                            <w:b/>
                            <w:color w:val="202024"/>
                            <w:spacing w:val="-6"/>
                            <w:sz w:val="31"/>
                          </w:rPr>
                          <w:t>are</w:t>
                        </w:r>
                        <w:r>
                          <w:rPr>
                            <w:b/>
                            <w:color w:val="202024"/>
                            <w:spacing w:val="-12"/>
                            <w:sz w:val="31"/>
                          </w:rPr>
                          <w:t> </w:t>
                        </w:r>
                        <w:r>
                          <w:rPr>
                            <w:b/>
                            <w:color w:val="202024"/>
                            <w:spacing w:val="-6"/>
                            <w:sz w:val="31"/>
                          </w:rPr>
                          <w:t>you</w:t>
                        </w:r>
                        <w:r>
                          <w:rPr>
                            <w:b/>
                            <w:color w:val="202024"/>
                            <w:spacing w:val="-13"/>
                            <w:sz w:val="31"/>
                          </w:rPr>
                          <w:t> </w:t>
                        </w:r>
                        <w:r>
                          <w:rPr>
                            <w:b/>
                            <w:color w:val="202024"/>
                            <w:spacing w:val="-6"/>
                            <w:sz w:val="31"/>
                          </w:rPr>
                          <w:t>to</w:t>
                        </w:r>
                        <w:r>
                          <w:rPr>
                            <w:b/>
                            <w:color w:val="202024"/>
                            <w:spacing w:val="-12"/>
                            <w:sz w:val="31"/>
                          </w:rPr>
                          <w:t> </w:t>
                        </w:r>
                        <w:r>
                          <w:rPr>
                            <w:b/>
                            <w:color w:val="202024"/>
                            <w:spacing w:val="-6"/>
                            <w:sz w:val="31"/>
                          </w:rPr>
                          <w:t>recommend</w:t>
                        </w:r>
                        <w:r>
                          <w:rPr>
                            <w:b/>
                            <w:color w:val="202024"/>
                            <w:spacing w:val="-12"/>
                            <w:sz w:val="31"/>
                          </w:rPr>
                          <w:t> </w:t>
                        </w:r>
                        <w:r>
                          <w:rPr>
                            <w:b/>
                            <w:color w:val="202024"/>
                            <w:spacing w:val="-6"/>
                            <w:sz w:val="31"/>
                          </w:rPr>
                          <w:t>the</w:t>
                        </w:r>
                        <w:r>
                          <w:rPr>
                            <w:b/>
                            <w:color w:val="202024"/>
                            <w:spacing w:val="-12"/>
                            <w:sz w:val="31"/>
                          </w:rPr>
                          <w:t> </w:t>
                        </w:r>
                        <w:r>
                          <w:rPr>
                            <w:b/>
                            <w:color w:val="202024"/>
                            <w:spacing w:val="-6"/>
                            <w:sz w:val="31"/>
                          </w:rPr>
                          <w:t>NNMC</w:t>
                        </w:r>
                        <w:r>
                          <w:rPr>
                            <w:b/>
                            <w:color w:val="202024"/>
                            <w:spacing w:val="-13"/>
                            <w:sz w:val="31"/>
                          </w:rPr>
                          <w:t> </w:t>
                        </w:r>
                        <w:r>
                          <w:rPr>
                            <w:b/>
                            <w:color w:val="202024"/>
                            <w:spacing w:val="-6"/>
                            <w:sz w:val="31"/>
                          </w:rPr>
                          <w:t>Business</w:t>
                        </w:r>
                        <w:r>
                          <w:rPr>
                            <w:b/>
                            <w:color w:val="202024"/>
                            <w:spacing w:val="-12"/>
                            <w:sz w:val="31"/>
                          </w:rPr>
                          <w:t> </w:t>
                        </w:r>
                        <w:r>
                          <w:rPr>
                            <w:b/>
                            <w:color w:val="202024"/>
                            <w:spacing w:val="-6"/>
                            <w:sz w:val="31"/>
                          </w:rPr>
                          <w:t>Department</w:t>
                        </w:r>
                        <w:r>
                          <w:rPr>
                            <w:b/>
                            <w:color w:val="202024"/>
                            <w:spacing w:val="-12"/>
                            <w:sz w:val="31"/>
                          </w:rPr>
                          <w:t> </w:t>
                        </w:r>
                        <w:r>
                          <w:rPr>
                            <w:b/>
                            <w:color w:val="202024"/>
                            <w:spacing w:val="-6"/>
                            <w:sz w:val="31"/>
                          </w:rPr>
                          <w:t>to</w:t>
                        </w:r>
                      </w:p>
                      <w:p>
                        <w:pPr>
                          <w:spacing w:before="109"/>
                          <w:ind w:left="0" w:right="0" w:firstLine="0"/>
                          <w:jc w:val="left"/>
                          <w:rPr>
                            <w:b/>
                            <w:sz w:val="31"/>
                          </w:rPr>
                        </w:pPr>
                        <w:r>
                          <w:rPr>
                            <w:b/>
                            <w:color w:val="202024"/>
                            <w:spacing w:val="-2"/>
                            <w:sz w:val="31"/>
                          </w:rPr>
                          <w:t>prospective</w:t>
                        </w:r>
                        <w:r>
                          <w:rPr>
                            <w:b/>
                            <w:color w:val="202024"/>
                            <w:sz w:val="31"/>
                          </w:rPr>
                          <w:t> </w:t>
                        </w:r>
                        <w:r>
                          <w:rPr>
                            <w:b/>
                            <w:color w:val="202024"/>
                            <w:spacing w:val="-2"/>
                            <w:sz w:val="31"/>
                          </w:rPr>
                          <w:t>students?</w:t>
                        </w:r>
                      </w:p>
                    </w:txbxContent>
                  </v:textbox>
                  <w10:wrap type="none"/>
                </v:shape>
                <v:shape style="position:absolute;left:1710;top:2478;width:1486;height:275" type="#_x0000_t202" id="docshape941"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5904;top:4020;width:684;height:262" type="#_x0000_t202" id="docshape942"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17.9%</w:t>
                        </w:r>
                      </w:p>
                    </w:txbxContent>
                  </v:textbox>
                  <w10:wrap type="none"/>
                </v:shape>
                <v:shape style="position:absolute;left:9540;top:3423;width:1971;height:1744" type="#_x0000_t202" id="docshape943" filled="false" stroked="false">
                  <v:textbox inset="0,0,0,0">
                    <w:txbxContent>
                      <w:p>
                        <w:pPr>
                          <w:spacing w:line="336" w:lineRule="auto" w:before="0"/>
                          <w:ind w:left="0" w:right="0" w:firstLine="0"/>
                          <w:jc w:val="left"/>
                          <w:rPr>
                            <w:rFonts w:ascii="Arial"/>
                            <w:sz w:val="23"/>
                          </w:rPr>
                        </w:pPr>
                        <w:r>
                          <w:rPr>
                            <w:rFonts w:ascii="Arial"/>
                            <w:color w:val="212121"/>
                            <w:sz w:val="23"/>
                          </w:rPr>
                          <w:t>Highly likely Somewhat likely </w:t>
                        </w:r>
                        <w:r>
                          <w:rPr>
                            <w:rFonts w:ascii="Arial"/>
                            <w:color w:val="212121"/>
                            <w:spacing w:val="-2"/>
                            <w:sz w:val="23"/>
                          </w:rPr>
                          <w:t>Neutral/Unsure </w:t>
                        </w:r>
                        <w:r>
                          <w:rPr>
                            <w:rFonts w:ascii="Arial"/>
                            <w:color w:val="212121"/>
                            <w:sz w:val="23"/>
                          </w:rPr>
                          <w:t>Somewhat</w:t>
                        </w:r>
                        <w:r>
                          <w:rPr>
                            <w:rFonts w:ascii="Arial"/>
                            <w:color w:val="212121"/>
                            <w:spacing w:val="-5"/>
                            <w:sz w:val="23"/>
                          </w:rPr>
                          <w:t> </w:t>
                        </w:r>
                        <w:r>
                          <w:rPr>
                            <w:rFonts w:ascii="Arial"/>
                            <w:color w:val="212121"/>
                            <w:sz w:val="23"/>
                          </w:rPr>
                          <w:t>unlikely</w:t>
                        </w:r>
                      </w:p>
                      <w:p>
                        <w:pPr>
                          <w:spacing w:before="0"/>
                          <w:ind w:left="0" w:right="0" w:firstLine="0"/>
                          <w:jc w:val="left"/>
                          <w:rPr>
                            <w:rFonts w:ascii="Arial"/>
                            <w:sz w:val="23"/>
                          </w:rPr>
                        </w:pPr>
                        <w:r>
                          <w:rPr>
                            <w:rFonts w:ascii="Arial"/>
                            <w:color w:val="212121"/>
                            <w:sz w:val="23"/>
                          </w:rPr>
                          <w:t>Highly</w:t>
                        </w:r>
                        <w:r>
                          <w:rPr>
                            <w:rFonts w:ascii="Arial"/>
                            <w:color w:val="212121"/>
                            <w:spacing w:val="7"/>
                            <w:sz w:val="23"/>
                          </w:rPr>
                          <w:t> </w:t>
                        </w:r>
                        <w:r>
                          <w:rPr>
                            <w:rFonts w:ascii="Arial"/>
                            <w:color w:val="212121"/>
                            <w:spacing w:val="-2"/>
                            <w:sz w:val="23"/>
                          </w:rPr>
                          <w:t>unlikely</w:t>
                        </w:r>
                      </w:p>
                    </w:txbxContent>
                  </v:textbox>
                  <w10:wrap type="none"/>
                </v:shape>
                <v:shape style="position:absolute;left:4448;top:5959;width:489;height:262" type="#_x0000_t202" id="docshape944" filled="false" stroked="false">
                  <v:textbox inset="0,0,0,0">
                    <w:txbxContent>
                      <w:p>
                        <w:pPr>
                          <w:spacing w:line="261" w:lineRule="exact" w:before="0"/>
                          <w:ind w:left="0" w:right="0" w:firstLine="0"/>
                          <w:jc w:val="left"/>
                          <w:rPr>
                            <w:rFonts w:ascii="Arial"/>
                            <w:sz w:val="23"/>
                          </w:rPr>
                        </w:pPr>
                        <w:r>
                          <w:rPr>
                            <w:rFonts w:ascii="Arial"/>
                            <w:color w:val="FFFFFF"/>
                            <w:spacing w:val="-5"/>
                            <w:sz w:val="23"/>
                          </w:rPr>
                          <w:t>75%</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4720">
                <wp:simplePos x="0" y="0"/>
                <wp:positionH relativeFrom="page">
                  <wp:posOffset>8756903</wp:posOffset>
                </wp:positionH>
                <wp:positionV relativeFrom="page">
                  <wp:posOffset>6480047</wp:posOffset>
                </wp:positionV>
                <wp:extent cx="692150" cy="692150"/>
                <wp:effectExtent l="0" t="0" r="0" b="0"/>
                <wp:wrapNone/>
                <wp:docPr id="945" name="Group 945"/>
                <wp:cNvGraphicFramePr>
                  <a:graphicFrameLocks/>
                </wp:cNvGraphicFramePr>
                <a:graphic>
                  <a:graphicData uri="http://schemas.microsoft.com/office/word/2010/wordprocessingGroup">
                    <wpg:wgp>
                      <wpg:cNvPr id="945" name="Group 945"/>
                      <wpg:cNvGrpSpPr/>
                      <wpg:grpSpPr>
                        <a:xfrm>
                          <a:off x="0" y="0"/>
                          <a:ext cx="692150" cy="692150"/>
                          <a:chExt cx="692150" cy="692150"/>
                        </a:xfrm>
                      </wpg:grpSpPr>
                      <wps:wsp>
                        <wps:cNvPr id="946" name="Graphic 946"/>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947" name="Graphic 947"/>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948" name="Graphic 948"/>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949" name="Graphic 949"/>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950" name="Image 950"/>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4720" id="docshapegroup945" coordorigin="13790,10205" coordsize="1090,1090">
                <v:shape style="position:absolute;left:13790;top:10204;width:1090;height:1090" id="docshape946"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947"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948"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949"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950"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75232">
                <wp:simplePos x="0" y="0"/>
                <wp:positionH relativeFrom="page">
                  <wp:posOffset>361949</wp:posOffset>
                </wp:positionH>
                <wp:positionV relativeFrom="page">
                  <wp:posOffset>361949</wp:posOffset>
                </wp:positionV>
                <wp:extent cx="9336405" cy="7058025"/>
                <wp:effectExtent l="0" t="0" r="0" b="0"/>
                <wp:wrapNone/>
                <wp:docPr id="951" name="Graphic 951"/>
                <wp:cNvGraphicFramePr>
                  <a:graphicFrameLocks/>
                </wp:cNvGraphicFramePr>
                <a:graphic>
                  <a:graphicData uri="http://schemas.microsoft.com/office/word/2010/wordprocessingShape">
                    <wps:wsp>
                      <wps:cNvPr id="951" name="Graphic 951"/>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75232" id="docshape951"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75744">
                <wp:simplePos x="0" y="0"/>
                <wp:positionH relativeFrom="page">
                  <wp:posOffset>1080134</wp:posOffset>
                </wp:positionH>
                <wp:positionV relativeFrom="page">
                  <wp:posOffset>361951</wp:posOffset>
                </wp:positionV>
                <wp:extent cx="7924800" cy="3888104"/>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7924800" cy="3888104"/>
                          <a:chExt cx="7924800" cy="3888104"/>
                        </a:xfrm>
                      </wpg:grpSpPr>
                      <wps:wsp>
                        <wps:cNvPr id="953" name="Graphic 953"/>
                        <wps:cNvSpPr/>
                        <wps:spPr>
                          <a:xfrm>
                            <a:off x="6191" y="6216"/>
                            <a:ext cx="7912734" cy="3876040"/>
                          </a:xfrm>
                          <a:custGeom>
                            <a:avLst/>
                            <a:gdLst/>
                            <a:ahLst/>
                            <a:cxnLst/>
                            <a:rect l="l" t="t" r="r" b="b"/>
                            <a:pathLst>
                              <a:path w="7912734" h="3876040">
                                <a:moveTo>
                                  <a:pt x="7825646" y="3875672"/>
                                </a:moveTo>
                                <a:lnTo>
                                  <a:pt x="86770" y="3875672"/>
                                </a:lnTo>
                                <a:lnTo>
                                  <a:pt x="80731" y="3875090"/>
                                </a:lnTo>
                                <a:lnTo>
                                  <a:pt x="36203" y="3856640"/>
                                </a:lnTo>
                                <a:lnTo>
                                  <a:pt x="9402" y="3823988"/>
                                </a:lnTo>
                                <a:lnTo>
                                  <a:pt x="0" y="3788896"/>
                                </a:lnTo>
                                <a:lnTo>
                                  <a:pt x="0" y="3782828"/>
                                </a:lnTo>
                                <a:lnTo>
                                  <a:pt x="0" y="86751"/>
                                </a:lnTo>
                                <a:lnTo>
                                  <a:pt x="12263" y="46285"/>
                                </a:lnTo>
                                <a:lnTo>
                                  <a:pt x="46343" y="12209"/>
                                </a:lnTo>
                                <a:lnTo>
                                  <a:pt x="86770" y="0"/>
                                </a:lnTo>
                                <a:lnTo>
                                  <a:pt x="7825646" y="0"/>
                                </a:lnTo>
                                <a:lnTo>
                                  <a:pt x="7866072" y="12209"/>
                                </a:lnTo>
                                <a:lnTo>
                                  <a:pt x="7900152" y="46285"/>
                                </a:lnTo>
                                <a:lnTo>
                                  <a:pt x="7912416" y="86751"/>
                                </a:lnTo>
                                <a:lnTo>
                                  <a:pt x="7912416" y="3788896"/>
                                </a:lnTo>
                                <a:lnTo>
                                  <a:pt x="7900152" y="3829337"/>
                                </a:lnTo>
                                <a:lnTo>
                                  <a:pt x="7866072" y="3863414"/>
                                </a:lnTo>
                                <a:lnTo>
                                  <a:pt x="7831685" y="3875090"/>
                                </a:lnTo>
                                <a:lnTo>
                                  <a:pt x="7825646" y="3875672"/>
                                </a:lnTo>
                                <a:close/>
                              </a:path>
                            </a:pathLst>
                          </a:custGeom>
                          <a:solidFill>
                            <a:srgbClr val="FFFFFF"/>
                          </a:solidFill>
                        </wps:spPr>
                        <wps:bodyPr wrap="square" lIns="0" tIns="0" rIns="0" bIns="0" rtlCol="0">
                          <a:prstTxWarp prst="textNoShape">
                            <a:avLst/>
                          </a:prstTxWarp>
                          <a:noAutofit/>
                        </wps:bodyPr>
                      </wps:wsp>
                      <wps:wsp>
                        <wps:cNvPr id="954" name="Graphic 954"/>
                        <wps:cNvSpPr/>
                        <wps:spPr>
                          <a:xfrm>
                            <a:off x="6191" y="6191"/>
                            <a:ext cx="7912734" cy="3876040"/>
                          </a:xfrm>
                          <a:custGeom>
                            <a:avLst/>
                            <a:gdLst/>
                            <a:ahLst/>
                            <a:cxnLst/>
                            <a:rect l="l" t="t" r="r" b="b"/>
                            <a:pathLst>
                              <a:path w="7912734" h="3876040">
                                <a:moveTo>
                                  <a:pt x="0" y="3782853"/>
                                </a:moveTo>
                                <a:lnTo>
                                  <a:pt x="0" y="92868"/>
                                </a:lnTo>
                                <a:lnTo>
                                  <a:pt x="0" y="86776"/>
                                </a:lnTo>
                                <a:lnTo>
                                  <a:pt x="594" y="80733"/>
                                </a:lnTo>
                                <a:lnTo>
                                  <a:pt x="15651" y="41233"/>
                                </a:lnTo>
                                <a:lnTo>
                                  <a:pt x="46343" y="12233"/>
                                </a:lnTo>
                                <a:lnTo>
                                  <a:pt x="86770" y="24"/>
                                </a:lnTo>
                                <a:lnTo>
                                  <a:pt x="92868" y="0"/>
                                </a:lnTo>
                                <a:lnTo>
                                  <a:pt x="7819548" y="0"/>
                                </a:lnTo>
                                <a:lnTo>
                                  <a:pt x="7860720" y="9385"/>
                                </a:lnTo>
                                <a:lnTo>
                                  <a:pt x="7893377" y="36181"/>
                                </a:lnTo>
                                <a:lnTo>
                                  <a:pt x="7910632" y="74728"/>
                                </a:lnTo>
                                <a:lnTo>
                                  <a:pt x="7912417" y="92868"/>
                                </a:lnTo>
                                <a:lnTo>
                                  <a:pt x="7912417" y="3782853"/>
                                </a:lnTo>
                                <a:lnTo>
                                  <a:pt x="7903013" y="3824013"/>
                                </a:lnTo>
                                <a:lnTo>
                                  <a:pt x="7876212" y="3856665"/>
                                </a:lnTo>
                                <a:lnTo>
                                  <a:pt x="7871142" y="3860046"/>
                                </a:lnTo>
                                <a:lnTo>
                                  <a:pt x="7866072" y="3863438"/>
                                </a:lnTo>
                                <a:lnTo>
                                  <a:pt x="7860720" y="3866286"/>
                                </a:lnTo>
                                <a:lnTo>
                                  <a:pt x="7855087" y="3868614"/>
                                </a:lnTo>
                                <a:lnTo>
                                  <a:pt x="7849452" y="3870955"/>
                                </a:lnTo>
                                <a:lnTo>
                                  <a:pt x="7819548" y="3875722"/>
                                </a:lnTo>
                                <a:lnTo>
                                  <a:pt x="92868" y="3875722"/>
                                </a:lnTo>
                                <a:lnTo>
                                  <a:pt x="57329" y="3868614"/>
                                </a:lnTo>
                                <a:lnTo>
                                  <a:pt x="51695" y="3866286"/>
                                </a:lnTo>
                                <a:lnTo>
                                  <a:pt x="46343" y="3863438"/>
                                </a:lnTo>
                                <a:lnTo>
                                  <a:pt x="41273" y="3860046"/>
                                </a:lnTo>
                                <a:lnTo>
                                  <a:pt x="36203" y="3856665"/>
                                </a:lnTo>
                                <a:lnTo>
                                  <a:pt x="15651" y="3834414"/>
                                </a:lnTo>
                                <a:lnTo>
                                  <a:pt x="12263" y="3829362"/>
                                </a:lnTo>
                                <a:lnTo>
                                  <a:pt x="0" y="3788921"/>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955" name="Image 955"/>
                          <pic:cNvPicPr/>
                        </pic:nvPicPr>
                        <pic:blipFill>
                          <a:blip r:embed="rId10" cstate="print"/>
                          <a:stretch>
                            <a:fillRect/>
                          </a:stretch>
                        </pic:blipFill>
                        <pic:spPr>
                          <a:xfrm>
                            <a:off x="6909434" y="111441"/>
                            <a:ext cx="210502" cy="247649"/>
                          </a:xfrm>
                          <a:prstGeom prst="rect">
                            <a:avLst/>
                          </a:prstGeom>
                        </pic:spPr>
                      </pic:pic>
                      <wps:wsp>
                        <wps:cNvPr id="956" name="Graphic 956"/>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957" name="Image 957"/>
                          <pic:cNvPicPr/>
                        </pic:nvPicPr>
                        <pic:blipFill>
                          <a:blip r:embed="rId11" cstate="print"/>
                          <a:stretch>
                            <a:fillRect/>
                          </a:stretch>
                        </pic:blipFill>
                        <pic:spPr>
                          <a:xfrm>
                            <a:off x="4767262" y="1523046"/>
                            <a:ext cx="148590" cy="148589"/>
                          </a:xfrm>
                          <a:prstGeom prst="rect">
                            <a:avLst/>
                          </a:prstGeom>
                        </pic:spPr>
                      </pic:pic>
                      <pic:pic>
                        <pic:nvPicPr>
                          <pic:cNvPr id="958" name="Image 958"/>
                          <pic:cNvPicPr/>
                        </pic:nvPicPr>
                        <pic:blipFill>
                          <a:blip r:embed="rId12" cstate="print"/>
                          <a:stretch>
                            <a:fillRect/>
                          </a:stretch>
                        </pic:blipFill>
                        <pic:spPr>
                          <a:xfrm>
                            <a:off x="4767262" y="1758313"/>
                            <a:ext cx="148590" cy="148589"/>
                          </a:xfrm>
                          <a:prstGeom prst="rect">
                            <a:avLst/>
                          </a:prstGeom>
                        </pic:spPr>
                      </pic:pic>
                      <pic:pic>
                        <pic:nvPicPr>
                          <pic:cNvPr id="959" name="Image 959"/>
                          <pic:cNvPicPr/>
                        </pic:nvPicPr>
                        <pic:blipFill>
                          <a:blip r:embed="rId16" cstate="print"/>
                          <a:stretch>
                            <a:fillRect/>
                          </a:stretch>
                        </pic:blipFill>
                        <pic:spPr>
                          <a:xfrm>
                            <a:off x="4767262" y="1993581"/>
                            <a:ext cx="148590" cy="148589"/>
                          </a:xfrm>
                          <a:prstGeom prst="rect">
                            <a:avLst/>
                          </a:prstGeom>
                        </pic:spPr>
                      </pic:pic>
                      <pic:pic>
                        <pic:nvPicPr>
                          <pic:cNvPr id="960" name="Image 960"/>
                          <pic:cNvPicPr/>
                        </pic:nvPicPr>
                        <pic:blipFill>
                          <a:blip r:embed="rId14" cstate="print"/>
                          <a:stretch>
                            <a:fillRect/>
                          </a:stretch>
                        </pic:blipFill>
                        <pic:spPr>
                          <a:xfrm>
                            <a:off x="4767262" y="2228848"/>
                            <a:ext cx="148590" cy="148589"/>
                          </a:xfrm>
                          <a:prstGeom prst="rect">
                            <a:avLst/>
                          </a:prstGeom>
                        </pic:spPr>
                      </pic:pic>
                      <pic:pic>
                        <pic:nvPicPr>
                          <pic:cNvPr id="961" name="Image 961"/>
                          <pic:cNvPicPr/>
                        </pic:nvPicPr>
                        <pic:blipFill>
                          <a:blip r:embed="rId17" cstate="print"/>
                          <a:stretch>
                            <a:fillRect/>
                          </a:stretch>
                        </pic:blipFill>
                        <pic:spPr>
                          <a:xfrm>
                            <a:off x="4767262" y="2464116"/>
                            <a:ext cx="148590" cy="148589"/>
                          </a:xfrm>
                          <a:prstGeom prst="rect">
                            <a:avLst/>
                          </a:prstGeom>
                        </pic:spPr>
                      </pic:pic>
                      <wps:wsp>
                        <wps:cNvPr id="962" name="Graphic 962"/>
                        <wps:cNvSpPr/>
                        <wps:spPr>
                          <a:xfrm>
                            <a:off x="2464117" y="2637471"/>
                            <a:ext cx="1114425" cy="483870"/>
                          </a:xfrm>
                          <a:custGeom>
                            <a:avLst/>
                            <a:gdLst/>
                            <a:ahLst/>
                            <a:cxnLst/>
                            <a:rect l="l" t="t" r="r" b="b"/>
                            <a:pathLst>
                              <a:path w="1114425" h="483870">
                                <a:moveTo>
                                  <a:pt x="1004062" y="483530"/>
                                </a:moveTo>
                                <a:lnTo>
                                  <a:pt x="0" y="0"/>
                                </a:lnTo>
                                <a:lnTo>
                                  <a:pt x="1114424" y="0"/>
                                </a:lnTo>
                                <a:lnTo>
                                  <a:pt x="1113307" y="50100"/>
                                </a:lnTo>
                                <a:lnTo>
                                  <a:pt x="1109954" y="99948"/>
                                </a:lnTo>
                                <a:lnTo>
                                  <a:pt x="1104366" y="149545"/>
                                </a:lnTo>
                                <a:lnTo>
                                  <a:pt x="1096543" y="198890"/>
                                </a:lnTo>
                                <a:lnTo>
                                  <a:pt x="1086484" y="247982"/>
                                </a:lnTo>
                                <a:lnTo>
                                  <a:pt x="1074246" y="296578"/>
                                </a:lnTo>
                                <a:lnTo>
                                  <a:pt x="1059884" y="344430"/>
                                </a:lnTo>
                                <a:lnTo>
                                  <a:pt x="1043400" y="391540"/>
                                </a:lnTo>
                                <a:lnTo>
                                  <a:pt x="1024792" y="437907"/>
                                </a:lnTo>
                                <a:lnTo>
                                  <a:pt x="1004062" y="483530"/>
                                </a:lnTo>
                                <a:close/>
                              </a:path>
                            </a:pathLst>
                          </a:custGeom>
                          <a:solidFill>
                            <a:srgbClr val="3366CC"/>
                          </a:solidFill>
                        </wps:spPr>
                        <wps:bodyPr wrap="square" lIns="0" tIns="0" rIns="0" bIns="0" rtlCol="0">
                          <a:prstTxWarp prst="textNoShape">
                            <a:avLst/>
                          </a:prstTxWarp>
                          <a:noAutofit/>
                        </wps:bodyPr>
                      </wps:wsp>
                      <wps:wsp>
                        <wps:cNvPr id="963" name="Graphic 963"/>
                        <wps:cNvSpPr/>
                        <wps:spPr>
                          <a:xfrm>
                            <a:off x="2464117" y="2637471"/>
                            <a:ext cx="1114425" cy="483870"/>
                          </a:xfrm>
                          <a:custGeom>
                            <a:avLst/>
                            <a:gdLst/>
                            <a:ahLst/>
                            <a:cxnLst/>
                            <a:rect l="l" t="t" r="r" b="b"/>
                            <a:pathLst>
                              <a:path w="1114425" h="483870">
                                <a:moveTo>
                                  <a:pt x="0" y="0"/>
                                </a:moveTo>
                                <a:lnTo>
                                  <a:pt x="1114424" y="0"/>
                                </a:lnTo>
                                <a:lnTo>
                                  <a:pt x="1113307" y="50100"/>
                                </a:lnTo>
                                <a:lnTo>
                                  <a:pt x="1109954" y="99948"/>
                                </a:lnTo>
                                <a:lnTo>
                                  <a:pt x="1104366" y="149545"/>
                                </a:lnTo>
                                <a:lnTo>
                                  <a:pt x="1096543" y="198890"/>
                                </a:lnTo>
                                <a:lnTo>
                                  <a:pt x="1086484" y="247982"/>
                                </a:lnTo>
                                <a:lnTo>
                                  <a:pt x="1074246" y="296578"/>
                                </a:lnTo>
                                <a:lnTo>
                                  <a:pt x="1059884" y="344430"/>
                                </a:lnTo>
                                <a:lnTo>
                                  <a:pt x="1043400" y="391540"/>
                                </a:lnTo>
                                <a:lnTo>
                                  <a:pt x="1024792" y="437907"/>
                                </a:lnTo>
                                <a:lnTo>
                                  <a:pt x="1004062" y="483530"/>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964" name="Graphic 964"/>
                        <wps:cNvSpPr/>
                        <wps:spPr>
                          <a:xfrm>
                            <a:off x="2216134" y="1523046"/>
                            <a:ext cx="1362710" cy="1114425"/>
                          </a:xfrm>
                          <a:custGeom>
                            <a:avLst/>
                            <a:gdLst/>
                            <a:ahLst/>
                            <a:cxnLst/>
                            <a:rect l="l" t="t" r="r" b="b"/>
                            <a:pathLst>
                              <a:path w="1362710" h="1114425">
                                <a:moveTo>
                                  <a:pt x="1362407" y="1114424"/>
                                </a:moveTo>
                                <a:lnTo>
                                  <a:pt x="247982" y="1114424"/>
                                </a:lnTo>
                                <a:lnTo>
                                  <a:pt x="0" y="27940"/>
                                </a:lnTo>
                                <a:lnTo>
                                  <a:pt x="61309" y="15745"/>
                                </a:lnTo>
                                <a:lnTo>
                                  <a:pt x="123206" y="7007"/>
                                </a:lnTo>
                                <a:lnTo>
                                  <a:pt x="185496" y="1753"/>
                                </a:lnTo>
                                <a:lnTo>
                                  <a:pt x="247982" y="0"/>
                                </a:lnTo>
                                <a:lnTo>
                                  <a:pt x="279238" y="438"/>
                                </a:lnTo>
                                <a:lnTo>
                                  <a:pt x="341650" y="3943"/>
                                </a:lnTo>
                                <a:lnTo>
                                  <a:pt x="403768" y="10942"/>
                                </a:lnTo>
                                <a:lnTo>
                                  <a:pt x="465396" y="21413"/>
                                </a:lnTo>
                                <a:lnTo>
                                  <a:pt x="526340" y="35323"/>
                                </a:lnTo>
                                <a:lnTo>
                                  <a:pt x="586407" y="52628"/>
                                </a:lnTo>
                                <a:lnTo>
                                  <a:pt x="645410" y="73274"/>
                                </a:lnTo>
                                <a:lnTo>
                                  <a:pt x="703163" y="97196"/>
                                </a:lnTo>
                                <a:lnTo>
                                  <a:pt x="759483" y="124318"/>
                                </a:lnTo>
                                <a:lnTo>
                                  <a:pt x="814194" y="154556"/>
                                </a:lnTo>
                                <a:lnTo>
                                  <a:pt x="867124" y="187814"/>
                                </a:lnTo>
                                <a:lnTo>
                                  <a:pt x="918105" y="223987"/>
                                </a:lnTo>
                                <a:lnTo>
                                  <a:pt x="966978" y="262962"/>
                                </a:lnTo>
                                <a:lnTo>
                                  <a:pt x="1013589" y="304616"/>
                                </a:lnTo>
                                <a:lnTo>
                                  <a:pt x="1057791" y="348818"/>
                                </a:lnTo>
                                <a:lnTo>
                                  <a:pt x="1099445" y="395429"/>
                                </a:lnTo>
                                <a:lnTo>
                                  <a:pt x="1138419" y="444302"/>
                                </a:lnTo>
                                <a:lnTo>
                                  <a:pt x="1174592" y="495283"/>
                                </a:lnTo>
                                <a:lnTo>
                                  <a:pt x="1207851" y="548212"/>
                                </a:lnTo>
                                <a:lnTo>
                                  <a:pt x="1238088" y="602924"/>
                                </a:lnTo>
                                <a:lnTo>
                                  <a:pt x="1265211" y="659244"/>
                                </a:lnTo>
                                <a:lnTo>
                                  <a:pt x="1289132" y="716996"/>
                                </a:lnTo>
                                <a:lnTo>
                                  <a:pt x="1309778" y="775999"/>
                                </a:lnTo>
                                <a:lnTo>
                                  <a:pt x="1327084" y="836067"/>
                                </a:lnTo>
                                <a:lnTo>
                                  <a:pt x="1340994" y="897011"/>
                                </a:lnTo>
                                <a:lnTo>
                                  <a:pt x="1351465" y="958639"/>
                                </a:lnTo>
                                <a:lnTo>
                                  <a:pt x="1358464" y="1020756"/>
                                </a:lnTo>
                                <a:lnTo>
                                  <a:pt x="1361969" y="1083169"/>
                                </a:lnTo>
                                <a:lnTo>
                                  <a:pt x="1362407" y="1114424"/>
                                </a:lnTo>
                                <a:close/>
                              </a:path>
                            </a:pathLst>
                          </a:custGeom>
                          <a:solidFill>
                            <a:srgbClr val="990099"/>
                          </a:solidFill>
                        </wps:spPr>
                        <wps:bodyPr wrap="square" lIns="0" tIns="0" rIns="0" bIns="0" rtlCol="0">
                          <a:prstTxWarp prst="textNoShape">
                            <a:avLst/>
                          </a:prstTxWarp>
                          <a:noAutofit/>
                        </wps:bodyPr>
                      </wps:wsp>
                      <wps:wsp>
                        <wps:cNvPr id="965" name="Graphic 965"/>
                        <wps:cNvSpPr/>
                        <wps:spPr>
                          <a:xfrm>
                            <a:off x="2216134" y="1523046"/>
                            <a:ext cx="1362710" cy="1114425"/>
                          </a:xfrm>
                          <a:custGeom>
                            <a:avLst/>
                            <a:gdLst/>
                            <a:ahLst/>
                            <a:cxnLst/>
                            <a:rect l="l" t="t" r="r" b="b"/>
                            <a:pathLst>
                              <a:path w="1362710" h="1114425">
                                <a:moveTo>
                                  <a:pt x="247982" y="1114424"/>
                                </a:moveTo>
                                <a:lnTo>
                                  <a:pt x="0" y="27940"/>
                                </a:lnTo>
                                <a:lnTo>
                                  <a:pt x="15263" y="24569"/>
                                </a:lnTo>
                                <a:lnTo>
                                  <a:pt x="30569" y="21413"/>
                                </a:lnTo>
                                <a:lnTo>
                                  <a:pt x="76738" y="13235"/>
                                </a:lnTo>
                                <a:lnTo>
                                  <a:pt x="123206" y="7007"/>
                                </a:lnTo>
                                <a:lnTo>
                                  <a:pt x="169896" y="2739"/>
                                </a:lnTo>
                                <a:lnTo>
                                  <a:pt x="216727" y="438"/>
                                </a:lnTo>
                                <a:lnTo>
                                  <a:pt x="247982" y="0"/>
                                </a:lnTo>
                                <a:lnTo>
                                  <a:pt x="263613" y="109"/>
                                </a:lnTo>
                                <a:lnTo>
                                  <a:pt x="310469" y="1753"/>
                                </a:lnTo>
                                <a:lnTo>
                                  <a:pt x="357214" y="5366"/>
                                </a:lnTo>
                                <a:lnTo>
                                  <a:pt x="403768" y="10942"/>
                                </a:lnTo>
                                <a:lnTo>
                                  <a:pt x="450047" y="18471"/>
                                </a:lnTo>
                                <a:lnTo>
                                  <a:pt x="495965" y="27940"/>
                                </a:lnTo>
                                <a:lnTo>
                                  <a:pt x="541445" y="39332"/>
                                </a:lnTo>
                                <a:lnTo>
                                  <a:pt x="586407" y="52628"/>
                                </a:lnTo>
                                <a:lnTo>
                                  <a:pt x="630771" y="67803"/>
                                </a:lnTo>
                                <a:lnTo>
                                  <a:pt x="674454" y="84830"/>
                                </a:lnTo>
                                <a:lnTo>
                                  <a:pt x="717383" y="103679"/>
                                </a:lnTo>
                                <a:lnTo>
                                  <a:pt x="759483" y="124318"/>
                                </a:lnTo>
                                <a:lnTo>
                                  <a:pt x="800678" y="146710"/>
                                </a:lnTo>
                                <a:lnTo>
                                  <a:pt x="840892" y="170814"/>
                                </a:lnTo>
                                <a:lnTo>
                                  <a:pt x="880057" y="196587"/>
                                </a:lnTo>
                                <a:lnTo>
                                  <a:pt x="918105" y="223987"/>
                                </a:lnTo>
                                <a:lnTo>
                                  <a:pt x="954967" y="252963"/>
                                </a:lnTo>
                                <a:lnTo>
                                  <a:pt x="990576" y="283462"/>
                                </a:lnTo>
                                <a:lnTo>
                                  <a:pt x="1024870" y="315432"/>
                                </a:lnTo>
                                <a:lnTo>
                                  <a:pt x="1057791" y="348818"/>
                                </a:lnTo>
                                <a:lnTo>
                                  <a:pt x="1089278" y="383559"/>
                                </a:lnTo>
                                <a:lnTo>
                                  <a:pt x="1119275" y="419592"/>
                                </a:lnTo>
                                <a:lnTo>
                                  <a:pt x="1147729" y="456854"/>
                                </a:lnTo>
                                <a:lnTo>
                                  <a:pt x="1174592" y="495283"/>
                                </a:lnTo>
                                <a:lnTo>
                                  <a:pt x="1199816" y="534808"/>
                                </a:lnTo>
                                <a:lnTo>
                                  <a:pt x="1223353" y="575356"/>
                                </a:lnTo>
                                <a:lnTo>
                                  <a:pt x="1245164" y="616858"/>
                                </a:lnTo>
                                <a:lnTo>
                                  <a:pt x="1265211" y="659244"/>
                                </a:lnTo>
                                <a:lnTo>
                                  <a:pt x="1283457" y="702435"/>
                                </a:lnTo>
                                <a:lnTo>
                                  <a:pt x="1299869" y="746353"/>
                                </a:lnTo>
                                <a:lnTo>
                                  <a:pt x="1314420" y="790922"/>
                                </a:lnTo>
                                <a:lnTo>
                                  <a:pt x="1327084" y="836067"/>
                                </a:lnTo>
                                <a:lnTo>
                                  <a:pt x="1337837" y="881705"/>
                                </a:lnTo>
                                <a:lnTo>
                                  <a:pt x="1346661" y="927751"/>
                                </a:lnTo>
                                <a:lnTo>
                                  <a:pt x="1353541" y="974128"/>
                                </a:lnTo>
                                <a:lnTo>
                                  <a:pt x="1358464" y="1020756"/>
                                </a:lnTo>
                                <a:lnTo>
                                  <a:pt x="1361421" y="1067551"/>
                                </a:lnTo>
                                <a:lnTo>
                                  <a:pt x="1362407" y="1114424"/>
                                </a:lnTo>
                                <a:lnTo>
                                  <a:pt x="247982" y="1114424"/>
                                </a:lnTo>
                              </a:path>
                            </a:pathLst>
                          </a:custGeom>
                          <a:ln w="12382">
                            <a:solidFill>
                              <a:srgbClr val="FFFFFF"/>
                            </a:solidFill>
                            <a:prstDash val="solid"/>
                          </a:ln>
                        </wps:spPr>
                        <wps:bodyPr wrap="square" lIns="0" tIns="0" rIns="0" bIns="0" rtlCol="0">
                          <a:prstTxWarp prst="textNoShape">
                            <a:avLst/>
                          </a:prstTxWarp>
                          <a:noAutofit/>
                        </wps:bodyPr>
                      </wps:wsp>
                      <wps:wsp>
                        <wps:cNvPr id="966" name="Graphic 966"/>
                        <wps:cNvSpPr/>
                        <wps:spPr>
                          <a:xfrm>
                            <a:off x="1349708" y="1550987"/>
                            <a:ext cx="1114425" cy="1781810"/>
                          </a:xfrm>
                          <a:custGeom>
                            <a:avLst/>
                            <a:gdLst/>
                            <a:ahLst/>
                            <a:cxnLst/>
                            <a:rect l="l" t="t" r="r" b="b"/>
                            <a:pathLst>
                              <a:path w="1114425" h="1781810">
                                <a:moveTo>
                                  <a:pt x="243116" y="1781316"/>
                                </a:moveTo>
                                <a:lnTo>
                                  <a:pt x="211217" y="1739313"/>
                                </a:lnTo>
                                <a:lnTo>
                                  <a:pt x="181337" y="1695844"/>
                                </a:lnTo>
                                <a:lnTo>
                                  <a:pt x="153548" y="1651010"/>
                                </a:lnTo>
                                <a:lnTo>
                                  <a:pt x="127914" y="1604915"/>
                                </a:lnTo>
                                <a:lnTo>
                                  <a:pt x="104490" y="1557659"/>
                                </a:lnTo>
                                <a:lnTo>
                                  <a:pt x="83326" y="1509343"/>
                                </a:lnTo>
                                <a:lnTo>
                                  <a:pt x="64471" y="1460080"/>
                                </a:lnTo>
                                <a:lnTo>
                                  <a:pt x="47971" y="1409984"/>
                                </a:lnTo>
                                <a:lnTo>
                                  <a:pt x="33859" y="1359163"/>
                                </a:lnTo>
                                <a:lnTo>
                                  <a:pt x="22166" y="1307728"/>
                                </a:lnTo>
                                <a:lnTo>
                                  <a:pt x="12921" y="1255797"/>
                                </a:lnTo>
                                <a:lnTo>
                                  <a:pt x="6144" y="1203491"/>
                                </a:lnTo>
                                <a:lnTo>
                                  <a:pt x="1849" y="1150922"/>
                                </a:lnTo>
                                <a:lnTo>
                                  <a:pt x="46" y="1098206"/>
                                </a:lnTo>
                                <a:lnTo>
                                  <a:pt x="0" y="1080624"/>
                                </a:lnTo>
                                <a:lnTo>
                                  <a:pt x="231" y="1063040"/>
                                </a:lnTo>
                                <a:lnTo>
                                  <a:pt x="2588" y="1010350"/>
                                </a:lnTo>
                                <a:lnTo>
                                  <a:pt x="7435" y="957825"/>
                                </a:lnTo>
                                <a:lnTo>
                                  <a:pt x="14763" y="905589"/>
                                </a:lnTo>
                                <a:lnTo>
                                  <a:pt x="24554" y="853762"/>
                                </a:lnTo>
                                <a:lnTo>
                                  <a:pt x="36786" y="802457"/>
                                </a:lnTo>
                                <a:lnTo>
                                  <a:pt x="51432" y="751783"/>
                                </a:lnTo>
                                <a:lnTo>
                                  <a:pt x="68461" y="701860"/>
                                </a:lnTo>
                                <a:lnTo>
                                  <a:pt x="87830" y="652802"/>
                                </a:lnTo>
                                <a:lnTo>
                                  <a:pt x="109500" y="604715"/>
                                </a:lnTo>
                                <a:lnTo>
                                  <a:pt x="133422" y="557704"/>
                                </a:lnTo>
                                <a:lnTo>
                                  <a:pt x="159542" y="511878"/>
                                </a:lnTo>
                                <a:lnTo>
                                  <a:pt x="187799" y="467342"/>
                                </a:lnTo>
                                <a:lnTo>
                                  <a:pt x="218131" y="424193"/>
                                </a:lnTo>
                                <a:lnTo>
                                  <a:pt x="250473" y="382524"/>
                                </a:lnTo>
                                <a:lnTo>
                                  <a:pt x="284751" y="342433"/>
                                </a:lnTo>
                                <a:lnTo>
                                  <a:pt x="320885" y="304011"/>
                                </a:lnTo>
                                <a:lnTo>
                                  <a:pt x="358796" y="267342"/>
                                </a:lnTo>
                                <a:lnTo>
                                  <a:pt x="398403" y="232505"/>
                                </a:lnTo>
                                <a:lnTo>
                                  <a:pt x="439614" y="199581"/>
                                </a:lnTo>
                                <a:lnTo>
                                  <a:pt x="482333" y="168647"/>
                                </a:lnTo>
                                <a:lnTo>
                                  <a:pt x="526468" y="139769"/>
                                </a:lnTo>
                                <a:lnTo>
                                  <a:pt x="571924" y="113009"/>
                                </a:lnTo>
                                <a:lnTo>
                                  <a:pt x="618595" y="88429"/>
                                </a:lnTo>
                                <a:lnTo>
                                  <a:pt x="666373" y="66088"/>
                                </a:lnTo>
                                <a:lnTo>
                                  <a:pt x="715154" y="46032"/>
                                </a:lnTo>
                                <a:lnTo>
                                  <a:pt x="764834" y="28305"/>
                                </a:lnTo>
                                <a:lnTo>
                                  <a:pt x="815297" y="12949"/>
                                </a:lnTo>
                                <a:lnTo>
                                  <a:pt x="866426" y="0"/>
                                </a:lnTo>
                                <a:lnTo>
                                  <a:pt x="1114409" y="1086483"/>
                                </a:lnTo>
                                <a:lnTo>
                                  <a:pt x="243116" y="1781316"/>
                                </a:lnTo>
                                <a:close/>
                              </a:path>
                            </a:pathLst>
                          </a:custGeom>
                          <a:solidFill>
                            <a:srgbClr val="0F9517"/>
                          </a:solidFill>
                        </wps:spPr>
                        <wps:bodyPr wrap="square" lIns="0" tIns="0" rIns="0" bIns="0" rtlCol="0">
                          <a:prstTxWarp prst="textNoShape">
                            <a:avLst/>
                          </a:prstTxWarp>
                          <a:noAutofit/>
                        </wps:bodyPr>
                      </wps:wsp>
                      <wps:wsp>
                        <wps:cNvPr id="967" name="Graphic 967"/>
                        <wps:cNvSpPr/>
                        <wps:spPr>
                          <a:xfrm>
                            <a:off x="1349708" y="1550987"/>
                            <a:ext cx="1114425" cy="1781810"/>
                          </a:xfrm>
                          <a:custGeom>
                            <a:avLst/>
                            <a:gdLst/>
                            <a:ahLst/>
                            <a:cxnLst/>
                            <a:rect l="l" t="t" r="r" b="b"/>
                            <a:pathLst>
                              <a:path w="1114425" h="1781810">
                                <a:moveTo>
                                  <a:pt x="1114409" y="1086483"/>
                                </a:moveTo>
                                <a:lnTo>
                                  <a:pt x="243116" y="1781316"/>
                                </a:lnTo>
                                <a:lnTo>
                                  <a:pt x="232261" y="1767481"/>
                                </a:lnTo>
                                <a:lnTo>
                                  <a:pt x="221628" y="1753480"/>
                                </a:lnTo>
                                <a:lnTo>
                                  <a:pt x="191066" y="1710488"/>
                                </a:lnTo>
                                <a:lnTo>
                                  <a:pt x="162576" y="1666101"/>
                                </a:lnTo>
                                <a:lnTo>
                                  <a:pt x="136218" y="1620416"/>
                                </a:lnTo>
                                <a:lnTo>
                                  <a:pt x="112048" y="1573532"/>
                                </a:lnTo>
                                <a:lnTo>
                                  <a:pt x="90125" y="1525556"/>
                                </a:lnTo>
                                <a:lnTo>
                                  <a:pt x="70497" y="1476600"/>
                                </a:lnTo>
                                <a:lnTo>
                                  <a:pt x="53208" y="1426771"/>
                                </a:lnTo>
                                <a:lnTo>
                                  <a:pt x="38295" y="1376176"/>
                                </a:lnTo>
                                <a:lnTo>
                                  <a:pt x="25793" y="1324931"/>
                                </a:lnTo>
                                <a:lnTo>
                                  <a:pt x="15730" y="1273156"/>
                                </a:lnTo>
                                <a:lnTo>
                                  <a:pt x="8128" y="1220964"/>
                                </a:lnTo>
                                <a:lnTo>
                                  <a:pt x="3004" y="1168466"/>
                                </a:lnTo>
                                <a:lnTo>
                                  <a:pt x="369" y="1115784"/>
                                </a:lnTo>
                                <a:lnTo>
                                  <a:pt x="0" y="1080624"/>
                                </a:lnTo>
                                <a:lnTo>
                                  <a:pt x="231" y="1063040"/>
                                </a:lnTo>
                                <a:lnTo>
                                  <a:pt x="2588" y="1010350"/>
                                </a:lnTo>
                                <a:lnTo>
                                  <a:pt x="7435" y="957825"/>
                                </a:lnTo>
                                <a:lnTo>
                                  <a:pt x="14763" y="905589"/>
                                </a:lnTo>
                                <a:lnTo>
                                  <a:pt x="24554" y="853762"/>
                                </a:lnTo>
                                <a:lnTo>
                                  <a:pt x="36786" y="802457"/>
                                </a:lnTo>
                                <a:lnTo>
                                  <a:pt x="51432" y="751783"/>
                                </a:lnTo>
                                <a:lnTo>
                                  <a:pt x="68461" y="701860"/>
                                </a:lnTo>
                                <a:lnTo>
                                  <a:pt x="87830" y="652802"/>
                                </a:lnTo>
                                <a:lnTo>
                                  <a:pt x="109500" y="604715"/>
                                </a:lnTo>
                                <a:lnTo>
                                  <a:pt x="133422" y="557704"/>
                                </a:lnTo>
                                <a:lnTo>
                                  <a:pt x="159542" y="511878"/>
                                </a:lnTo>
                                <a:lnTo>
                                  <a:pt x="187799" y="467342"/>
                                </a:lnTo>
                                <a:lnTo>
                                  <a:pt x="218131" y="424193"/>
                                </a:lnTo>
                                <a:lnTo>
                                  <a:pt x="250473" y="382524"/>
                                </a:lnTo>
                                <a:lnTo>
                                  <a:pt x="284751" y="342433"/>
                                </a:lnTo>
                                <a:lnTo>
                                  <a:pt x="320885" y="304011"/>
                                </a:lnTo>
                                <a:lnTo>
                                  <a:pt x="358796" y="267342"/>
                                </a:lnTo>
                                <a:lnTo>
                                  <a:pt x="398403" y="232505"/>
                                </a:lnTo>
                                <a:lnTo>
                                  <a:pt x="439614" y="199581"/>
                                </a:lnTo>
                                <a:lnTo>
                                  <a:pt x="482333" y="168647"/>
                                </a:lnTo>
                                <a:lnTo>
                                  <a:pt x="526468" y="139769"/>
                                </a:lnTo>
                                <a:lnTo>
                                  <a:pt x="571924" y="113009"/>
                                </a:lnTo>
                                <a:lnTo>
                                  <a:pt x="618595" y="88429"/>
                                </a:lnTo>
                                <a:lnTo>
                                  <a:pt x="666373" y="66088"/>
                                </a:lnTo>
                                <a:lnTo>
                                  <a:pt x="715154" y="46032"/>
                                </a:lnTo>
                                <a:lnTo>
                                  <a:pt x="764834" y="28305"/>
                                </a:lnTo>
                                <a:lnTo>
                                  <a:pt x="815297" y="12949"/>
                                </a:lnTo>
                                <a:lnTo>
                                  <a:pt x="866426" y="0"/>
                                </a:lnTo>
                                <a:lnTo>
                                  <a:pt x="1114409" y="1086483"/>
                                </a:lnTo>
                              </a:path>
                            </a:pathLst>
                          </a:custGeom>
                          <a:ln w="12382">
                            <a:solidFill>
                              <a:srgbClr val="FFFFFF"/>
                            </a:solidFill>
                            <a:prstDash val="solid"/>
                          </a:ln>
                        </wps:spPr>
                        <wps:bodyPr wrap="square" lIns="0" tIns="0" rIns="0" bIns="0" rtlCol="0">
                          <a:prstTxWarp prst="textNoShape">
                            <a:avLst/>
                          </a:prstTxWarp>
                          <a:noAutofit/>
                        </wps:bodyPr>
                      </wps:wsp>
                      <wps:wsp>
                        <wps:cNvPr id="968" name="Graphic 968"/>
                        <wps:cNvSpPr/>
                        <wps:spPr>
                          <a:xfrm>
                            <a:off x="1592824" y="2637471"/>
                            <a:ext cx="871855" cy="1114425"/>
                          </a:xfrm>
                          <a:custGeom>
                            <a:avLst/>
                            <a:gdLst/>
                            <a:ahLst/>
                            <a:cxnLst/>
                            <a:rect l="l" t="t" r="r" b="b"/>
                            <a:pathLst>
                              <a:path w="871855" h="1114425">
                                <a:moveTo>
                                  <a:pt x="871292" y="1114424"/>
                                </a:moveTo>
                                <a:lnTo>
                                  <a:pt x="808805" y="1112673"/>
                                </a:lnTo>
                                <a:lnTo>
                                  <a:pt x="746516" y="1107417"/>
                                </a:lnTo>
                                <a:lnTo>
                                  <a:pt x="684618" y="1098680"/>
                                </a:lnTo>
                                <a:lnTo>
                                  <a:pt x="623309" y="1086484"/>
                                </a:lnTo>
                                <a:lnTo>
                                  <a:pt x="562779" y="1070871"/>
                                </a:lnTo>
                                <a:lnTo>
                                  <a:pt x="503221" y="1051887"/>
                                </a:lnTo>
                                <a:lnTo>
                                  <a:pt x="444819" y="1029595"/>
                                </a:lnTo>
                                <a:lnTo>
                                  <a:pt x="387761" y="1004062"/>
                                </a:lnTo>
                                <a:lnTo>
                                  <a:pt x="332223" y="975371"/>
                                </a:lnTo>
                                <a:lnTo>
                                  <a:pt x="278382" y="943610"/>
                                </a:lnTo>
                                <a:lnTo>
                                  <a:pt x="226405" y="908882"/>
                                </a:lnTo>
                                <a:lnTo>
                                  <a:pt x="176459" y="871292"/>
                                </a:lnTo>
                                <a:lnTo>
                                  <a:pt x="128698" y="830963"/>
                                </a:lnTo>
                                <a:lnTo>
                                  <a:pt x="83275" y="788017"/>
                                </a:lnTo>
                                <a:lnTo>
                                  <a:pt x="40329" y="742594"/>
                                </a:lnTo>
                                <a:lnTo>
                                  <a:pt x="0" y="694832"/>
                                </a:lnTo>
                                <a:lnTo>
                                  <a:pt x="871292" y="0"/>
                                </a:lnTo>
                                <a:lnTo>
                                  <a:pt x="871292" y="1114424"/>
                                </a:lnTo>
                                <a:close/>
                              </a:path>
                            </a:pathLst>
                          </a:custGeom>
                          <a:solidFill>
                            <a:srgbClr val="FF9900"/>
                          </a:solidFill>
                        </wps:spPr>
                        <wps:bodyPr wrap="square" lIns="0" tIns="0" rIns="0" bIns="0" rtlCol="0">
                          <a:prstTxWarp prst="textNoShape">
                            <a:avLst/>
                          </a:prstTxWarp>
                          <a:noAutofit/>
                        </wps:bodyPr>
                      </wps:wsp>
                      <wps:wsp>
                        <wps:cNvPr id="969" name="Graphic 969"/>
                        <wps:cNvSpPr/>
                        <wps:spPr>
                          <a:xfrm>
                            <a:off x="1592824" y="2637471"/>
                            <a:ext cx="871855" cy="1114425"/>
                          </a:xfrm>
                          <a:custGeom>
                            <a:avLst/>
                            <a:gdLst/>
                            <a:ahLst/>
                            <a:cxnLst/>
                            <a:rect l="l" t="t" r="r" b="b"/>
                            <a:pathLst>
                              <a:path w="871855" h="1114425">
                                <a:moveTo>
                                  <a:pt x="871292" y="0"/>
                                </a:moveTo>
                                <a:lnTo>
                                  <a:pt x="871292" y="1114424"/>
                                </a:lnTo>
                                <a:lnTo>
                                  <a:pt x="840024" y="1113986"/>
                                </a:lnTo>
                                <a:lnTo>
                                  <a:pt x="777636" y="1110483"/>
                                </a:lnTo>
                                <a:lnTo>
                                  <a:pt x="715494" y="1103481"/>
                                </a:lnTo>
                                <a:lnTo>
                                  <a:pt x="653890" y="1093014"/>
                                </a:lnTo>
                                <a:lnTo>
                                  <a:pt x="592922" y="1079099"/>
                                </a:lnTo>
                                <a:lnTo>
                                  <a:pt x="532878" y="1061800"/>
                                </a:lnTo>
                                <a:lnTo>
                                  <a:pt x="473852" y="1041146"/>
                                </a:lnTo>
                                <a:lnTo>
                                  <a:pt x="416122" y="1017234"/>
                                </a:lnTo>
                                <a:lnTo>
                                  <a:pt x="359780" y="990100"/>
                                </a:lnTo>
                                <a:lnTo>
                                  <a:pt x="305090" y="959875"/>
                                </a:lnTo>
                                <a:lnTo>
                                  <a:pt x="252140" y="926604"/>
                                </a:lnTo>
                                <a:lnTo>
                                  <a:pt x="201179" y="890445"/>
                                </a:lnTo>
                                <a:lnTo>
                                  <a:pt x="152286" y="851454"/>
                                </a:lnTo>
                                <a:lnTo>
                                  <a:pt x="105694" y="809817"/>
                                </a:lnTo>
                                <a:lnTo>
                                  <a:pt x="61475" y="765598"/>
                                </a:lnTo>
                                <a:lnTo>
                                  <a:pt x="19837" y="719005"/>
                                </a:lnTo>
                                <a:lnTo>
                                  <a:pt x="0" y="694832"/>
                                </a:lnTo>
                                <a:lnTo>
                                  <a:pt x="871292" y="0"/>
                                </a:lnTo>
                              </a:path>
                            </a:pathLst>
                          </a:custGeom>
                          <a:ln w="12382">
                            <a:solidFill>
                              <a:srgbClr val="FFFFFF"/>
                            </a:solidFill>
                            <a:prstDash val="solid"/>
                          </a:ln>
                        </wps:spPr>
                        <wps:bodyPr wrap="square" lIns="0" tIns="0" rIns="0" bIns="0" rtlCol="0">
                          <a:prstTxWarp prst="textNoShape">
                            <a:avLst/>
                          </a:prstTxWarp>
                          <a:noAutofit/>
                        </wps:bodyPr>
                      </wps:wsp>
                      <wps:wsp>
                        <wps:cNvPr id="970" name="Graphic 970"/>
                        <wps:cNvSpPr/>
                        <wps:spPr>
                          <a:xfrm>
                            <a:off x="2464117" y="2637471"/>
                            <a:ext cx="1004569" cy="1114425"/>
                          </a:xfrm>
                          <a:custGeom>
                            <a:avLst/>
                            <a:gdLst/>
                            <a:ahLst/>
                            <a:cxnLst/>
                            <a:rect l="l" t="t" r="r" b="b"/>
                            <a:pathLst>
                              <a:path w="1004569" h="1114425">
                                <a:moveTo>
                                  <a:pt x="0" y="1114424"/>
                                </a:moveTo>
                                <a:lnTo>
                                  <a:pt x="0" y="0"/>
                                </a:lnTo>
                                <a:lnTo>
                                  <a:pt x="1004062" y="483530"/>
                                </a:lnTo>
                                <a:lnTo>
                                  <a:pt x="986495" y="518431"/>
                                </a:lnTo>
                                <a:lnTo>
                                  <a:pt x="967714" y="552694"/>
                                </a:lnTo>
                                <a:lnTo>
                                  <a:pt x="947745" y="586278"/>
                                </a:lnTo>
                                <a:lnTo>
                                  <a:pt x="926610" y="619141"/>
                                </a:lnTo>
                                <a:lnTo>
                                  <a:pt x="904337" y="651243"/>
                                </a:lnTo>
                                <a:lnTo>
                                  <a:pt x="880952" y="682544"/>
                                </a:lnTo>
                                <a:lnTo>
                                  <a:pt x="856483" y="713007"/>
                                </a:lnTo>
                                <a:lnTo>
                                  <a:pt x="830962" y="742593"/>
                                </a:lnTo>
                                <a:lnTo>
                                  <a:pt x="804420" y="771266"/>
                                </a:lnTo>
                                <a:lnTo>
                                  <a:pt x="776888" y="798991"/>
                                </a:lnTo>
                                <a:lnTo>
                                  <a:pt x="748402" y="825734"/>
                                </a:lnTo>
                                <a:lnTo>
                                  <a:pt x="718995" y="851462"/>
                                </a:lnTo>
                                <a:lnTo>
                                  <a:pt x="688705" y="876143"/>
                                </a:lnTo>
                                <a:lnTo>
                                  <a:pt x="657568" y="899747"/>
                                </a:lnTo>
                                <a:lnTo>
                                  <a:pt x="625624" y="922246"/>
                                </a:lnTo>
                                <a:lnTo>
                                  <a:pt x="592909" y="943610"/>
                                </a:lnTo>
                                <a:lnTo>
                                  <a:pt x="559466" y="963815"/>
                                </a:lnTo>
                                <a:lnTo>
                                  <a:pt x="525336" y="982835"/>
                                </a:lnTo>
                                <a:lnTo>
                                  <a:pt x="490559" y="1000646"/>
                                </a:lnTo>
                                <a:lnTo>
                                  <a:pt x="455180" y="1017228"/>
                                </a:lnTo>
                                <a:lnTo>
                                  <a:pt x="419241" y="1032559"/>
                                </a:lnTo>
                                <a:lnTo>
                                  <a:pt x="382787" y="1046621"/>
                                </a:lnTo>
                                <a:lnTo>
                                  <a:pt x="345862" y="1059397"/>
                                </a:lnTo>
                                <a:lnTo>
                                  <a:pt x="308512" y="1070870"/>
                                </a:lnTo>
                                <a:lnTo>
                                  <a:pt x="270783" y="1081027"/>
                                </a:lnTo>
                                <a:lnTo>
                                  <a:pt x="232720" y="1089854"/>
                                </a:lnTo>
                                <a:lnTo>
                                  <a:pt x="194372" y="1097343"/>
                                </a:lnTo>
                                <a:lnTo>
                                  <a:pt x="155785" y="1103482"/>
                                </a:lnTo>
                                <a:lnTo>
                                  <a:pt x="117007" y="1108265"/>
                                </a:lnTo>
                                <a:lnTo>
                                  <a:pt x="78084" y="1111686"/>
                                </a:lnTo>
                                <a:lnTo>
                                  <a:pt x="39066" y="1113740"/>
                                </a:lnTo>
                                <a:lnTo>
                                  <a:pt x="0" y="1114424"/>
                                </a:lnTo>
                                <a:close/>
                              </a:path>
                            </a:pathLst>
                          </a:custGeom>
                          <a:solidFill>
                            <a:srgbClr val="DB3812"/>
                          </a:solidFill>
                        </wps:spPr>
                        <wps:bodyPr wrap="square" lIns="0" tIns="0" rIns="0" bIns="0" rtlCol="0">
                          <a:prstTxWarp prst="textNoShape">
                            <a:avLst/>
                          </a:prstTxWarp>
                          <a:noAutofit/>
                        </wps:bodyPr>
                      </wps:wsp>
                      <wps:wsp>
                        <wps:cNvPr id="971" name="Graphic 971"/>
                        <wps:cNvSpPr/>
                        <wps:spPr>
                          <a:xfrm>
                            <a:off x="2464117" y="2637471"/>
                            <a:ext cx="1004569" cy="1114425"/>
                          </a:xfrm>
                          <a:custGeom>
                            <a:avLst/>
                            <a:gdLst/>
                            <a:ahLst/>
                            <a:cxnLst/>
                            <a:rect l="l" t="t" r="r" b="b"/>
                            <a:pathLst>
                              <a:path w="1004569" h="1114425">
                                <a:moveTo>
                                  <a:pt x="0" y="0"/>
                                </a:moveTo>
                                <a:lnTo>
                                  <a:pt x="1004062" y="483530"/>
                                </a:lnTo>
                                <a:lnTo>
                                  <a:pt x="995430" y="501060"/>
                                </a:lnTo>
                                <a:lnTo>
                                  <a:pt x="986495" y="518431"/>
                                </a:lnTo>
                                <a:lnTo>
                                  <a:pt x="967714" y="552694"/>
                                </a:lnTo>
                                <a:lnTo>
                                  <a:pt x="947745" y="586278"/>
                                </a:lnTo>
                                <a:lnTo>
                                  <a:pt x="926610" y="619141"/>
                                </a:lnTo>
                                <a:lnTo>
                                  <a:pt x="904337" y="651243"/>
                                </a:lnTo>
                                <a:lnTo>
                                  <a:pt x="880952" y="682544"/>
                                </a:lnTo>
                                <a:lnTo>
                                  <a:pt x="856483" y="713007"/>
                                </a:lnTo>
                                <a:lnTo>
                                  <a:pt x="830962" y="742593"/>
                                </a:lnTo>
                                <a:lnTo>
                                  <a:pt x="804420" y="771266"/>
                                </a:lnTo>
                                <a:lnTo>
                                  <a:pt x="776888" y="798991"/>
                                </a:lnTo>
                                <a:lnTo>
                                  <a:pt x="748402" y="825734"/>
                                </a:lnTo>
                                <a:lnTo>
                                  <a:pt x="718995" y="851462"/>
                                </a:lnTo>
                                <a:lnTo>
                                  <a:pt x="688705" y="876143"/>
                                </a:lnTo>
                                <a:lnTo>
                                  <a:pt x="657568" y="899747"/>
                                </a:lnTo>
                                <a:lnTo>
                                  <a:pt x="625624" y="922246"/>
                                </a:lnTo>
                                <a:lnTo>
                                  <a:pt x="592909" y="943610"/>
                                </a:lnTo>
                                <a:lnTo>
                                  <a:pt x="559466" y="963815"/>
                                </a:lnTo>
                                <a:lnTo>
                                  <a:pt x="525336" y="982835"/>
                                </a:lnTo>
                                <a:lnTo>
                                  <a:pt x="490559" y="1000646"/>
                                </a:lnTo>
                                <a:lnTo>
                                  <a:pt x="455180" y="1017228"/>
                                </a:lnTo>
                                <a:lnTo>
                                  <a:pt x="419241" y="1032559"/>
                                </a:lnTo>
                                <a:lnTo>
                                  <a:pt x="382787" y="1046621"/>
                                </a:lnTo>
                                <a:lnTo>
                                  <a:pt x="345862" y="1059397"/>
                                </a:lnTo>
                                <a:lnTo>
                                  <a:pt x="308512" y="1070870"/>
                                </a:lnTo>
                                <a:lnTo>
                                  <a:pt x="270783" y="1081027"/>
                                </a:lnTo>
                                <a:lnTo>
                                  <a:pt x="232720" y="1089854"/>
                                </a:lnTo>
                                <a:lnTo>
                                  <a:pt x="194372" y="1097343"/>
                                </a:lnTo>
                                <a:lnTo>
                                  <a:pt x="155785" y="1103482"/>
                                </a:lnTo>
                                <a:lnTo>
                                  <a:pt x="117007" y="1108265"/>
                                </a:lnTo>
                                <a:lnTo>
                                  <a:pt x="78084" y="1111686"/>
                                </a:lnTo>
                                <a:lnTo>
                                  <a:pt x="39066" y="1113740"/>
                                </a:lnTo>
                                <a:lnTo>
                                  <a:pt x="0" y="1114424"/>
                                </a:lnTo>
                                <a:lnTo>
                                  <a:pt x="0" y="0"/>
                                </a:lnTo>
                              </a:path>
                            </a:pathLst>
                          </a:custGeom>
                          <a:ln w="12382">
                            <a:solidFill>
                              <a:srgbClr val="FFFFFF"/>
                            </a:solidFill>
                            <a:prstDash val="solid"/>
                          </a:ln>
                        </wps:spPr>
                        <wps:bodyPr wrap="square" lIns="0" tIns="0" rIns="0" bIns="0" rtlCol="0">
                          <a:prstTxWarp prst="textNoShape">
                            <a:avLst/>
                          </a:prstTxWarp>
                          <a:noAutofit/>
                        </wps:bodyPr>
                      </wps:wsp>
                      <wps:wsp>
                        <wps:cNvPr id="972" name="Textbox 972"/>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973" name="Textbox 973"/>
                        <wps:cNvSpPr txBox="1"/>
                        <wps:spPr>
                          <a:xfrm>
                            <a:off x="6191" y="336261"/>
                            <a:ext cx="4188460" cy="232410"/>
                          </a:xfrm>
                          <a:prstGeom prst="rect">
                            <a:avLst/>
                          </a:prstGeom>
                        </wps:spPr>
                        <wps:txbx>
                          <w:txbxContent>
                            <w:p>
                              <w:pPr>
                                <w:spacing w:before="1"/>
                                <w:ind w:left="0" w:right="0" w:firstLine="0"/>
                                <w:jc w:val="left"/>
                                <w:rPr>
                                  <w:b/>
                                  <w:sz w:val="31"/>
                                </w:rPr>
                              </w:pPr>
                              <w:r>
                                <w:rPr>
                                  <w:b/>
                                  <w:color w:val="202024"/>
                                  <w:sz w:val="31"/>
                                </w:rPr>
                                <w:t>I</w:t>
                              </w:r>
                              <w:r>
                                <w:rPr>
                                  <w:b/>
                                  <w:color w:val="202024"/>
                                  <w:spacing w:val="-18"/>
                                  <w:sz w:val="31"/>
                                </w:rPr>
                                <w:t> </w:t>
                              </w:r>
                              <w:r>
                                <w:rPr>
                                  <w:b/>
                                  <w:color w:val="202024"/>
                                  <w:sz w:val="31"/>
                                </w:rPr>
                                <w:t>will</w:t>
                              </w:r>
                              <w:r>
                                <w:rPr>
                                  <w:b/>
                                  <w:color w:val="202024"/>
                                  <w:spacing w:val="-18"/>
                                  <w:sz w:val="31"/>
                                </w:rPr>
                                <w:t> </w:t>
                              </w:r>
                              <w:r>
                                <w:rPr>
                                  <w:b/>
                                  <w:color w:val="202024"/>
                                  <w:sz w:val="31"/>
                                </w:rPr>
                                <w:t>probably</w:t>
                              </w:r>
                              <w:r>
                                <w:rPr>
                                  <w:b/>
                                  <w:color w:val="202024"/>
                                  <w:spacing w:val="-17"/>
                                  <w:sz w:val="31"/>
                                </w:rPr>
                                <w:t> </w:t>
                              </w:r>
                              <w:r>
                                <w:rPr>
                                  <w:b/>
                                  <w:color w:val="202024"/>
                                  <w:sz w:val="31"/>
                                </w:rPr>
                                <w:t>change</w:t>
                              </w:r>
                              <w:r>
                                <w:rPr>
                                  <w:b/>
                                  <w:color w:val="202024"/>
                                  <w:spacing w:val="-18"/>
                                  <w:sz w:val="31"/>
                                </w:rPr>
                                <w:t> </w:t>
                              </w:r>
                              <w:r>
                                <w:rPr>
                                  <w:b/>
                                  <w:color w:val="202024"/>
                                  <w:sz w:val="31"/>
                                </w:rPr>
                                <w:t>my</w:t>
                              </w:r>
                              <w:r>
                                <w:rPr>
                                  <w:b/>
                                  <w:color w:val="202024"/>
                                  <w:spacing w:val="-17"/>
                                  <w:sz w:val="31"/>
                                </w:rPr>
                                <w:t> </w:t>
                              </w:r>
                              <w:r>
                                <w:rPr>
                                  <w:b/>
                                  <w:color w:val="202024"/>
                                  <w:sz w:val="31"/>
                                </w:rPr>
                                <w:t>major</w:t>
                              </w:r>
                              <w:r>
                                <w:rPr>
                                  <w:b/>
                                  <w:color w:val="202024"/>
                                  <w:spacing w:val="-18"/>
                                  <w:sz w:val="31"/>
                                </w:rPr>
                                <w:t> </w:t>
                              </w:r>
                              <w:r>
                                <w:rPr>
                                  <w:b/>
                                  <w:color w:val="202024"/>
                                  <w:sz w:val="31"/>
                                </w:rPr>
                                <w:t>at</w:t>
                              </w:r>
                              <w:r>
                                <w:rPr>
                                  <w:b/>
                                  <w:color w:val="202024"/>
                                  <w:spacing w:val="-17"/>
                                  <w:sz w:val="31"/>
                                </w:rPr>
                                <w:t> </w:t>
                              </w:r>
                              <w:r>
                                <w:rPr>
                                  <w:b/>
                                  <w:color w:val="202024"/>
                                  <w:sz w:val="31"/>
                                </w:rPr>
                                <w:t>least</w:t>
                              </w:r>
                              <w:r>
                                <w:rPr>
                                  <w:b/>
                                  <w:color w:val="202024"/>
                                  <w:spacing w:val="-18"/>
                                  <w:sz w:val="31"/>
                                </w:rPr>
                                <w:t> </w:t>
                              </w:r>
                              <w:r>
                                <w:rPr>
                                  <w:b/>
                                  <w:color w:val="202024"/>
                                  <w:spacing w:val="-2"/>
                                  <w:sz w:val="31"/>
                                </w:rPr>
                                <w:t>once.</w:t>
                              </w:r>
                            </w:p>
                          </w:txbxContent>
                        </wps:txbx>
                        <wps:bodyPr wrap="square" lIns="0" tIns="0" rIns="0" bIns="0" rtlCol="0">
                          <a:noAutofit/>
                        </wps:bodyPr>
                      </wps:wsp>
                      <wps:wsp>
                        <wps:cNvPr id="974" name="Textbox 974"/>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975" name="Textbox 975"/>
                        <wps:cNvSpPr txBox="1"/>
                        <wps:spPr>
                          <a:xfrm>
                            <a:off x="2733049" y="195348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28.6%</w:t>
                              </w:r>
                            </w:p>
                          </w:txbxContent>
                        </wps:txbx>
                        <wps:bodyPr wrap="square" lIns="0" tIns="0" rIns="0" bIns="0" rtlCol="0">
                          <a:noAutofit/>
                        </wps:bodyPr>
                      </wps:wsp>
                      <wps:wsp>
                        <wps:cNvPr id="976" name="Textbox 976"/>
                        <wps:cNvSpPr txBox="1"/>
                        <wps:spPr>
                          <a:xfrm>
                            <a:off x="1552649" y="230967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32.1%</w:t>
                              </w:r>
                            </w:p>
                          </w:txbxContent>
                        </wps:txbx>
                        <wps:bodyPr wrap="square" lIns="0" tIns="0" rIns="0" bIns="0" rtlCol="0">
                          <a:noAutofit/>
                        </wps:bodyPr>
                      </wps:wsp>
                      <wps:wsp>
                        <wps:cNvPr id="977" name="Textbox 977"/>
                        <wps:cNvSpPr txBox="1"/>
                        <wps:spPr>
                          <a:xfrm>
                            <a:off x="4977764" y="151467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978" name="Textbox 978"/>
                        <wps:cNvSpPr txBox="1"/>
                        <wps:spPr>
                          <a:xfrm>
                            <a:off x="3062927" y="2729711"/>
                            <a:ext cx="35179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4"/>
                                  <w:sz w:val="23"/>
                                </w:rPr>
                                <w:t>7.1%</w:t>
                              </w:r>
                            </w:p>
                          </w:txbxContent>
                        </wps:txbx>
                        <wps:bodyPr wrap="square" lIns="0" tIns="0" rIns="0" bIns="0" rtlCol="0">
                          <a:noAutofit/>
                        </wps:bodyPr>
                      </wps:wsp>
                      <wps:wsp>
                        <wps:cNvPr id="979" name="Textbox 979"/>
                        <wps:cNvSpPr txBox="1"/>
                        <wps:spPr>
                          <a:xfrm>
                            <a:off x="1908646" y="3270865"/>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14.3%</w:t>
                              </w:r>
                            </w:p>
                          </w:txbxContent>
                        </wps:txbx>
                        <wps:bodyPr wrap="square" lIns="0" tIns="0" rIns="0" bIns="0" rtlCol="0">
                          <a:noAutofit/>
                        </wps:bodyPr>
                      </wps:wsp>
                      <wps:wsp>
                        <wps:cNvPr id="980" name="Textbox 980"/>
                        <wps:cNvSpPr txBox="1"/>
                        <wps:spPr>
                          <a:xfrm>
                            <a:off x="2669009" y="321611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17.9%</w:t>
                              </w:r>
                            </w:p>
                          </w:txbxContent>
                        </wps:txbx>
                        <wps:bodyPr wrap="square" lIns="0" tIns="0" rIns="0" bIns="0" rtlCol="0">
                          <a:noAutofit/>
                        </wps:bodyPr>
                      </wps:wsp>
                    </wpg:wgp>
                  </a:graphicData>
                </a:graphic>
              </wp:anchor>
            </w:drawing>
          </mc:Choice>
          <mc:Fallback>
            <w:pict>
              <v:group style="position:absolute;margin-left:85.049995pt;margin-top:28.500082pt;width:624pt;height:306.150pt;mso-position-horizontal-relative:page;mso-position-vertical-relative:page;z-index:15775744" id="docshapegroup952" coordorigin="1701,570" coordsize="12480,6123">
                <v:shape style="position:absolute;left:1710;top:579;width:12461;height:6104" id="docshape953"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954" coordorigin="1711,580" coordsize="12461,6104" path="m1711,6537l1711,726,1711,716,1712,707,1735,645,1784,599,1847,580,1857,580,14025,580,14090,595,14141,637,14168,697,14171,726,14171,6537,14156,6602,14114,6653,14106,6659,14098,6664,14090,6668,14081,6672,14072,6676,14025,6683,1857,6683,1801,6672,1792,6668,1784,6664,1776,6659,1768,6653,1735,6618,1730,6610,1711,6547,1711,6537xe" filled="false" stroked="true" strokeweight=".975pt" strokecolor="#d9dbdf">
                  <v:path arrowok="t"/>
                  <v:stroke dashstyle="solid"/>
                </v:shape>
                <v:shape style="position:absolute;left:12582;top:745;width:332;height:390" type="#_x0000_t75" id="docshape955" stroked="false">
                  <v:imagedata r:id="rId10" o:title=""/>
                </v:shape>
                <v:rect style="position:absolute;left:1720;top:2773;width:11739;height:3900" id="docshape956" filled="true" fillcolor="#ffffff" stroked="false">
                  <v:fill type="solid"/>
                </v:rect>
                <v:shape style="position:absolute;left:9208;top:2968;width:234;height:234" type="#_x0000_t75" id="docshape957" stroked="false">
                  <v:imagedata r:id="rId11" o:title=""/>
                </v:shape>
                <v:shape style="position:absolute;left:9208;top:3339;width:234;height:234" type="#_x0000_t75" id="docshape958" stroked="false">
                  <v:imagedata r:id="rId12" o:title=""/>
                </v:shape>
                <v:shape style="position:absolute;left:9208;top:3709;width:234;height:234" type="#_x0000_t75" id="docshape959" stroked="false">
                  <v:imagedata r:id="rId16" o:title=""/>
                </v:shape>
                <v:shape style="position:absolute;left:9208;top:4080;width:234;height:234" type="#_x0000_t75" id="docshape960" stroked="false">
                  <v:imagedata r:id="rId14" o:title=""/>
                </v:shape>
                <v:shape style="position:absolute;left:9208;top:4450;width:234;height:234" type="#_x0000_t75" id="docshape961" stroked="false">
                  <v:imagedata r:id="rId17" o:title=""/>
                </v:shape>
                <v:shape style="position:absolute;left:5581;top:4723;width:1755;height:762" id="docshape962" coordorigin="5581,4723" coordsize="1755,762" path="m7163,5485l5581,4723,7336,4723,7335,4802,7329,4881,7321,4959,7308,5037,7292,5114,7273,5191,7251,5266,7225,5340,7195,5413,7163,5485xe" filled="true" fillcolor="#3366cc" stroked="false">
                  <v:path arrowok="t"/>
                  <v:fill type="solid"/>
                </v:shape>
                <v:shape style="position:absolute;left:5581;top:4723;width:1755;height:762" id="docshape963" coordorigin="5581,4723" coordsize="1755,762" path="m5581,4723l7336,4723,7335,4802,7329,4881,7321,4959,7308,5037,7292,5114,7273,5191,7251,5266,7225,5340,7195,5413,7163,5485,5581,4723e" filled="false" stroked="true" strokeweight=".975pt" strokecolor="#ffffff">
                  <v:path arrowok="t"/>
                  <v:stroke dashstyle="solid"/>
                </v:shape>
                <v:shape style="position:absolute;left:5190;top:2968;width:2146;height:1755" id="docshape964" coordorigin="5191,2968" coordsize="2146,1755" path="m7336,4723l5581,4723,5191,3013,5288,2993,5385,2980,5483,2971,5581,2968,5631,2969,5729,2975,5827,2986,5924,3002,6020,3024,6114,3051,6207,3084,6298,3122,6387,3164,6473,3212,6557,3264,6637,3321,6714,3383,6787,3448,6857,3518,6922,3591,6984,3668,7041,3748,7093,3832,7141,3918,7183,4007,7221,4098,7254,4191,7281,4285,7303,4381,7319,4478,7330,4576,7336,4674,7336,4723xe" filled="true" fillcolor="#990099" stroked="false">
                  <v:path arrowok="t"/>
                  <v:fill type="solid"/>
                </v:shape>
                <v:shape style="position:absolute;left:5190;top:2968;width:2146;height:1755" id="docshape965" coordorigin="5191,2968" coordsize="2146,1755" path="m5581,4723l5191,3013,5215,3007,5239,3002,5312,2989,5385,2980,5459,2973,5532,2969,5581,2968,5606,2969,5680,2971,5754,2977,5827,2986,5900,2998,5972,3013,6044,3030,6114,3051,6184,3075,6253,3102,6321,3132,6387,3164,6452,3200,6515,3237,6577,3278,6637,3321,6695,3367,6751,3415,6805,3465,6857,3518,6906,3573,6954,3629,6998,3688,7041,3748,7080,3811,7118,3875,7152,3940,7183,4007,7212,4075,7238,4144,7261,4214,7281,4285,7298,4357,7312,4430,7323,4503,7330,4576,7335,4650,7336,4723,5581,4723e" filled="false" stroked="true" strokeweight=".975pt" strokecolor="#ffffff">
                  <v:path arrowok="t"/>
                  <v:stroke dashstyle="solid"/>
                </v:shape>
                <v:shape style="position:absolute;left:3826;top:3012;width:1755;height:2806" id="docshape966" coordorigin="3827,3013" coordsize="1755,2806" path="m4209,5818l4159,5752,4112,5683,4068,5613,4028,5540,3991,5466,3958,5389,3928,5312,3902,5233,3880,5153,3861,5072,3847,4990,3836,4908,3829,4825,3827,4742,3827,4714,3827,4687,3831,4604,3838,4521,3850,4439,3865,4357,3884,4276,3908,4196,3934,4118,3965,4041,3999,3965,4037,3891,4078,3819,4122,3748,4170,3681,4221,3615,4275,3552,4332,3491,4392,3434,4454,3379,4519,3327,4586,3278,4656,3233,4727,3190,4801,3152,4876,3117,4953,3085,5031,3057,5110,3033,5191,3013,5581,4723,4209,5818xe" filled="true" fillcolor="#0f9517" stroked="false">
                  <v:path arrowok="t"/>
                  <v:fill type="solid"/>
                </v:shape>
                <v:shape style="position:absolute;left:3826;top:3012;width:1755;height:2806" id="docshape967" coordorigin="3827,3013" coordsize="1755,2806" path="m5581,4723l4209,5818,4192,5796,4176,5774,4127,5706,4083,5636,4041,5564,4003,5491,3968,5415,3938,5338,3910,5259,3887,5180,3867,5099,3851,5017,3839,4935,3831,4853,3827,4770,3827,4714,3827,4687,3831,4604,3838,4521,3850,4439,3865,4357,3884,4276,3908,4196,3934,4118,3965,4041,3999,3965,4037,3891,4078,3819,4122,3748,4170,3681,4221,3615,4275,3552,4332,3491,4392,3434,4454,3379,4519,3327,4586,3278,4656,3233,4727,3190,4801,3152,4876,3117,4953,3085,5031,3057,5110,3033,5191,3013,5581,4723e" filled="false" stroked="true" strokeweight=".975pt" strokecolor="#ffffff">
                  <v:path arrowok="t"/>
                  <v:stroke dashstyle="solid"/>
                </v:shape>
                <v:shape style="position:absolute;left:4209;top:4723;width:1373;height:1755" id="docshape968" coordorigin="4209,4723" coordsize="1373,1755" path="m5581,6478l5483,6476,5385,6467,5288,6454,5191,6434,5096,6410,5002,6380,4910,6345,4820,6305,4733,6260,4648,6210,4566,6155,4487,6096,4412,6032,4341,5964,4273,5893,4209,5818,5581,4723,5581,6478xe" filled="true" fillcolor="#ff9900" stroked="false">
                  <v:path arrowok="t"/>
                  <v:fill type="solid"/>
                </v:shape>
                <v:shape style="position:absolute;left:4209;top:4723;width:1373;height:1755" id="docshape969" coordorigin="4209,4723" coordsize="1373,1755" path="m5581,4723l5581,6478,5532,6478,5434,6472,5336,6461,5239,6445,5143,6423,5049,6396,4956,6363,4865,6325,4776,6283,4690,6235,4606,6183,4526,6126,4449,6064,4376,5999,4306,5929,4241,5856,4209,5818,5581,4723e" filled="false" stroked="true" strokeweight=".975pt" strokecolor="#ffffff">
                  <v:path arrowok="t"/>
                  <v:stroke dashstyle="solid"/>
                </v:shape>
                <v:shape style="position:absolute;left:5581;top:4723;width:1582;height:1755" id="docshape970" coordorigin="5581,4723" coordsize="1582,1755" path="m5581,6478l5581,4723,7163,5485,7135,5540,7105,5594,7074,5647,7041,5699,7006,5749,6969,5798,6930,5846,6890,5893,6848,5938,6805,5982,6760,6024,6714,6064,6666,6103,6617,6140,6567,6176,6515,6210,6463,6241,6409,6271,6354,6299,6298,6325,6242,6350,6184,6372,6126,6392,6067,6410,6008,6426,5948,6440,5888,6452,5827,6461,5766,6469,5704,6474,5643,6477,5581,6478xe" filled="true" fillcolor="#db3812" stroked="false">
                  <v:path arrowok="t"/>
                  <v:fill type="solid"/>
                </v:shape>
                <v:shape style="position:absolute;left:5581;top:4723;width:1582;height:1755" id="docshape971" coordorigin="5581,4723" coordsize="1582,1755" path="m5581,4723l7163,5485,7149,5513,7135,5540,7105,5594,7074,5647,7041,5699,7006,5749,6969,5798,6930,5846,6890,5893,6848,5938,6805,5982,6760,6024,6714,6064,6666,6103,6617,6140,6567,6176,6515,6210,6463,6241,6409,6271,6354,6299,6298,6325,6242,6350,6184,6372,6126,6392,6067,6410,6008,6426,5948,6440,5888,6452,5827,6461,5766,6469,5704,6474,5643,6477,5581,6478,5581,4723e" filled="false" stroked="true" strokeweight=".975pt" strokecolor="#ffffff">
                  <v:path arrowok="t"/>
                  <v:stroke dashstyle="solid"/>
                </v:shape>
                <v:shape style="position:absolute;left:13145;top:838;width:709;height:259" type="#_x0000_t202" id="docshape972"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6596;height:366" type="#_x0000_t202" id="docshape973" filled="false" stroked="false">
                  <v:textbox inset="0,0,0,0">
                    <w:txbxContent>
                      <w:p>
                        <w:pPr>
                          <w:spacing w:before="1"/>
                          <w:ind w:left="0" w:right="0" w:firstLine="0"/>
                          <w:jc w:val="left"/>
                          <w:rPr>
                            <w:b/>
                            <w:sz w:val="31"/>
                          </w:rPr>
                        </w:pPr>
                        <w:r>
                          <w:rPr>
                            <w:b/>
                            <w:color w:val="202024"/>
                            <w:sz w:val="31"/>
                          </w:rPr>
                          <w:t>I</w:t>
                        </w:r>
                        <w:r>
                          <w:rPr>
                            <w:b/>
                            <w:color w:val="202024"/>
                            <w:spacing w:val="-18"/>
                            <w:sz w:val="31"/>
                          </w:rPr>
                          <w:t> </w:t>
                        </w:r>
                        <w:r>
                          <w:rPr>
                            <w:b/>
                            <w:color w:val="202024"/>
                            <w:sz w:val="31"/>
                          </w:rPr>
                          <w:t>will</w:t>
                        </w:r>
                        <w:r>
                          <w:rPr>
                            <w:b/>
                            <w:color w:val="202024"/>
                            <w:spacing w:val="-18"/>
                            <w:sz w:val="31"/>
                          </w:rPr>
                          <w:t> </w:t>
                        </w:r>
                        <w:r>
                          <w:rPr>
                            <w:b/>
                            <w:color w:val="202024"/>
                            <w:sz w:val="31"/>
                          </w:rPr>
                          <w:t>probably</w:t>
                        </w:r>
                        <w:r>
                          <w:rPr>
                            <w:b/>
                            <w:color w:val="202024"/>
                            <w:spacing w:val="-17"/>
                            <w:sz w:val="31"/>
                          </w:rPr>
                          <w:t> </w:t>
                        </w:r>
                        <w:r>
                          <w:rPr>
                            <w:b/>
                            <w:color w:val="202024"/>
                            <w:sz w:val="31"/>
                          </w:rPr>
                          <w:t>change</w:t>
                        </w:r>
                        <w:r>
                          <w:rPr>
                            <w:b/>
                            <w:color w:val="202024"/>
                            <w:spacing w:val="-18"/>
                            <w:sz w:val="31"/>
                          </w:rPr>
                          <w:t> </w:t>
                        </w:r>
                        <w:r>
                          <w:rPr>
                            <w:b/>
                            <w:color w:val="202024"/>
                            <w:sz w:val="31"/>
                          </w:rPr>
                          <w:t>my</w:t>
                        </w:r>
                        <w:r>
                          <w:rPr>
                            <w:b/>
                            <w:color w:val="202024"/>
                            <w:spacing w:val="-17"/>
                            <w:sz w:val="31"/>
                          </w:rPr>
                          <w:t> </w:t>
                        </w:r>
                        <w:r>
                          <w:rPr>
                            <w:b/>
                            <w:color w:val="202024"/>
                            <w:sz w:val="31"/>
                          </w:rPr>
                          <w:t>major</w:t>
                        </w:r>
                        <w:r>
                          <w:rPr>
                            <w:b/>
                            <w:color w:val="202024"/>
                            <w:spacing w:val="-18"/>
                            <w:sz w:val="31"/>
                          </w:rPr>
                          <w:t> </w:t>
                        </w:r>
                        <w:r>
                          <w:rPr>
                            <w:b/>
                            <w:color w:val="202024"/>
                            <w:sz w:val="31"/>
                          </w:rPr>
                          <w:t>at</w:t>
                        </w:r>
                        <w:r>
                          <w:rPr>
                            <w:b/>
                            <w:color w:val="202024"/>
                            <w:spacing w:val="-17"/>
                            <w:sz w:val="31"/>
                          </w:rPr>
                          <w:t> </w:t>
                        </w:r>
                        <w:r>
                          <w:rPr>
                            <w:b/>
                            <w:color w:val="202024"/>
                            <w:sz w:val="31"/>
                          </w:rPr>
                          <w:t>least</w:t>
                        </w:r>
                        <w:r>
                          <w:rPr>
                            <w:b/>
                            <w:color w:val="202024"/>
                            <w:spacing w:val="-18"/>
                            <w:sz w:val="31"/>
                          </w:rPr>
                          <w:t> </w:t>
                        </w:r>
                        <w:r>
                          <w:rPr>
                            <w:b/>
                            <w:color w:val="202024"/>
                            <w:spacing w:val="-2"/>
                            <w:sz w:val="31"/>
                          </w:rPr>
                          <w:t>once.</w:t>
                        </w:r>
                      </w:p>
                    </w:txbxContent>
                  </v:textbox>
                  <w10:wrap type="none"/>
                </v:shape>
                <v:shape style="position:absolute;left:1710;top:2010;width:1486;height:275" type="#_x0000_t202" id="docshape974"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6005;top:3646;width:684;height:262" type="#_x0000_t202" id="docshape975" filled="false" stroked="false">
                  <v:textbox inset="0,0,0,0">
                    <w:txbxContent>
                      <w:p>
                        <w:pPr>
                          <w:spacing w:line="261" w:lineRule="exact" w:before="0"/>
                          <w:ind w:left="0" w:right="0" w:firstLine="0"/>
                          <w:jc w:val="left"/>
                          <w:rPr>
                            <w:rFonts w:ascii="Arial"/>
                            <w:sz w:val="23"/>
                          </w:rPr>
                        </w:pPr>
                        <w:r>
                          <w:rPr>
                            <w:rFonts w:ascii="Arial"/>
                            <w:color w:val="FFFFFF"/>
                            <w:spacing w:val="-2"/>
                            <w:sz w:val="23"/>
                          </w:rPr>
                          <w:t>28.6%</w:t>
                        </w:r>
                      </w:p>
                    </w:txbxContent>
                  </v:textbox>
                  <w10:wrap type="none"/>
                </v:shape>
                <v:shape style="position:absolute;left:4146;top:4207;width:684;height:262" type="#_x0000_t202" id="docshape976" filled="false" stroked="false">
                  <v:textbox inset="0,0,0,0">
                    <w:txbxContent>
                      <w:p>
                        <w:pPr>
                          <w:spacing w:line="261" w:lineRule="exact" w:before="0"/>
                          <w:ind w:left="0" w:right="0" w:firstLine="0"/>
                          <w:jc w:val="left"/>
                          <w:rPr>
                            <w:rFonts w:ascii="Arial"/>
                            <w:sz w:val="23"/>
                          </w:rPr>
                        </w:pPr>
                        <w:r>
                          <w:rPr>
                            <w:rFonts w:ascii="Arial"/>
                            <w:color w:val="FFFFFF"/>
                            <w:spacing w:val="-2"/>
                            <w:sz w:val="23"/>
                          </w:rPr>
                          <w:t>32.1%</w:t>
                        </w:r>
                      </w:p>
                    </w:txbxContent>
                  </v:textbox>
                  <w10:wrap type="none"/>
                </v:shape>
                <v:shape style="position:absolute;left:9540;top:2955;width:2128;height:1744" type="#_x0000_t202" id="docshape977"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6524;top:4868;width:554;height:262" type="#_x0000_t202" id="docshape978" filled="false" stroked="false">
                  <v:textbox inset="0,0,0,0">
                    <w:txbxContent>
                      <w:p>
                        <w:pPr>
                          <w:spacing w:line="261" w:lineRule="exact" w:before="0"/>
                          <w:ind w:left="0" w:right="0" w:firstLine="0"/>
                          <w:jc w:val="left"/>
                          <w:rPr>
                            <w:rFonts w:ascii="Arial"/>
                            <w:sz w:val="23"/>
                          </w:rPr>
                        </w:pPr>
                        <w:r>
                          <w:rPr>
                            <w:rFonts w:ascii="Arial"/>
                            <w:color w:val="FFFFFF"/>
                            <w:spacing w:val="-4"/>
                            <w:sz w:val="23"/>
                          </w:rPr>
                          <w:t>7.1%</w:t>
                        </w:r>
                      </w:p>
                    </w:txbxContent>
                  </v:textbox>
                  <w10:wrap type="none"/>
                </v:shape>
                <v:shape style="position:absolute;left:4706;top:5720;width:684;height:262" type="#_x0000_t202" id="docshape979" filled="false" stroked="false">
                  <v:textbox inset="0,0,0,0">
                    <w:txbxContent>
                      <w:p>
                        <w:pPr>
                          <w:spacing w:line="261" w:lineRule="exact" w:before="0"/>
                          <w:ind w:left="0" w:right="0" w:firstLine="0"/>
                          <w:jc w:val="left"/>
                          <w:rPr>
                            <w:rFonts w:ascii="Arial"/>
                            <w:sz w:val="23"/>
                          </w:rPr>
                        </w:pPr>
                        <w:r>
                          <w:rPr>
                            <w:rFonts w:ascii="Arial"/>
                            <w:color w:val="FFFFFF"/>
                            <w:spacing w:val="-2"/>
                            <w:sz w:val="23"/>
                          </w:rPr>
                          <w:t>14.3%</w:t>
                        </w:r>
                      </w:p>
                    </w:txbxContent>
                  </v:textbox>
                  <w10:wrap type="none"/>
                </v:shape>
                <v:shape style="position:absolute;left:5904;top:5634;width:684;height:262" type="#_x0000_t202" id="docshape980" filled="false" stroked="false">
                  <v:textbox inset="0,0,0,0">
                    <w:txbxContent>
                      <w:p>
                        <w:pPr>
                          <w:spacing w:line="261" w:lineRule="exact" w:before="0"/>
                          <w:ind w:left="0" w:right="0" w:firstLine="0"/>
                          <w:jc w:val="left"/>
                          <w:rPr>
                            <w:rFonts w:ascii="Arial"/>
                            <w:sz w:val="23"/>
                          </w:rPr>
                        </w:pPr>
                        <w:r>
                          <w:rPr>
                            <w:rFonts w:ascii="Arial"/>
                            <w:color w:val="FFFFFF"/>
                            <w:spacing w:val="-2"/>
                            <w:sz w:val="23"/>
                          </w:rPr>
                          <w:t>17.9%</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6256">
                <wp:simplePos x="0" y="0"/>
                <wp:positionH relativeFrom="page">
                  <wp:posOffset>8756903</wp:posOffset>
                </wp:positionH>
                <wp:positionV relativeFrom="page">
                  <wp:posOffset>6480047</wp:posOffset>
                </wp:positionV>
                <wp:extent cx="692150" cy="692150"/>
                <wp:effectExtent l="0" t="0" r="0" b="0"/>
                <wp:wrapNone/>
                <wp:docPr id="981" name="Group 981"/>
                <wp:cNvGraphicFramePr>
                  <a:graphicFrameLocks/>
                </wp:cNvGraphicFramePr>
                <a:graphic>
                  <a:graphicData uri="http://schemas.microsoft.com/office/word/2010/wordprocessingGroup">
                    <wpg:wgp>
                      <wpg:cNvPr id="981" name="Group 981"/>
                      <wpg:cNvGrpSpPr/>
                      <wpg:grpSpPr>
                        <a:xfrm>
                          <a:off x="0" y="0"/>
                          <a:ext cx="692150" cy="692150"/>
                          <a:chExt cx="692150" cy="692150"/>
                        </a:xfrm>
                      </wpg:grpSpPr>
                      <wps:wsp>
                        <wps:cNvPr id="982" name="Graphic 982"/>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983" name="Graphic 983"/>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984" name="Graphic 984"/>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985" name="Graphic 985"/>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986" name="Image 986"/>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6256" id="docshapegroup981" coordorigin="13790,10205" coordsize="1090,1090">
                <v:shape style="position:absolute;left:13790;top:10204;width:1090;height:1090" id="docshape982"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983"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984"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985"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986"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4"/>
        <w:rPr>
          <w:rFonts w:ascii="Arial"/>
          <w:sz w:val="17"/>
        </w:rPr>
      </w:pPr>
      <w:r>
        <w:rPr>
          <w:rFonts w:ascii="Arial"/>
          <w:sz w:val="17"/>
        </w:rPr>
        <mc:AlternateContent>
          <mc:Choice Requires="wps">
            <w:drawing>
              <wp:anchor distT="0" distB="0" distL="0" distR="0" allowOverlap="1" layoutInCell="1" locked="0" behindDoc="0" simplePos="0" relativeHeight="15776768">
                <wp:simplePos x="0" y="0"/>
                <wp:positionH relativeFrom="page">
                  <wp:posOffset>361949</wp:posOffset>
                </wp:positionH>
                <wp:positionV relativeFrom="page">
                  <wp:posOffset>361949</wp:posOffset>
                </wp:positionV>
                <wp:extent cx="9336405" cy="7058025"/>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76768" id="docshape987" filled="true" fillcolor="#f0eddb" stroked="false">
                <v:fill type="solid"/>
                <w10:wrap type="none"/>
              </v:rect>
            </w:pict>
          </mc:Fallback>
        </mc:AlternateContent>
      </w:r>
      <w:r>
        <w:rPr>
          <w:rFonts w:ascii="Arial"/>
          <w:sz w:val="17"/>
        </w:rPr>
        <mc:AlternateContent>
          <mc:Choice Requires="wps">
            <w:drawing>
              <wp:anchor distT="0" distB="0" distL="0" distR="0" allowOverlap="1" layoutInCell="1" locked="0" behindDoc="0" simplePos="0" relativeHeight="15777280">
                <wp:simplePos x="0" y="0"/>
                <wp:positionH relativeFrom="page">
                  <wp:posOffset>1080134</wp:posOffset>
                </wp:positionH>
                <wp:positionV relativeFrom="page">
                  <wp:posOffset>361951</wp:posOffset>
                </wp:positionV>
                <wp:extent cx="7924800" cy="3888104"/>
                <wp:effectExtent l="0" t="0" r="0" b="0"/>
                <wp:wrapNone/>
                <wp:docPr id="988" name="Group 988"/>
                <wp:cNvGraphicFramePr>
                  <a:graphicFrameLocks/>
                </wp:cNvGraphicFramePr>
                <a:graphic>
                  <a:graphicData uri="http://schemas.microsoft.com/office/word/2010/wordprocessingGroup">
                    <wpg:wgp>
                      <wpg:cNvPr id="988" name="Group 988"/>
                      <wpg:cNvGrpSpPr/>
                      <wpg:grpSpPr>
                        <a:xfrm>
                          <a:off x="0" y="0"/>
                          <a:ext cx="7924800" cy="3888104"/>
                          <a:chExt cx="7924800" cy="3888104"/>
                        </a:xfrm>
                      </wpg:grpSpPr>
                      <wps:wsp>
                        <wps:cNvPr id="989" name="Graphic 989"/>
                        <wps:cNvSpPr/>
                        <wps:spPr>
                          <a:xfrm>
                            <a:off x="6191" y="6191"/>
                            <a:ext cx="7912734" cy="3876040"/>
                          </a:xfrm>
                          <a:custGeom>
                            <a:avLst/>
                            <a:gdLst/>
                            <a:ahLst/>
                            <a:cxnLst/>
                            <a:rect l="l" t="t" r="r" b="b"/>
                            <a:pathLst>
                              <a:path w="7912734" h="3876040">
                                <a:moveTo>
                                  <a:pt x="7825646" y="3875722"/>
                                </a:moveTo>
                                <a:lnTo>
                                  <a:pt x="86770" y="3875722"/>
                                </a:lnTo>
                                <a:lnTo>
                                  <a:pt x="80731" y="3875115"/>
                                </a:lnTo>
                                <a:lnTo>
                                  <a:pt x="36203" y="3856640"/>
                                </a:lnTo>
                                <a:lnTo>
                                  <a:pt x="9402" y="3824013"/>
                                </a:lnTo>
                                <a:lnTo>
                                  <a:pt x="0" y="3788945"/>
                                </a:lnTo>
                                <a:lnTo>
                                  <a:pt x="0" y="3782853"/>
                                </a:lnTo>
                                <a:lnTo>
                                  <a:pt x="0" y="86776"/>
                                </a:lnTo>
                                <a:lnTo>
                                  <a:pt x="12263" y="46310"/>
                                </a:lnTo>
                                <a:lnTo>
                                  <a:pt x="46343" y="12258"/>
                                </a:lnTo>
                                <a:lnTo>
                                  <a:pt x="86770" y="0"/>
                                </a:lnTo>
                                <a:lnTo>
                                  <a:pt x="7825646" y="0"/>
                                </a:lnTo>
                                <a:lnTo>
                                  <a:pt x="7866072" y="12258"/>
                                </a:lnTo>
                                <a:lnTo>
                                  <a:pt x="7900152" y="46310"/>
                                </a:lnTo>
                                <a:lnTo>
                                  <a:pt x="7912416" y="86776"/>
                                </a:lnTo>
                                <a:lnTo>
                                  <a:pt x="7912416" y="3788945"/>
                                </a:lnTo>
                                <a:lnTo>
                                  <a:pt x="7900152" y="3829362"/>
                                </a:lnTo>
                                <a:lnTo>
                                  <a:pt x="7866072" y="3863414"/>
                                </a:lnTo>
                                <a:lnTo>
                                  <a:pt x="7831685" y="3875115"/>
                                </a:lnTo>
                                <a:lnTo>
                                  <a:pt x="7825646" y="3875722"/>
                                </a:lnTo>
                                <a:close/>
                              </a:path>
                            </a:pathLst>
                          </a:custGeom>
                          <a:solidFill>
                            <a:srgbClr val="FFFFFF"/>
                          </a:solidFill>
                        </wps:spPr>
                        <wps:bodyPr wrap="square" lIns="0" tIns="0" rIns="0" bIns="0" rtlCol="0">
                          <a:prstTxWarp prst="textNoShape">
                            <a:avLst/>
                          </a:prstTxWarp>
                          <a:noAutofit/>
                        </wps:bodyPr>
                      </wps:wsp>
                      <wps:wsp>
                        <wps:cNvPr id="990" name="Graphic 990"/>
                        <wps:cNvSpPr/>
                        <wps:spPr>
                          <a:xfrm>
                            <a:off x="6191" y="6191"/>
                            <a:ext cx="7912734" cy="3876040"/>
                          </a:xfrm>
                          <a:custGeom>
                            <a:avLst/>
                            <a:gdLst/>
                            <a:ahLst/>
                            <a:cxnLst/>
                            <a:rect l="l" t="t" r="r" b="b"/>
                            <a:pathLst>
                              <a:path w="7912734" h="3876040">
                                <a:moveTo>
                                  <a:pt x="0" y="3782853"/>
                                </a:moveTo>
                                <a:lnTo>
                                  <a:pt x="0" y="92868"/>
                                </a:lnTo>
                                <a:lnTo>
                                  <a:pt x="0" y="86776"/>
                                </a:lnTo>
                                <a:lnTo>
                                  <a:pt x="594" y="80733"/>
                                </a:lnTo>
                                <a:lnTo>
                                  <a:pt x="15651" y="41258"/>
                                </a:lnTo>
                                <a:lnTo>
                                  <a:pt x="41273" y="15651"/>
                                </a:lnTo>
                                <a:lnTo>
                                  <a:pt x="46343" y="12258"/>
                                </a:lnTo>
                                <a:lnTo>
                                  <a:pt x="86770" y="0"/>
                                </a:lnTo>
                                <a:lnTo>
                                  <a:pt x="92868" y="0"/>
                                </a:lnTo>
                                <a:lnTo>
                                  <a:pt x="7819548" y="0"/>
                                </a:lnTo>
                                <a:lnTo>
                                  <a:pt x="7825646" y="0"/>
                                </a:lnTo>
                                <a:lnTo>
                                  <a:pt x="7831685" y="581"/>
                                </a:lnTo>
                                <a:lnTo>
                                  <a:pt x="7871142" y="15651"/>
                                </a:lnTo>
                                <a:lnTo>
                                  <a:pt x="7876212" y="19031"/>
                                </a:lnTo>
                                <a:lnTo>
                                  <a:pt x="7896764" y="41258"/>
                                </a:lnTo>
                                <a:lnTo>
                                  <a:pt x="7900152" y="46310"/>
                                </a:lnTo>
                                <a:lnTo>
                                  <a:pt x="7912416" y="86776"/>
                                </a:lnTo>
                                <a:lnTo>
                                  <a:pt x="7912417" y="92868"/>
                                </a:lnTo>
                                <a:lnTo>
                                  <a:pt x="7912417" y="3782853"/>
                                </a:lnTo>
                                <a:lnTo>
                                  <a:pt x="7912416" y="3788945"/>
                                </a:lnTo>
                                <a:lnTo>
                                  <a:pt x="7911821" y="3794976"/>
                                </a:lnTo>
                                <a:lnTo>
                                  <a:pt x="7910631" y="3800944"/>
                                </a:lnTo>
                                <a:lnTo>
                                  <a:pt x="7909442" y="3806937"/>
                                </a:lnTo>
                                <a:lnTo>
                                  <a:pt x="7896764" y="3834414"/>
                                </a:lnTo>
                                <a:lnTo>
                                  <a:pt x="7893377" y="3839491"/>
                                </a:lnTo>
                                <a:lnTo>
                                  <a:pt x="7871142" y="3860021"/>
                                </a:lnTo>
                                <a:lnTo>
                                  <a:pt x="7866072" y="3863414"/>
                                </a:lnTo>
                                <a:lnTo>
                                  <a:pt x="7837665" y="3873914"/>
                                </a:lnTo>
                                <a:lnTo>
                                  <a:pt x="7831685" y="3875115"/>
                                </a:lnTo>
                                <a:lnTo>
                                  <a:pt x="7825646" y="3875722"/>
                                </a:lnTo>
                                <a:lnTo>
                                  <a:pt x="7819548" y="3875722"/>
                                </a:lnTo>
                                <a:lnTo>
                                  <a:pt x="92868" y="3875722"/>
                                </a:lnTo>
                                <a:lnTo>
                                  <a:pt x="86770" y="3875722"/>
                                </a:lnTo>
                                <a:lnTo>
                                  <a:pt x="80731" y="3875115"/>
                                </a:lnTo>
                                <a:lnTo>
                                  <a:pt x="74750" y="3873914"/>
                                </a:lnTo>
                                <a:lnTo>
                                  <a:pt x="68770" y="3872725"/>
                                </a:lnTo>
                                <a:lnTo>
                                  <a:pt x="41273" y="3860021"/>
                                </a:lnTo>
                                <a:lnTo>
                                  <a:pt x="36203" y="3856640"/>
                                </a:lnTo>
                                <a:lnTo>
                                  <a:pt x="15651" y="3834414"/>
                                </a:lnTo>
                                <a:lnTo>
                                  <a:pt x="12263" y="3829362"/>
                                </a:lnTo>
                                <a:lnTo>
                                  <a:pt x="1784" y="3800944"/>
                                </a:lnTo>
                                <a:lnTo>
                                  <a:pt x="594" y="3794976"/>
                                </a:lnTo>
                                <a:lnTo>
                                  <a:pt x="0" y="3788945"/>
                                </a:lnTo>
                                <a:lnTo>
                                  <a:pt x="0" y="3782853"/>
                                </a:lnTo>
                                <a:close/>
                              </a:path>
                            </a:pathLst>
                          </a:custGeom>
                          <a:ln w="12382">
                            <a:solidFill>
                              <a:srgbClr val="D9DBDF"/>
                            </a:solidFill>
                            <a:prstDash val="solid"/>
                          </a:ln>
                        </wps:spPr>
                        <wps:bodyPr wrap="square" lIns="0" tIns="0" rIns="0" bIns="0" rtlCol="0">
                          <a:prstTxWarp prst="textNoShape">
                            <a:avLst/>
                          </a:prstTxWarp>
                          <a:noAutofit/>
                        </wps:bodyPr>
                      </wps:wsp>
                      <pic:pic>
                        <pic:nvPicPr>
                          <pic:cNvPr id="991" name="Image 991"/>
                          <pic:cNvPicPr/>
                        </pic:nvPicPr>
                        <pic:blipFill>
                          <a:blip r:embed="rId10" cstate="print"/>
                          <a:stretch>
                            <a:fillRect/>
                          </a:stretch>
                        </pic:blipFill>
                        <pic:spPr>
                          <a:xfrm>
                            <a:off x="6909434" y="111441"/>
                            <a:ext cx="210502" cy="247649"/>
                          </a:xfrm>
                          <a:prstGeom prst="rect">
                            <a:avLst/>
                          </a:prstGeom>
                        </pic:spPr>
                      </pic:pic>
                      <wps:wsp>
                        <wps:cNvPr id="992" name="Graphic 992"/>
                        <wps:cNvSpPr/>
                        <wps:spPr>
                          <a:xfrm>
                            <a:off x="12382" y="1399221"/>
                            <a:ext cx="7454265" cy="2476500"/>
                          </a:xfrm>
                          <a:custGeom>
                            <a:avLst/>
                            <a:gdLst/>
                            <a:ahLst/>
                            <a:cxnLst/>
                            <a:rect l="l" t="t" r="r" b="b"/>
                            <a:pathLst>
                              <a:path w="7454265" h="2476500">
                                <a:moveTo>
                                  <a:pt x="7454264" y="2476499"/>
                                </a:moveTo>
                                <a:lnTo>
                                  <a:pt x="0" y="2476499"/>
                                </a:lnTo>
                                <a:lnTo>
                                  <a:pt x="0" y="0"/>
                                </a:lnTo>
                                <a:lnTo>
                                  <a:pt x="7454264" y="0"/>
                                </a:lnTo>
                                <a:lnTo>
                                  <a:pt x="7454264" y="2476499"/>
                                </a:lnTo>
                                <a:close/>
                              </a:path>
                            </a:pathLst>
                          </a:custGeom>
                          <a:solidFill>
                            <a:srgbClr val="FFFFFF"/>
                          </a:solidFill>
                        </wps:spPr>
                        <wps:bodyPr wrap="square" lIns="0" tIns="0" rIns="0" bIns="0" rtlCol="0">
                          <a:prstTxWarp prst="textNoShape">
                            <a:avLst/>
                          </a:prstTxWarp>
                          <a:noAutofit/>
                        </wps:bodyPr>
                      </wps:wsp>
                      <pic:pic>
                        <pic:nvPicPr>
                          <pic:cNvPr id="993" name="Image 993"/>
                          <pic:cNvPicPr/>
                        </pic:nvPicPr>
                        <pic:blipFill>
                          <a:blip r:embed="rId11" cstate="print"/>
                          <a:stretch>
                            <a:fillRect/>
                          </a:stretch>
                        </pic:blipFill>
                        <pic:spPr>
                          <a:xfrm>
                            <a:off x="4767262" y="1523046"/>
                            <a:ext cx="148590" cy="148589"/>
                          </a:xfrm>
                          <a:prstGeom prst="rect">
                            <a:avLst/>
                          </a:prstGeom>
                        </pic:spPr>
                      </pic:pic>
                      <pic:pic>
                        <pic:nvPicPr>
                          <pic:cNvPr id="994" name="Image 994"/>
                          <pic:cNvPicPr/>
                        </pic:nvPicPr>
                        <pic:blipFill>
                          <a:blip r:embed="rId12" cstate="print"/>
                          <a:stretch>
                            <a:fillRect/>
                          </a:stretch>
                        </pic:blipFill>
                        <pic:spPr>
                          <a:xfrm>
                            <a:off x="4767262" y="1758313"/>
                            <a:ext cx="148590" cy="148589"/>
                          </a:xfrm>
                          <a:prstGeom prst="rect">
                            <a:avLst/>
                          </a:prstGeom>
                        </pic:spPr>
                      </pic:pic>
                      <pic:pic>
                        <pic:nvPicPr>
                          <pic:cNvPr id="995" name="Image 995"/>
                          <pic:cNvPicPr/>
                        </pic:nvPicPr>
                        <pic:blipFill>
                          <a:blip r:embed="rId16" cstate="print"/>
                          <a:stretch>
                            <a:fillRect/>
                          </a:stretch>
                        </pic:blipFill>
                        <pic:spPr>
                          <a:xfrm>
                            <a:off x="4767262" y="1993581"/>
                            <a:ext cx="148590" cy="148589"/>
                          </a:xfrm>
                          <a:prstGeom prst="rect">
                            <a:avLst/>
                          </a:prstGeom>
                        </pic:spPr>
                      </pic:pic>
                      <pic:pic>
                        <pic:nvPicPr>
                          <pic:cNvPr id="996" name="Image 996"/>
                          <pic:cNvPicPr/>
                        </pic:nvPicPr>
                        <pic:blipFill>
                          <a:blip r:embed="rId14" cstate="print"/>
                          <a:stretch>
                            <a:fillRect/>
                          </a:stretch>
                        </pic:blipFill>
                        <pic:spPr>
                          <a:xfrm>
                            <a:off x="4767262" y="2228848"/>
                            <a:ext cx="148590" cy="148589"/>
                          </a:xfrm>
                          <a:prstGeom prst="rect">
                            <a:avLst/>
                          </a:prstGeom>
                        </pic:spPr>
                      </pic:pic>
                      <pic:pic>
                        <pic:nvPicPr>
                          <pic:cNvPr id="997" name="Image 997"/>
                          <pic:cNvPicPr/>
                        </pic:nvPicPr>
                        <pic:blipFill>
                          <a:blip r:embed="rId17" cstate="print"/>
                          <a:stretch>
                            <a:fillRect/>
                          </a:stretch>
                        </pic:blipFill>
                        <pic:spPr>
                          <a:xfrm>
                            <a:off x="4767262" y="2464116"/>
                            <a:ext cx="148590" cy="148589"/>
                          </a:xfrm>
                          <a:prstGeom prst="rect">
                            <a:avLst/>
                          </a:prstGeom>
                        </pic:spPr>
                      </pic:pic>
                      <wps:wsp>
                        <wps:cNvPr id="998" name="Graphic 998"/>
                        <wps:cNvSpPr/>
                        <wps:spPr>
                          <a:xfrm>
                            <a:off x="2464117" y="2153940"/>
                            <a:ext cx="1114425" cy="483870"/>
                          </a:xfrm>
                          <a:custGeom>
                            <a:avLst/>
                            <a:gdLst/>
                            <a:ahLst/>
                            <a:cxnLst/>
                            <a:rect l="l" t="t" r="r" b="b"/>
                            <a:pathLst>
                              <a:path w="1114425" h="483870">
                                <a:moveTo>
                                  <a:pt x="1114424" y="483530"/>
                                </a:moveTo>
                                <a:lnTo>
                                  <a:pt x="0" y="483530"/>
                                </a:lnTo>
                                <a:lnTo>
                                  <a:pt x="1004062" y="0"/>
                                </a:lnTo>
                                <a:lnTo>
                                  <a:pt x="1024792" y="45623"/>
                                </a:lnTo>
                                <a:lnTo>
                                  <a:pt x="1043400" y="91990"/>
                                </a:lnTo>
                                <a:lnTo>
                                  <a:pt x="1059884" y="139100"/>
                                </a:lnTo>
                                <a:lnTo>
                                  <a:pt x="1074246" y="186952"/>
                                </a:lnTo>
                                <a:lnTo>
                                  <a:pt x="1086484" y="235548"/>
                                </a:lnTo>
                                <a:lnTo>
                                  <a:pt x="1096543" y="284640"/>
                                </a:lnTo>
                                <a:lnTo>
                                  <a:pt x="1104366" y="333985"/>
                                </a:lnTo>
                                <a:lnTo>
                                  <a:pt x="1109954" y="383582"/>
                                </a:lnTo>
                                <a:lnTo>
                                  <a:pt x="1113307" y="433430"/>
                                </a:lnTo>
                                <a:lnTo>
                                  <a:pt x="1114424" y="483530"/>
                                </a:lnTo>
                                <a:close/>
                              </a:path>
                            </a:pathLst>
                          </a:custGeom>
                          <a:solidFill>
                            <a:srgbClr val="990099"/>
                          </a:solidFill>
                        </wps:spPr>
                        <wps:bodyPr wrap="square" lIns="0" tIns="0" rIns="0" bIns="0" rtlCol="0">
                          <a:prstTxWarp prst="textNoShape">
                            <a:avLst/>
                          </a:prstTxWarp>
                          <a:noAutofit/>
                        </wps:bodyPr>
                      </wps:wsp>
                      <wps:wsp>
                        <wps:cNvPr id="999" name="Graphic 999"/>
                        <wps:cNvSpPr/>
                        <wps:spPr>
                          <a:xfrm>
                            <a:off x="2464117" y="2153940"/>
                            <a:ext cx="1114425" cy="483870"/>
                          </a:xfrm>
                          <a:custGeom>
                            <a:avLst/>
                            <a:gdLst/>
                            <a:ahLst/>
                            <a:cxnLst/>
                            <a:rect l="l" t="t" r="r" b="b"/>
                            <a:pathLst>
                              <a:path w="1114425" h="483870">
                                <a:moveTo>
                                  <a:pt x="0" y="483530"/>
                                </a:moveTo>
                                <a:lnTo>
                                  <a:pt x="1004062" y="0"/>
                                </a:lnTo>
                                <a:lnTo>
                                  <a:pt x="1024792" y="45623"/>
                                </a:lnTo>
                                <a:lnTo>
                                  <a:pt x="1043400" y="91990"/>
                                </a:lnTo>
                                <a:lnTo>
                                  <a:pt x="1059884" y="139100"/>
                                </a:lnTo>
                                <a:lnTo>
                                  <a:pt x="1074246" y="186952"/>
                                </a:lnTo>
                                <a:lnTo>
                                  <a:pt x="1086484" y="235548"/>
                                </a:lnTo>
                                <a:lnTo>
                                  <a:pt x="1096543" y="284640"/>
                                </a:lnTo>
                                <a:lnTo>
                                  <a:pt x="1104366" y="333985"/>
                                </a:lnTo>
                                <a:lnTo>
                                  <a:pt x="1109954" y="383582"/>
                                </a:lnTo>
                                <a:lnTo>
                                  <a:pt x="1113307" y="433430"/>
                                </a:lnTo>
                                <a:lnTo>
                                  <a:pt x="1114424" y="483530"/>
                                </a:lnTo>
                                <a:lnTo>
                                  <a:pt x="0" y="483530"/>
                                </a:lnTo>
                              </a:path>
                            </a:pathLst>
                          </a:custGeom>
                          <a:ln w="12382">
                            <a:solidFill>
                              <a:srgbClr val="FFFFFF"/>
                            </a:solidFill>
                            <a:prstDash val="solid"/>
                          </a:ln>
                        </wps:spPr>
                        <wps:bodyPr wrap="square" lIns="0" tIns="0" rIns="0" bIns="0" rtlCol="0">
                          <a:prstTxWarp prst="textNoShape">
                            <a:avLst/>
                          </a:prstTxWarp>
                          <a:noAutofit/>
                        </wps:bodyPr>
                      </wps:wsp>
                      <wps:wsp>
                        <wps:cNvPr id="1000" name="Graphic 1000"/>
                        <wps:cNvSpPr/>
                        <wps:spPr>
                          <a:xfrm>
                            <a:off x="2464117" y="1550987"/>
                            <a:ext cx="1004569" cy="1086485"/>
                          </a:xfrm>
                          <a:custGeom>
                            <a:avLst/>
                            <a:gdLst/>
                            <a:ahLst/>
                            <a:cxnLst/>
                            <a:rect l="l" t="t" r="r" b="b"/>
                            <a:pathLst>
                              <a:path w="1004569" h="1086485">
                                <a:moveTo>
                                  <a:pt x="0" y="1086483"/>
                                </a:moveTo>
                                <a:lnTo>
                                  <a:pt x="247982" y="0"/>
                                </a:lnTo>
                                <a:lnTo>
                                  <a:pt x="278369" y="7384"/>
                                </a:lnTo>
                                <a:lnTo>
                                  <a:pt x="308512" y="15612"/>
                                </a:lnTo>
                                <a:lnTo>
                                  <a:pt x="368071" y="34596"/>
                                </a:lnTo>
                                <a:lnTo>
                                  <a:pt x="426472" y="56888"/>
                                </a:lnTo>
                                <a:lnTo>
                                  <a:pt x="483531" y="82421"/>
                                </a:lnTo>
                                <a:lnTo>
                                  <a:pt x="539069" y="111111"/>
                                </a:lnTo>
                                <a:lnTo>
                                  <a:pt x="592909" y="142873"/>
                                </a:lnTo>
                                <a:lnTo>
                                  <a:pt x="644886" y="177601"/>
                                </a:lnTo>
                                <a:lnTo>
                                  <a:pt x="694832" y="215191"/>
                                </a:lnTo>
                                <a:lnTo>
                                  <a:pt x="742594" y="255520"/>
                                </a:lnTo>
                                <a:lnTo>
                                  <a:pt x="788017" y="298466"/>
                                </a:lnTo>
                                <a:lnTo>
                                  <a:pt x="830963" y="343889"/>
                                </a:lnTo>
                                <a:lnTo>
                                  <a:pt x="871292" y="391651"/>
                                </a:lnTo>
                                <a:lnTo>
                                  <a:pt x="908882" y="441597"/>
                                </a:lnTo>
                                <a:lnTo>
                                  <a:pt x="943610" y="493574"/>
                                </a:lnTo>
                                <a:lnTo>
                                  <a:pt x="975371" y="547414"/>
                                </a:lnTo>
                                <a:lnTo>
                                  <a:pt x="1004062" y="602953"/>
                                </a:lnTo>
                                <a:lnTo>
                                  <a:pt x="0" y="1086483"/>
                                </a:lnTo>
                                <a:close/>
                              </a:path>
                            </a:pathLst>
                          </a:custGeom>
                          <a:solidFill>
                            <a:srgbClr val="0F9517"/>
                          </a:solidFill>
                        </wps:spPr>
                        <wps:bodyPr wrap="square" lIns="0" tIns="0" rIns="0" bIns="0" rtlCol="0">
                          <a:prstTxWarp prst="textNoShape">
                            <a:avLst/>
                          </a:prstTxWarp>
                          <a:noAutofit/>
                        </wps:bodyPr>
                      </wps:wsp>
                      <wps:wsp>
                        <wps:cNvPr id="1001" name="Graphic 1001"/>
                        <wps:cNvSpPr/>
                        <wps:spPr>
                          <a:xfrm>
                            <a:off x="2464117" y="1550987"/>
                            <a:ext cx="1004569" cy="1086485"/>
                          </a:xfrm>
                          <a:custGeom>
                            <a:avLst/>
                            <a:gdLst/>
                            <a:ahLst/>
                            <a:cxnLst/>
                            <a:rect l="l" t="t" r="r" b="b"/>
                            <a:pathLst>
                              <a:path w="1004569" h="1086485">
                                <a:moveTo>
                                  <a:pt x="0" y="1086483"/>
                                </a:moveTo>
                                <a:lnTo>
                                  <a:pt x="247982" y="0"/>
                                </a:lnTo>
                                <a:lnTo>
                                  <a:pt x="278369" y="7384"/>
                                </a:lnTo>
                                <a:lnTo>
                                  <a:pt x="308512" y="15612"/>
                                </a:lnTo>
                                <a:lnTo>
                                  <a:pt x="368071" y="34596"/>
                                </a:lnTo>
                                <a:lnTo>
                                  <a:pt x="426472" y="56888"/>
                                </a:lnTo>
                                <a:lnTo>
                                  <a:pt x="483531" y="82421"/>
                                </a:lnTo>
                                <a:lnTo>
                                  <a:pt x="539069" y="111111"/>
                                </a:lnTo>
                                <a:lnTo>
                                  <a:pt x="592909" y="142873"/>
                                </a:lnTo>
                                <a:lnTo>
                                  <a:pt x="644886" y="177601"/>
                                </a:lnTo>
                                <a:lnTo>
                                  <a:pt x="694832" y="215191"/>
                                </a:lnTo>
                                <a:lnTo>
                                  <a:pt x="742594" y="255520"/>
                                </a:lnTo>
                                <a:lnTo>
                                  <a:pt x="788017" y="298466"/>
                                </a:lnTo>
                                <a:lnTo>
                                  <a:pt x="830963" y="343889"/>
                                </a:lnTo>
                                <a:lnTo>
                                  <a:pt x="871292" y="391651"/>
                                </a:lnTo>
                                <a:lnTo>
                                  <a:pt x="908882" y="441597"/>
                                </a:lnTo>
                                <a:lnTo>
                                  <a:pt x="943610" y="493574"/>
                                </a:lnTo>
                                <a:lnTo>
                                  <a:pt x="975371" y="547414"/>
                                </a:lnTo>
                                <a:lnTo>
                                  <a:pt x="1004062" y="602953"/>
                                </a:lnTo>
                                <a:lnTo>
                                  <a:pt x="0" y="1086483"/>
                                </a:lnTo>
                              </a:path>
                            </a:pathLst>
                          </a:custGeom>
                          <a:ln w="12382">
                            <a:solidFill>
                              <a:srgbClr val="FFFFFF"/>
                            </a:solidFill>
                            <a:prstDash val="solid"/>
                          </a:ln>
                        </wps:spPr>
                        <wps:bodyPr wrap="square" lIns="0" tIns="0" rIns="0" bIns="0" rtlCol="0">
                          <a:prstTxWarp prst="textNoShape">
                            <a:avLst/>
                          </a:prstTxWarp>
                          <a:noAutofit/>
                        </wps:bodyPr>
                      </wps:wsp>
                      <wps:wsp>
                        <wps:cNvPr id="1002" name="Graphic 1002"/>
                        <wps:cNvSpPr/>
                        <wps:spPr>
                          <a:xfrm>
                            <a:off x="1980586" y="1523151"/>
                            <a:ext cx="731520" cy="1114425"/>
                          </a:xfrm>
                          <a:custGeom>
                            <a:avLst/>
                            <a:gdLst/>
                            <a:ahLst/>
                            <a:cxnLst/>
                            <a:rect l="l" t="t" r="r" b="b"/>
                            <a:pathLst>
                              <a:path w="731520" h="1114425">
                                <a:moveTo>
                                  <a:pt x="483530" y="1114319"/>
                                </a:moveTo>
                                <a:lnTo>
                                  <a:pt x="0" y="110257"/>
                                </a:lnTo>
                                <a:lnTo>
                                  <a:pt x="42698" y="90787"/>
                                </a:lnTo>
                                <a:lnTo>
                                  <a:pt x="86100" y="73162"/>
                                </a:lnTo>
                                <a:lnTo>
                                  <a:pt x="130207" y="57383"/>
                                </a:lnTo>
                                <a:lnTo>
                                  <a:pt x="175018" y="43449"/>
                                </a:lnTo>
                                <a:lnTo>
                                  <a:pt x="220374" y="31406"/>
                                </a:lnTo>
                                <a:lnTo>
                                  <a:pt x="266116" y="21301"/>
                                </a:lnTo>
                                <a:lnTo>
                                  <a:pt x="312242" y="13133"/>
                                </a:lnTo>
                                <a:lnTo>
                                  <a:pt x="358754" y="6902"/>
                                </a:lnTo>
                                <a:lnTo>
                                  <a:pt x="405487" y="2627"/>
                                </a:lnTo>
                                <a:lnTo>
                                  <a:pt x="452275" y="326"/>
                                </a:lnTo>
                                <a:lnTo>
                                  <a:pt x="499118" y="0"/>
                                </a:lnTo>
                                <a:lnTo>
                                  <a:pt x="546017" y="1648"/>
                                </a:lnTo>
                                <a:lnTo>
                                  <a:pt x="592805" y="5261"/>
                                </a:lnTo>
                                <a:lnTo>
                                  <a:pt x="639317" y="10830"/>
                                </a:lnTo>
                                <a:lnTo>
                                  <a:pt x="685553" y="18355"/>
                                </a:lnTo>
                                <a:lnTo>
                                  <a:pt x="731513" y="27835"/>
                                </a:lnTo>
                                <a:lnTo>
                                  <a:pt x="483530" y="1114319"/>
                                </a:lnTo>
                                <a:close/>
                              </a:path>
                            </a:pathLst>
                          </a:custGeom>
                          <a:solidFill>
                            <a:srgbClr val="FF9900"/>
                          </a:solidFill>
                        </wps:spPr>
                        <wps:bodyPr wrap="square" lIns="0" tIns="0" rIns="0" bIns="0" rtlCol="0">
                          <a:prstTxWarp prst="textNoShape">
                            <a:avLst/>
                          </a:prstTxWarp>
                          <a:noAutofit/>
                        </wps:bodyPr>
                      </wps:wsp>
                      <wps:wsp>
                        <wps:cNvPr id="1003" name="Graphic 1003"/>
                        <wps:cNvSpPr/>
                        <wps:spPr>
                          <a:xfrm>
                            <a:off x="1980586" y="1523151"/>
                            <a:ext cx="731520" cy="1114425"/>
                          </a:xfrm>
                          <a:custGeom>
                            <a:avLst/>
                            <a:gdLst/>
                            <a:ahLst/>
                            <a:cxnLst/>
                            <a:rect l="l" t="t" r="r" b="b"/>
                            <a:pathLst>
                              <a:path w="731520" h="1114425">
                                <a:moveTo>
                                  <a:pt x="483530" y="1114319"/>
                                </a:moveTo>
                                <a:lnTo>
                                  <a:pt x="0" y="110257"/>
                                </a:lnTo>
                                <a:lnTo>
                                  <a:pt x="42698" y="90787"/>
                                </a:lnTo>
                                <a:lnTo>
                                  <a:pt x="86100" y="73162"/>
                                </a:lnTo>
                                <a:lnTo>
                                  <a:pt x="130207" y="57383"/>
                                </a:lnTo>
                                <a:lnTo>
                                  <a:pt x="175018" y="43449"/>
                                </a:lnTo>
                                <a:lnTo>
                                  <a:pt x="220374" y="31406"/>
                                </a:lnTo>
                                <a:lnTo>
                                  <a:pt x="266116" y="21301"/>
                                </a:lnTo>
                                <a:lnTo>
                                  <a:pt x="312242" y="13133"/>
                                </a:lnTo>
                                <a:lnTo>
                                  <a:pt x="358754" y="6902"/>
                                </a:lnTo>
                                <a:lnTo>
                                  <a:pt x="405487" y="2627"/>
                                </a:lnTo>
                                <a:lnTo>
                                  <a:pt x="452275" y="326"/>
                                </a:lnTo>
                                <a:lnTo>
                                  <a:pt x="499118" y="0"/>
                                </a:lnTo>
                                <a:lnTo>
                                  <a:pt x="546017" y="1648"/>
                                </a:lnTo>
                                <a:lnTo>
                                  <a:pt x="592805" y="5261"/>
                                </a:lnTo>
                                <a:lnTo>
                                  <a:pt x="639317" y="10830"/>
                                </a:lnTo>
                                <a:lnTo>
                                  <a:pt x="685553" y="18355"/>
                                </a:lnTo>
                                <a:lnTo>
                                  <a:pt x="731513" y="27835"/>
                                </a:lnTo>
                                <a:lnTo>
                                  <a:pt x="483530" y="1114319"/>
                                </a:lnTo>
                              </a:path>
                            </a:pathLst>
                          </a:custGeom>
                          <a:ln w="12382">
                            <a:solidFill>
                              <a:srgbClr val="FFFFFF"/>
                            </a:solidFill>
                            <a:prstDash val="solid"/>
                          </a:ln>
                        </wps:spPr>
                        <wps:bodyPr wrap="square" lIns="0" tIns="0" rIns="0" bIns="0" rtlCol="0">
                          <a:prstTxWarp prst="textNoShape">
                            <a:avLst/>
                          </a:prstTxWarp>
                          <a:noAutofit/>
                        </wps:bodyPr>
                      </wps:wsp>
                      <wps:wsp>
                        <wps:cNvPr id="1004" name="Graphic 1004"/>
                        <wps:cNvSpPr/>
                        <wps:spPr>
                          <a:xfrm>
                            <a:off x="1349692" y="1633409"/>
                            <a:ext cx="1114425" cy="2008505"/>
                          </a:xfrm>
                          <a:custGeom>
                            <a:avLst/>
                            <a:gdLst/>
                            <a:ahLst/>
                            <a:cxnLst/>
                            <a:rect l="l" t="t" r="r" b="b"/>
                            <a:pathLst>
                              <a:path w="1114425" h="2008505">
                                <a:moveTo>
                                  <a:pt x="630894" y="2008124"/>
                                </a:moveTo>
                                <a:lnTo>
                                  <a:pt x="595993" y="1990557"/>
                                </a:lnTo>
                                <a:lnTo>
                                  <a:pt x="561730" y="1971776"/>
                                </a:lnTo>
                                <a:lnTo>
                                  <a:pt x="528146" y="1951807"/>
                                </a:lnTo>
                                <a:lnTo>
                                  <a:pt x="495283" y="1930672"/>
                                </a:lnTo>
                                <a:lnTo>
                                  <a:pt x="463181" y="1908399"/>
                                </a:lnTo>
                                <a:lnTo>
                                  <a:pt x="431880" y="1885014"/>
                                </a:lnTo>
                                <a:lnTo>
                                  <a:pt x="401417" y="1860545"/>
                                </a:lnTo>
                                <a:lnTo>
                                  <a:pt x="371831" y="1835024"/>
                                </a:lnTo>
                                <a:lnTo>
                                  <a:pt x="343158" y="1808482"/>
                                </a:lnTo>
                                <a:lnTo>
                                  <a:pt x="315433" y="1780950"/>
                                </a:lnTo>
                                <a:lnTo>
                                  <a:pt x="288690" y="1752464"/>
                                </a:lnTo>
                                <a:lnTo>
                                  <a:pt x="262962" y="1723058"/>
                                </a:lnTo>
                                <a:lnTo>
                                  <a:pt x="238281" y="1692768"/>
                                </a:lnTo>
                                <a:lnTo>
                                  <a:pt x="214677" y="1661631"/>
                                </a:lnTo>
                                <a:lnTo>
                                  <a:pt x="192178" y="1629686"/>
                                </a:lnTo>
                                <a:lnTo>
                                  <a:pt x="170814" y="1596972"/>
                                </a:lnTo>
                                <a:lnTo>
                                  <a:pt x="150609" y="1563529"/>
                                </a:lnTo>
                                <a:lnTo>
                                  <a:pt x="131590" y="1529398"/>
                                </a:lnTo>
                                <a:lnTo>
                                  <a:pt x="113778" y="1494622"/>
                                </a:lnTo>
                                <a:lnTo>
                                  <a:pt x="97196" y="1459242"/>
                                </a:lnTo>
                                <a:lnTo>
                                  <a:pt x="81865" y="1423303"/>
                                </a:lnTo>
                                <a:lnTo>
                                  <a:pt x="67803" y="1386849"/>
                                </a:lnTo>
                                <a:lnTo>
                                  <a:pt x="55027" y="1349924"/>
                                </a:lnTo>
                                <a:lnTo>
                                  <a:pt x="43554" y="1312574"/>
                                </a:lnTo>
                                <a:lnTo>
                                  <a:pt x="33397" y="1274845"/>
                                </a:lnTo>
                                <a:lnTo>
                                  <a:pt x="24569" y="1236783"/>
                                </a:lnTo>
                                <a:lnTo>
                                  <a:pt x="17081" y="1198435"/>
                                </a:lnTo>
                                <a:lnTo>
                                  <a:pt x="10942" y="1159848"/>
                                </a:lnTo>
                                <a:lnTo>
                                  <a:pt x="6159" y="1121069"/>
                                </a:lnTo>
                                <a:lnTo>
                                  <a:pt x="2738" y="1082147"/>
                                </a:lnTo>
                                <a:lnTo>
                                  <a:pt x="684" y="1043128"/>
                                </a:lnTo>
                                <a:lnTo>
                                  <a:pt x="0" y="1004062"/>
                                </a:lnTo>
                                <a:lnTo>
                                  <a:pt x="171" y="984523"/>
                                </a:lnTo>
                                <a:lnTo>
                                  <a:pt x="1540" y="945480"/>
                                </a:lnTo>
                                <a:lnTo>
                                  <a:pt x="4278" y="906498"/>
                                </a:lnTo>
                                <a:lnTo>
                                  <a:pt x="8380" y="867647"/>
                                </a:lnTo>
                                <a:lnTo>
                                  <a:pt x="13843" y="828952"/>
                                </a:lnTo>
                                <a:lnTo>
                                  <a:pt x="20657" y="790485"/>
                                </a:lnTo>
                                <a:lnTo>
                                  <a:pt x="28817" y="752268"/>
                                </a:lnTo>
                                <a:lnTo>
                                  <a:pt x="38310" y="714372"/>
                                </a:lnTo>
                                <a:lnTo>
                                  <a:pt x="49128" y="676821"/>
                                </a:lnTo>
                                <a:lnTo>
                                  <a:pt x="61252" y="639684"/>
                                </a:lnTo>
                                <a:lnTo>
                                  <a:pt x="74675" y="602983"/>
                                </a:lnTo>
                                <a:lnTo>
                                  <a:pt x="89372" y="566786"/>
                                </a:lnTo>
                                <a:lnTo>
                                  <a:pt x="105333" y="531116"/>
                                </a:lnTo>
                                <a:lnTo>
                                  <a:pt x="122530" y="496038"/>
                                </a:lnTo>
                                <a:lnTo>
                                  <a:pt x="140951" y="461574"/>
                                </a:lnTo>
                                <a:lnTo>
                                  <a:pt x="160564" y="427787"/>
                                </a:lnTo>
                                <a:lnTo>
                                  <a:pt x="181355" y="394698"/>
                                </a:lnTo>
                                <a:lnTo>
                                  <a:pt x="203286" y="362369"/>
                                </a:lnTo>
                                <a:lnTo>
                                  <a:pt x="226344" y="330818"/>
                                </a:lnTo>
                                <a:lnTo>
                                  <a:pt x="250487" y="300105"/>
                                </a:lnTo>
                                <a:lnTo>
                                  <a:pt x="275700" y="270247"/>
                                </a:lnTo>
                                <a:lnTo>
                                  <a:pt x="301935" y="241301"/>
                                </a:lnTo>
                                <a:lnTo>
                                  <a:pt x="329177" y="213284"/>
                                </a:lnTo>
                                <a:lnTo>
                                  <a:pt x="357376" y="186247"/>
                                </a:lnTo>
                                <a:lnTo>
                                  <a:pt x="386515" y="160207"/>
                                </a:lnTo>
                                <a:lnTo>
                                  <a:pt x="416539" y="135212"/>
                                </a:lnTo>
                                <a:lnTo>
                                  <a:pt x="447430" y="111278"/>
                                </a:lnTo>
                                <a:lnTo>
                                  <a:pt x="479132" y="88449"/>
                                </a:lnTo>
                                <a:lnTo>
                                  <a:pt x="511625" y="66738"/>
                                </a:lnTo>
                                <a:lnTo>
                                  <a:pt x="544848" y="46186"/>
                                </a:lnTo>
                                <a:lnTo>
                                  <a:pt x="578782" y="26805"/>
                                </a:lnTo>
                                <a:lnTo>
                                  <a:pt x="613364" y="8631"/>
                                </a:lnTo>
                                <a:lnTo>
                                  <a:pt x="630894" y="0"/>
                                </a:lnTo>
                                <a:lnTo>
                                  <a:pt x="1114425" y="1004062"/>
                                </a:lnTo>
                                <a:lnTo>
                                  <a:pt x="630894" y="2008124"/>
                                </a:lnTo>
                                <a:close/>
                              </a:path>
                            </a:pathLst>
                          </a:custGeom>
                          <a:solidFill>
                            <a:srgbClr val="DB3812"/>
                          </a:solidFill>
                        </wps:spPr>
                        <wps:bodyPr wrap="square" lIns="0" tIns="0" rIns="0" bIns="0" rtlCol="0">
                          <a:prstTxWarp prst="textNoShape">
                            <a:avLst/>
                          </a:prstTxWarp>
                          <a:noAutofit/>
                        </wps:bodyPr>
                      </wps:wsp>
                      <wps:wsp>
                        <wps:cNvPr id="1005" name="Graphic 1005"/>
                        <wps:cNvSpPr/>
                        <wps:spPr>
                          <a:xfrm>
                            <a:off x="1349692" y="1633409"/>
                            <a:ext cx="1114425" cy="2008505"/>
                          </a:xfrm>
                          <a:custGeom>
                            <a:avLst/>
                            <a:gdLst/>
                            <a:ahLst/>
                            <a:cxnLst/>
                            <a:rect l="l" t="t" r="r" b="b"/>
                            <a:pathLst>
                              <a:path w="1114425" h="2008505">
                                <a:moveTo>
                                  <a:pt x="1114425" y="1004062"/>
                                </a:moveTo>
                                <a:lnTo>
                                  <a:pt x="630894" y="2008124"/>
                                </a:lnTo>
                                <a:lnTo>
                                  <a:pt x="613364" y="1999492"/>
                                </a:lnTo>
                                <a:lnTo>
                                  <a:pt x="595993" y="1990557"/>
                                </a:lnTo>
                                <a:lnTo>
                                  <a:pt x="561730" y="1971776"/>
                                </a:lnTo>
                                <a:lnTo>
                                  <a:pt x="528146" y="1951807"/>
                                </a:lnTo>
                                <a:lnTo>
                                  <a:pt x="495283" y="1930672"/>
                                </a:lnTo>
                                <a:lnTo>
                                  <a:pt x="463181" y="1908399"/>
                                </a:lnTo>
                                <a:lnTo>
                                  <a:pt x="431880" y="1885014"/>
                                </a:lnTo>
                                <a:lnTo>
                                  <a:pt x="401417" y="1860545"/>
                                </a:lnTo>
                                <a:lnTo>
                                  <a:pt x="371831" y="1835024"/>
                                </a:lnTo>
                                <a:lnTo>
                                  <a:pt x="343158" y="1808482"/>
                                </a:lnTo>
                                <a:lnTo>
                                  <a:pt x="315433" y="1780950"/>
                                </a:lnTo>
                                <a:lnTo>
                                  <a:pt x="288690" y="1752464"/>
                                </a:lnTo>
                                <a:lnTo>
                                  <a:pt x="262962" y="1723058"/>
                                </a:lnTo>
                                <a:lnTo>
                                  <a:pt x="238281" y="1692768"/>
                                </a:lnTo>
                                <a:lnTo>
                                  <a:pt x="214677" y="1661631"/>
                                </a:lnTo>
                                <a:lnTo>
                                  <a:pt x="192178" y="1629686"/>
                                </a:lnTo>
                                <a:lnTo>
                                  <a:pt x="170814" y="1596972"/>
                                </a:lnTo>
                                <a:lnTo>
                                  <a:pt x="150609" y="1563529"/>
                                </a:lnTo>
                                <a:lnTo>
                                  <a:pt x="131590" y="1529398"/>
                                </a:lnTo>
                                <a:lnTo>
                                  <a:pt x="113778" y="1494622"/>
                                </a:lnTo>
                                <a:lnTo>
                                  <a:pt x="97196" y="1459242"/>
                                </a:lnTo>
                                <a:lnTo>
                                  <a:pt x="81865" y="1423303"/>
                                </a:lnTo>
                                <a:lnTo>
                                  <a:pt x="67803" y="1386849"/>
                                </a:lnTo>
                                <a:lnTo>
                                  <a:pt x="55027" y="1349924"/>
                                </a:lnTo>
                                <a:lnTo>
                                  <a:pt x="43554" y="1312574"/>
                                </a:lnTo>
                                <a:lnTo>
                                  <a:pt x="33397" y="1274845"/>
                                </a:lnTo>
                                <a:lnTo>
                                  <a:pt x="24569" y="1236783"/>
                                </a:lnTo>
                                <a:lnTo>
                                  <a:pt x="17081" y="1198435"/>
                                </a:lnTo>
                                <a:lnTo>
                                  <a:pt x="10942" y="1159848"/>
                                </a:lnTo>
                                <a:lnTo>
                                  <a:pt x="6159" y="1121069"/>
                                </a:lnTo>
                                <a:lnTo>
                                  <a:pt x="2738" y="1082147"/>
                                </a:lnTo>
                                <a:lnTo>
                                  <a:pt x="684" y="1043128"/>
                                </a:lnTo>
                                <a:lnTo>
                                  <a:pt x="0" y="1004062"/>
                                </a:lnTo>
                                <a:lnTo>
                                  <a:pt x="171" y="984523"/>
                                </a:lnTo>
                                <a:lnTo>
                                  <a:pt x="1540" y="945480"/>
                                </a:lnTo>
                                <a:lnTo>
                                  <a:pt x="4278" y="906498"/>
                                </a:lnTo>
                                <a:lnTo>
                                  <a:pt x="8380" y="867647"/>
                                </a:lnTo>
                                <a:lnTo>
                                  <a:pt x="13843" y="828952"/>
                                </a:lnTo>
                                <a:lnTo>
                                  <a:pt x="20657" y="790485"/>
                                </a:lnTo>
                                <a:lnTo>
                                  <a:pt x="28817" y="752268"/>
                                </a:lnTo>
                                <a:lnTo>
                                  <a:pt x="38310" y="714372"/>
                                </a:lnTo>
                                <a:lnTo>
                                  <a:pt x="49128" y="676821"/>
                                </a:lnTo>
                                <a:lnTo>
                                  <a:pt x="61252" y="639684"/>
                                </a:lnTo>
                                <a:lnTo>
                                  <a:pt x="74675" y="602983"/>
                                </a:lnTo>
                                <a:lnTo>
                                  <a:pt x="89372" y="566786"/>
                                </a:lnTo>
                                <a:lnTo>
                                  <a:pt x="105333" y="531116"/>
                                </a:lnTo>
                                <a:lnTo>
                                  <a:pt x="122530" y="496038"/>
                                </a:lnTo>
                                <a:lnTo>
                                  <a:pt x="140951" y="461574"/>
                                </a:lnTo>
                                <a:lnTo>
                                  <a:pt x="160564" y="427787"/>
                                </a:lnTo>
                                <a:lnTo>
                                  <a:pt x="181355" y="394698"/>
                                </a:lnTo>
                                <a:lnTo>
                                  <a:pt x="203286" y="362369"/>
                                </a:lnTo>
                                <a:lnTo>
                                  <a:pt x="226344" y="330818"/>
                                </a:lnTo>
                                <a:lnTo>
                                  <a:pt x="250487" y="300105"/>
                                </a:lnTo>
                                <a:lnTo>
                                  <a:pt x="275700" y="270247"/>
                                </a:lnTo>
                                <a:lnTo>
                                  <a:pt x="301935" y="241301"/>
                                </a:lnTo>
                                <a:lnTo>
                                  <a:pt x="329177" y="213284"/>
                                </a:lnTo>
                                <a:lnTo>
                                  <a:pt x="357376" y="186247"/>
                                </a:lnTo>
                                <a:lnTo>
                                  <a:pt x="386515" y="160207"/>
                                </a:lnTo>
                                <a:lnTo>
                                  <a:pt x="416539" y="135212"/>
                                </a:lnTo>
                                <a:lnTo>
                                  <a:pt x="447430" y="111278"/>
                                </a:lnTo>
                                <a:lnTo>
                                  <a:pt x="479132" y="88449"/>
                                </a:lnTo>
                                <a:lnTo>
                                  <a:pt x="511625" y="66738"/>
                                </a:lnTo>
                                <a:lnTo>
                                  <a:pt x="544848" y="46186"/>
                                </a:lnTo>
                                <a:lnTo>
                                  <a:pt x="578782" y="26805"/>
                                </a:lnTo>
                                <a:lnTo>
                                  <a:pt x="613364" y="8631"/>
                                </a:lnTo>
                                <a:lnTo>
                                  <a:pt x="630894" y="0"/>
                                </a:lnTo>
                                <a:lnTo>
                                  <a:pt x="1114425" y="1004062"/>
                                </a:lnTo>
                              </a:path>
                            </a:pathLst>
                          </a:custGeom>
                          <a:ln w="12382">
                            <a:solidFill>
                              <a:srgbClr val="FFFFFF"/>
                            </a:solidFill>
                            <a:prstDash val="solid"/>
                          </a:ln>
                        </wps:spPr>
                        <wps:bodyPr wrap="square" lIns="0" tIns="0" rIns="0" bIns="0" rtlCol="0">
                          <a:prstTxWarp prst="textNoShape">
                            <a:avLst/>
                          </a:prstTxWarp>
                          <a:noAutofit/>
                        </wps:bodyPr>
                      </wps:wsp>
                      <wps:wsp>
                        <wps:cNvPr id="1006" name="Graphic 1006"/>
                        <wps:cNvSpPr/>
                        <wps:spPr>
                          <a:xfrm>
                            <a:off x="1980586" y="2637471"/>
                            <a:ext cx="1598295" cy="1114425"/>
                          </a:xfrm>
                          <a:custGeom>
                            <a:avLst/>
                            <a:gdLst/>
                            <a:ahLst/>
                            <a:cxnLst/>
                            <a:rect l="l" t="t" r="r" b="b"/>
                            <a:pathLst>
                              <a:path w="1598295" h="1114425">
                                <a:moveTo>
                                  <a:pt x="493301" y="1114382"/>
                                </a:moveTo>
                                <a:lnTo>
                                  <a:pt x="440559" y="1113596"/>
                                </a:lnTo>
                                <a:lnTo>
                                  <a:pt x="387914" y="1110315"/>
                                </a:lnTo>
                                <a:lnTo>
                                  <a:pt x="335486" y="1104548"/>
                                </a:lnTo>
                                <a:lnTo>
                                  <a:pt x="283391" y="1096306"/>
                                </a:lnTo>
                                <a:lnTo>
                                  <a:pt x="231740" y="1085608"/>
                                </a:lnTo>
                                <a:lnTo>
                                  <a:pt x="180652" y="1072477"/>
                                </a:lnTo>
                                <a:lnTo>
                                  <a:pt x="130248" y="1056946"/>
                                </a:lnTo>
                                <a:lnTo>
                                  <a:pt x="80634" y="1039046"/>
                                </a:lnTo>
                                <a:lnTo>
                                  <a:pt x="31919" y="1018818"/>
                                </a:lnTo>
                                <a:lnTo>
                                  <a:pt x="0" y="1004062"/>
                                </a:lnTo>
                                <a:lnTo>
                                  <a:pt x="483530" y="0"/>
                                </a:lnTo>
                                <a:lnTo>
                                  <a:pt x="1597955" y="0"/>
                                </a:lnTo>
                                <a:lnTo>
                                  <a:pt x="1597817" y="17584"/>
                                </a:lnTo>
                                <a:lnTo>
                                  <a:pt x="1595737" y="70287"/>
                                </a:lnTo>
                                <a:lnTo>
                                  <a:pt x="1591165" y="122832"/>
                                </a:lnTo>
                                <a:lnTo>
                                  <a:pt x="1584112" y="175106"/>
                                </a:lnTo>
                                <a:lnTo>
                                  <a:pt x="1574594" y="226988"/>
                                </a:lnTo>
                                <a:lnTo>
                                  <a:pt x="1562632" y="278357"/>
                                </a:lnTo>
                                <a:lnTo>
                                  <a:pt x="1548253" y="329102"/>
                                </a:lnTo>
                                <a:lnTo>
                                  <a:pt x="1531488" y="379115"/>
                                </a:lnTo>
                                <a:lnTo>
                                  <a:pt x="1512375" y="428278"/>
                                </a:lnTo>
                                <a:lnTo>
                                  <a:pt x="1490959" y="476478"/>
                                </a:lnTo>
                                <a:lnTo>
                                  <a:pt x="1467286" y="523610"/>
                                </a:lnTo>
                                <a:lnTo>
                                  <a:pt x="1441408" y="569574"/>
                                </a:lnTo>
                                <a:lnTo>
                                  <a:pt x="1413383" y="614261"/>
                                </a:lnTo>
                                <a:lnTo>
                                  <a:pt x="1383278" y="657569"/>
                                </a:lnTo>
                                <a:lnTo>
                                  <a:pt x="1351158" y="699404"/>
                                </a:lnTo>
                                <a:lnTo>
                                  <a:pt x="1317091" y="739675"/>
                                </a:lnTo>
                                <a:lnTo>
                                  <a:pt x="1281157" y="778289"/>
                                </a:lnTo>
                                <a:lnTo>
                                  <a:pt x="1243439" y="815157"/>
                                </a:lnTo>
                                <a:lnTo>
                                  <a:pt x="1204019" y="850199"/>
                                </a:lnTo>
                                <a:lnTo>
                                  <a:pt x="1162982" y="883339"/>
                                </a:lnTo>
                                <a:lnTo>
                                  <a:pt x="1120422" y="914500"/>
                                </a:lnTo>
                                <a:lnTo>
                                  <a:pt x="1076440" y="943610"/>
                                </a:lnTo>
                                <a:lnTo>
                                  <a:pt x="1031129" y="970607"/>
                                </a:lnTo>
                                <a:lnTo>
                                  <a:pt x="984588" y="995431"/>
                                </a:lnTo>
                                <a:lnTo>
                                  <a:pt x="936925" y="1018025"/>
                                </a:lnTo>
                                <a:lnTo>
                                  <a:pt x="888250" y="1038338"/>
                                </a:lnTo>
                                <a:lnTo>
                                  <a:pt x="838668" y="1056324"/>
                                </a:lnTo>
                                <a:lnTo>
                                  <a:pt x="788286" y="1071945"/>
                                </a:lnTo>
                                <a:lnTo>
                                  <a:pt x="737222" y="1085165"/>
                                </a:lnTo>
                                <a:lnTo>
                                  <a:pt x="685594" y="1095953"/>
                                </a:lnTo>
                                <a:lnTo>
                                  <a:pt x="633513" y="1104286"/>
                                </a:lnTo>
                                <a:lnTo>
                                  <a:pt x="581092" y="1110146"/>
                                </a:lnTo>
                                <a:lnTo>
                                  <a:pt x="528452" y="1113519"/>
                                </a:lnTo>
                                <a:lnTo>
                                  <a:pt x="493301" y="1114382"/>
                                </a:lnTo>
                                <a:close/>
                              </a:path>
                            </a:pathLst>
                          </a:custGeom>
                          <a:solidFill>
                            <a:srgbClr val="3366CC"/>
                          </a:solidFill>
                        </wps:spPr>
                        <wps:bodyPr wrap="square" lIns="0" tIns="0" rIns="0" bIns="0" rtlCol="0">
                          <a:prstTxWarp prst="textNoShape">
                            <a:avLst/>
                          </a:prstTxWarp>
                          <a:noAutofit/>
                        </wps:bodyPr>
                      </wps:wsp>
                      <wps:wsp>
                        <wps:cNvPr id="1007" name="Graphic 1007"/>
                        <wps:cNvSpPr/>
                        <wps:spPr>
                          <a:xfrm>
                            <a:off x="1980586" y="2637471"/>
                            <a:ext cx="1598295" cy="1114425"/>
                          </a:xfrm>
                          <a:custGeom>
                            <a:avLst/>
                            <a:gdLst/>
                            <a:ahLst/>
                            <a:cxnLst/>
                            <a:rect l="l" t="t" r="r" b="b"/>
                            <a:pathLst>
                              <a:path w="1598295" h="1114425">
                                <a:moveTo>
                                  <a:pt x="483530" y="0"/>
                                </a:moveTo>
                                <a:lnTo>
                                  <a:pt x="1597955" y="0"/>
                                </a:lnTo>
                                <a:lnTo>
                                  <a:pt x="1597817" y="17584"/>
                                </a:lnTo>
                                <a:lnTo>
                                  <a:pt x="1595737" y="70287"/>
                                </a:lnTo>
                                <a:lnTo>
                                  <a:pt x="1591165" y="122832"/>
                                </a:lnTo>
                                <a:lnTo>
                                  <a:pt x="1584112" y="175106"/>
                                </a:lnTo>
                                <a:lnTo>
                                  <a:pt x="1574594" y="226988"/>
                                </a:lnTo>
                                <a:lnTo>
                                  <a:pt x="1562632" y="278357"/>
                                </a:lnTo>
                                <a:lnTo>
                                  <a:pt x="1548253" y="329102"/>
                                </a:lnTo>
                                <a:lnTo>
                                  <a:pt x="1531488" y="379115"/>
                                </a:lnTo>
                                <a:lnTo>
                                  <a:pt x="1512375" y="428278"/>
                                </a:lnTo>
                                <a:lnTo>
                                  <a:pt x="1490959" y="476478"/>
                                </a:lnTo>
                                <a:lnTo>
                                  <a:pt x="1467286" y="523610"/>
                                </a:lnTo>
                                <a:lnTo>
                                  <a:pt x="1441408" y="569574"/>
                                </a:lnTo>
                                <a:lnTo>
                                  <a:pt x="1413383" y="614261"/>
                                </a:lnTo>
                                <a:lnTo>
                                  <a:pt x="1383278" y="657569"/>
                                </a:lnTo>
                                <a:lnTo>
                                  <a:pt x="1351158" y="699404"/>
                                </a:lnTo>
                                <a:lnTo>
                                  <a:pt x="1317091" y="739675"/>
                                </a:lnTo>
                                <a:lnTo>
                                  <a:pt x="1281157" y="778289"/>
                                </a:lnTo>
                                <a:lnTo>
                                  <a:pt x="1243439" y="815157"/>
                                </a:lnTo>
                                <a:lnTo>
                                  <a:pt x="1204019" y="850199"/>
                                </a:lnTo>
                                <a:lnTo>
                                  <a:pt x="1162982" y="883339"/>
                                </a:lnTo>
                                <a:lnTo>
                                  <a:pt x="1120422" y="914500"/>
                                </a:lnTo>
                                <a:lnTo>
                                  <a:pt x="1076440" y="943610"/>
                                </a:lnTo>
                                <a:lnTo>
                                  <a:pt x="1031129" y="970607"/>
                                </a:lnTo>
                                <a:lnTo>
                                  <a:pt x="984588" y="995431"/>
                                </a:lnTo>
                                <a:lnTo>
                                  <a:pt x="936925" y="1018025"/>
                                </a:lnTo>
                                <a:lnTo>
                                  <a:pt x="888250" y="1038338"/>
                                </a:lnTo>
                                <a:lnTo>
                                  <a:pt x="838668" y="1056324"/>
                                </a:lnTo>
                                <a:lnTo>
                                  <a:pt x="788286" y="1071945"/>
                                </a:lnTo>
                                <a:lnTo>
                                  <a:pt x="737222" y="1085165"/>
                                </a:lnTo>
                                <a:lnTo>
                                  <a:pt x="685594" y="1095953"/>
                                </a:lnTo>
                                <a:lnTo>
                                  <a:pt x="633513" y="1104286"/>
                                </a:lnTo>
                                <a:lnTo>
                                  <a:pt x="581092" y="1110146"/>
                                </a:lnTo>
                                <a:lnTo>
                                  <a:pt x="528452" y="1113519"/>
                                </a:lnTo>
                                <a:lnTo>
                                  <a:pt x="475716" y="1114397"/>
                                </a:lnTo>
                                <a:lnTo>
                                  <a:pt x="458132" y="1114135"/>
                                </a:lnTo>
                                <a:lnTo>
                                  <a:pt x="405446" y="1111686"/>
                                </a:lnTo>
                                <a:lnTo>
                                  <a:pt x="352934" y="1106746"/>
                                </a:lnTo>
                                <a:lnTo>
                                  <a:pt x="300711" y="1099327"/>
                                </a:lnTo>
                                <a:lnTo>
                                  <a:pt x="248897" y="1089445"/>
                                </a:lnTo>
                                <a:lnTo>
                                  <a:pt x="197613" y="1077123"/>
                                </a:lnTo>
                                <a:lnTo>
                                  <a:pt x="146969" y="1062388"/>
                                </a:lnTo>
                                <a:lnTo>
                                  <a:pt x="97076" y="1045273"/>
                                </a:lnTo>
                                <a:lnTo>
                                  <a:pt x="48048" y="1025815"/>
                                </a:lnTo>
                                <a:lnTo>
                                  <a:pt x="0" y="1004062"/>
                                </a:lnTo>
                                <a:lnTo>
                                  <a:pt x="483530" y="0"/>
                                </a:lnTo>
                              </a:path>
                            </a:pathLst>
                          </a:custGeom>
                          <a:ln w="12382">
                            <a:solidFill>
                              <a:srgbClr val="FFFFFF"/>
                            </a:solidFill>
                            <a:prstDash val="solid"/>
                          </a:ln>
                        </wps:spPr>
                        <wps:bodyPr wrap="square" lIns="0" tIns="0" rIns="0" bIns="0" rtlCol="0">
                          <a:prstTxWarp prst="textNoShape">
                            <a:avLst/>
                          </a:prstTxWarp>
                          <a:noAutofit/>
                        </wps:bodyPr>
                      </wps:wsp>
                      <wps:wsp>
                        <wps:cNvPr id="1008" name="Textbox 1008"/>
                        <wps:cNvSpPr txBox="1"/>
                        <wps:spPr>
                          <a:xfrm>
                            <a:off x="7267560" y="170283"/>
                            <a:ext cx="450215" cy="164465"/>
                          </a:xfrm>
                          <a:prstGeom prst="rect">
                            <a:avLst/>
                          </a:prstGeom>
                        </wps:spPr>
                        <wps:txbx>
                          <w:txbxContent>
                            <w:p>
                              <w:pPr>
                                <w:spacing w:line="259" w:lineRule="exact" w:before="0"/>
                                <w:ind w:left="0" w:right="0" w:firstLine="0"/>
                                <w:jc w:val="left"/>
                                <w:rPr>
                                  <w:rFonts w:ascii="Lucida Sans"/>
                                  <w:sz w:val="30"/>
                                </w:rPr>
                              </w:pPr>
                              <w:r>
                                <w:rPr>
                                  <w:rFonts w:ascii="Lucida Sans"/>
                                  <w:color w:val="1A73E7"/>
                                  <w:spacing w:val="-11"/>
                                  <w:sz w:val="30"/>
                                </w:rPr>
                                <w:t>Copy</w:t>
                              </w:r>
                            </w:p>
                          </w:txbxContent>
                        </wps:txbx>
                        <wps:bodyPr wrap="square" lIns="0" tIns="0" rIns="0" bIns="0" rtlCol="0">
                          <a:noAutofit/>
                        </wps:bodyPr>
                      </wps:wsp>
                      <wps:wsp>
                        <wps:cNvPr id="1009" name="Textbox 1009"/>
                        <wps:cNvSpPr txBox="1"/>
                        <wps:spPr>
                          <a:xfrm>
                            <a:off x="6191" y="336261"/>
                            <a:ext cx="4175760" cy="232410"/>
                          </a:xfrm>
                          <a:prstGeom prst="rect">
                            <a:avLst/>
                          </a:prstGeom>
                        </wps:spPr>
                        <wps:txbx>
                          <w:txbxContent>
                            <w:p>
                              <w:pPr>
                                <w:spacing w:before="1"/>
                                <w:ind w:left="0" w:right="0" w:firstLine="0"/>
                                <w:jc w:val="left"/>
                                <w:rPr>
                                  <w:b/>
                                  <w:sz w:val="31"/>
                                </w:rPr>
                              </w:pPr>
                              <w:r>
                                <w:rPr>
                                  <w:b/>
                                  <w:color w:val="202024"/>
                                  <w:sz w:val="31"/>
                                </w:rPr>
                                <w:t>I</w:t>
                              </w:r>
                              <w:r>
                                <w:rPr>
                                  <w:b/>
                                  <w:color w:val="202024"/>
                                  <w:spacing w:val="-16"/>
                                  <w:sz w:val="31"/>
                                </w:rPr>
                                <w:t> </w:t>
                              </w:r>
                              <w:r>
                                <w:rPr>
                                  <w:b/>
                                  <w:color w:val="202024"/>
                                  <w:sz w:val="31"/>
                                </w:rPr>
                                <w:t>worry</w:t>
                              </w:r>
                              <w:r>
                                <w:rPr>
                                  <w:b/>
                                  <w:color w:val="202024"/>
                                  <w:spacing w:val="-16"/>
                                  <w:sz w:val="31"/>
                                </w:rPr>
                                <w:t> </w:t>
                              </w:r>
                              <w:r>
                                <w:rPr>
                                  <w:b/>
                                  <w:color w:val="202024"/>
                                  <w:sz w:val="31"/>
                                </w:rPr>
                                <w:t>about</w:t>
                              </w:r>
                              <w:r>
                                <w:rPr>
                                  <w:b/>
                                  <w:color w:val="202024"/>
                                  <w:spacing w:val="-15"/>
                                  <w:sz w:val="31"/>
                                </w:rPr>
                                <w:t> </w:t>
                              </w:r>
                              <w:r>
                                <w:rPr>
                                  <w:b/>
                                  <w:color w:val="202024"/>
                                  <w:sz w:val="31"/>
                                </w:rPr>
                                <w:t>financing</w:t>
                              </w:r>
                              <w:r>
                                <w:rPr>
                                  <w:b/>
                                  <w:color w:val="202024"/>
                                  <w:spacing w:val="-16"/>
                                  <w:sz w:val="31"/>
                                </w:rPr>
                                <w:t> </w:t>
                              </w:r>
                              <w:r>
                                <w:rPr>
                                  <w:b/>
                                  <w:color w:val="202024"/>
                                  <w:sz w:val="31"/>
                                </w:rPr>
                                <w:t>my</w:t>
                              </w:r>
                              <w:r>
                                <w:rPr>
                                  <w:b/>
                                  <w:color w:val="202024"/>
                                  <w:spacing w:val="-15"/>
                                  <w:sz w:val="31"/>
                                </w:rPr>
                                <w:t> </w:t>
                              </w:r>
                              <w:r>
                                <w:rPr>
                                  <w:b/>
                                  <w:color w:val="202024"/>
                                  <w:sz w:val="31"/>
                                </w:rPr>
                                <w:t>college</w:t>
                              </w:r>
                              <w:r>
                                <w:rPr>
                                  <w:b/>
                                  <w:color w:val="202024"/>
                                  <w:spacing w:val="-16"/>
                                  <w:sz w:val="31"/>
                                </w:rPr>
                                <w:t> </w:t>
                              </w:r>
                              <w:r>
                                <w:rPr>
                                  <w:b/>
                                  <w:color w:val="202024"/>
                                  <w:spacing w:val="-2"/>
                                  <w:sz w:val="31"/>
                                </w:rPr>
                                <w:t>education.</w:t>
                              </w:r>
                            </w:p>
                          </w:txbxContent>
                        </wps:txbx>
                        <wps:bodyPr wrap="square" lIns="0" tIns="0" rIns="0" bIns="0" rtlCol="0">
                          <a:noAutofit/>
                        </wps:bodyPr>
                      </wps:wsp>
                      <wps:wsp>
                        <wps:cNvPr id="1010" name="Textbox 1010"/>
                        <wps:cNvSpPr txBox="1"/>
                        <wps:spPr>
                          <a:xfrm>
                            <a:off x="6191" y="914659"/>
                            <a:ext cx="943610" cy="174625"/>
                          </a:xfrm>
                          <a:prstGeom prst="rect">
                            <a:avLst/>
                          </a:prstGeom>
                        </wps:spPr>
                        <wps:txbx>
                          <w:txbxContent>
                            <w:p>
                              <w:pPr>
                                <w:spacing w:before="3"/>
                                <w:ind w:left="0" w:right="0" w:firstLine="0"/>
                                <w:jc w:val="left"/>
                                <w:rPr>
                                  <w:sz w:val="23"/>
                                </w:rPr>
                              </w:pPr>
                              <w:r>
                                <w:rPr>
                                  <w:color w:val="202024"/>
                                  <w:w w:val="115"/>
                                  <w:sz w:val="23"/>
                                </w:rPr>
                                <w:t>28</w:t>
                              </w:r>
                              <w:r>
                                <w:rPr>
                                  <w:color w:val="202024"/>
                                  <w:spacing w:val="-2"/>
                                  <w:w w:val="115"/>
                                  <w:sz w:val="23"/>
                                </w:rPr>
                                <w:t> responses</w:t>
                              </w:r>
                            </w:p>
                          </w:txbxContent>
                        </wps:txbx>
                        <wps:bodyPr wrap="square" lIns="0" tIns="0" rIns="0" bIns="0" rtlCol="0">
                          <a:noAutofit/>
                        </wps:bodyPr>
                      </wps:wsp>
                      <wps:wsp>
                        <wps:cNvPr id="1011" name="Textbox 1011"/>
                        <wps:cNvSpPr txBox="1"/>
                        <wps:spPr>
                          <a:xfrm>
                            <a:off x="2158618" y="1712798"/>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10.7%</w:t>
                              </w:r>
                            </w:p>
                          </w:txbxContent>
                        </wps:txbx>
                        <wps:bodyPr wrap="square" lIns="0" tIns="0" rIns="0" bIns="0" rtlCol="0">
                          <a:noAutofit/>
                        </wps:bodyPr>
                      </wps:wsp>
                      <wps:wsp>
                        <wps:cNvPr id="1012" name="Textbox 1012"/>
                        <wps:cNvSpPr txBox="1"/>
                        <wps:spPr>
                          <a:xfrm>
                            <a:off x="2733049" y="1953483"/>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14.3%</w:t>
                              </w:r>
                            </w:p>
                          </w:txbxContent>
                        </wps:txbx>
                        <wps:bodyPr wrap="square" lIns="0" tIns="0" rIns="0" bIns="0" rtlCol="0">
                          <a:noAutofit/>
                        </wps:bodyPr>
                      </wps:wsp>
                      <wps:wsp>
                        <wps:cNvPr id="1013" name="Textbox 1013"/>
                        <wps:cNvSpPr txBox="1"/>
                        <wps:spPr>
                          <a:xfrm>
                            <a:off x="3062927" y="2380099"/>
                            <a:ext cx="35179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4"/>
                                  <w:sz w:val="23"/>
                                </w:rPr>
                                <w:t>7.1%</w:t>
                              </w:r>
                            </w:p>
                          </w:txbxContent>
                        </wps:txbx>
                        <wps:bodyPr wrap="square" lIns="0" tIns="0" rIns="0" bIns="0" rtlCol="0">
                          <a:noAutofit/>
                        </wps:bodyPr>
                      </wps:wsp>
                      <wps:wsp>
                        <wps:cNvPr id="1014" name="Textbox 1014"/>
                        <wps:cNvSpPr txBox="1"/>
                        <wps:spPr>
                          <a:xfrm>
                            <a:off x="1500991" y="2554808"/>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35.7%</w:t>
                              </w:r>
                            </w:p>
                          </w:txbxContent>
                        </wps:txbx>
                        <wps:bodyPr wrap="square" lIns="0" tIns="0" rIns="0" bIns="0" rtlCol="0">
                          <a:noAutofit/>
                        </wps:bodyPr>
                      </wps:wsp>
                      <wps:wsp>
                        <wps:cNvPr id="1015" name="Textbox 1015"/>
                        <wps:cNvSpPr txBox="1"/>
                        <wps:spPr>
                          <a:xfrm>
                            <a:off x="4977764" y="1514678"/>
                            <a:ext cx="1351280" cy="1107440"/>
                          </a:xfrm>
                          <a:prstGeom prst="rect">
                            <a:avLst/>
                          </a:prstGeom>
                        </wps:spPr>
                        <wps:txbx>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wps:txbx>
                        <wps:bodyPr wrap="square" lIns="0" tIns="0" rIns="0" bIns="0" rtlCol="0">
                          <a:noAutofit/>
                        </wps:bodyPr>
                      </wps:wsp>
                      <wps:wsp>
                        <wps:cNvPr id="1016" name="Textbox 1016"/>
                        <wps:cNvSpPr txBox="1"/>
                        <wps:spPr>
                          <a:xfrm>
                            <a:off x="2669009" y="3216111"/>
                            <a:ext cx="434340" cy="166370"/>
                          </a:xfrm>
                          <a:prstGeom prst="rect">
                            <a:avLst/>
                          </a:prstGeom>
                        </wps:spPr>
                        <wps:txbx>
                          <w:txbxContent>
                            <w:p>
                              <w:pPr>
                                <w:spacing w:line="261" w:lineRule="exact" w:before="0"/>
                                <w:ind w:left="0" w:right="0" w:firstLine="0"/>
                                <w:jc w:val="left"/>
                                <w:rPr>
                                  <w:rFonts w:ascii="Arial"/>
                                  <w:sz w:val="23"/>
                                </w:rPr>
                              </w:pPr>
                              <w:r>
                                <w:rPr>
                                  <w:rFonts w:ascii="Arial"/>
                                  <w:color w:val="FFFFFF"/>
                                  <w:spacing w:val="-2"/>
                                  <w:sz w:val="23"/>
                                </w:rPr>
                                <w:t>32.1%</w:t>
                              </w:r>
                            </w:p>
                          </w:txbxContent>
                        </wps:txbx>
                        <wps:bodyPr wrap="square" lIns="0" tIns="0" rIns="0" bIns="0" rtlCol="0">
                          <a:noAutofit/>
                        </wps:bodyPr>
                      </wps:wsp>
                    </wpg:wgp>
                  </a:graphicData>
                </a:graphic>
              </wp:anchor>
            </w:drawing>
          </mc:Choice>
          <mc:Fallback>
            <w:pict>
              <v:group style="position:absolute;margin-left:85.049995pt;margin-top:28.500084pt;width:624pt;height:306.150pt;mso-position-horizontal-relative:page;mso-position-vertical-relative:page;z-index:15777280" id="docshapegroup988" coordorigin="1701,570" coordsize="12480,6123">
                <v:shape style="position:absolute;left:1710;top:579;width:12461;height:6104" id="docshape989" coordorigin="1711,580" coordsize="12461,6104" path="m14035,6683l1847,6683,1838,6682,1768,6653,1726,6602,1711,6547,1711,6537,1711,716,1730,653,1784,599,1847,580,14035,580,14098,599,14152,653,14171,716,14171,6547,14152,6610,14098,6664,14044,6682,14035,6683xe" filled="true" fillcolor="#ffffff" stroked="false">
                  <v:path arrowok="t"/>
                  <v:fill type="solid"/>
                </v:shape>
                <v:shape style="position:absolute;left:1710;top:579;width:12461;height:6104" id="docshape990" coordorigin="1711,580" coordsize="12461,6104" path="m1711,6537l1711,726,1711,716,1712,707,1735,645,1776,604,1784,599,1847,580,1857,580,14025,580,14035,580,14044,581,14106,604,14114,610,14147,645,14152,653,14171,716,14171,726,14171,6537,14171,6547,14170,6556,14168,6565,14167,6575,14147,6618,14141,6626,14106,6659,14098,6664,14054,6680,14044,6682,14035,6683,14025,6683,1857,6683,1847,6683,1838,6682,1828,6680,1819,6679,1776,6659,1768,6653,1735,6618,1730,6610,1714,6565,1712,6556,1711,6547,1711,6537xe" filled="false" stroked="true" strokeweight=".975pt" strokecolor="#d9dbdf">
                  <v:path arrowok="t"/>
                  <v:stroke dashstyle="solid"/>
                </v:shape>
                <v:shape style="position:absolute;left:12582;top:745;width:332;height:390" type="#_x0000_t75" id="docshape991" stroked="false">
                  <v:imagedata r:id="rId10" o:title=""/>
                </v:shape>
                <v:rect style="position:absolute;left:1720;top:2773;width:11739;height:3900" id="docshape992" filled="true" fillcolor="#ffffff" stroked="false">
                  <v:fill type="solid"/>
                </v:rect>
                <v:shape style="position:absolute;left:9208;top:2968;width:234;height:234" type="#_x0000_t75" id="docshape993" stroked="false">
                  <v:imagedata r:id="rId11" o:title=""/>
                </v:shape>
                <v:shape style="position:absolute;left:9208;top:3339;width:234;height:234" type="#_x0000_t75" id="docshape994" stroked="false">
                  <v:imagedata r:id="rId12" o:title=""/>
                </v:shape>
                <v:shape style="position:absolute;left:9208;top:3709;width:234;height:234" type="#_x0000_t75" id="docshape995" stroked="false">
                  <v:imagedata r:id="rId16" o:title=""/>
                </v:shape>
                <v:shape style="position:absolute;left:9208;top:4080;width:234;height:234" type="#_x0000_t75" id="docshape996" stroked="false">
                  <v:imagedata r:id="rId14" o:title=""/>
                </v:shape>
                <v:shape style="position:absolute;left:9208;top:4450;width:234;height:234" type="#_x0000_t75" id="docshape997" stroked="false">
                  <v:imagedata r:id="rId17" o:title=""/>
                </v:shape>
                <v:shape style="position:absolute;left:5581;top:3962;width:1755;height:762" id="docshape998" coordorigin="5581,3962" coordsize="1755,762" path="m7336,4723l5581,4723,7163,3962,7195,4034,7225,4107,7251,4181,7273,4256,7292,4333,7308,4410,7321,4488,7329,4566,7335,4645,7336,4723xe" filled="true" fillcolor="#990099" stroked="false">
                  <v:path arrowok="t"/>
                  <v:fill type="solid"/>
                </v:shape>
                <v:shape style="position:absolute;left:5581;top:3962;width:1755;height:762" id="docshape999" coordorigin="5581,3962" coordsize="1755,762" path="m5581,4723l7163,3962,7195,4034,7225,4107,7251,4181,7273,4256,7292,4333,7308,4410,7321,4488,7329,4566,7335,4645,7336,4723,5581,4723e" filled="false" stroked="true" strokeweight=".975pt" strokecolor="#ffffff">
                  <v:path arrowok="t"/>
                  <v:stroke dashstyle="solid"/>
                </v:shape>
                <v:shape style="position:absolute;left:5581;top:3012;width:1582;height:1711" id="docshape1000" coordorigin="5581,3013" coordsize="1582,1711" path="m5581,4723l5972,3013,6020,3024,6067,3037,6161,3067,6253,3102,6343,3142,6430,3187,6515,3237,6597,3292,6676,3351,6751,3415,6822,3483,6890,3554,6954,3629,7013,3708,7068,3790,7118,3875,7163,3962,5581,4723xe" filled="true" fillcolor="#0f9517" stroked="false">
                  <v:path arrowok="t"/>
                  <v:fill type="solid"/>
                </v:shape>
                <v:shape style="position:absolute;left:5581;top:3012;width:1582;height:1711" id="docshape1001" coordorigin="5581,3013" coordsize="1582,1711" path="m5581,4723l5972,3013,6020,3024,6067,3037,6161,3067,6253,3102,6343,3142,6430,3187,6515,3237,6597,3292,6676,3351,6751,3415,6822,3483,6890,3554,6954,3629,7013,3708,7068,3790,7118,3875,7163,3962,5581,4723e" filled="false" stroked="true" strokeweight=".975pt" strokecolor="#ffffff">
                  <v:path arrowok="t"/>
                  <v:stroke dashstyle="solid"/>
                </v:shape>
                <v:shape style="position:absolute;left:4820;top:2968;width:1152;height:1755" id="docshape1002" coordorigin="4820,2969" coordsize="1152,1755" path="m5581,4723l4820,3142,4887,3112,4956,3084,5025,3059,5096,3037,5167,3018,5239,3002,5312,2989,5385,2980,5459,2973,5532,2969,5606,2969,5680,2971,5754,2977,5827,2986,5900,2998,5972,3013,5581,4723xe" filled="true" fillcolor="#ff9900" stroked="false">
                  <v:path arrowok="t"/>
                  <v:fill type="solid"/>
                </v:shape>
                <v:shape style="position:absolute;left:4820;top:2968;width:1152;height:1755" id="docshape1003" coordorigin="4820,2969" coordsize="1152,1755" path="m5581,4723l4820,3142,4887,3112,4956,3084,5025,3059,5096,3037,5167,3018,5239,3002,5312,2989,5385,2980,5459,2973,5532,2969,5606,2969,5680,2971,5754,2977,5827,2986,5900,2998,5972,3013,5581,4723e" filled="false" stroked="true" strokeweight=".975pt" strokecolor="#ffffff">
                  <v:path arrowok="t"/>
                  <v:stroke dashstyle="solid"/>
                </v:shape>
                <v:shape style="position:absolute;left:3826;top:3142;width:1755;height:3163" id="docshape1004" coordorigin="3826,3142" coordsize="1755,3163" path="m4820,6305l4765,6277,4711,6247,4658,6216,4606,6183,4556,6148,4507,6111,4459,6072,4412,6032,4367,5990,4323,5947,4281,5902,4241,5856,4202,5808,4165,5759,4129,5709,4095,5657,4064,5605,4034,5551,4006,5496,3980,5440,3955,5384,3933,5326,3913,5268,3895,5209,3879,5150,3865,5090,3853,5030,3844,4969,3836,4908,3831,4846,3828,4785,3826,4723,3827,4693,3829,4631,3833,4570,3840,4509,3848,4448,3859,4387,3872,4327,3887,4267,3904,4208,3923,4150,3944,4092,3967,4035,3992,3979,4019,3923,4048,3869,4079,3816,4112,3764,4147,3713,4183,3663,4221,3615,4261,3568,4302,3522,4345,3478,4389,3436,4435,3395,4482,3355,4531,3318,4581,3282,4632,3247,4685,3215,4738,3185,4792,3156,4820,3142,5581,4723,4820,6305xe" filled="true" fillcolor="#db3812" stroked="false">
                  <v:path arrowok="t"/>
                  <v:fill type="solid"/>
                </v:shape>
                <v:shape style="position:absolute;left:3826;top:3142;width:1755;height:3163" id="docshape1005" coordorigin="3826,3142" coordsize="1755,3163" path="m5581,4723l4820,6305,4792,6291,4765,6277,4711,6247,4658,6216,4606,6183,4556,6148,4507,6111,4459,6072,4412,6032,4367,5990,4323,5947,4281,5902,4241,5856,4202,5808,4165,5759,4129,5709,4095,5657,4064,5605,4034,5551,4006,5496,3980,5440,3955,5384,3933,5326,3913,5268,3895,5209,3879,5150,3865,5090,3853,5030,3844,4969,3836,4908,3831,4846,3828,4785,3826,4723,3827,4693,3829,4631,3833,4570,3840,4509,3848,4448,3859,4387,3872,4327,3887,4267,3904,4208,3923,4150,3944,4092,3967,4035,3992,3979,4019,3923,4048,3869,4079,3816,4112,3764,4147,3713,4183,3663,4221,3615,4261,3568,4302,3522,4345,3478,4389,3436,4435,3395,4482,3355,4531,3318,4581,3282,4632,3247,4685,3215,4738,3185,4792,3156,4820,3142,5581,4723e" filled="false" stroked="true" strokeweight=".975pt" strokecolor="#ffffff">
                  <v:path arrowok="t"/>
                  <v:stroke dashstyle="solid"/>
                </v:shape>
                <v:shape style="position:absolute;left:4820;top:4723;width:2517;height:1755" id="docshape1006" coordorigin="4820,4723" coordsize="2517,1755" path="m5597,6478l5514,6477,5431,6472,5348,6463,5266,6450,5185,6433,5105,6412,5025,6388,4947,6360,4870,6328,4820,6305,5581,4723,7336,4723,7336,4751,7333,4834,7326,4917,7315,4999,7300,5081,7281,5162,7258,5242,7232,5321,7202,5398,7168,5474,7131,5548,7090,5620,7046,5691,6998,5759,6948,5825,6894,5888,6838,5949,6778,6007,6716,6062,6652,6115,6584,6164,6515,6210,6444,6252,6371,6291,6296,6327,6219,6359,6141,6387,6061,6412,5981,6432,5900,6449,5818,6463,5735,6472,5652,6477,5597,6478xe" filled="true" fillcolor="#3366cc" stroked="false">
                  <v:path arrowok="t"/>
                  <v:fill type="solid"/>
                </v:shape>
                <v:shape style="position:absolute;left:4820;top:4723;width:2517;height:1755" id="docshape1007" coordorigin="4820,4723" coordsize="2517,1755" path="m5581,4723l7336,4723,7336,4751,7333,4834,7326,4917,7315,4999,7300,5081,7281,5162,7258,5242,7232,5321,7202,5398,7168,5474,7131,5548,7090,5620,7046,5691,6998,5759,6948,5825,6894,5888,6838,5949,6778,6007,6716,6062,6652,6115,6584,6164,6515,6210,6444,6252,6371,6291,6296,6327,6219,6359,6141,6387,6061,6412,5981,6432,5900,6449,5818,6463,5735,6472,5652,6477,5569,6478,5542,6478,5459,6474,5376,6466,5294,6455,5212,6439,5131,6420,5051,6397,4973,6370,4896,6339,4820,6305,5581,4723e" filled="false" stroked="true" strokeweight=".975pt" strokecolor="#ffffff">
                  <v:path arrowok="t"/>
                  <v:stroke dashstyle="solid"/>
                </v:shape>
                <v:shape style="position:absolute;left:13145;top:838;width:709;height:259" type="#_x0000_t202" id="docshape1008" filled="false" stroked="false">
                  <v:textbox inset="0,0,0,0">
                    <w:txbxContent>
                      <w:p>
                        <w:pPr>
                          <w:spacing w:line="259" w:lineRule="exact" w:before="0"/>
                          <w:ind w:left="0" w:right="0" w:firstLine="0"/>
                          <w:jc w:val="left"/>
                          <w:rPr>
                            <w:rFonts w:ascii="Lucida Sans"/>
                            <w:sz w:val="30"/>
                          </w:rPr>
                        </w:pPr>
                        <w:r>
                          <w:rPr>
                            <w:rFonts w:ascii="Lucida Sans"/>
                            <w:color w:val="1A73E7"/>
                            <w:spacing w:val="-11"/>
                            <w:sz w:val="30"/>
                          </w:rPr>
                          <w:t>Copy</w:t>
                        </w:r>
                      </w:p>
                    </w:txbxContent>
                  </v:textbox>
                  <w10:wrap type="none"/>
                </v:shape>
                <v:shape style="position:absolute;left:1710;top:1099;width:6576;height:366" type="#_x0000_t202" id="docshape1009" filled="false" stroked="false">
                  <v:textbox inset="0,0,0,0">
                    <w:txbxContent>
                      <w:p>
                        <w:pPr>
                          <w:spacing w:before="1"/>
                          <w:ind w:left="0" w:right="0" w:firstLine="0"/>
                          <w:jc w:val="left"/>
                          <w:rPr>
                            <w:b/>
                            <w:sz w:val="31"/>
                          </w:rPr>
                        </w:pPr>
                        <w:r>
                          <w:rPr>
                            <w:b/>
                            <w:color w:val="202024"/>
                            <w:sz w:val="31"/>
                          </w:rPr>
                          <w:t>I</w:t>
                        </w:r>
                        <w:r>
                          <w:rPr>
                            <w:b/>
                            <w:color w:val="202024"/>
                            <w:spacing w:val="-16"/>
                            <w:sz w:val="31"/>
                          </w:rPr>
                          <w:t> </w:t>
                        </w:r>
                        <w:r>
                          <w:rPr>
                            <w:b/>
                            <w:color w:val="202024"/>
                            <w:sz w:val="31"/>
                          </w:rPr>
                          <w:t>worry</w:t>
                        </w:r>
                        <w:r>
                          <w:rPr>
                            <w:b/>
                            <w:color w:val="202024"/>
                            <w:spacing w:val="-16"/>
                            <w:sz w:val="31"/>
                          </w:rPr>
                          <w:t> </w:t>
                        </w:r>
                        <w:r>
                          <w:rPr>
                            <w:b/>
                            <w:color w:val="202024"/>
                            <w:sz w:val="31"/>
                          </w:rPr>
                          <w:t>about</w:t>
                        </w:r>
                        <w:r>
                          <w:rPr>
                            <w:b/>
                            <w:color w:val="202024"/>
                            <w:spacing w:val="-15"/>
                            <w:sz w:val="31"/>
                          </w:rPr>
                          <w:t> </w:t>
                        </w:r>
                        <w:r>
                          <w:rPr>
                            <w:b/>
                            <w:color w:val="202024"/>
                            <w:sz w:val="31"/>
                          </w:rPr>
                          <w:t>financing</w:t>
                        </w:r>
                        <w:r>
                          <w:rPr>
                            <w:b/>
                            <w:color w:val="202024"/>
                            <w:spacing w:val="-16"/>
                            <w:sz w:val="31"/>
                          </w:rPr>
                          <w:t> </w:t>
                        </w:r>
                        <w:r>
                          <w:rPr>
                            <w:b/>
                            <w:color w:val="202024"/>
                            <w:sz w:val="31"/>
                          </w:rPr>
                          <w:t>my</w:t>
                        </w:r>
                        <w:r>
                          <w:rPr>
                            <w:b/>
                            <w:color w:val="202024"/>
                            <w:spacing w:val="-15"/>
                            <w:sz w:val="31"/>
                          </w:rPr>
                          <w:t> </w:t>
                        </w:r>
                        <w:r>
                          <w:rPr>
                            <w:b/>
                            <w:color w:val="202024"/>
                            <w:sz w:val="31"/>
                          </w:rPr>
                          <w:t>college</w:t>
                        </w:r>
                        <w:r>
                          <w:rPr>
                            <w:b/>
                            <w:color w:val="202024"/>
                            <w:spacing w:val="-16"/>
                            <w:sz w:val="31"/>
                          </w:rPr>
                          <w:t> </w:t>
                        </w:r>
                        <w:r>
                          <w:rPr>
                            <w:b/>
                            <w:color w:val="202024"/>
                            <w:spacing w:val="-2"/>
                            <w:sz w:val="31"/>
                          </w:rPr>
                          <w:t>education.</w:t>
                        </w:r>
                      </w:p>
                    </w:txbxContent>
                  </v:textbox>
                  <w10:wrap type="none"/>
                </v:shape>
                <v:shape style="position:absolute;left:1710;top:2010;width:1486;height:275" type="#_x0000_t202" id="docshape1010" filled="false" stroked="false">
                  <v:textbox inset="0,0,0,0">
                    <w:txbxContent>
                      <w:p>
                        <w:pPr>
                          <w:spacing w:before="3"/>
                          <w:ind w:left="0" w:right="0" w:firstLine="0"/>
                          <w:jc w:val="left"/>
                          <w:rPr>
                            <w:sz w:val="23"/>
                          </w:rPr>
                        </w:pPr>
                        <w:r>
                          <w:rPr>
                            <w:color w:val="202024"/>
                            <w:w w:val="115"/>
                            <w:sz w:val="23"/>
                          </w:rPr>
                          <w:t>28</w:t>
                        </w:r>
                        <w:r>
                          <w:rPr>
                            <w:color w:val="202024"/>
                            <w:spacing w:val="-2"/>
                            <w:w w:val="115"/>
                            <w:sz w:val="23"/>
                          </w:rPr>
                          <w:t> responses</w:t>
                        </w:r>
                      </w:p>
                    </w:txbxContent>
                  </v:textbox>
                  <w10:wrap type="none"/>
                </v:shape>
                <v:shape style="position:absolute;left:5100;top:3267;width:684;height:262" type="#_x0000_t202" id="docshape1011" filled="false" stroked="false">
                  <v:textbox inset="0,0,0,0">
                    <w:txbxContent>
                      <w:p>
                        <w:pPr>
                          <w:spacing w:line="261" w:lineRule="exact" w:before="0"/>
                          <w:ind w:left="0" w:right="0" w:firstLine="0"/>
                          <w:jc w:val="left"/>
                          <w:rPr>
                            <w:rFonts w:ascii="Arial"/>
                            <w:sz w:val="23"/>
                          </w:rPr>
                        </w:pPr>
                        <w:r>
                          <w:rPr>
                            <w:rFonts w:ascii="Arial"/>
                            <w:color w:val="FFFFFF"/>
                            <w:spacing w:val="-2"/>
                            <w:sz w:val="23"/>
                          </w:rPr>
                          <w:t>10.7%</w:t>
                        </w:r>
                      </w:p>
                    </w:txbxContent>
                  </v:textbox>
                  <w10:wrap type="none"/>
                </v:shape>
                <v:shape style="position:absolute;left:6005;top:3646;width:684;height:262" type="#_x0000_t202" id="docshape1012" filled="false" stroked="false">
                  <v:textbox inset="0,0,0,0">
                    <w:txbxContent>
                      <w:p>
                        <w:pPr>
                          <w:spacing w:line="261" w:lineRule="exact" w:before="0"/>
                          <w:ind w:left="0" w:right="0" w:firstLine="0"/>
                          <w:jc w:val="left"/>
                          <w:rPr>
                            <w:rFonts w:ascii="Arial"/>
                            <w:sz w:val="23"/>
                          </w:rPr>
                        </w:pPr>
                        <w:r>
                          <w:rPr>
                            <w:rFonts w:ascii="Arial"/>
                            <w:color w:val="FFFFFF"/>
                            <w:spacing w:val="-2"/>
                            <w:sz w:val="23"/>
                          </w:rPr>
                          <w:t>14.3%</w:t>
                        </w:r>
                      </w:p>
                    </w:txbxContent>
                  </v:textbox>
                  <w10:wrap type="none"/>
                </v:shape>
                <v:shape style="position:absolute;left:6524;top:4318;width:554;height:262" type="#_x0000_t202" id="docshape1013" filled="false" stroked="false">
                  <v:textbox inset="0,0,0,0">
                    <w:txbxContent>
                      <w:p>
                        <w:pPr>
                          <w:spacing w:line="261" w:lineRule="exact" w:before="0"/>
                          <w:ind w:left="0" w:right="0" w:firstLine="0"/>
                          <w:jc w:val="left"/>
                          <w:rPr>
                            <w:rFonts w:ascii="Arial"/>
                            <w:sz w:val="23"/>
                          </w:rPr>
                        </w:pPr>
                        <w:r>
                          <w:rPr>
                            <w:rFonts w:ascii="Arial"/>
                            <w:color w:val="FFFFFF"/>
                            <w:spacing w:val="-4"/>
                            <w:sz w:val="23"/>
                          </w:rPr>
                          <w:t>7.1%</w:t>
                        </w:r>
                      </w:p>
                    </w:txbxContent>
                  </v:textbox>
                  <w10:wrap type="none"/>
                </v:shape>
                <v:shape style="position:absolute;left:4064;top:4593;width:684;height:262" type="#_x0000_t202" id="docshape1014" filled="false" stroked="false">
                  <v:textbox inset="0,0,0,0">
                    <w:txbxContent>
                      <w:p>
                        <w:pPr>
                          <w:spacing w:line="261" w:lineRule="exact" w:before="0"/>
                          <w:ind w:left="0" w:right="0" w:firstLine="0"/>
                          <w:jc w:val="left"/>
                          <w:rPr>
                            <w:rFonts w:ascii="Arial"/>
                            <w:sz w:val="23"/>
                          </w:rPr>
                        </w:pPr>
                        <w:r>
                          <w:rPr>
                            <w:rFonts w:ascii="Arial"/>
                            <w:color w:val="FFFFFF"/>
                            <w:spacing w:val="-2"/>
                            <w:sz w:val="23"/>
                          </w:rPr>
                          <w:t>35.7%</w:t>
                        </w:r>
                      </w:p>
                    </w:txbxContent>
                  </v:textbox>
                  <w10:wrap type="none"/>
                </v:shape>
                <v:shape style="position:absolute;left:9540;top:2955;width:2128;height:1744" type="#_x0000_t202" id="docshape1015" filled="false" stroked="false">
                  <v:textbox inset="0,0,0,0">
                    <w:txbxContent>
                      <w:p>
                        <w:pPr>
                          <w:spacing w:line="336" w:lineRule="auto" w:before="0"/>
                          <w:ind w:left="0" w:right="0" w:firstLine="0"/>
                          <w:jc w:val="left"/>
                          <w:rPr>
                            <w:rFonts w:ascii="Arial"/>
                            <w:sz w:val="23"/>
                          </w:rPr>
                        </w:pPr>
                        <w:r>
                          <w:rPr>
                            <w:rFonts w:ascii="Arial"/>
                            <w:color w:val="212121"/>
                            <w:sz w:val="23"/>
                          </w:rPr>
                          <w:t>Strongly</w:t>
                        </w:r>
                        <w:r>
                          <w:rPr>
                            <w:rFonts w:ascii="Arial"/>
                            <w:color w:val="212121"/>
                            <w:spacing w:val="-1"/>
                            <w:sz w:val="23"/>
                          </w:rPr>
                          <w:t> </w:t>
                        </w:r>
                        <w:r>
                          <w:rPr>
                            <w:rFonts w:ascii="Arial"/>
                            <w:color w:val="212121"/>
                            <w:sz w:val="23"/>
                          </w:rPr>
                          <w:t>Agree Somewhat</w:t>
                        </w:r>
                        <w:r>
                          <w:rPr>
                            <w:rFonts w:ascii="Arial"/>
                            <w:color w:val="212121"/>
                            <w:spacing w:val="-1"/>
                            <w:sz w:val="23"/>
                          </w:rPr>
                          <w:t> </w:t>
                        </w:r>
                        <w:r>
                          <w:rPr>
                            <w:rFonts w:ascii="Arial"/>
                            <w:color w:val="212121"/>
                            <w:sz w:val="23"/>
                          </w:rPr>
                          <w:t>Agree Somewhat</w:t>
                        </w:r>
                        <w:r>
                          <w:rPr>
                            <w:rFonts w:ascii="Arial"/>
                            <w:color w:val="212121"/>
                            <w:spacing w:val="-2"/>
                            <w:sz w:val="23"/>
                          </w:rPr>
                          <w:t> </w:t>
                        </w:r>
                        <w:r>
                          <w:rPr>
                            <w:rFonts w:ascii="Arial"/>
                            <w:color w:val="212121"/>
                            <w:sz w:val="23"/>
                          </w:rPr>
                          <w:t>Disagree Strongly Disagree</w:t>
                        </w:r>
                      </w:p>
                      <w:p>
                        <w:pPr>
                          <w:spacing w:before="0"/>
                          <w:ind w:left="0" w:right="0" w:firstLine="0"/>
                          <w:jc w:val="left"/>
                          <w:rPr>
                            <w:rFonts w:ascii="Arial"/>
                            <w:sz w:val="23"/>
                          </w:rPr>
                        </w:pPr>
                        <w:r>
                          <w:rPr>
                            <w:rFonts w:ascii="Arial"/>
                            <w:color w:val="212121"/>
                            <w:sz w:val="23"/>
                          </w:rPr>
                          <w:t>Don't</w:t>
                        </w:r>
                        <w:r>
                          <w:rPr>
                            <w:rFonts w:ascii="Arial"/>
                            <w:color w:val="212121"/>
                            <w:spacing w:val="6"/>
                            <w:sz w:val="23"/>
                          </w:rPr>
                          <w:t> </w:t>
                        </w:r>
                        <w:r>
                          <w:rPr>
                            <w:rFonts w:ascii="Arial"/>
                            <w:color w:val="212121"/>
                            <w:spacing w:val="-4"/>
                            <w:sz w:val="23"/>
                          </w:rPr>
                          <w:t>Know</w:t>
                        </w:r>
                      </w:p>
                    </w:txbxContent>
                  </v:textbox>
                  <w10:wrap type="none"/>
                </v:shape>
                <v:shape style="position:absolute;left:5904;top:5634;width:684;height:262" type="#_x0000_t202" id="docshape1016" filled="false" stroked="false">
                  <v:textbox inset="0,0,0,0">
                    <w:txbxContent>
                      <w:p>
                        <w:pPr>
                          <w:spacing w:line="261" w:lineRule="exact" w:before="0"/>
                          <w:ind w:left="0" w:right="0" w:firstLine="0"/>
                          <w:jc w:val="left"/>
                          <w:rPr>
                            <w:rFonts w:ascii="Arial"/>
                            <w:sz w:val="23"/>
                          </w:rPr>
                        </w:pPr>
                        <w:r>
                          <w:rPr>
                            <w:rFonts w:ascii="Arial"/>
                            <w:color w:val="FFFFFF"/>
                            <w:spacing w:val="-2"/>
                            <w:sz w:val="23"/>
                          </w:rPr>
                          <w:t>32.1%</w:t>
                        </w:r>
                      </w:p>
                    </w:txbxContent>
                  </v:textbox>
                  <w10:wrap type="none"/>
                </v:shape>
                <w10:wrap type="none"/>
              </v:group>
            </w:pict>
          </mc:Fallback>
        </mc:AlternateContent>
      </w:r>
      <w:r>
        <w:rPr>
          <w:rFonts w:ascii="Arial"/>
          <w:sz w:val="17"/>
        </w:rPr>
        <mc:AlternateContent>
          <mc:Choice Requires="wps">
            <w:drawing>
              <wp:anchor distT="0" distB="0" distL="0" distR="0" allowOverlap="1" layoutInCell="1" locked="0" behindDoc="0" simplePos="0" relativeHeight="15777792">
                <wp:simplePos x="0" y="0"/>
                <wp:positionH relativeFrom="page">
                  <wp:posOffset>8756903</wp:posOffset>
                </wp:positionH>
                <wp:positionV relativeFrom="page">
                  <wp:posOffset>6480047</wp:posOffset>
                </wp:positionV>
                <wp:extent cx="692150" cy="692150"/>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692150" cy="692150"/>
                          <a:chExt cx="692150" cy="692150"/>
                        </a:xfrm>
                      </wpg:grpSpPr>
                      <wps:wsp>
                        <wps:cNvPr id="1018" name="Graphic 1018"/>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1019" name="Graphic 1019"/>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1020" name="Graphic 1020"/>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1021" name="Graphic 1021"/>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22" name="Image 1022"/>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77792" id="docshapegroup1017" coordorigin="13790,10205" coordsize="1090,1090">
                <v:shape style="position:absolute;left:13790;top:10204;width:1090;height:1090" id="docshape1018"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019"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020"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021"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022" stroked="false">
                  <v:imagedata r:id="rId9" o:title=""/>
                </v:shape>
                <w10:wrap type="none"/>
              </v:group>
            </w:pict>
          </mc:Fallback>
        </mc:AlternateContent>
      </w:r>
    </w:p>
    <w:p>
      <w:pPr>
        <w:pStyle w:val="BodyText"/>
        <w:spacing w:after="0"/>
        <w:rPr>
          <w:rFonts w:ascii="Arial"/>
          <w:sz w:val="17"/>
        </w:rPr>
        <w:sectPr>
          <w:pgSz w:w="15840" w:h="12240" w:orient="landscape"/>
          <w:pgMar w:header="284" w:footer="275" w:top="560" w:bottom="460" w:left="1440" w:right="1800"/>
        </w:sectPr>
      </w:pPr>
    </w:p>
    <w:p>
      <w:pPr>
        <w:pStyle w:val="BodyText"/>
        <w:spacing w:before="184"/>
        <w:rPr>
          <w:rFonts w:ascii="Arial"/>
          <w:sz w:val="31"/>
        </w:rPr>
      </w:pPr>
      <w:r>
        <w:rPr>
          <w:rFonts w:ascii="Arial"/>
          <w:sz w:val="31"/>
        </w:rPr>
        <mc:AlternateContent>
          <mc:Choice Requires="wps">
            <w:drawing>
              <wp:anchor distT="0" distB="0" distL="0" distR="0" allowOverlap="1" layoutInCell="1" locked="0" behindDoc="1" simplePos="0" relativeHeight="486192128">
                <wp:simplePos x="0" y="0"/>
                <wp:positionH relativeFrom="page">
                  <wp:posOffset>361949</wp:posOffset>
                </wp:positionH>
                <wp:positionV relativeFrom="page">
                  <wp:posOffset>361949</wp:posOffset>
                </wp:positionV>
                <wp:extent cx="9336405" cy="7058025"/>
                <wp:effectExtent l="0" t="0" r="0" b="0"/>
                <wp:wrapNone/>
                <wp:docPr id="1023" name="Graphic 1023"/>
                <wp:cNvGraphicFramePr>
                  <a:graphicFrameLocks/>
                </wp:cNvGraphicFramePr>
                <a:graphic>
                  <a:graphicData uri="http://schemas.microsoft.com/office/word/2010/wordprocessingShape">
                    <wps:wsp>
                      <wps:cNvPr id="1023" name="Graphic 1023"/>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24352" id="docshape1023" filled="true" fillcolor="#f0eddb" stroked="false">
                <v:fill type="solid"/>
                <w10:wrap type="none"/>
              </v:rect>
            </w:pict>
          </mc:Fallback>
        </mc:AlternateContent>
      </w:r>
      <w:r>
        <w:rPr>
          <w:rFonts w:ascii="Arial"/>
          <w:sz w:val="31"/>
        </w:rPr>
        <w:drawing>
          <wp:anchor distT="0" distB="0" distL="0" distR="0" allowOverlap="1" layoutInCell="1" locked="0" behindDoc="1" simplePos="0" relativeHeight="486192640">
            <wp:simplePos x="0" y="0"/>
            <wp:positionH relativeFrom="page">
              <wp:posOffset>1080135</wp:posOffset>
            </wp:positionH>
            <wp:positionV relativeFrom="page">
              <wp:posOffset>361970</wp:posOffset>
            </wp:positionV>
            <wp:extent cx="8368664" cy="7053256"/>
            <wp:effectExtent l="0" t="0" r="0" b="0"/>
            <wp:wrapNone/>
            <wp:docPr id="1024" name="Image 1024"/>
            <wp:cNvGraphicFramePr>
              <a:graphicFrameLocks/>
            </wp:cNvGraphicFramePr>
            <a:graphic>
              <a:graphicData uri="http://schemas.openxmlformats.org/drawingml/2006/picture">
                <pic:pic>
                  <pic:nvPicPr>
                    <pic:cNvPr id="1024" name="Image 1024"/>
                    <pic:cNvPicPr/>
                  </pic:nvPicPr>
                  <pic:blipFill>
                    <a:blip r:embed="rId34" cstate="print"/>
                    <a:stretch>
                      <a:fillRect/>
                    </a:stretch>
                  </pic:blipFill>
                  <pic:spPr>
                    <a:xfrm>
                      <a:off x="0" y="0"/>
                      <a:ext cx="8368664" cy="7053256"/>
                    </a:xfrm>
                    <a:prstGeom prst="rect">
                      <a:avLst/>
                    </a:prstGeom>
                  </pic:spPr>
                </pic:pic>
              </a:graphicData>
            </a:graphic>
          </wp:anchor>
        </w:drawing>
      </w:r>
    </w:p>
    <w:p>
      <w:pPr>
        <w:pStyle w:val="Heading1"/>
        <w:spacing w:line="312" w:lineRule="auto" w:before="0"/>
      </w:pPr>
      <w:r>
        <w:rPr>
          <w:color w:val="202024"/>
        </w:rPr>
        <w:t>Please</w:t>
      </w:r>
      <w:r>
        <w:rPr>
          <w:color w:val="202024"/>
          <w:spacing w:val="-22"/>
        </w:rPr>
        <w:t> </w:t>
      </w:r>
      <w:r>
        <w:rPr>
          <w:color w:val="202024"/>
        </w:rPr>
        <w:t>mention</w:t>
      </w:r>
      <w:r>
        <w:rPr>
          <w:color w:val="202024"/>
          <w:spacing w:val="-22"/>
        </w:rPr>
        <w:t> </w:t>
      </w:r>
      <w:r>
        <w:rPr>
          <w:color w:val="202024"/>
        </w:rPr>
        <w:t>the</w:t>
      </w:r>
      <w:r>
        <w:rPr>
          <w:color w:val="202024"/>
          <w:spacing w:val="-21"/>
        </w:rPr>
        <w:t> </w:t>
      </w:r>
      <w:r>
        <w:rPr>
          <w:color w:val="202024"/>
        </w:rPr>
        <w:t>three</w:t>
      </w:r>
      <w:r>
        <w:rPr>
          <w:color w:val="202024"/>
          <w:spacing w:val="-22"/>
        </w:rPr>
        <w:t> </w:t>
      </w:r>
      <w:r>
        <w:rPr>
          <w:color w:val="202024"/>
        </w:rPr>
        <w:t>most</w:t>
      </w:r>
      <w:r>
        <w:rPr>
          <w:color w:val="202024"/>
          <w:spacing w:val="-21"/>
        </w:rPr>
        <w:t> </w:t>
      </w:r>
      <w:r>
        <w:rPr>
          <w:color w:val="202024"/>
        </w:rPr>
        <w:t>important</w:t>
      </w:r>
      <w:r>
        <w:rPr>
          <w:color w:val="202024"/>
          <w:spacing w:val="-22"/>
        </w:rPr>
        <w:t> </w:t>
      </w:r>
      <w:r>
        <w:rPr>
          <w:color w:val="202024"/>
        </w:rPr>
        <w:t>things</w:t>
      </w:r>
      <w:r>
        <w:rPr>
          <w:color w:val="202024"/>
          <w:spacing w:val="-21"/>
        </w:rPr>
        <w:t> </w:t>
      </w:r>
      <w:r>
        <w:rPr>
          <w:color w:val="202024"/>
        </w:rPr>
        <w:t>that</w:t>
      </w:r>
      <w:r>
        <w:rPr>
          <w:color w:val="202024"/>
          <w:spacing w:val="-22"/>
        </w:rPr>
        <w:t> </w:t>
      </w:r>
      <w:r>
        <w:rPr>
          <w:color w:val="202024"/>
        </w:rPr>
        <w:t>the</w:t>
      </w:r>
      <w:r>
        <w:rPr>
          <w:color w:val="202024"/>
          <w:spacing w:val="-21"/>
        </w:rPr>
        <w:t> </w:t>
      </w:r>
      <w:r>
        <w:rPr>
          <w:color w:val="202024"/>
        </w:rPr>
        <w:t>Business</w:t>
      </w:r>
      <w:r>
        <w:rPr>
          <w:color w:val="202024"/>
          <w:spacing w:val="-22"/>
        </w:rPr>
        <w:t> </w:t>
      </w:r>
      <w:r>
        <w:rPr>
          <w:color w:val="202024"/>
        </w:rPr>
        <w:t>Administration Department should do to keep you very satisfied with the college.</w:t>
      </w:r>
    </w:p>
    <w:p>
      <w:pPr>
        <w:spacing w:line="312" w:lineRule="auto" w:before="313"/>
        <w:ind w:left="270" w:right="0" w:firstLine="0"/>
        <w:jc w:val="left"/>
        <w:rPr>
          <w:b/>
          <w:sz w:val="31"/>
        </w:rPr>
      </w:pPr>
      <w:r>
        <w:rPr>
          <w:b/>
          <w:color w:val="202024"/>
          <w:sz w:val="31"/>
        </w:rPr>
        <w:t>Some</w:t>
      </w:r>
      <w:r>
        <w:rPr>
          <w:b/>
          <w:color w:val="202024"/>
          <w:spacing w:val="-4"/>
          <w:sz w:val="31"/>
        </w:rPr>
        <w:t> </w:t>
      </w:r>
      <w:r>
        <w:rPr>
          <w:b/>
          <w:color w:val="202024"/>
          <w:sz w:val="31"/>
        </w:rPr>
        <w:t>examples:</w:t>
      </w:r>
      <w:r>
        <w:rPr>
          <w:b/>
          <w:color w:val="202024"/>
          <w:spacing w:val="-4"/>
          <w:sz w:val="31"/>
        </w:rPr>
        <w:t> </w:t>
      </w:r>
      <w:r>
        <w:rPr>
          <w:b/>
          <w:color w:val="202024"/>
          <w:sz w:val="31"/>
        </w:rPr>
        <w:t>Class</w:t>
      </w:r>
      <w:r>
        <w:rPr>
          <w:b/>
          <w:color w:val="202024"/>
          <w:spacing w:val="-4"/>
          <w:sz w:val="31"/>
        </w:rPr>
        <w:t> </w:t>
      </w:r>
      <w:r>
        <w:rPr>
          <w:b/>
          <w:color w:val="202024"/>
          <w:sz w:val="31"/>
        </w:rPr>
        <w:t>schedule,</w:t>
      </w:r>
      <w:r>
        <w:rPr>
          <w:b/>
          <w:color w:val="202024"/>
          <w:spacing w:val="-4"/>
          <w:sz w:val="31"/>
        </w:rPr>
        <w:t> </w:t>
      </w:r>
      <w:r>
        <w:rPr>
          <w:b/>
          <w:color w:val="202024"/>
          <w:sz w:val="31"/>
        </w:rPr>
        <w:t>wireless</w:t>
      </w:r>
      <w:r>
        <w:rPr>
          <w:b/>
          <w:color w:val="202024"/>
          <w:spacing w:val="-4"/>
          <w:sz w:val="31"/>
        </w:rPr>
        <w:t> </w:t>
      </w:r>
      <w:r>
        <w:rPr>
          <w:b/>
          <w:color w:val="202024"/>
          <w:sz w:val="31"/>
        </w:rPr>
        <w:t>internet,</w:t>
      </w:r>
      <w:r>
        <w:rPr>
          <w:b/>
          <w:color w:val="202024"/>
          <w:spacing w:val="-4"/>
          <w:sz w:val="31"/>
        </w:rPr>
        <w:t> </w:t>
      </w:r>
      <w:r>
        <w:rPr>
          <w:b/>
          <w:color w:val="202024"/>
          <w:sz w:val="31"/>
        </w:rPr>
        <w:t>room</w:t>
      </w:r>
      <w:r>
        <w:rPr>
          <w:b/>
          <w:color w:val="202024"/>
          <w:spacing w:val="-4"/>
          <w:sz w:val="31"/>
        </w:rPr>
        <w:t> </w:t>
      </w:r>
      <w:r>
        <w:rPr>
          <w:b/>
          <w:color w:val="202024"/>
          <w:sz w:val="31"/>
        </w:rPr>
        <w:t>to</w:t>
      </w:r>
      <w:r>
        <w:rPr>
          <w:b/>
          <w:color w:val="202024"/>
          <w:spacing w:val="-4"/>
          <w:sz w:val="31"/>
        </w:rPr>
        <w:t> </w:t>
      </w:r>
      <w:r>
        <w:rPr>
          <w:b/>
          <w:color w:val="202024"/>
          <w:sz w:val="31"/>
        </w:rPr>
        <w:t>study,</w:t>
      </w:r>
      <w:r>
        <w:rPr>
          <w:b/>
          <w:color w:val="202024"/>
          <w:spacing w:val="-4"/>
          <w:sz w:val="31"/>
        </w:rPr>
        <w:t> </w:t>
      </w:r>
      <w:r>
        <w:rPr>
          <w:b/>
          <w:color w:val="202024"/>
          <w:sz w:val="31"/>
        </w:rPr>
        <w:t>better</w:t>
      </w:r>
      <w:r>
        <w:rPr>
          <w:b/>
          <w:color w:val="202024"/>
          <w:spacing w:val="-4"/>
          <w:sz w:val="31"/>
        </w:rPr>
        <w:t> </w:t>
      </w:r>
      <w:r>
        <w:rPr>
          <w:b/>
          <w:color w:val="202024"/>
          <w:sz w:val="31"/>
        </w:rPr>
        <w:t>instructors student</w:t>
      </w:r>
      <w:r>
        <w:rPr>
          <w:b/>
          <w:color w:val="202024"/>
          <w:spacing w:val="-1"/>
          <w:sz w:val="31"/>
        </w:rPr>
        <w:t> </w:t>
      </w:r>
      <w:r>
        <w:rPr>
          <w:b/>
          <w:color w:val="202024"/>
          <w:sz w:val="31"/>
        </w:rPr>
        <w:t>association,</w:t>
      </w:r>
      <w:r>
        <w:rPr>
          <w:b/>
          <w:color w:val="202024"/>
          <w:spacing w:val="40"/>
          <w:sz w:val="31"/>
        </w:rPr>
        <w:t> </w:t>
      </w:r>
      <w:r>
        <w:rPr>
          <w:b/>
          <w:color w:val="202024"/>
          <w:sz w:val="31"/>
        </w:rPr>
        <w:t>financial</w:t>
      </w:r>
      <w:r>
        <w:rPr>
          <w:b/>
          <w:color w:val="202024"/>
          <w:spacing w:val="-1"/>
          <w:sz w:val="31"/>
        </w:rPr>
        <w:t> </w:t>
      </w:r>
      <w:r>
        <w:rPr>
          <w:b/>
          <w:color w:val="202024"/>
          <w:sz w:val="31"/>
        </w:rPr>
        <w:t>aid,</w:t>
      </w:r>
      <w:r>
        <w:rPr>
          <w:b/>
          <w:color w:val="202024"/>
          <w:spacing w:val="-1"/>
          <w:sz w:val="31"/>
        </w:rPr>
        <w:t> </w:t>
      </w:r>
      <w:r>
        <w:rPr>
          <w:b/>
          <w:color w:val="202024"/>
          <w:sz w:val="31"/>
        </w:rPr>
        <w:t>student</w:t>
      </w:r>
      <w:r>
        <w:rPr>
          <w:b/>
          <w:color w:val="202024"/>
          <w:spacing w:val="-1"/>
          <w:sz w:val="31"/>
        </w:rPr>
        <w:t> </w:t>
      </w:r>
      <w:r>
        <w:rPr>
          <w:b/>
          <w:color w:val="202024"/>
          <w:sz w:val="31"/>
        </w:rPr>
        <w:t>association,</w:t>
      </w:r>
      <w:r>
        <w:rPr>
          <w:b/>
          <w:color w:val="202024"/>
          <w:spacing w:val="-1"/>
          <w:sz w:val="31"/>
        </w:rPr>
        <w:t> </w:t>
      </w:r>
      <w:r>
        <w:rPr>
          <w:b/>
          <w:color w:val="202024"/>
          <w:sz w:val="31"/>
        </w:rPr>
        <w:t>accelerated</w:t>
      </w:r>
      <w:r>
        <w:rPr>
          <w:b/>
          <w:color w:val="202024"/>
          <w:spacing w:val="-1"/>
          <w:sz w:val="31"/>
        </w:rPr>
        <w:t> </w:t>
      </w:r>
      <w:r>
        <w:rPr>
          <w:b/>
          <w:color w:val="202024"/>
          <w:sz w:val="31"/>
        </w:rPr>
        <w:t>BA</w:t>
      </w:r>
      <w:r>
        <w:rPr>
          <w:b/>
          <w:color w:val="202024"/>
          <w:spacing w:val="-1"/>
          <w:sz w:val="31"/>
        </w:rPr>
        <w:t> </w:t>
      </w:r>
      <w:r>
        <w:rPr>
          <w:b/>
          <w:color w:val="202024"/>
          <w:sz w:val="31"/>
        </w:rPr>
        <w:t>program,</w:t>
      </w:r>
      <w:r>
        <w:rPr>
          <w:b/>
          <w:color w:val="202024"/>
          <w:spacing w:val="-1"/>
          <w:sz w:val="31"/>
        </w:rPr>
        <w:t> </w:t>
      </w:r>
      <w:r>
        <w:rPr>
          <w:b/>
          <w:color w:val="202024"/>
          <w:sz w:val="31"/>
        </w:rPr>
        <w:t>etc.</w:t>
      </w:r>
    </w:p>
    <w:p>
      <w:pPr>
        <w:pStyle w:val="BodyText"/>
        <w:spacing w:before="87"/>
        <w:rPr>
          <w:b/>
          <w:sz w:val="31"/>
        </w:rPr>
      </w:pPr>
    </w:p>
    <w:p>
      <w:pPr>
        <w:spacing w:before="0"/>
        <w:ind w:left="270" w:right="0" w:firstLine="0"/>
        <w:jc w:val="left"/>
        <w:rPr>
          <w:sz w:val="23"/>
        </w:rPr>
      </w:pPr>
      <w:r>
        <w:rPr>
          <w:color w:val="202024"/>
          <w:w w:val="115"/>
          <w:sz w:val="23"/>
        </w:rPr>
        <w:t>20</w:t>
      </w:r>
      <w:r>
        <w:rPr>
          <w:color w:val="202024"/>
          <w:spacing w:val="-2"/>
          <w:w w:val="115"/>
          <w:sz w:val="23"/>
        </w:rPr>
        <w:t> responses</w:t>
      </w:r>
    </w:p>
    <w:p>
      <w:pPr>
        <w:pStyle w:val="BodyText"/>
        <w:rPr>
          <w:sz w:val="23"/>
        </w:rPr>
      </w:pPr>
    </w:p>
    <w:p>
      <w:pPr>
        <w:pStyle w:val="BodyText"/>
        <w:spacing w:before="255"/>
        <w:rPr>
          <w:sz w:val="23"/>
        </w:rPr>
      </w:pPr>
    </w:p>
    <w:p>
      <w:pPr>
        <w:pStyle w:val="Heading3"/>
      </w:pPr>
      <w:r>
        <w:rPr>
          <w:color w:val="202024"/>
          <w:spacing w:val="-5"/>
          <w:w w:val="115"/>
        </w:rPr>
        <w:t>N/A</w:t>
      </w:r>
    </w:p>
    <w:p>
      <w:pPr>
        <w:pStyle w:val="BodyText"/>
        <w:spacing w:before="231"/>
      </w:pPr>
    </w:p>
    <w:p>
      <w:pPr>
        <w:pStyle w:val="BodyText"/>
        <w:spacing w:line="300" w:lineRule="auto" w:before="1"/>
        <w:ind w:left="465" w:right="499"/>
      </w:pPr>
      <w:r>
        <w:rPr>
          <w:color w:val="202024"/>
          <w:w w:val="110"/>
        </w:rPr>
        <w:t>Some courses have way too much work being asked to do for it being on online course. The schedule in which certain courses want work to get done vary too much and some don't give enough time.</w:t>
      </w:r>
    </w:p>
    <w:p>
      <w:pPr>
        <w:pStyle w:val="BodyText"/>
        <w:spacing w:before="150"/>
      </w:pPr>
    </w:p>
    <w:p>
      <w:pPr>
        <w:pStyle w:val="Heading3"/>
      </w:pPr>
      <w:r>
        <w:rPr>
          <w:color w:val="202024"/>
        </w:rPr>
        <w:t>ONLINE</w:t>
      </w:r>
      <w:r>
        <w:rPr>
          <w:color w:val="202024"/>
          <w:spacing w:val="8"/>
        </w:rPr>
        <w:t> </w:t>
      </w:r>
      <w:r>
        <w:rPr>
          <w:color w:val="202024"/>
        </w:rPr>
        <w:t>CLASSES,</w:t>
      </w:r>
      <w:r>
        <w:rPr>
          <w:color w:val="202024"/>
          <w:spacing w:val="10"/>
        </w:rPr>
        <w:t> </w:t>
      </w:r>
      <w:r>
        <w:rPr>
          <w:color w:val="202024"/>
        </w:rPr>
        <w:t>FINANCIAL</w:t>
      </w:r>
      <w:r>
        <w:rPr>
          <w:color w:val="202024"/>
          <w:spacing w:val="10"/>
        </w:rPr>
        <w:t> </w:t>
      </w:r>
      <w:r>
        <w:rPr>
          <w:color w:val="202024"/>
        </w:rPr>
        <w:t>AID,</w:t>
      </w:r>
      <w:r>
        <w:rPr>
          <w:color w:val="202024"/>
          <w:spacing w:val="10"/>
        </w:rPr>
        <w:t> </w:t>
      </w:r>
      <w:r>
        <w:rPr>
          <w:color w:val="202024"/>
        </w:rPr>
        <w:t>ROOMTO</w:t>
      </w:r>
      <w:r>
        <w:rPr>
          <w:color w:val="202024"/>
          <w:spacing w:val="11"/>
        </w:rPr>
        <w:t> </w:t>
      </w:r>
      <w:r>
        <w:rPr>
          <w:color w:val="202024"/>
          <w:spacing w:val="-2"/>
        </w:rPr>
        <w:t>STUDY</w:t>
      </w:r>
    </w:p>
    <w:p>
      <w:pPr>
        <w:pStyle w:val="BodyText"/>
        <w:spacing w:before="232"/>
      </w:pPr>
    </w:p>
    <w:p>
      <w:pPr>
        <w:pStyle w:val="BodyText"/>
        <w:ind w:left="465"/>
      </w:pPr>
      <w:r>
        <w:rPr>
          <w:color w:val="202024"/>
          <w:w w:val="115"/>
        </w:rPr>
        <w:t>100%</w:t>
      </w:r>
      <w:r>
        <w:rPr>
          <w:color w:val="202024"/>
          <w:spacing w:val="-2"/>
          <w:w w:val="115"/>
        </w:rPr>
        <w:t> </w:t>
      </w:r>
      <w:r>
        <w:rPr>
          <w:color w:val="202024"/>
          <w:w w:val="115"/>
        </w:rPr>
        <w:t>online,</w:t>
      </w:r>
      <w:r>
        <w:rPr>
          <w:color w:val="202024"/>
          <w:spacing w:val="-1"/>
          <w:w w:val="115"/>
        </w:rPr>
        <w:t> </w:t>
      </w:r>
      <w:r>
        <w:rPr>
          <w:color w:val="202024"/>
          <w:w w:val="115"/>
        </w:rPr>
        <w:t>Financial</w:t>
      </w:r>
      <w:r>
        <w:rPr>
          <w:color w:val="202024"/>
          <w:spacing w:val="-1"/>
          <w:w w:val="115"/>
        </w:rPr>
        <w:t> </w:t>
      </w:r>
      <w:r>
        <w:rPr>
          <w:color w:val="202024"/>
          <w:w w:val="115"/>
        </w:rPr>
        <w:t>aid,</w:t>
      </w:r>
      <w:r>
        <w:rPr>
          <w:color w:val="202024"/>
          <w:spacing w:val="-2"/>
          <w:w w:val="115"/>
        </w:rPr>
        <w:t> </w:t>
      </w:r>
      <w:r>
        <w:rPr>
          <w:color w:val="202024"/>
          <w:w w:val="115"/>
        </w:rPr>
        <w:t>available</w:t>
      </w:r>
      <w:r>
        <w:rPr>
          <w:color w:val="202024"/>
          <w:spacing w:val="-1"/>
          <w:w w:val="115"/>
        </w:rPr>
        <w:t> </w:t>
      </w:r>
      <w:r>
        <w:rPr>
          <w:color w:val="202024"/>
          <w:spacing w:val="-4"/>
          <w:w w:val="115"/>
        </w:rPr>
        <w:t>help</w:t>
      </w:r>
    </w:p>
    <w:p>
      <w:pPr>
        <w:pStyle w:val="BodyText"/>
        <w:spacing w:before="232"/>
      </w:pPr>
    </w:p>
    <w:p>
      <w:pPr>
        <w:pStyle w:val="BodyText"/>
        <w:spacing w:line="657" w:lineRule="auto"/>
        <w:ind w:left="465" w:right="5123"/>
      </w:pPr>
      <w:r>
        <w:rPr>
          <w:color w:val="202024"/>
          <w:w w:val="110"/>
        </w:rPr>
        <w:t>Class schedule, financial aid, accelerated BA program</w:t>
      </w:r>
      <w:r>
        <w:rPr>
          <w:color w:val="202024"/>
          <w:spacing w:val="40"/>
          <w:w w:val="110"/>
        </w:rPr>
        <w:t> </w:t>
      </w:r>
      <w:r>
        <w:rPr>
          <w:color w:val="202024"/>
          <w:spacing w:val="-4"/>
          <w:w w:val="110"/>
        </w:rPr>
        <w:t>None</w:t>
      </w:r>
    </w:p>
    <w:p>
      <w:pPr>
        <w:pStyle w:val="BodyText"/>
        <w:ind w:left="465"/>
      </w:pPr>
      <w:r>
        <w:rPr>
          <w:color w:val="202024"/>
          <w:w w:val="115"/>
        </w:rPr>
        <w:t>Class</w:t>
      </w:r>
      <w:r>
        <w:rPr>
          <w:color w:val="202024"/>
          <w:spacing w:val="11"/>
          <w:w w:val="115"/>
        </w:rPr>
        <w:t> </w:t>
      </w:r>
      <w:r>
        <w:rPr>
          <w:color w:val="202024"/>
          <w:w w:val="115"/>
        </w:rPr>
        <w:t>availability,</w:t>
      </w:r>
      <w:r>
        <w:rPr>
          <w:color w:val="202024"/>
          <w:spacing w:val="11"/>
          <w:w w:val="115"/>
        </w:rPr>
        <w:t> </w:t>
      </w:r>
      <w:r>
        <w:rPr>
          <w:color w:val="202024"/>
          <w:w w:val="115"/>
        </w:rPr>
        <w:t>asynchronous,</w:t>
      </w:r>
      <w:r>
        <w:rPr>
          <w:color w:val="202024"/>
          <w:spacing w:val="12"/>
          <w:w w:val="115"/>
        </w:rPr>
        <w:t> </w:t>
      </w:r>
      <w:r>
        <w:rPr>
          <w:color w:val="202024"/>
          <w:w w:val="115"/>
        </w:rPr>
        <w:t>class</w:t>
      </w:r>
      <w:r>
        <w:rPr>
          <w:color w:val="202024"/>
          <w:spacing w:val="11"/>
          <w:w w:val="115"/>
        </w:rPr>
        <w:t> </w:t>
      </w:r>
      <w:r>
        <w:rPr>
          <w:color w:val="202024"/>
          <w:spacing w:val="-4"/>
          <w:w w:val="115"/>
        </w:rPr>
        <w:t>size</w:t>
      </w:r>
    </w:p>
    <w:p>
      <w:pPr>
        <w:pStyle w:val="BodyText"/>
        <w:spacing w:after="0"/>
        <w:sectPr>
          <w:pgSz w:w="15840" w:h="12240" w:orient="landscape"/>
          <w:pgMar w:header="284" w:footer="275" w:top="560" w:bottom="460" w:left="1440" w:right="1800"/>
        </w:sectPr>
      </w:pPr>
    </w:p>
    <w:p>
      <w:pPr>
        <w:pStyle w:val="BodyText"/>
        <w:spacing w:before="227"/>
        <w:ind w:left="465"/>
      </w:pPr>
      <w:r>
        <w:rPr/>
        <mc:AlternateContent>
          <mc:Choice Requires="wps">
            <w:drawing>
              <wp:anchor distT="0" distB="0" distL="0" distR="0" allowOverlap="1" layoutInCell="1" locked="0" behindDoc="1" simplePos="0" relativeHeight="486193152">
                <wp:simplePos x="0" y="0"/>
                <wp:positionH relativeFrom="page">
                  <wp:posOffset>361949</wp:posOffset>
                </wp:positionH>
                <wp:positionV relativeFrom="page">
                  <wp:posOffset>361949</wp:posOffset>
                </wp:positionV>
                <wp:extent cx="9336405" cy="7058025"/>
                <wp:effectExtent l="0" t="0" r="0" b="0"/>
                <wp:wrapNone/>
                <wp:docPr id="1025" name="Graphic 1025"/>
                <wp:cNvGraphicFramePr>
                  <a:graphicFrameLocks/>
                </wp:cNvGraphicFramePr>
                <a:graphic>
                  <a:graphicData uri="http://schemas.microsoft.com/office/word/2010/wordprocessingShape">
                    <wps:wsp>
                      <wps:cNvPr id="1025" name="Graphic 1025"/>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23328" id="docshape1024" filled="true" fillcolor="#f0eddb" stroked="false">
                <v:fill type="solid"/>
                <w10:wrap type="none"/>
              </v:rect>
            </w:pict>
          </mc:Fallback>
        </mc:AlternateContent>
      </w:r>
      <w:r>
        <w:rPr/>
        <mc:AlternateContent>
          <mc:Choice Requires="wps">
            <w:drawing>
              <wp:anchor distT="0" distB="0" distL="0" distR="0" allowOverlap="1" layoutInCell="1" locked="0" behindDoc="1" simplePos="0" relativeHeight="486193664">
                <wp:simplePos x="0" y="0"/>
                <wp:positionH relativeFrom="page">
                  <wp:posOffset>1080135</wp:posOffset>
                </wp:positionH>
                <wp:positionV relativeFrom="page">
                  <wp:posOffset>361951</wp:posOffset>
                </wp:positionV>
                <wp:extent cx="8368665" cy="7053580"/>
                <wp:effectExtent l="0" t="0" r="0" b="0"/>
                <wp:wrapNone/>
                <wp:docPr id="1026" name="Group 1026"/>
                <wp:cNvGraphicFramePr>
                  <a:graphicFrameLocks/>
                </wp:cNvGraphicFramePr>
                <a:graphic>
                  <a:graphicData uri="http://schemas.microsoft.com/office/word/2010/wordprocessingGroup">
                    <wpg:wgp>
                      <wpg:cNvPr id="1026" name="Group 1026"/>
                      <wpg:cNvGrpSpPr/>
                      <wpg:grpSpPr>
                        <a:xfrm>
                          <a:off x="0" y="0"/>
                          <a:ext cx="8368665" cy="7053580"/>
                          <a:chExt cx="8368665" cy="7053580"/>
                        </a:xfrm>
                      </wpg:grpSpPr>
                      <wps:wsp>
                        <wps:cNvPr id="1027" name="Graphic 1027"/>
                        <wps:cNvSpPr/>
                        <wps:spPr>
                          <a:xfrm>
                            <a:off x="6191" y="3"/>
                            <a:ext cx="7912734" cy="7053580"/>
                          </a:xfrm>
                          <a:custGeom>
                            <a:avLst/>
                            <a:gdLst/>
                            <a:ahLst/>
                            <a:cxnLst/>
                            <a:rect l="l" t="t" r="r" b="b"/>
                            <a:pathLst>
                              <a:path w="7912734" h="7053580">
                                <a:moveTo>
                                  <a:pt x="7912417" y="7053262"/>
                                </a:moveTo>
                                <a:lnTo>
                                  <a:pt x="0" y="7053262"/>
                                </a:lnTo>
                                <a:lnTo>
                                  <a:pt x="0" y="0"/>
                                </a:lnTo>
                                <a:lnTo>
                                  <a:pt x="7912417" y="0"/>
                                </a:lnTo>
                                <a:lnTo>
                                  <a:pt x="7912417" y="7053262"/>
                                </a:lnTo>
                                <a:close/>
                              </a:path>
                            </a:pathLst>
                          </a:custGeom>
                          <a:solidFill>
                            <a:srgbClr val="FFFFFF"/>
                          </a:solidFill>
                        </wps:spPr>
                        <wps:bodyPr wrap="square" lIns="0" tIns="0" rIns="0" bIns="0" rtlCol="0">
                          <a:prstTxWarp prst="textNoShape">
                            <a:avLst/>
                          </a:prstTxWarp>
                          <a:noAutofit/>
                        </wps:bodyPr>
                      </wps:wsp>
                      <wps:wsp>
                        <wps:cNvPr id="1028" name="Graphic 1028"/>
                        <wps:cNvSpPr/>
                        <wps:spPr>
                          <a:xfrm>
                            <a:off x="-12" y="-1"/>
                            <a:ext cx="7924800" cy="7053580"/>
                          </a:xfrm>
                          <a:custGeom>
                            <a:avLst/>
                            <a:gdLst/>
                            <a:ahLst/>
                            <a:cxnLst/>
                            <a:rect l="l" t="t" r="r" b="b"/>
                            <a:pathLst>
                              <a:path w="7924800" h="7053580">
                                <a:moveTo>
                                  <a:pt x="12382" y="0"/>
                                </a:moveTo>
                                <a:lnTo>
                                  <a:pt x="0" y="0"/>
                                </a:lnTo>
                                <a:lnTo>
                                  <a:pt x="0" y="7053262"/>
                                </a:lnTo>
                                <a:lnTo>
                                  <a:pt x="12382" y="7053262"/>
                                </a:lnTo>
                                <a:lnTo>
                                  <a:pt x="12382" y="0"/>
                                </a:lnTo>
                                <a:close/>
                              </a:path>
                              <a:path w="7924800" h="7053580">
                                <a:moveTo>
                                  <a:pt x="7924800" y="0"/>
                                </a:moveTo>
                                <a:lnTo>
                                  <a:pt x="7912417" y="0"/>
                                </a:lnTo>
                                <a:lnTo>
                                  <a:pt x="7912417" y="7053262"/>
                                </a:lnTo>
                                <a:lnTo>
                                  <a:pt x="7924800" y="7053262"/>
                                </a:lnTo>
                                <a:lnTo>
                                  <a:pt x="7924800" y="0"/>
                                </a:lnTo>
                                <a:close/>
                              </a:path>
                            </a:pathLst>
                          </a:custGeom>
                          <a:solidFill>
                            <a:srgbClr val="D9DBDF"/>
                          </a:solidFill>
                        </wps:spPr>
                        <wps:bodyPr wrap="square" lIns="0" tIns="0" rIns="0" bIns="0" rtlCol="0">
                          <a:prstTxWarp prst="textNoShape">
                            <a:avLst/>
                          </a:prstTxWarp>
                          <a:noAutofit/>
                        </wps:bodyPr>
                      </wps:wsp>
                      <wps:wsp>
                        <wps:cNvPr id="1029" name="Graphic 1029"/>
                        <wps:cNvSpPr/>
                        <wps:spPr>
                          <a:xfrm>
                            <a:off x="12369" y="-1"/>
                            <a:ext cx="7751445" cy="7053580"/>
                          </a:xfrm>
                          <a:custGeom>
                            <a:avLst/>
                            <a:gdLst/>
                            <a:ahLst/>
                            <a:cxnLst/>
                            <a:rect l="l" t="t" r="r" b="b"/>
                            <a:pathLst>
                              <a:path w="7751445" h="7053580">
                                <a:moveTo>
                                  <a:pt x="7751445" y="6432334"/>
                                </a:moveTo>
                                <a:lnTo>
                                  <a:pt x="7732293" y="6399250"/>
                                </a:lnTo>
                                <a:lnTo>
                                  <a:pt x="7708493" y="6389383"/>
                                </a:lnTo>
                                <a:lnTo>
                                  <a:pt x="42964" y="6389383"/>
                                </a:lnTo>
                                <a:lnTo>
                                  <a:pt x="9867" y="6408534"/>
                                </a:lnTo>
                                <a:lnTo>
                                  <a:pt x="0" y="6432334"/>
                                </a:lnTo>
                                <a:lnTo>
                                  <a:pt x="0" y="7053275"/>
                                </a:lnTo>
                                <a:lnTo>
                                  <a:pt x="7751445" y="7053275"/>
                                </a:lnTo>
                                <a:lnTo>
                                  <a:pt x="7751445" y="6432334"/>
                                </a:lnTo>
                                <a:close/>
                              </a:path>
                              <a:path w="7751445" h="7053580">
                                <a:moveTo>
                                  <a:pt x="7751445" y="5392166"/>
                                </a:moveTo>
                                <a:lnTo>
                                  <a:pt x="7732293" y="5359082"/>
                                </a:lnTo>
                                <a:lnTo>
                                  <a:pt x="7708493" y="5349240"/>
                                </a:lnTo>
                                <a:lnTo>
                                  <a:pt x="42964" y="5349240"/>
                                </a:lnTo>
                                <a:lnTo>
                                  <a:pt x="9867" y="5368366"/>
                                </a:lnTo>
                                <a:lnTo>
                                  <a:pt x="0" y="5392166"/>
                                </a:lnTo>
                                <a:lnTo>
                                  <a:pt x="0" y="6290310"/>
                                </a:lnTo>
                                <a:lnTo>
                                  <a:pt x="0" y="6296863"/>
                                </a:lnTo>
                                <a:lnTo>
                                  <a:pt x="19151" y="6329972"/>
                                </a:lnTo>
                                <a:lnTo>
                                  <a:pt x="42964" y="6339840"/>
                                </a:lnTo>
                                <a:lnTo>
                                  <a:pt x="7708493" y="6339840"/>
                                </a:lnTo>
                                <a:lnTo>
                                  <a:pt x="7741590" y="6320663"/>
                                </a:lnTo>
                                <a:lnTo>
                                  <a:pt x="7751445" y="6296863"/>
                                </a:lnTo>
                                <a:lnTo>
                                  <a:pt x="7751445" y="5392166"/>
                                </a:lnTo>
                                <a:close/>
                              </a:path>
                              <a:path w="7751445" h="7053580">
                                <a:moveTo>
                                  <a:pt x="7751445" y="4847361"/>
                                </a:moveTo>
                                <a:lnTo>
                                  <a:pt x="7732293" y="4814252"/>
                                </a:lnTo>
                                <a:lnTo>
                                  <a:pt x="7708493" y="4804410"/>
                                </a:lnTo>
                                <a:lnTo>
                                  <a:pt x="42964" y="4804410"/>
                                </a:lnTo>
                                <a:lnTo>
                                  <a:pt x="9867" y="4823523"/>
                                </a:lnTo>
                                <a:lnTo>
                                  <a:pt x="0" y="4847361"/>
                                </a:lnTo>
                                <a:lnTo>
                                  <a:pt x="0" y="5250180"/>
                                </a:lnTo>
                                <a:lnTo>
                                  <a:pt x="0" y="5256733"/>
                                </a:lnTo>
                                <a:lnTo>
                                  <a:pt x="19151" y="5289816"/>
                                </a:lnTo>
                                <a:lnTo>
                                  <a:pt x="42964" y="5299684"/>
                                </a:lnTo>
                                <a:lnTo>
                                  <a:pt x="7708493" y="5299684"/>
                                </a:lnTo>
                                <a:lnTo>
                                  <a:pt x="7741590" y="5280533"/>
                                </a:lnTo>
                                <a:lnTo>
                                  <a:pt x="7751445" y="5256733"/>
                                </a:lnTo>
                                <a:lnTo>
                                  <a:pt x="7751445" y="4847361"/>
                                </a:lnTo>
                                <a:close/>
                              </a:path>
                              <a:path w="7751445" h="7053580">
                                <a:moveTo>
                                  <a:pt x="7751445" y="4302531"/>
                                </a:moveTo>
                                <a:lnTo>
                                  <a:pt x="7732293" y="4269397"/>
                                </a:lnTo>
                                <a:lnTo>
                                  <a:pt x="7708493" y="4259580"/>
                                </a:lnTo>
                                <a:lnTo>
                                  <a:pt x="42964" y="4259580"/>
                                </a:lnTo>
                                <a:lnTo>
                                  <a:pt x="9867" y="4278693"/>
                                </a:lnTo>
                                <a:lnTo>
                                  <a:pt x="0" y="4302531"/>
                                </a:lnTo>
                                <a:lnTo>
                                  <a:pt x="0" y="4705350"/>
                                </a:lnTo>
                                <a:lnTo>
                                  <a:pt x="0" y="4711903"/>
                                </a:lnTo>
                                <a:lnTo>
                                  <a:pt x="19151" y="4744986"/>
                                </a:lnTo>
                                <a:lnTo>
                                  <a:pt x="42964" y="4754880"/>
                                </a:lnTo>
                                <a:lnTo>
                                  <a:pt x="7708493" y="4754880"/>
                                </a:lnTo>
                                <a:lnTo>
                                  <a:pt x="7741590" y="4735703"/>
                                </a:lnTo>
                                <a:lnTo>
                                  <a:pt x="7751445" y="4711903"/>
                                </a:lnTo>
                                <a:lnTo>
                                  <a:pt x="7751445" y="4302531"/>
                                </a:lnTo>
                                <a:close/>
                              </a:path>
                              <a:path w="7751445" h="7053580">
                                <a:moveTo>
                                  <a:pt x="7751445" y="3510026"/>
                                </a:moveTo>
                                <a:lnTo>
                                  <a:pt x="7732293" y="3476942"/>
                                </a:lnTo>
                                <a:lnTo>
                                  <a:pt x="7708493" y="3467100"/>
                                </a:lnTo>
                                <a:lnTo>
                                  <a:pt x="42964" y="3467100"/>
                                </a:lnTo>
                                <a:lnTo>
                                  <a:pt x="9867" y="3486226"/>
                                </a:lnTo>
                                <a:lnTo>
                                  <a:pt x="0" y="3510026"/>
                                </a:lnTo>
                                <a:lnTo>
                                  <a:pt x="0" y="4160520"/>
                                </a:lnTo>
                                <a:lnTo>
                                  <a:pt x="0" y="4167073"/>
                                </a:lnTo>
                                <a:lnTo>
                                  <a:pt x="19151" y="4200131"/>
                                </a:lnTo>
                                <a:lnTo>
                                  <a:pt x="42964" y="4210024"/>
                                </a:lnTo>
                                <a:lnTo>
                                  <a:pt x="7708493" y="4210024"/>
                                </a:lnTo>
                                <a:lnTo>
                                  <a:pt x="7741590" y="4190847"/>
                                </a:lnTo>
                                <a:lnTo>
                                  <a:pt x="7751445" y="4167073"/>
                                </a:lnTo>
                                <a:lnTo>
                                  <a:pt x="7751445" y="3510026"/>
                                </a:lnTo>
                                <a:close/>
                              </a:path>
                              <a:path w="7751445" h="7053580">
                                <a:moveTo>
                                  <a:pt x="7751445" y="2965221"/>
                                </a:moveTo>
                                <a:lnTo>
                                  <a:pt x="7732293" y="2932112"/>
                                </a:lnTo>
                                <a:lnTo>
                                  <a:pt x="7708493" y="2922270"/>
                                </a:lnTo>
                                <a:lnTo>
                                  <a:pt x="42964" y="2922270"/>
                                </a:lnTo>
                                <a:lnTo>
                                  <a:pt x="9867" y="2941383"/>
                                </a:lnTo>
                                <a:lnTo>
                                  <a:pt x="0" y="2965221"/>
                                </a:lnTo>
                                <a:lnTo>
                                  <a:pt x="0" y="3368040"/>
                                </a:lnTo>
                                <a:lnTo>
                                  <a:pt x="0" y="3374593"/>
                                </a:lnTo>
                                <a:lnTo>
                                  <a:pt x="19151" y="3407676"/>
                                </a:lnTo>
                                <a:lnTo>
                                  <a:pt x="42964" y="3417544"/>
                                </a:lnTo>
                                <a:lnTo>
                                  <a:pt x="7708493" y="3417544"/>
                                </a:lnTo>
                                <a:lnTo>
                                  <a:pt x="7741590" y="3398393"/>
                                </a:lnTo>
                                <a:lnTo>
                                  <a:pt x="7751445" y="3374593"/>
                                </a:lnTo>
                                <a:lnTo>
                                  <a:pt x="7751445" y="2965221"/>
                                </a:lnTo>
                                <a:close/>
                              </a:path>
                              <a:path w="7751445" h="7053580">
                                <a:moveTo>
                                  <a:pt x="7751445" y="1925066"/>
                                </a:moveTo>
                                <a:lnTo>
                                  <a:pt x="7732293" y="1891957"/>
                                </a:lnTo>
                                <a:lnTo>
                                  <a:pt x="7708493" y="1882140"/>
                                </a:lnTo>
                                <a:lnTo>
                                  <a:pt x="42964" y="1882140"/>
                                </a:lnTo>
                                <a:lnTo>
                                  <a:pt x="9867" y="1901253"/>
                                </a:lnTo>
                                <a:lnTo>
                                  <a:pt x="0" y="1925066"/>
                                </a:lnTo>
                                <a:lnTo>
                                  <a:pt x="0" y="2823210"/>
                                </a:lnTo>
                                <a:lnTo>
                                  <a:pt x="0" y="2829763"/>
                                </a:lnTo>
                                <a:lnTo>
                                  <a:pt x="19151" y="2862846"/>
                                </a:lnTo>
                                <a:lnTo>
                                  <a:pt x="42964" y="2872740"/>
                                </a:lnTo>
                                <a:lnTo>
                                  <a:pt x="7708493" y="2872740"/>
                                </a:lnTo>
                                <a:lnTo>
                                  <a:pt x="7741590" y="2853537"/>
                                </a:lnTo>
                                <a:lnTo>
                                  <a:pt x="7751445" y="2829763"/>
                                </a:lnTo>
                                <a:lnTo>
                                  <a:pt x="7751445" y="1925066"/>
                                </a:lnTo>
                                <a:close/>
                              </a:path>
                              <a:path w="7751445" h="7053580">
                                <a:moveTo>
                                  <a:pt x="7751445" y="1132611"/>
                                </a:moveTo>
                                <a:lnTo>
                                  <a:pt x="7732293" y="1099502"/>
                                </a:lnTo>
                                <a:lnTo>
                                  <a:pt x="7708493" y="1089660"/>
                                </a:lnTo>
                                <a:lnTo>
                                  <a:pt x="42964" y="1089660"/>
                                </a:lnTo>
                                <a:lnTo>
                                  <a:pt x="9867" y="1108773"/>
                                </a:lnTo>
                                <a:lnTo>
                                  <a:pt x="0" y="1132611"/>
                                </a:lnTo>
                                <a:lnTo>
                                  <a:pt x="0" y="1783080"/>
                                </a:lnTo>
                                <a:lnTo>
                                  <a:pt x="0" y="1789633"/>
                                </a:lnTo>
                                <a:lnTo>
                                  <a:pt x="19151" y="1822716"/>
                                </a:lnTo>
                                <a:lnTo>
                                  <a:pt x="42964" y="1832584"/>
                                </a:lnTo>
                                <a:lnTo>
                                  <a:pt x="7708493" y="1832584"/>
                                </a:lnTo>
                                <a:lnTo>
                                  <a:pt x="7741590" y="1813433"/>
                                </a:lnTo>
                                <a:lnTo>
                                  <a:pt x="7751445" y="1789633"/>
                                </a:lnTo>
                                <a:lnTo>
                                  <a:pt x="7751445" y="1132611"/>
                                </a:lnTo>
                                <a:close/>
                              </a:path>
                              <a:path w="7751445" h="7053580">
                                <a:moveTo>
                                  <a:pt x="7751445" y="587756"/>
                                </a:moveTo>
                                <a:lnTo>
                                  <a:pt x="7732293" y="554672"/>
                                </a:lnTo>
                                <a:lnTo>
                                  <a:pt x="7708493" y="544830"/>
                                </a:lnTo>
                                <a:lnTo>
                                  <a:pt x="42964" y="544830"/>
                                </a:lnTo>
                                <a:lnTo>
                                  <a:pt x="9867" y="563943"/>
                                </a:lnTo>
                                <a:lnTo>
                                  <a:pt x="0" y="587756"/>
                                </a:lnTo>
                                <a:lnTo>
                                  <a:pt x="0" y="990600"/>
                                </a:lnTo>
                                <a:lnTo>
                                  <a:pt x="0" y="997153"/>
                                </a:lnTo>
                                <a:lnTo>
                                  <a:pt x="19151" y="1030236"/>
                                </a:lnTo>
                                <a:lnTo>
                                  <a:pt x="42964" y="1040130"/>
                                </a:lnTo>
                                <a:lnTo>
                                  <a:pt x="7708493" y="1040130"/>
                                </a:lnTo>
                                <a:lnTo>
                                  <a:pt x="7741590" y="1020927"/>
                                </a:lnTo>
                                <a:lnTo>
                                  <a:pt x="7751445" y="997153"/>
                                </a:lnTo>
                                <a:lnTo>
                                  <a:pt x="7751445" y="587756"/>
                                </a:lnTo>
                                <a:close/>
                              </a:path>
                              <a:path w="7751445" h="7053580">
                                <a:moveTo>
                                  <a:pt x="7751445" y="42926"/>
                                </a:moveTo>
                                <a:lnTo>
                                  <a:pt x="7732293" y="9842"/>
                                </a:lnTo>
                                <a:lnTo>
                                  <a:pt x="7708493" y="0"/>
                                </a:lnTo>
                                <a:lnTo>
                                  <a:pt x="42964" y="0"/>
                                </a:lnTo>
                                <a:lnTo>
                                  <a:pt x="9867" y="19126"/>
                                </a:lnTo>
                                <a:lnTo>
                                  <a:pt x="0" y="42926"/>
                                </a:lnTo>
                                <a:lnTo>
                                  <a:pt x="0" y="445770"/>
                                </a:lnTo>
                                <a:lnTo>
                                  <a:pt x="0" y="452323"/>
                                </a:lnTo>
                                <a:lnTo>
                                  <a:pt x="19151" y="485406"/>
                                </a:lnTo>
                                <a:lnTo>
                                  <a:pt x="42964" y="495274"/>
                                </a:lnTo>
                                <a:lnTo>
                                  <a:pt x="7708493" y="495274"/>
                                </a:lnTo>
                                <a:lnTo>
                                  <a:pt x="7741590" y="476123"/>
                                </a:lnTo>
                                <a:lnTo>
                                  <a:pt x="7751445" y="452323"/>
                                </a:lnTo>
                                <a:lnTo>
                                  <a:pt x="7751445" y="42926"/>
                                </a:lnTo>
                                <a:close/>
                              </a:path>
                            </a:pathLst>
                          </a:custGeom>
                          <a:solidFill>
                            <a:srgbClr val="F7F9FA"/>
                          </a:solidFill>
                        </wps:spPr>
                        <wps:bodyPr wrap="square" lIns="0" tIns="0" rIns="0" bIns="0" rtlCol="0">
                          <a:prstTxWarp prst="textNoShape">
                            <a:avLst/>
                          </a:prstTxWarp>
                          <a:noAutofit/>
                        </wps:bodyPr>
                      </wps:wsp>
                      <wps:wsp>
                        <wps:cNvPr id="1030" name="Graphic 1030"/>
                        <wps:cNvSpPr/>
                        <wps:spPr>
                          <a:xfrm>
                            <a:off x="7676768" y="6118096"/>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1031" name="Graphic 1031"/>
                        <wps:cNvSpPr/>
                        <wps:spPr>
                          <a:xfrm>
                            <a:off x="7707248" y="6148576"/>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1032" name="Graphic 1032"/>
                        <wps:cNvSpPr/>
                        <wps:spPr>
                          <a:xfrm>
                            <a:off x="7719440" y="6172960"/>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1033" name="Graphic 1033"/>
                        <wps:cNvSpPr/>
                        <wps:spPr>
                          <a:xfrm>
                            <a:off x="7726679" y="6154097"/>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34" name="Image 1034"/>
                          <pic:cNvPicPr/>
                        </pic:nvPicPr>
                        <pic:blipFill>
                          <a:blip r:embed="rId9" cstate="print"/>
                          <a:stretch>
                            <a:fillRect/>
                          </a:stretch>
                        </pic:blipFill>
                        <pic:spPr>
                          <a:xfrm>
                            <a:off x="7912417" y="6339896"/>
                            <a:ext cx="222915" cy="222823"/>
                          </a:xfrm>
                          <a:prstGeom prst="rect">
                            <a:avLst/>
                          </a:prstGeom>
                        </pic:spPr>
                      </pic:pic>
                    </wpg:wgp>
                  </a:graphicData>
                </a:graphic>
              </wp:anchor>
            </w:drawing>
          </mc:Choice>
          <mc:Fallback>
            <w:pict>
              <v:group style="position:absolute;margin-left:85.050003pt;margin-top:28.50009pt;width:658.95pt;height:555.4pt;mso-position-horizontal-relative:page;mso-position-vertical-relative:page;z-index:-17122816" id="docshapegroup1025" coordorigin="1701,570" coordsize="13179,11108">
                <v:rect style="position:absolute;left:1710;top:570;width:12461;height:11108" id="docshape1026" filled="true" fillcolor="#ffffff" stroked="false">
                  <v:fill type="solid"/>
                </v:rect>
                <v:shape style="position:absolute;left:1700;top:570;width:12480;height:11108" id="docshape1027" coordorigin="1701,570" coordsize="12480,11108" path="m1720,570l1701,570,1701,11677,1720,11677,1720,570xm14181,570l14161,570,14161,11677,14181,11677,14181,570xe" filled="true" fillcolor="#d9dbdf" stroked="false">
                  <v:path arrowok="t"/>
                  <v:fill type="solid"/>
                </v:shape>
                <v:shape style="position:absolute;left:1720;top:570;width:12207;height:11108" id="docshape1028" coordorigin="1720,570" coordsize="12207,11108" path="m13927,10700l13926,10690,13918,10671,13912,10662,13897,10648,13889,10642,13870,10634,13860,10632,1788,10632,1778,10634,1759,10642,1751,10648,1736,10662,1730,10671,1722,10690,1720,10700,1720,11678,13927,11678,13927,10700xm13927,9062l13926,9052,13918,9033,13912,9024,13897,9009,13889,9004,13870,8996,13860,8994,1788,8994,1778,8996,1759,9004,1751,9009,1736,9024,1730,9033,1722,9052,1720,9062,1720,10476,1720,10486,1722,10496,1730,10515,1736,10524,1751,10538,1759,10544,1778,10552,1788,10554,13860,10554,13870,10552,13889,10544,13897,10538,13912,10524,13918,10515,13926,10496,13927,10486,13927,9062xm13927,8204l13926,8194,13918,8175,13912,8166,13897,8151,13889,8146,13870,8138,13860,8136,1788,8136,1778,8138,1759,8146,1751,8151,1736,8166,1730,8175,1722,8194,1720,8204,1720,8838,1720,8848,1722,8858,1730,8877,1736,8886,1751,8900,1759,8906,1778,8914,1788,8916,13860,8916,13870,8914,13889,8906,13897,8900,13912,8886,13918,8877,13926,8858,13927,8848,13927,8204xm13927,7346l13926,7336,13918,7317,13912,7308,13897,7293,13889,7288,13870,7280,13860,7278,1788,7278,1778,7280,1759,7288,1751,7293,1736,7308,1730,7317,1722,7336,1720,7346,1720,7980,1720,7990,1722,8000,1730,8019,1736,8028,1751,8042,1759,8048,1778,8056,1788,8058,13860,8058,13870,8056,13889,8048,13897,8042,13912,8028,13918,8019,13926,8000,13927,7990,13927,7346xm13927,6098l13926,6088,13918,6069,13912,6060,13897,6045,13889,6040,13870,6032,13860,6030,1788,6030,1778,6032,1759,6040,1751,6045,1736,6060,1730,6069,1722,6088,1720,6098,1720,7122,1720,7132,1722,7142,1730,7161,1736,7170,1751,7184,1759,7190,1778,7198,1788,7200,13860,7200,13870,7198,13889,7190,13897,7184,13912,7170,13918,7161,13926,7142,13927,7132,13927,6098xm13927,5240l13926,5230,13918,5211,13912,5202,13897,5187,13889,5182,13870,5174,13860,5172,1788,5172,1778,5174,1759,5182,1751,5187,1736,5202,1730,5211,1722,5230,1720,5240,1720,5874,1720,5884,1722,5894,1730,5913,1736,5922,1751,5936,1759,5942,1778,5950,1788,5952,13860,5952,13870,5950,13889,5942,13897,5936,13912,5922,13918,5913,13926,5894,13927,5884,13927,5240xm13927,3602l13926,3592,13918,3573,13912,3564,13897,3549,13889,3544,13870,3536,13860,3534,1788,3534,1778,3536,1759,3544,1751,3549,1736,3564,1730,3573,1722,3592,1720,3602,1720,5016,1720,5026,1722,5036,1730,5055,1736,5064,1751,5078,1759,5084,1778,5092,1788,5094,13860,5094,13870,5092,13889,5084,13897,5078,13912,5064,13918,5055,13926,5036,13927,5026,13927,3602xm13927,2354l13926,2344,13918,2325,13912,2316,13897,2301,13889,2296,13870,2288,13860,2286,1788,2286,1778,2288,1759,2296,1751,2301,1736,2316,1730,2325,1722,2344,1720,2354,1720,3378,1720,3388,1722,3398,1730,3417,1736,3426,1751,3440,1759,3446,1778,3454,1788,3456,13860,3456,13870,3454,13889,3446,13897,3440,13912,3426,13918,3417,13926,3398,13927,3388,13927,2354xm13927,1496l13926,1486,13918,1467,13912,1458,13897,1443,13889,1438,13870,1430,13860,1428,1788,1428,1778,1430,1759,1438,1751,1443,1736,1458,1730,1467,1722,1486,1720,1496,1720,2130,1720,2140,1722,2150,1730,2169,1736,2178,1751,2192,1759,2198,1778,2206,1788,2208,13860,2208,13870,2206,13889,2198,13897,2192,13912,2178,13918,2169,13926,2150,13927,2140,13927,1496xm13927,638l13926,628,13918,609,13912,600,13897,585,13889,580,13870,572,13860,570,1788,570,1778,572,1759,580,1751,585,1736,600,1730,609,1722,628,1720,638,1720,1272,1720,1282,1722,1292,1730,1311,1736,1320,1751,1334,1759,1340,1778,1348,1788,1350,13860,1350,13870,1348,13889,1340,13897,1334,13912,1320,13918,1311,13926,1292,13927,1282,13927,638xe" filled="true" fillcolor="#f7f9fa" stroked="false">
                  <v:path arrowok="t"/>
                  <v:fill type="solid"/>
                </v:shape>
                <v:shape style="position:absolute;left:13790;top:10204;width:1090;height:1090" id="docshape1029"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030"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031"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032"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033" stroked="false">
                  <v:imagedata r:id="rId9" o:title=""/>
                </v:shape>
                <w10:wrap type="none"/>
              </v:group>
            </w:pict>
          </mc:Fallback>
        </mc:AlternateContent>
      </w:r>
      <w:r>
        <w:rPr>
          <w:color w:val="202024"/>
          <w:w w:val="115"/>
        </w:rPr>
        <w:t>Class</w:t>
      </w:r>
      <w:r>
        <w:rPr>
          <w:color w:val="202024"/>
          <w:spacing w:val="21"/>
          <w:w w:val="115"/>
        </w:rPr>
        <w:t> </w:t>
      </w:r>
      <w:r>
        <w:rPr>
          <w:color w:val="202024"/>
          <w:w w:val="115"/>
        </w:rPr>
        <w:t>size,</w:t>
      </w:r>
      <w:r>
        <w:rPr>
          <w:color w:val="202024"/>
          <w:spacing w:val="22"/>
          <w:w w:val="115"/>
        </w:rPr>
        <w:t> </w:t>
      </w:r>
      <w:r>
        <w:rPr>
          <w:color w:val="202024"/>
          <w:w w:val="115"/>
        </w:rPr>
        <w:t>class</w:t>
      </w:r>
      <w:r>
        <w:rPr>
          <w:color w:val="202024"/>
          <w:spacing w:val="21"/>
          <w:w w:val="115"/>
        </w:rPr>
        <w:t> </w:t>
      </w:r>
      <w:r>
        <w:rPr>
          <w:color w:val="202024"/>
          <w:w w:val="115"/>
        </w:rPr>
        <w:t>offerings,</w:t>
      </w:r>
      <w:r>
        <w:rPr>
          <w:color w:val="202024"/>
          <w:spacing w:val="22"/>
          <w:w w:val="115"/>
        </w:rPr>
        <w:t> </w:t>
      </w:r>
      <w:r>
        <w:rPr>
          <w:color w:val="202024"/>
          <w:spacing w:val="-2"/>
          <w:w w:val="115"/>
        </w:rPr>
        <w:t>asynchronous</w:t>
      </w:r>
    </w:p>
    <w:p>
      <w:pPr>
        <w:pStyle w:val="BodyText"/>
        <w:spacing w:before="231"/>
      </w:pPr>
    </w:p>
    <w:p>
      <w:pPr>
        <w:pStyle w:val="BodyText"/>
        <w:spacing w:before="1"/>
        <w:ind w:left="465"/>
      </w:pPr>
      <w:r>
        <w:rPr>
          <w:color w:val="202024"/>
          <w:w w:val="110"/>
        </w:rPr>
        <w:t>A</w:t>
      </w:r>
      <w:r>
        <w:rPr>
          <w:color w:val="202024"/>
          <w:spacing w:val="5"/>
          <w:w w:val="110"/>
        </w:rPr>
        <w:t> </w:t>
      </w:r>
      <w:r>
        <w:rPr>
          <w:color w:val="202024"/>
          <w:w w:val="110"/>
        </w:rPr>
        <w:t>full</w:t>
      </w:r>
      <w:r>
        <w:rPr>
          <w:color w:val="202024"/>
          <w:spacing w:val="6"/>
          <w:w w:val="110"/>
        </w:rPr>
        <w:t> </w:t>
      </w:r>
      <w:r>
        <w:rPr>
          <w:color w:val="202024"/>
          <w:w w:val="110"/>
        </w:rPr>
        <w:t>week</w:t>
      </w:r>
      <w:r>
        <w:rPr>
          <w:color w:val="202024"/>
          <w:spacing w:val="6"/>
          <w:w w:val="110"/>
        </w:rPr>
        <w:t> </w:t>
      </w:r>
      <w:r>
        <w:rPr>
          <w:color w:val="202024"/>
          <w:w w:val="110"/>
        </w:rPr>
        <w:t>for</w:t>
      </w:r>
      <w:r>
        <w:rPr>
          <w:color w:val="202024"/>
          <w:spacing w:val="6"/>
          <w:w w:val="110"/>
        </w:rPr>
        <w:t> </w:t>
      </w:r>
      <w:r>
        <w:rPr>
          <w:color w:val="202024"/>
          <w:w w:val="110"/>
        </w:rPr>
        <w:t>final.</w:t>
      </w:r>
      <w:r>
        <w:rPr>
          <w:color w:val="202024"/>
          <w:spacing w:val="6"/>
          <w:w w:val="110"/>
        </w:rPr>
        <w:t> </w:t>
      </w:r>
      <w:r>
        <w:rPr>
          <w:color w:val="202024"/>
          <w:w w:val="110"/>
        </w:rPr>
        <w:t>Longer</w:t>
      </w:r>
      <w:r>
        <w:rPr>
          <w:color w:val="202024"/>
          <w:spacing w:val="5"/>
          <w:w w:val="110"/>
        </w:rPr>
        <w:t> </w:t>
      </w:r>
      <w:r>
        <w:rPr>
          <w:color w:val="202024"/>
          <w:w w:val="110"/>
        </w:rPr>
        <w:t>library</w:t>
      </w:r>
      <w:r>
        <w:rPr>
          <w:color w:val="202024"/>
          <w:spacing w:val="6"/>
          <w:w w:val="110"/>
        </w:rPr>
        <w:t> </w:t>
      </w:r>
      <w:r>
        <w:rPr>
          <w:color w:val="202024"/>
          <w:w w:val="110"/>
        </w:rPr>
        <w:t>hours.</w:t>
      </w:r>
      <w:r>
        <w:rPr>
          <w:color w:val="202024"/>
          <w:spacing w:val="6"/>
          <w:w w:val="110"/>
        </w:rPr>
        <w:t> </w:t>
      </w:r>
      <w:r>
        <w:rPr>
          <w:color w:val="202024"/>
          <w:w w:val="110"/>
        </w:rPr>
        <w:t>Better</w:t>
      </w:r>
      <w:r>
        <w:rPr>
          <w:color w:val="202024"/>
          <w:spacing w:val="6"/>
          <w:w w:val="110"/>
        </w:rPr>
        <w:t> </w:t>
      </w:r>
      <w:r>
        <w:rPr>
          <w:color w:val="202024"/>
          <w:w w:val="110"/>
        </w:rPr>
        <w:t>accounting</w:t>
      </w:r>
      <w:r>
        <w:rPr>
          <w:color w:val="202024"/>
          <w:spacing w:val="6"/>
          <w:w w:val="110"/>
        </w:rPr>
        <w:t> </w:t>
      </w:r>
      <w:r>
        <w:rPr>
          <w:color w:val="202024"/>
          <w:spacing w:val="-2"/>
          <w:w w:val="110"/>
        </w:rPr>
        <w:t>course.</w:t>
      </w:r>
    </w:p>
    <w:p>
      <w:pPr>
        <w:pStyle w:val="BodyText"/>
        <w:spacing w:before="231"/>
      </w:pPr>
    </w:p>
    <w:p>
      <w:pPr>
        <w:pStyle w:val="BodyText"/>
        <w:spacing w:line="300" w:lineRule="auto"/>
        <w:ind w:left="465" w:right="499"/>
      </w:pPr>
      <w:r>
        <w:rPr>
          <w:color w:val="202024"/>
          <w:w w:val="110"/>
        </w:rPr>
        <w:t>Online Course Delivery, Accelerated BA program, Simplifying the transfer of credits from previous colleges</w:t>
      </w:r>
    </w:p>
    <w:p>
      <w:pPr>
        <w:pStyle w:val="BodyText"/>
        <w:spacing w:before="152"/>
      </w:pPr>
    </w:p>
    <w:p>
      <w:pPr>
        <w:pStyle w:val="BodyText"/>
        <w:spacing w:line="300" w:lineRule="auto"/>
        <w:ind w:left="465" w:right="499"/>
      </w:pPr>
      <w:r>
        <w:rPr>
          <w:color w:val="202024"/>
          <w:w w:val="110"/>
        </w:rPr>
        <w:t>More online face to face with instructors like an introduction so we know who's who. I'd like a HR certificate but don't know how this is offered. A QB course would be great! Or other business</w:t>
      </w:r>
      <w:r>
        <w:rPr>
          <w:color w:val="202024"/>
          <w:spacing w:val="40"/>
          <w:w w:val="110"/>
        </w:rPr>
        <w:t> </w:t>
      </w:r>
      <w:r>
        <w:rPr>
          <w:color w:val="202024"/>
          <w:w w:val="110"/>
        </w:rPr>
        <w:t>applications</w:t>
      </w:r>
      <w:r>
        <w:rPr>
          <w:color w:val="202024"/>
          <w:spacing w:val="40"/>
          <w:w w:val="110"/>
        </w:rPr>
        <w:t> </w:t>
      </w:r>
      <w:r>
        <w:rPr>
          <w:color w:val="202024"/>
          <w:w w:val="110"/>
        </w:rPr>
        <w:t>courses</w:t>
      </w:r>
    </w:p>
    <w:p>
      <w:pPr>
        <w:pStyle w:val="BodyText"/>
        <w:spacing w:before="151"/>
      </w:pPr>
    </w:p>
    <w:p>
      <w:pPr>
        <w:pStyle w:val="Heading3"/>
      </w:pPr>
      <w:r>
        <w:rPr>
          <w:color w:val="202024"/>
          <w:w w:val="105"/>
        </w:rPr>
        <w:t>ALL</w:t>
      </w:r>
      <w:r>
        <w:rPr>
          <w:color w:val="202024"/>
          <w:spacing w:val="2"/>
          <w:w w:val="105"/>
        </w:rPr>
        <w:t> </w:t>
      </w:r>
      <w:r>
        <w:rPr>
          <w:color w:val="202024"/>
          <w:spacing w:val="-2"/>
          <w:w w:val="105"/>
        </w:rPr>
        <w:t>LISTED</w:t>
      </w:r>
    </w:p>
    <w:p>
      <w:pPr>
        <w:pStyle w:val="BodyText"/>
        <w:spacing w:before="232"/>
      </w:pPr>
    </w:p>
    <w:p>
      <w:pPr>
        <w:pStyle w:val="BodyText"/>
        <w:spacing w:line="300" w:lineRule="auto"/>
        <w:ind w:left="465" w:right="705"/>
      </w:pPr>
      <w:r>
        <w:rPr>
          <w:color w:val="202024"/>
          <w:w w:val="110"/>
        </w:rPr>
        <w:t>Financial</w:t>
      </w:r>
      <w:r>
        <w:rPr>
          <w:color w:val="202024"/>
          <w:spacing w:val="40"/>
          <w:w w:val="110"/>
        </w:rPr>
        <w:t> </w:t>
      </w:r>
      <w:r>
        <w:rPr>
          <w:color w:val="202024"/>
          <w:w w:val="110"/>
        </w:rPr>
        <w:t>aid/scholarships,</w:t>
      </w:r>
      <w:r>
        <w:rPr>
          <w:color w:val="202024"/>
          <w:spacing w:val="40"/>
          <w:w w:val="110"/>
        </w:rPr>
        <w:t> </w:t>
      </w:r>
      <w:r>
        <w:rPr>
          <w:color w:val="202024"/>
          <w:w w:val="110"/>
        </w:rPr>
        <w:t>Class</w:t>
      </w:r>
      <w:r>
        <w:rPr>
          <w:color w:val="202024"/>
          <w:spacing w:val="40"/>
          <w:w w:val="110"/>
        </w:rPr>
        <w:t> </w:t>
      </w:r>
      <w:r>
        <w:rPr>
          <w:color w:val="202024"/>
          <w:w w:val="110"/>
        </w:rPr>
        <w:t>schedule,</w:t>
      </w:r>
      <w:r>
        <w:rPr>
          <w:color w:val="202024"/>
          <w:spacing w:val="40"/>
          <w:w w:val="110"/>
        </w:rPr>
        <w:t> </w:t>
      </w:r>
      <w:r>
        <w:rPr>
          <w:color w:val="202024"/>
          <w:w w:val="110"/>
        </w:rPr>
        <w:t>more</w:t>
      </w:r>
      <w:r>
        <w:rPr>
          <w:color w:val="202024"/>
          <w:spacing w:val="40"/>
          <w:w w:val="110"/>
        </w:rPr>
        <w:t> </w:t>
      </w:r>
      <w:r>
        <w:rPr>
          <w:color w:val="202024"/>
          <w:w w:val="110"/>
        </w:rPr>
        <w:t>communication</w:t>
      </w:r>
      <w:r>
        <w:rPr>
          <w:color w:val="202024"/>
          <w:spacing w:val="40"/>
          <w:w w:val="110"/>
        </w:rPr>
        <w:t> </w:t>
      </w:r>
      <w:r>
        <w:rPr>
          <w:color w:val="202024"/>
          <w:w w:val="110"/>
        </w:rPr>
        <w:t>from</w:t>
      </w:r>
      <w:r>
        <w:rPr>
          <w:color w:val="202024"/>
          <w:spacing w:val="40"/>
          <w:w w:val="110"/>
        </w:rPr>
        <w:t> </w:t>
      </w:r>
      <w:r>
        <w:rPr>
          <w:color w:val="202024"/>
          <w:w w:val="110"/>
        </w:rPr>
        <w:t>Business</w:t>
      </w:r>
      <w:r>
        <w:rPr>
          <w:color w:val="202024"/>
          <w:spacing w:val="40"/>
          <w:w w:val="110"/>
        </w:rPr>
        <w:t> </w:t>
      </w:r>
      <w:r>
        <w:rPr>
          <w:color w:val="202024"/>
          <w:w w:val="110"/>
        </w:rPr>
        <w:t>Administration Department.</w:t>
      </w:r>
    </w:p>
    <w:p>
      <w:pPr>
        <w:pStyle w:val="BodyText"/>
        <w:spacing w:before="152"/>
      </w:pPr>
    </w:p>
    <w:p>
      <w:pPr>
        <w:pStyle w:val="BodyText"/>
        <w:spacing w:line="657" w:lineRule="auto"/>
        <w:ind w:left="465" w:right="8649"/>
      </w:pPr>
      <w:r>
        <w:rPr>
          <w:color w:val="202024"/>
          <w:w w:val="115"/>
        </w:rPr>
        <w:t>I</w:t>
      </w:r>
      <w:r>
        <w:rPr>
          <w:color w:val="202024"/>
          <w:spacing w:val="-20"/>
          <w:w w:val="115"/>
        </w:rPr>
        <w:t> </w:t>
      </w:r>
      <w:r>
        <w:rPr>
          <w:color w:val="202024"/>
          <w:w w:val="115"/>
        </w:rPr>
        <w:t>can't</w:t>
      </w:r>
      <w:r>
        <w:rPr>
          <w:color w:val="202024"/>
          <w:spacing w:val="-20"/>
          <w:w w:val="115"/>
        </w:rPr>
        <w:t> </w:t>
      </w:r>
      <w:r>
        <w:rPr>
          <w:color w:val="202024"/>
          <w:w w:val="115"/>
        </w:rPr>
        <w:t>think</w:t>
      </w:r>
      <w:r>
        <w:rPr>
          <w:color w:val="202024"/>
          <w:spacing w:val="-20"/>
          <w:w w:val="115"/>
        </w:rPr>
        <w:t> </w:t>
      </w:r>
      <w:r>
        <w:rPr>
          <w:color w:val="202024"/>
          <w:w w:val="115"/>
        </w:rPr>
        <w:t>of</w:t>
      </w:r>
      <w:r>
        <w:rPr>
          <w:color w:val="202024"/>
          <w:spacing w:val="-20"/>
          <w:w w:val="115"/>
        </w:rPr>
        <w:t> </w:t>
      </w:r>
      <w:r>
        <w:rPr>
          <w:color w:val="202024"/>
          <w:w w:val="115"/>
        </w:rPr>
        <w:t>anything Class Schedule</w:t>
      </w:r>
    </w:p>
    <w:p>
      <w:pPr>
        <w:pStyle w:val="BodyText"/>
        <w:spacing w:line="300" w:lineRule="auto"/>
        <w:ind w:left="465" w:right="7775"/>
      </w:pPr>
      <w:r>
        <w:rPr>
          <w:color w:val="202024"/>
          <w:w w:val="110"/>
        </w:rPr>
        <w:t>Timely Responses to students </w:t>
      </w:r>
      <w:r>
        <w:rPr>
          <w:color w:val="202024"/>
          <w:w w:val="115"/>
        </w:rPr>
        <w:t>Efficient grading system Manageable work load</w:t>
      </w:r>
    </w:p>
    <w:p>
      <w:pPr>
        <w:pStyle w:val="BodyText"/>
        <w:spacing w:before="151"/>
      </w:pPr>
    </w:p>
    <w:p>
      <w:pPr>
        <w:pStyle w:val="BodyText"/>
        <w:ind w:left="465"/>
      </w:pPr>
      <w:r>
        <w:rPr>
          <w:color w:val="202024"/>
          <w:w w:val="115"/>
        </w:rPr>
        <w:t>Having</w:t>
      </w:r>
      <w:r>
        <w:rPr>
          <w:color w:val="202024"/>
          <w:spacing w:val="-7"/>
          <w:w w:val="115"/>
        </w:rPr>
        <w:t> </w:t>
      </w:r>
      <w:r>
        <w:rPr>
          <w:color w:val="202024"/>
          <w:w w:val="115"/>
        </w:rPr>
        <w:t>teachers</w:t>
      </w:r>
      <w:r>
        <w:rPr>
          <w:color w:val="202024"/>
          <w:spacing w:val="-6"/>
          <w:w w:val="115"/>
        </w:rPr>
        <w:t> </w:t>
      </w:r>
      <w:r>
        <w:rPr>
          <w:color w:val="202024"/>
          <w:w w:val="115"/>
        </w:rPr>
        <w:t>that</w:t>
      </w:r>
      <w:r>
        <w:rPr>
          <w:color w:val="202024"/>
          <w:spacing w:val="-6"/>
          <w:w w:val="115"/>
        </w:rPr>
        <w:t> </w:t>
      </w:r>
      <w:r>
        <w:rPr>
          <w:color w:val="202024"/>
          <w:w w:val="115"/>
        </w:rPr>
        <w:t>teach</w:t>
      </w:r>
      <w:r>
        <w:rPr>
          <w:color w:val="202024"/>
          <w:spacing w:val="-6"/>
          <w:w w:val="115"/>
        </w:rPr>
        <w:t> </w:t>
      </w:r>
      <w:r>
        <w:rPr>
          <w:color w:val="202024"/>
          <w:w w:val="115"/>
        </w:rPr>
        <w:t>would</w:t>
      </w:r>
      <w:r>
        <w:rPr>
          <w:color w:val="202024"/>
          <w:spacing w:val="-6"/>
          <w:w w:val="115"/>
        </w:rPr>
        <w:t> </w:t>
      </w:r>
      <w:r>
        <w:rPr>
          <w:color w:val="202024"/>
          <w:w w:val="115"/>
        </w:rPr>
        <w:t>be</w:t>
      </w:r>
      <w:r>
        <w:rPr>
          <w:color w:val="202024"/>
          <w:spacing w:val="-7"/>
          <w:w w:val="115"/>
        </w:rPr>
        <w:t> </w:t>
      </w:r>
      <w:r>
        <w:rPr>
          <w:color w:val="202024"/>
          <w:w w:val="115"/>
        </w:rPr>
        <w:t>great</w:t>
      </w:r>
      <w:r>
        <w:rPr>
          <w:color w:val="202024"/>
          <w:spacing w:val="-6"/>
          <w:w w:val="115"/>
        </w:rPr>
        <w:t> </w:t>
      </w:r>
      <w:r>
        <w:rPr>
          <w:color w:val="202024"/>
          <w:w w:val="115"/>
        </w:rPr>
        <w:t>and</w:t>
      </w:r>
      <w:r>
        <w:rPr>
          <w:color w:val="202024"/>
          <w:spacing w:val="-6"/>
          <w:w w:val="115"/>
        </w:rPr>
        <w:t> </w:t>
      </w:r>
      <w:r>
        <w:rPr>
          <w:color w:val="202024"/>
          <w:w w:val="115"/>
        </w:rPr>
        <w:t>not</w:t>
      </w:r>
      <w:r>
        <w:rPr>
          <w:color w:val="202024"/>
          <w:spacing w:val="-6"/>
          <w:w w:val="115"/>
        </w:rPr>
        <w:t> </w:t>
      </w:r>
      <w:r>
        <w:rPr>
          <w:color w:val="202024"/>
          <w:w w:val="115"/>
        </w:rPr>
        <w:t>giving</w:t>
      </w:r>
      <w:r>
        <w:rPr>
          <w:color w:val="202024"/>
          <w:spacing w:val="-6"/>
          <w:w w:val="115"/>
        </w:rPr>
        <w:t> </w:t>
      </w:r>
      <w:r>
        <w:rPr>
          <w:color w:val="202024"/>
          <w:w w:val="115"/>
        </w:rPr>
        <w:t>13</w:t>
      </w:r>
      <w:r>
        <w:rPr>
          <w:color w:val="202024"/>
          <w:spacing w:val="-6"/>
          <w:w w:val="115"/>
        </w:rPr>
        <w:t> </w:t>
      </w:r>
      <w:r>
        <w:rPr>
          <w:color w:val="202024"/>
          <w:w w:val="115"/>
        </w:rPr>
        <w:t>assignments</w:t>
      </w:r>
      <w:r>
        <w:rPr>
          <w:color w:val="202024"/>
          <w:spacing w:val="-7"/>
          <w:w w:val="115"/>
        </w:rPr>
        <w:t> </w:t>
      </w:r>
      <w:r>
        <w:rPr>
          <w:color w:val="202024"/>
          <w:w w:val="115"/>
        </w:rPr>
        <w:t>due</w:t>
      </w:r>
      <w:r>
        <w:rPr>
          <w:color w:val="202024"/>
          <w:spacing w:val="-6"/>
          <w:w w:val="115"/>
        </w:rPr>
        <w:t> </w:t>
      </w:r>
      <w:r>
        <w:rPr>
          <w:color w:val="202024"/>
          <w:w w:val="115"/>
        </w:rPr>
        <w:t>in</w:t>
      </w:r>
      <w:r>
        <w:rPr>
          <w:color w:val="202024"/>
          <w:spacing w:val="-6"/>
          <w:w w:val="115"/>
        </w:rPr>
        <w:t> </w:t>
      </w:r>
      <w:r>
        <w:rPr>
          <w:color w:val="202024"/>
          <w:w w:val="115"/>
        </w:rPr>
        <w:t>5</w:t>
      </w:r>
      <w:r>
        <w:rPr>
          <w:color w:val="202024"/>
          <w:spacing w:val="-6"/>
          <w:w w:val="115"/>
        </w:rPr>
        <w:t> </w:t>
      </w:r>
      <w:r>
        <w:rPr>
          <w:color w:val="202024"/>
          <w:w w:val="115"/>
        </w:rPr>
        <w:t>days.</w:t>
      </w:r>
      <w:r>
        <w:rPr>
          <w:color w:val="202024"/>
          <w:spacing w:val="-12"/>
          <w:w w:val="115"/>
        </w:rPr>
        <w:t> </w:t>
      </w:r>
      <w:r>
        <w:rPr>
          <w:color w:val="202024"/>
          <w:spacing w:val="-5"/>
          <w:w w:val="115"/>
        </w:rPr>
        <w:t>The</w:t>
      </w:r>
    </w:p>
    <w:p>
      <w:pPr>
        <w:pStyle w:val="BodyText"/>
        <w:spacing w:after="0"/>
        <w:sectPr>
          <w:pgSz w:w="15840" w:h="12240" w:orient="landscape"/>
          <w:pgMar w:header="284" w:footer="275" w:top="560" w:bottom="460" w:left="1440" w:right="1800"/>
        </w:sectPr>
      </w:pPr>
    </w:p>
    <w:p>
      <w:pPr>
        <w:pStyle w:val="BodyText"/>
        <w:spacing w:before="2"/>
        <w:rPr>
          <w:sz w:val="17"/>
        </w:rPr>
      </w:pPr>
      <w:r>
        <w:rPr>
          <w:sz w:val="17"/>
        </w:rPr>
        <mc:AlternateContent>
          <mc:Choice Requires="wps">
            <w:drawing>
              <wp:anchor distT="0" distB="0" distL="0" distR="0" allowOverlap="1" layoutInCell="1" locked="0" behindDoc="0" simplePos="0" relativeHeight="15780352">
                <wp:simplePos x="0" y="0"/>
                <wp:positionH relativeFrom="page">
                  <wp:posOffset>361949</wp:posOffset>
                </wp:positionH>
                <wp:positionV relativeFrom="page">
                  <wp:posOffset>361949</wp:posOffset>
                </wp:positionV>
                <wp:extent cx="9336405" cy="7058025"/>
                <wp:effectExtent l="0" t="0" r="0" b="0"/>
                <wp:wrapNone/>
                <wp:docPr id="1035" name="Graphic 1035"/>
                <wp:cNvGraphicFramePr>
                  <a:graphicFrameLocks/>
                </wp:cNvGraphicFramePr>
                <a:graphic>
                  <a:graphicData uri="http://schemas.microsoft.com/office/word/2010/wordprocessingShape">
                    <wps:wsp>
                      <wps:cNvPr id="1035" name="Graphic 1035"/>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80352" id="docshape1034" filled="true" fillcolor="#f0eddb" stroked="false">
                <v:fill type="solid"/>
                <w10:wrap type="none"/>
              </v:rect>
            </w:pict>
          </mc:Fallback>
        </mc:AlternateContent>
      </w:r>
      <w:r>
        <w:rPr>
          <w:sz w:val="17"/>
        </w:rPr>
        <mc:AlternateContent>
          <mc:Choice Requires="wps">
            <w:drawing>
              <wp:anchor distT="0" distB="0" distL="0" distR="0" allowOverlap="1" layoutInCell="1" locked="0" behindDoc="0" simplePos="0" relativeHeight="15780864">
                <wp:simplePos x="0" y="0"/>
                <wp:positionH relativeFrom="page">
                  <wp:posOffset>1080135</wp:posOffset>
                </wp:positionH>
                <wp:positionV relativeFrom="page">
                  <wp:posOffset>361945</wp:posOffset>
                </wp:positionV>
                <wp:extent cx="7924800" cy="2464435"/>
                <wp:effectExtent l="0" t="0" r="0" b="0"/>
                <wp:wrapNone/>
                <wp:docPr id="1036" name="Group 1036"/>
                <wp:cNvGraphicFramePr>
                  <a:graphicFrameLocks/>
                </wp:cNvGraphicFramePr>
                <a:graphic>
                  <a:graphicData uri="http://schemas.microsoft.com/office/word/2010/wordprocessingGroup">
                    <wpg:wgp>
                      <wpg:cNvPr id="1036" name="Group 1036"/>
                      <wpg:cNvGrpSpPr/>
                      <wpg:grpSpPr>
                        <a:xfrm>
                          <a:off x="0" y="0"/>
                          <a:ext cx="7924800" cy="2464435"/>
                          <a:chExt cx="7924800" cy="2464435"/>
                        </a:xfrm>
                      </wpg:grpSpPr>
                      <wps:wsp>
                        <wps:cNvPr id="1037" name="Graphic 1037"/>
                        <wps:cNvSpPr/>
                        <wps:spPr>
                          <a:xfrm>
                            <a:off x="6191" y="5"/>
                            <a:ext cx="7912734" cy="2458085"/>
                          </a:xfrm>
                          <a:custGeom>
                            <a:avLst/>
                            <a:gdLst/>
                            <a:ahLst/>
                            <a:cxnLst/>
                            <a:rect l="l" t="t" r="r" b="b"/>
                            <a:pathLst>
                              <a:path w="7912734" h="2458085">
                                <a:moveTo>
                                  <a:pt x="7825646" y="2457901"/>
                                </a:moveTo>
                                <a:lnTo>
                                  <a:pt x="86770" y="2457901"/>
                                </a:lnTo>
                                <a:lnTo>
                                  <a:pt x="80731" y="2457294"/>
                                </a:lnTo>
                                <a:lnTo>
                                  <a:pt x="36203" y="2438869"/>
                                </a:lnTo>
                                <a:lnTo>
                                  <a:pt x="9402" y="2406192"/>
                                </a:lnTo>
                                <a:lnTo>
                                  <a:pt x="0" y="2371149"/>
                                </a:lnTo>
                                <a:lnTo>
                                  <a:pt x="0" y="2365057"/>
                                </a:lnTo>
                                <a:lnTo>
                                  <a:pt x="0" y="0"/>
                                </a:lnTo>
                                <a:lnTo>
                                  <a:pt x="7912417" y="0"/>
                                </a:lnTo>
                                <a:lnTo>
                                  <a:pt x="7912416" y="2371149"/>
                                </a:lnTo>
                                <a:lnTo>
                                  <a:pt x="7900152" y="2411541"/>
                                </a:lnTo>
                                <a:lnTo>
                                  <a:pt x="7866072" y="2445642"/>
                                </a:lnTo>
                                <a:lnTo>
                                  <a:pt x="7831685" y="2457294"/>
                                </a:lnTo>
                                <a:lnTo>
                                  <a:pt x="7825646" y="2457901"/>
                                </a:lnTo>
                                <a:close/>
                              </a:path>
                            </a:pathLst>
                          </a:custGeom>
                          <a:solidFill>
                            <a:srgbClr val="FFFFFF"/>
                          </a:solidFill>
                        </wps:spPr>
                        <wps:bodyPr wrap="square" lIns="0" tIns="0" rIns="0" bIns="0" rtlCol="0">
                          <a:prstTxWarp prst="textNoShape">
                            <a:avLst/>
                          </a:prstTxWarp>
                          <a:noAutofit/>
                        </wps:bodyPr>
                      </wps:wsp>
                      <wps:wsp>
                        <wps:cNvPr id="1038" name="Graphic 1038"/>
                        <wps:cNvSpPr/>
                        <wps:spPr>
                          <a:xfrm>
                            <a:off x="-12" y="4"/>
                            <a:ext cx="7924800" cy="2464435"/>
                          </a:xfrm>
                          <a:custGeom>
                            <a:avLst/>
                            <a:gdLst/>
                            <a:ahLst/>
                            <a:cxnLst/>
                            <a:rect l="l" t="t" r="r" b="b"/>
                            <a:pathLst>
                              <a:path w="7924800" h="2464435">
                                <a:moveTo>
                                  <a:pt x="7924800" y="0"/>
                                </a:moveTo>
                                <a:lnTo>
                                  <a:pt x="7912417" y="0"/>
                                </a:lnTo>
                                <a:lnTo>
                                  <a:pt x="7912417" y="2365057"/>
                                </a:lnTo>
                                <a:lnTo>
                                  <a:pt x="7912011" y="2373592"/>
                                </a:lnTo>
                                <a:lnTo>
                                  <a:pt x="7897825" y="2413216"/>
                                </a:lnTo>
                                <a:lnTo>
                                  <a:pt x="7886382" y="2426932"/>
                                </a:lnTo>
                                <a:lnTo>
                                  <a:pt x="7850873" y="2448026"/>
                                </a:lnTo>
                                <a:lnTo>
                                  <a:pt x="7825740" y="2451735"/>
                                </a:lnTo>
                                <a:lnTo>
                                  <a:pt x="99072" y="2451735"/>
                                </a:lnTo>
                                <a:lnTo>
                                  <a:pt x="58166" y="2441486"/>
                                </a:lnTo>
                                <a:lnTo>
                                  <a:pt x="38417" y="2426944"/>
                                </a:lnTo>
                                <a:lnTo>
                                  <a:pt x="32029" y="2420010"/>
                                </a:lnTo>
                                <a:lnTo>
                                  <a:pt x="14033" y="2381961"/>
                                </a:lnTo>
                                <a:lnTo>
                                  <a:pt x="12382" y="2365057"/>
                                </a:lnTo>
                                <a:lnTo>
                                  <a:pt x="12382" y="0"/>
                                </a:lnTo>
                                <a:lnTo>
                                  <a:pt x="0" y="0"/>
                                </a:lnTo>
                                <a:lnTo>
                                  <a:pt x="0" y="2365057"/>
                                </a:lnTo>
                                <a:lnTo>
                                  <a:pt x="482" y="2374811"/>
                                </a:lnTo>
                                <a:lnTo>
                                  <a:pt x="11722" y="2411793"/>
                                </a:lnTo>
                                <a:lnTo>
                                  <a:pt x="29070" y="2435047"/>
                                </a:lnTo>
                                <a:lnTo>
                                  <a:pt x="61163" y="2456573"/>
                                </a:lnTo>
                                <a:lnTo>
                                  <a:pt x="99072" y="2464117"/>
                                </a:lnTo>
                                <a:lnTo>
                                  <a:pt x="7825740" y="2464117"/>
                                </a:lnTo>
                                <a:lnTo>
                                  <a:pt x="7863649" y="2456573"/>
                                </a:lnTo>
                                <a:lnTo>
                                  <a:pt x="7873606" y="2451735"/>
                                </a:lnTo>
                                <a:lnTo>
                                  <a:pt x="7880794" y="2447442"/>
                                </a:lnTo>
                                <a:lnTo>
                                  <a:pt x="7888554" y="2441676"/>
                                </a:lnTo>
                                <a:lnTo>
                                  <a:pt x="7895145" y="2435682"/>
                                </a:lnTo>
                                <a:lnTo>
                                  <a:pt x="7895793" y="2435098"/>
                                </a:lnTo>
                                <a:lnTo>
                                  <a:pt x="7902359" y="2427859"/>
                                </a:lnTo>
                                <a:lnTo>
                                  <a:pt x="7908125" y="2420099"/>
                                </a:lnTo>
                                <a:lnTo>
                                  <a:pt x="7922920" y="2384387"/>
                                </a:lnTo>
                                <a:lnTo>
                                  <a:pt x="7924800" y="2365057"/>
                                </a:lnTo>
                                <a:lnTo>
                                  <a:pt x="7924800" y="0"/>
                                </a:lnTo>
                                <a:close/>
                              </a:path>
                            </a:pathLst>
                          </a:custGeom>
                          <a:solidFill>
                            <a:srgbClr val="D9DBDF"/>
                          </a:solidFill>
                        </wps:spPr>
                        <wps:bodyPr wrap="square" lIns="0" tIns="0" rIns="0" bIns="0" rtlCol="0">
                          <a:prstTxWarp prst="textNoShape">
                            <a:avLst/>
                          </a:prstTxWarp>
                          <a:noAutofit/>
                        </wps:bodyPr>
                      </wps:wsp>
                      <wps:wsp>
                        <wps:cNvPr id="1039" name="Graphic 1039"/>
                        <wps:cNvSpPr/>
                        <wps:spPr>
                          <a:xfrm>
                            <a:off x="12369" y="4"/>
                            <a:ext cx="7751445" cy="2451735"/>
                          </a:xfrm>
                          <a:custGeom>
                            <a:avLst/>
                            <a:gdLst/>
                            <a:ahLst/>
                            <a:cxnLst/>
                            <a:rect l="l" t="t" r="r" b="b"/>
                            <a:pathLst>
                              <a:path w="7751445" h="2451735">
                                <a:moveTo>
                                  <a:pt x="7751445" y="1008761"/>
                                </a:moveTo>
                                <a:lnTo>
                                  <a:pt x="7732293" y="975652"/>
                                </a:lnTo>
                                <a:lnTo>
                                  <a:pt x="7708493" y="965835"/>
                                </a:lnTo>
                                <a:lnTo>
                                  <a:pt x="42964" y="965835"/>
                                </a:lnTo>
                                <a:lnTo>
                                  <a:pt x="9867" y="984948"/>
                                </a:lnTo>
                                <a:lnTo>
                                  <a:pt x="0" y="1008761"/>
                                </a:lnTo>
                                <a:lnTo>
                                  <a:pt x="0" y="2402205"/>
                                </a:lnTo>
                                <a:lnTo>
                                  <a:pt x="0" y="2408758"/>
                                </a:lnTo>
                                <a:lnTo>
                                  <a:pt x="19151" y="2441841"/>
                                </a:lnTo>
                                <a:lnTo>
                                  <a:pt x="42964" y="2451709"/>
                                </a:lnTo>
                                <a:lnTo>
                                  <a:pt x="7708493" y="2451709"/>
                                </a:lnTo>
                                <a:lnTo>
                                  <a:pt x="7741590" y="2432558"/>
                                </a:lnTo>
                                <a:lnTo>
                                  <a:pt x="7751445" y="2408758"/>
                                </a:lnTo>
                                <a:lnTo>
                                  <a:pt x="7751445" y="1008761"/>
                                </a:lnTo>
                                <a:close/>
                              </a:path>
                              <a:path w="7751445" h="2451735">
                                <a:moveTo>
                                  <a:pt x="7751445" y="463931"/>
                                </a:moveTo>
                                <a:lnTo>
                                  <a:pt x="7732293" y="430822"/>
                                </a:lnTo>
                                <a:lnTo>
                                  <a:pt x="7708493" y="421005"/>
                                </a:lnTo>
                                <a:lnTo>
                                  <a:pt x="42964" y="421005"/>
                                </a:lnTo>
                                <a:lnTo>
                                  <a:pt x="9867" y="440118"/>
                                </a:lnTo>
                                <a:lnTo>
                                  <a:pt x="0" y="463931"/>
                                </a:lnTo>
                                <a:lnTo>
                                  <a:pt x="0" y="866775"/>
                                </a:lnTo>
                                <a:lnTo>
                                  <a:pt x="0" y="873328"/>
                                </a:lnTo>
                                <a:lnTo>
                                  <a:pt x="19151" y="906386"/>
                                </a:lnTo>
                                <a:lnTo>
                                  <a:pt x="42964" y="916279"/>
                                </a:lnTo>
                                <a:lnTo>
                                  <a:pt x="7708493" y="916279"/>
                                </a:lnTo>
                                <a:lnTo>
                                  <a:pt x="7741590" y="897102"/>
                                </a:lnTo>
                                <a:lnTo>
                                  <a:pt x="7751445" y="873328"/>
                                </a:lnTo>
                                <a:lnTo>
                                  <a:pt x="7751445" y="463931"/>
                                </a:lnTo>
                                <a:close/>
                              </a:path>
                              <a:path w="7751445" h="2451735">
                                <a:moveTo>
                                  <a:pt x="7751445" y="0"/>
                                </a:moveTo>
                                <a:lnTo>
                                  <a:pt x="0" y="0"/>
                                </a:lnTo>
                                <a:lnTo>
                                  <a:pt x="0" y="321945"/>
                                </a:lnTo>
                                <a:lnTo>
                                  <a:pt x="0" y="328498"/>
                                </a:lnTo>
                                <a:lnTo>
                                  <a:pt x="19151" y="361581"/>
                                </a:lnTo>
                                <a:lnTo>
                                  <a:pt x="42964" y="371449"/>
                                </a:lnTo>
                                <a:lnTo>
                                  <a:pt x="7708493" y="371449"/>
                                </a:lnTo>
                                <a:lnTo>
                                  <a:pt x="7741590" y="352298"/>
                                </a:lnTo>
                                <a:lnTo>
                                  <a:pt x="7751445" y="328498"/>
                                </a:lnTo>
                                <a:lnTo>
                                  <a:pt x="7751445" y="0"/>
                                </a:lnTo>
                                <a:close/>
                              </a:path>
                            </a:pathLst>
                          </a:custGeom>
                          <a:solidFill>
                            <a:srgbClr val="F7F9FA"/>
                          </a:solidFill>
                        </wps:spPr>
                        <wps:bodyPr wrap="square" lIns="0" tIns="0" rIns="0" bIns="0" rtlCol="0">
                          <a:prstTxWarp prst="textNoShape">
                            <a:avLst/>
                          </a:prstTxWarp>
                          <a:noAutofit/>
                        </wps:bodyPr>
                      </wps:wsp>
                      <wps:wsp>
                        <wps:cNvPr id="1040" name="Textbox 1040"/>
                        <wps:cNvSpPr txBox="1"/>
                        <wps:spPr>
                          <a:xfrm>
                            <a:off x="130016" y="12532"/>
                            <a:ext cx="5429250" cy="203200"/>
                          </a:xfrm>
                          <a:prstGeom prst="rect">
                            <a:avLst/>
                          </a:prstGeom>
                        </wps:spPr>
                        <wps:txbx>
                          <w:txbxContent>
                            <w:p>
                              <w:pPr>
                                <w:spacing w:before="2"/>
                                <w:ind w:left="0" w:right="0" w:firstLine="0"/>
                                <w:jc w:val="left"/>
                                <w:rPr>
                                  <w:sz w:val="27"/>
                                </w:rPr>
                              </w:pPr>
                              <w:r>
                                <w:rPr>
                                  <w:color w:val="202024"/>
                                  <w:w w:val="110"/>
                                  <w:sz w:val="27"/>
                                </w:rPr>
                                <w:t>work</w:t>
                              </w:r>
                              <w:r>
                                <w:rPr>
                                  <w:color w:val="202024"/>
                                  <w:spacing w:val="8"/>
                                  <w:w w:val="110"/>
                                  <w:sz w:val="27"/>
                                </w:rPr>
                                <w:t> </w:t>
                              </w:r>
                              <w:r>
                                <w:rPr>
                                  <w:color w:val="202024"/>
                                  <w:w w:val="110"/>
                                  <w:sz w:val="27"/>
                                </w:rPr>
                                <w:t>load</w:t>
                              </w:r>
                              <w:r>
                                <w:rPr>
                                  <w:color w:val="202024"/>
                                  <w:spacing w:val="8"/>
                                  <w:w w:val="110"/>
                                  <w:sz w:val="27"/>
                                </w:rPr>
                                <w:t> </w:t>
                              </w:r>
                              <w:r>
                                <w:rPr>
                                  <w:color w:val="202024"/>
                                  <w:w w:val="110"/>
                                  <w:sz w:val="27"/>
                                </w:rPr>
                                <w:t>for</w:t>
                              </w:r>
                              <w:r>
                                <w:rPr>
                                  <w:color w:val="202024"/>
                                  <w:spacing w:val="8"/>
                                  <w:w w:val="110"/>
                                  <w:sz w:val="27"/>
                                </w:rPr>
                                <w:t> </w:t>
                              </w:r>
                              <w:r>
                                <w:rPr>
                                  <w:color w:val="202024"/>
                                  <w:w w:val="110"/>
                                  <w:sz w:val="27"/>
                                </w:rPr>
                                <w:t>SOME</w:t>
                              </w:r>
                              <w:r>
                                <w:rPr>
                                  <w:color w:val="202024"/>
                                  <w:spacing w:val="8"/>
                                  <w:w w:val="110"/>
                                  <w:sz w:val="27"/>
                                </w:rPr>
                                <w:t> </w:t>
                              </w:r>
                              <w:r>
                                <w:rPr>
                                  <w:color w:val="202024"/>
                                  <w:w w:val="110"/>
                                  <w:sz w:val="27"/>
                                </w:rPr>
                                <w:t>classes</w:t>
                              </w:r>
                              <w:r>
                                <w:rPr>
                                  <w:color w:val="202024"/>
                                  <w:spacing w:val="8"/>
                                  <w:w w:val="110"/>
                                  <w:sz w:val="27"/>
                                </w:rPr>
                                <w:t> </w:t>
                              </w:r>
                              <w:r>
                                <w:rPr>
                                  <w:color w:val="202024"/>
                                  <w:w w:val="110"/>
                                  <w:sz w:val="27"/>
                                </w:rPr>
                                <w:t>is</w:t>
                              </w:r>
                              <w:r>
                                <w:rPr>
                                  <w:color w:val="202024"/>
                                  <w:spacing w:val="8"/>
                                  <w:w w:val="110"/>
                                  <w:sz w:val="27"/>
                                </w:rPr>
                                <w:t> </w:t>
                              </w:r>
                              <w:r>
                                <w:rPr>
                                  <w:color w:val="202024"/>
                                  <w:w w:val="110"/>
                                  <w:sz w:val="27"/>
                                </w:rPr>
                                <w:t>way</w:t>
                              </w:r>
                              <w:r>
                                <w:rPr>
                                  <w:color w:val="202024"/>
                                  <w:spacing w:val="8"/>
                                  <w:w w:val="110"/>
                                  <w:sz w:val="27"/>
                                </w:rPr>
                                <w:t> </w:t>
                              </w:r>
                              <w:r>
                                <w:rPr>
                                  <w:color w:val="202024"/>
                                  <w:w w:val="110"/>
                                  <w:sz w:val="27"/>
                                </w:rPr>
                                <w:t>to</w:t>
                              </w:r>
                              <w:r>
                                <w:rPr>
                                  <w:color w:val="202024"/>
                                  <w:spacing w:val="8"/>
                                  <w:w w:val="110"/>
                                  <w:sz w:val="27"/>
                                </w:rPr>
                                <w:t> </w:t>
                              </w:r>
                              <w:r>
                                <w:rPr>
                                  <w:color w:val="202024"/>
                                  <w:w w:val="110"/>
                                  <w:sz w:val="27"/>
                                </w:rPr>
                                <w:t>much</w:t>
                              </w:r>
                              <w:r>
                                <w:rPr>
                                  <w:color w:val="202024"/>
                                  <w:spacing w:val="8"/>
                                  <w:w w:val="110"/>
                                  <w:sz w:val="27"/>
                                </w:rPr>
                                <w:t> </w:t>
                              </w:r>
                              <w:r>
                                <w:rPr>
                                  <w:color w:val="202024"/>
                                  <w:w w:val="110"/>
                                  <w:sz w:val="27"/>
                                </w:rPr>
                                <w:t>for</w:t>
                              </w:r>
                              <w:r>
                                <w:rPr>
                                  <w:color w:val="202024"/>
                                  <w:spacing w:val="9"/>
                                  <w:w w:val="110"/>
                                  <w:sz w:val="27"/>
                                </w:rPr>
                                <w:t> </w:t>
                              </w:r>
                              <w:r>
                                <w:rPr>
                                  <w:color w:val="202024"/>
                                  <w:w w:val="110"/>
                                  <w:sz w:val="27"/>
                                </w:rPr>
                                <w:t>a</w:t>
                              </w:r>
                              <w:r>
                                <w:rPr>
                                  <w:color w:val="202024"/>
                                  <w:spacing w:val="8"/>
                                  <w:w w:val="110"/>
                                  <w:sz w:val="27"/>
                                </w:rPr>
                                <w:t> </w:t>
                              </w:r>
                              <w:r>
                                <w:rPr>
                                  <w:color w:val="202024"/>
                                  <w:w w:val="110"/>
                                  <w:sz w:val="27"/>
                                </w:rPr>
                                <w:t>full</w:t>
                              </w:r>
                              <w:r>
                                <w:rPr>
                                  <w:color w:val="202024"/>
                                  <w:spacing w:val="8"/>
                                  <w:w w:val="110"/>
                                  <w:sz w:val="27"/>
                                </w:rPr>
                                <w:t> </w:t>
                              </w:r>
                              <w:r>
                                <w:rPr>
                                  <w:color w:val="202024"/>
                                  <w:w w:val="110"/>
                                  <w:sz w:val="27"/>
                                </w:rPr>
                                <w:t>time</w:t>
                              </w:r>
                              <w:r>
                                <w:rPr>
                                  <w:color w:val="202024"/>
                                  <w:spacing w:val="8"/>
                                  <w:w w:val="110"/>
                                  <w:sz w:val="27"/>
                                </w:rPr>
                                <w:t> </w:t>
                              </w:r>
                              <w:r>
                                <w:rPr>
                                  <w:color w:val="202024"/>
                                  <w:spacing w:val="-2"/>
                                  <w:w w:val="110"/>
                                  <w:sz w:val="27"/>
                                </w:rPr>
                                <w:t>employee.</w:t>
                              </w:r>
                            </w:p>
                          </w:txbxContent>
                        </wps:txbx>
                        <wps:bodyPr wrap="square" lIns="0" tIns="0" rIns="0" bIns="0" rtlCol="0">
                          <a:noAutofit/>
                        </wps:bodyPr>
                      </wps:wsp>
                      <wps:wsp>
                        <wps:cNvPr id="1041" name="Textbox 1041"/>
                        <wps:cNvSpPr txBox="1"/>
                        <wps:spPr>
                          <a:xfrm>
                            <a:off x="130016" y="557362"/>
                            <a:ext cx="7420609" cy="203200"/>
                          </a:xfrm>
                          <a:prstGeom prst="rect">
                            <a:avLst/>
                          </a:prstGeom>
                        </wps:spPr>
                        <wps:txbx>
                          <w:txbxContent>
                            <w:p>
                              <w:pPr>
                                <w:spacing w:before="2"/>
                                <w:ind w:left="0" w:right="0" w:firstLine="0"/>
                                <w:jc w:val="left"/>
                                <w:rPr>
                                  <w:sz w:val="27"/>
                                </w:rPr>
                              </w:pPr>
                              <w:r>
                                <w:rPr>
                                  <w:color w:val="202024"/>
                                  <w:w w:val="110"/>
                                  <w:sz w:val="27"/>
                                </w:rPr>
                                <w:t>I</w:t>
                              </w:r>
                              <w:r>
                                <w:rPr>
                                  <w:color w:val="202024"/>
                                  <w:spacing w:val="8"/>
                                  <w:w w:val="110"/>
                                  <w:sz w:val="27"/>
                                </w:rPr>
                                <w:t> </w:t>
                              </w:r>
                              <w:r>
                                <w:rPr>
                                  <w:color w:val="202024"/>
                                  <w:w w:val="110"/>
                                  <w:sz w:val="27"/>
                                </w:rPr>
                                <w:t>honestly</w:t>
                              </w:r>
                              <w:r>
                                <w:rPr>
                                  <w:color w:val="202024"/>
                                  <w:spacing w:val="8"/>
                                  <w:w w:val="110"/>
                                  <w:sz w:val="27"/>
                                </w:rPr>
                                <w:t> </w:t>
                              </w:r>
                              <w:r>
                                <w:rPr>
                                  <w:color w:val="202024"/>
                                  <w:w w:val="110"/>
                                  <w:sz w:val="27"/>
                                </w:rPr>
                                <w:t>don’t</w:t>
                              </w:r>
                              <w:r>
                                <w:rPr>
                                  <w:color w:val="202024"/>
                                  <w:spacing w:val="9"/>
                                  <w:w w:val="110"/>
                                  <w:sz w:val="27"/>
                                </w:rPr>
                                <w:t> </w:t>
                              </w:r>
                              <w:r>
                                <w:rPr>
                                  <w:color w:val="202024"/>
                                  <w:w w:val="110"/>
                                  <w:sz w:val="27"/>
                                </w:rPr>
                                <w:t>know</w:t>
                              </w:r>
                              <w:r>
                                <w:rPr>
                                  <w:color w:val="202024"/>
                                  <w:spacing w:val="8"/>
                                  <w:w w:val="110"/>
                                  <w:sz w:val="27"/>
                                </w:rPr>
                                <w:t> </w:t>
                              </w:r>
                              <w:r>
                                <w:rPr>
                                  <w:color w:val="202024"/>
                                  <w:w w:val="110"/>
                                  <w:sz w:val="27"/>
                                </w:rPr>
                                <w:t>I</w:t>
                              </w:r>
                              <w:r>
                                <w:rPr>
                                  <w:color w:val="202024"/>
                                  <w:spacing w:val="8"/>
                                  <w:w w:val="110"/>
                                  <w:sz w:val="27"/>
                                </w:rPr>
                                <w:t> </w:t>
                              </w:r>
                              <w:r>
                                <w:rPr>
                                  <w:color w:val="202024"/>
                                  <w:w w:val="110"/>
                                  <w:sz w:val="27"/>
                                </w:rPr>
                                <w:t>think</w:t>
                              </w:r>
                              <w:r>
                                <w:rPr>
                                  <w:color w:val="202024"/>
                                  <w:spacing w:val="9"/>
                                  <w:w w:val="110"/>
                                  <w:sz w:val="27"/>
                                </w:rPr>
                                <w:t> </w:t>
                              </w:r>
                              <w:r>
                                <w:rPr>
                                  <w:color w:val="202024"/>
                                  <w:w w:val="110"/>
                                  <w:sz w:val="27"/>
                                </w:rPr>
                                <w:t>the</w:t>
                              </w:r>
                              <w:r>
                                <w:rPr>
                                  <w:color w:val="202024"/>
                                  <w:spacing w:val="8"/>
                                  <w:w w:val="110"/>
                                  <w:sz w:val="27"/>
                                </w:rPr>
                                <w:t> </w:t>
                              </w:r>
                              <w:r>
                                <w:rPr>
                                  <w:color w:val="202024"/>
                                  <w:w w:val="110"/>
                                  <w:sz w:val="27"/>
                                </w:rPr>
                                <w:t>business</w:t>
                              </w:r>
                              <w:r>
                                <w:rPr>
                                  <w:color w:val="202024"/>
                                  <w:spacing w:val="9"/>
                                  <w:w w:val="110"/>
                                  <w:sz w:val="27"/>
                                </w:rPr>
                                <w:t> </w:t>
                              </w:r>
                              <w:r>
                                <w:rPr>
                                  <w:color w:val="202024"/>
                                  <w:w w:val="110"/>
                                  <w:sz w:val="27"/>
                                </w:rPr>
                                <w:t>department</w:t>
                              </w:r>
                              <w:r>
                                <w:rPr>
                                  <w:color w:val="202024"/>
                                  <w:spacing w:val="8"/>
                                  <w:w w:val="110"/>
                                  <w:sz w:val="27"/>
                                </w:rPr>
                                <w:t> </w:t>
                              </w:r>
                              <w:r>
                                <w:rPr>
                                  <w:color w:val="202024"/>
                                  <w:w w:val="110"/>
                                  <w:sz w:val="27"/>
                                </w:rPr>
                                <w:t>is</w:t>
                              </w:r>
                              <w:r>
                                <w:rPr>
                                  <w:color w:val="202024"/>
                                  <w:spacing w:val="8"/>
                                  <w:w w:val="110"/>
                                  <w:sz w:val="27"/>
                                </w:rPr>
                                <w:t> </w:t>
                              </w:r>
                              <w:r>
                                <w:rPr>
                                  <w:color w:val="202024"/>
                                  <w:w w:val="110"/>
                                  <w:sz w:val="27"/>
                                </w:rPr>
                                <w:t>great.</w:t>
                              </w:r>
                              <w:r>
                                <w:rPr>
                                  <w:color w:val="202024"/>
                                  <w:spacing w:val="9"/>
                                  <w:w w:val="110"/>
                                  <w:sz w:val="27"/>
                                </w:rPr>
                                <w:t> </w:t>
                              </w:r>
                              <w:r>
                                <w:rPr>
                                  <w:color w:val="202024"/>
                                  <w:w w:val="110"/>
                                  <w:sz w:val="27"/>
                                </w:rPr>
                                <w:t>Maybe</w:t>
                              </w:r>
                              <w:r>
                                <w:rPr>
                                  <w:color w:val="202024"/>
                                  <w:spacing w:val="8"/>
                                  <w:w w:val="110"/>
                                  <w:sz w:val="27"/>
                                </w:rPr>
                                <w:t> </w:t>
                              </w:r>
                              <w:r>
                                <w:rPr>
                                  <w:color w:val="202024"/>
                                  <w:w w:val="110"/>
                                  <w:sz w:val="27"/>
                                </w:rPr>
                                <w:t>more</w:t>
                              </w:r>
                              <w:r>
                                <w:rPr>
                                  <w:color w:val="202024"/>
                                  <w:spacing w:val="9"/>
                                  <w:w w:val="110"/>
                                  <w:sz w:val="27"/>
                                </w:rPr>
                                <w:t> </w:t>
                              </w:r>
                              <w:r>
                                <w:rPr>
                                  <w:color w:val="202024"/>
                                  <w:w w:val="110"/>
                                  <w:sz w:val="27"/>
                                </w:rPr>
                                <w:t>in</w:t>
                              </w:r>
                              <w:r>
                                <w:rPr>
                                  <w:color w:val="202024"/>
                                  <w:spacing w:val="8"/>
                                  <w:w w:val="110"/>
                                  <w:sz w:val="27"/>
                                </w:rPr>
                                <w:t> </w:t>
                              </w:r>
                              <w:r>
                                <w:rPr>
                                  <w:color w:val="202024"/>
                                  <w:w w:val="110"/>
                                  <w:sz w:val="27"/>
                                </w:rPr>
                                <w:t>person</w:t>
                              </w:r>
                              <w:r>
                                <w:rPr>
                                  <w:color w:val="202024"/>
                                  <w:spacing w:val="8"/>
                                  <w:w w:val="110"/>
                                  <w:sz w:val="27"/>
                                </w:rPr>
                                <w:t> </w:t>
                              </w:r>
                              <w:r>
                                <w:rPr>
                                  <w:color w:val="202024"/>
                                  <w:spacing w:val="-2"/>
                                  <w:w w:val="110"/>
                                  <w:sz w:val="27"/>
                                </w:rPr>
                                <w:t>classes.</w:t>
                              </w:r>
                            </w:p>
                          </w:txbxContent>
                        </wps:txbx>
                        <wps:bodyPr wrap="square" lIns="0" tIns="0" rIns="0" bIns="0" rtlCol="0">
                          <a:noAutofit/>
                        </wps:bodyPr>
                      </wps:wsp>
                      <wps:wsp>
                        <wps:cNvPr id="1042" name="Textbox 1042"/>
                        <wps:cNvSpPr txBox="1"/>
                        <wps:spPr>
                          <a:xfrm>
                            <a:off x="130016" y="1102192"/>
                            <a:ext cx="7397750" cy="1193800"/>
                          </a:xfrm>
                          <a:prstGeom prst="rect">
                            <a:avLst/>
                          </a:prstGeom>
                        </wps:spPr>
                        <wps:txbx>
                          <w:txbxContent>
                            <w:p>
                              <w:pPr>
                                <w:spacing w:line="300" w:lineRule="auto" w:before="2"/>
                                <w:ind w:left="0" w:right="257" w:firstLine="0"/>
                                <w:jc w:val="left"/>
                                <w:rPr>
                                  <w:sz w:val="27"/>
                                </w:rPr>
                              </w:pPr>
                              <w:r>
                                <w:rPr>
                                  <w:color w:val="202024"/>
                                  <w:w w:val="110"/>
                                  <w:sz w:val="27"/>
                                </w:rPr>
                                <w:t>The most important accessibility that northern has provided is the online/asynchronys</w:t>
                              </w:r>
                              <w:r>
                                <w:rPr>
                                  <w:color w:val="202024"/>
                                  <w:spacing w:val="80"/>
                                  <w:w w:val="115"/>
                                  <w:sz w:val="27"/>
                                </w:rPr>
                                <w:t> </w:t>
                              </w:r>
                              <w:r>
                                <w:rPr>
                                  <w:color w:val="202024"/>
                                  <w:w w:val="115"/>
                                  <w:sz w:val="27"/>
                                </w:rPr>
                                <w:t>courses.</w:t>
                              </w:r>
                              <w:r>
                                <w:rPr>
                                  <w:color w:val="202024"/>
                                  <w:spacing w:val="-9"/>
                                  <w:w w:val="115"/>
                                  <w:sz w:val="27"/>
                                </w:rPr>
                                <w:t> </w:t>
                              </w:r>
                              <w:r>
                                <w:rPr>
                                  <w:color w:val="202024"/>
                                  <w:w w:val="115"/>
                                  <w:sz w:val="27"/>
                                </w:rPr>
                                <w:t>This</w:t>
                              </w:r>
                              <w:r>
                                <w:rPr>
                                  <w:color w:val="202024"/>
                                  <w:spacing w:val="-4"/>
                                  <w:w w:val="115"/>
                                  <w:sz w:val="27"/>
                                </w:rPr>
                                <w:t> </w:t>
                              </w:r>
                              <w:r>
                                <w:rPr>
                                  <w:color w:val="202024"/>
                                  <w:w w:val="115"/>
                                  <w:sz w:val="27"/>
                                </w:rPr>
                                <w:t>has</w:t>
                              </w:r>
                              <w:r>
                                <w:rPr>
                                  <w:color w:val="202024"/>
                                  <w:spacing w:val="-4"/>
                                  <w:w w:val="115"/>
                                  <w:sz w:val="27"/>
                                </w:rPr>
                                <w:t> </w:t>
                              </w:r>
                              <w:r>
                                <w:rPr>
                                  <w:color w:val="202024"/>
                                  <w:w w:val="115"/>
                                  <w:sz w:val="27"/>
                                </w:rPr>
                                <w:t>allowed</w:t>
                              </w:r>
                              <w:r>
                                <w:rPr>
                                  <w:color w:val="202024"/>
                                  <w:spacing w:val="-4"/>
                                  <w:w w:val="115"/>
                                  <w:sz w:val="27"/>
                                </w:rPr>
                                <w:t> </w:t>
                              </w:r>
                              <w:r>
                                <w:rPr>
                                  <w:color w:val="202024"/>
                                  <w:w w:val="115"/>
                                  <w:sz w:val="27"/>
                                </w:rPr>
                                <w:t>me</w:t>
                              </w:r>
                              <w:r>
                                <w:rPr>
                                  <w:color w:val="202024"/>
                                  <w:spacing w:val="-4"/>
                                  <w:w w:val="115"/>
                                  <w:sz w:val="27"/>
                                </w:rPr>
                                <w:t> </w:t>
                              </w:r>
                              <w:r>
                                <w:rPr>
                                  <w:color w:val="202024"/>
                                  <w:w w:val="115"/>
                                  <w:sz w:val="27"/>
                                </w:rPr>
                                <w:t>to</w:t>
                              </w:r>
                              <w:r>
                                <w:rPr>
                                  <w:color w:val="202024"/>
                                  <w:spacing w:val="-4"/>
                                  <w:w w:val="115"/>
                                  <w:sz w:val="27"/>
                                </w:rPr>
                                <w:t> </w:t>
                              </w:r>
                              <w:r>
                                <w:rPr>
                                  <w:color w:val="202024"/>
                                  <w:w w:val="115"/>
                                  <w:sz w:val="27"/>
                                </w:rPr>
                                <w:t>be</w:t>
                              </w:r>
                              <w:r>
                                <w:rPr>
                                  <w:color w:val="202024"/>
                                  <w:spacing w:val="-4"/>
                                  <w:w w:val="115"/>
                                  <w:sz w:val="27"/>
                                </w:rPr>
                                <w:t> </w:t>
                              </w:r>
                              <w:r>
                                <w:rPr>
                                  <w:color w:val="202024"/>
                                  <w:w w:val="115"/>
                                  <w:sz w:val="27"/>
                                </w:rPr>
                                <w:t>a</w:t>
                              </w:r>
                              <w:r>
                                <w:rPr>
                                  <w:color w:val="202024"/>
                                  <w:spacing w:val="-4"/>
                                  <w:w w:val="115"/>
                                  <w:sz w:val="27"/>
                                </w:rPr>
                                <w:t> </w:t>
                              </w:r>
                              <w:r>
                                <w:rPr>
                                  <w:color w:val="202024"/>
                                  <w:w w:val="115"/>
                                  <w:sz w:val="27"/>
                                </w:rPr>
                                <w:t>mother</w:t>
                              </w:r>
                              <w:r>
                                <w:rPr>
                                  <w:color w:val="202024"/>
                                  <w:spacing w:val="-4"/>
                                  <w:w w:val="115"/>
                                  <w:sz w:val="27"/>
                                </w:rPr>
                                <w:t> </w:t>
                              </w:r>
                              <w:r>
                                <w:rPr>
                                  <w:color w:val="202024"/>
                                  <w:w w:val="115"/>
                                  <w:sz w:val="27"/>
                                </w:rPr>
                                <w:t>and</w:t>
                              </w:r>
                              <w:r>
                                <w:rPr>
                                  <w:color w:val="202024"/>
                                  <w:spacing w:val="-4"/>
                                  <w:w w:val="115"/>
                                  <w:sz w:val="27"/>
                                </w:rPr>
                                <w:t> </w:t>
                              </w:r>
                              <w:r>
                                <w:rPr>
                                  <w:color w:val="202024"/>
                                  <w:w w:val="115"/>
                                  <w:sz w:val="27"/>
                                </w:rPr>
                                <w:t>work</w:t>
                              </w:r>
                              <w:r>
                                <w:rPr>
                                  <w:color w:val="202024"/>
                                  <w:spacing w:val="-4"/>
                                  <w:w w:val="115"/>
                                  <w:sz w:val="27"/>
                                </w:rPr>
                                <w:t> </w:t>
                              </w:r>
                              <w:r>
                                <w:rPr>
                                  <w:color w:val="202024"/>
                                  <w:w w:val="115"/>
                                  <w:sz w:val="27"/>
                                </w:rPr>
                                <w:t>full</w:t>
                              </w:r>
                              <w:r>
                                <w:rPr>
                                  <w:color w:val="202024"/>
                                  <w:spacing w:val="-4"/>
                                  <w:w w:val="115"/>
                                  <w:sz w:val="27"/>
                                </w:rPr>
                                <w:t> </w:t>
                              </w:r>
                              <w:r>
                                <w:rPr>
                                  <w:color w:val="202024"/>
                                  <w:w w:val="115"/>
                                  <w:sz w:val="27"/>
                                </w:rPr>
                                <w:t>time.</w:t>
                              </w:r>
                            </w:p>
                            <w:p>
                              <w:pPr>
                                <w:spacing w:line="310" w:lineRule="exact" w:before="0"/>
                                <w:ind w:left="0" w:right="0" w:firstLine="0"/>
                                <w:jc w:val="left"/>
                                <w:rPr>
                                  <w:sz w:val="27"/>
                                </w:rPr>
                              </w:pPr>
                              <w:r>
                                <w:rPr>
                                  <w:color w:val="202024"/>
                                  <w:w w:val="110"/>
                                  <w:sz w:val="27"/>
                                </w:rPr>
                                <w:t>I</w:t>
                              </w:r>
                              <w:r>
                                <w:rPr>
                                  <w:color w:val="202024"/>
                                  <w:spacing w:val="15"/>
                                  <w:w w:val="110"/>
                                  <w:sz w:val="27"/>
                                </w:rPr>
                                <w:t> </w:t>
                              </w:r>
                              <w:r>
                                <w:rPr>
                                  <w:color w:val="202024"/>
                                  <w:w w:val="110"/>
                                  <w:sz w:val="27"/>
                                </w:rPr>
                                <w:t>think</w:t>
                              </w:r>
                              <w:r>
                                <w:rPr>
                                  <w:color w:val="202024"/>
                                  <w:spacing w:val="15"/>
                                  <w:w w:val="110"/>
                                  <w:sz w:val="27"/>
                                </w:rPr>
                                <w:t> </w:t>
                              </w:r>
                              <w:r>
                                <w:rPr>
                                  <w:color w:val="202024"/>
                                  <w:w w:val="110"/>
                                  <w:sz w:val="27"/>
                                </w:rPr>
                                <w:t>that</w:t>
                              </w:r>
                              <w:r>
                                <w:rPr>
                                  <w:color w:val="202024"/>
                                  <w:spacing w:val="15"/>
                                  <w:w w:val="110"/>
                                  <w:sz w:val="27"/>
                                </w:rPr>
                                <w:t> </w:t>
                              </w:r>
                              <w:r>
                                <w:rPr>
                                  <w:color w:val="202024"/>
                                  <w:w w:val="110"/>
                                  <w:sz w:val="27"/>
                                </w:rPr>
                                <w:t>the</w:t>
                              </w:r>
                              <w:r>
                                <w:rPr>
                                  <w:color w:val="202024"/>
                                  <w:spacing w:val="15"/>
                                  <w:w w:val="110"/>
                                  <w:sz w:val="27"/>
                                </w:rPr>
                                <w:t> </w:t>
                              </w:r>
                              <w:r>
                                <w:rPr>
                                  <w:color w:val="202024"/>
                                  <w:w w:val="110"/>
                                  <w:sz w:val="27"/>
                                </w:rPr>
                                <w:t>class</w:t>
                              </w:r>
                              <w:r>
                                <w:rPr>
                                  <w:color w:val="202024"/>
                                  <w:spacing w:val="15"/>
                                  <w:w w:val="110"/>
                                  <w:sz w:val="27"/>
                                </w:rPr>
                                <w:t> </w:t>
                              </w:r>
                              <w:r>
                                <w:rPr>
                                  <w:color w:val="202024"/>
                                  <w:w w:val="110"/>
                                  <w:sz w:val="27"/>
                                </w:rPr>
                                <w:t>schedules</w:t>
                              </w:r>
                              <w:r>
                                <w:rPr>
                                  <w:color w:val="202024"/>
                                  <w:spacing w:val="15"/>
                                  <w:w w:val="110"/>
                                  <w:sz w:val="27"/>
                                </w:rPr>
                                <w:t> </w:t>
                              </w:r>
                              <w:r>
                                <w:rPr>
                                  <w:color w:val="202024"/>
                                  <w:w w:val="110"/>
                                  <w:sz w:val="27"/>
                                </w:rPr>
                                <w:t>are</w:t>
                              </w:r>
                              <w:r>
                                <w:rPr>
                                  <w:color w:val="202024"/>
                                  <w:spacing w:val="15"/>
                                  <w:w w:val="110"/>
                                  <w:sz w:val="27"/>
                                </w:rPr>
                                <w:t> </w:t>
                              </w:r>
                              <w:r>
                                <w:rPr>
                                  <w:color w:val="202024"/>
                                  <w:w w:val="110"/>
                                  <w:sz w:val="27"/>
                                </w:rPr>
                                <w:t>great</w:t>
                              </w:r>
                              <w:r>
                                <w:rPr>
                                  <w:color w:val="202024"/>
                                  <w:spacing w:val="15"/>
                                  <w:w w:val="110"/>
                                  <w:sz w:val="27"/>
                                </w:rPr>
                                <w:t> </w:t>
                              </w:r>
                              <w:r>
                                <w:rPr>
                                  <w:color w:val="202024"/>
                                  <w:w w:val="110"/>
                                  <w:sz w:val="27"/>
                                </w:rPr>
                                <w:t>and</w:t>
                              </w:r>
                              <w:r>
                                <w:rPr>
                                  <w:color w:val="202024"/>
                                  <w:spacing w:val="15"/>
                                  <w:w w:val="110"/>
                                  <w:sz w:val="27"/>
                                </w:rPr>
                                <w:t> </w:t>
                              </w:r>
                              <w:r>
                                <w:rPr>
                                  <w:color w:val="202024"/>
                                  <w:w w:val="110"/>
                                  <w:sz w:val="27"/>
                                </w:rPr>
                                <w:t>there</w:t>
                              </w:r>
                              <w:r>
                                <w:rPr>
                                  <w:color w:val="202024"/>
                                  <w:spacing w:val="15"/>
                                  <w:w w:val="110"/>
                                  <w:sz w:val="27"/>
                                </w:rPr>
                                <w:t> </w:t>
                              </w:r>
                              <w:r>
                                <w:rPr>
                                  <w:color w:val="202024"/>
                                  <w:w w:val="110"/>
                                  <w:sz w:val="27"/>
                                </w:rPr>
                                <w:t>are</w:t>
                              </w:r>
                              <w:r>
                                <w:rPr>
                                  <w:color w:val="202024"/>
                                  <w:spacing w:val="15"/>
                                  <w:w w:val="110"/>
                                  <w:sz w:val="27"/>
                                </w:rPr>
                                <w:t> </w:t>
                              </w:r>
                              <w:r>
                                <w:rPr>
                                  <w:color w:val="202024"/>
                                  <w:w w:val="110"/>
                                  <w:sz w:val="27"/>
                                </w:rPr>
                                <w:t>many</w:t>
                              </w:r>
                              <w:r>
                                <w:rPr>
                                  <w:color w:val="202024"/>
                                  <w:spacing w:val="15"/>
                                  <w:w w:val="110"/>
                                  <w:sz w:val="27"/>
                                </w:rPr>
                                <w:t> </w:t>
                              </w:r>
                              <w:r>
                                <w:rPr>
                                  <w:color w:val="202024"/>
                                  <w:spacing w:val="-2"/>
                                  <w:w w:val="110"/>
                                  <w:sz w:val="27"/>
                                </w:rPr>
                                <w:t>options.</w:t>
                              </w:r>
                            </w:p>
                            <w:p>
                              <w:pPr>
                                <w:spacing w:line="390" w:lineRule="atLeast" w:before="0"/>
                                <w:ind w:left="0" w:right="0" w:firstLine="0"/>
                                <w:jc w:val="left"/>
                                <w:rPr>
                                  <w:sz w:val="27"/>
                                </w:rPr>
                              </w:pPr>
                              <w:r>
                                <w:rPr>
                                  <w:color w:val="202024"/>
                                  <w:w w:val="115"/>
                                  <w:sz w:val="27"/>
                                </w:rPr>
                                <w:t>I</w:t>
                              </w:r>
                              <w:r>
                                <w:rPr>
                                  <w:color w:val="202024"/>
                                  <w:spacing w:val="-8"/>
                                  <w:w w:val="115"/>
                                  <w:sz w:val="27"/>
                                </w:rPr>
                                <w:t> </w:t>
                              </w:r>
                              <w:r>
                                <w:rPr>
                                  <w:color w:val="202024"/>
                                  <w:w w:val="115"/>
                                  <w:sz w:val="27"/>
                                </w:rPr>
                                <w:t>also</w:t>
                              </w:r>
                              <w:r>
                                <w:rPr>
                                  <w:color w:val="202024"/>
                                  <w:spacing w:val="-8"/>
                                  <w:w w:val="115"/>
                                  <w:sz w:val="27"/>
                                </w:rPr>
                                <w:t> </w:t>
                              </w:r>
                              <w:r>
                                <w:rPr>
                                  <w:color w:val="202024"/>
                                  <w:w w:val="115"/>
                                  <w:sz w:val="27"/>
                                </w:rPr>
                                <w:t>thing</w:t>
                              </w:r>
                              <w:r>
                                <w:rPr>
                                  <w:color w:val="202024"/>
                                  <w:spacing w:val="-8"/>
                                  <w:w w:val="115"/>
                                  <w:sz w:val="27"/>
                                </w:rPr>
                                <w:t> </w:t>
                              </w:r>
                              <w:r>
                                <w:rPr>
                                  <w:color w:val="202024"/>
                                  <w:w w:val="115"/>
                                  <w:sz w:val="27"/>
                                </w:rPr>
                                <w:t>that</w:t>
                              </w:r>
                              <w:r>
                                <w:rPr>
                                  <w:color w:val="202024"/>
                                  <w:spacing w:val="-8"/>
                                  <w:w w:val="115"/>
                                  <w:sz w:val="27"/>
                                </w:rPr>
                                <w:t> </w:t>
                              </w:r>
                              <w:r>
                                <w:rPr>
                                  <w:color w:val="202024"/>
                                  <w:w w:val="115"/>
                                  <w:sz w:val="27"/>
                                </w:rPr>
                                <w:t>financial</w:t>
                              </w:r>
                              <w:r>
                                <w:rPr>
                                  <w:color w:val="202024"/>
                                  <w:spacing w:val="-8"/>
                                  <w:w w:val="115"/>
                                  <w:sz w:val="27"/>
                                </w:rPr>
                                <w:t> </w:t>
                              </w:r>
                              <w:r>
                                <w:rPr>
                                  <w:color w:val="202024"/>
                                  <w:w w:val="115"/>
                                  <w:sz w:val="27"/>
                                </w:rPr>
                                <w:t>aid</w:t>
                              </w:r>
                              <w:r>
                                <w:rPr>
                                  <w:color w:val="202024"/>
                                  <w:spacing w:val="-8"/>
                                  <w:w w:val="115"/>
                                  <w:sz w:val="27"/>
                                </w:rPr>
                                <w:t> </w:t>
                              </w:r>
                              <w:r>
                                <w:rPr>
                                  <w:color w:val="202024"/>
                                  <w:w w:val="115"/>
                                  <w:sz w:val="27"/>
                                </w:rPr>
                                <w:t>like</w:t>
                              </w:r>
                              <w:r>
                                <w:rPr>
                                  <w:color w:val="202024"/>
                                  <w:spacing w:val="-8"/>
                                  <w:w w:val="115"/>
                                  <w:sz w:val="27"/>
                                </w:rPr>
                                <w:t> </w:t>
                              </w:r>
                              <w:r>
                                <w:rPr>
                                  <w:color w:val="202024"/>
                                  <w:w w:val="115"/>
                                  <w:sz w:val="27"/>
                                </w:rPr>
                                <w:t>the</w:t>
                              </w:r>
                              <w:r>
                                <w:rPr>
                                  <w:color w:val="202024"/>
                                  <w:spacing w:val="-8"/>
                                  <w:w w:val="115"/>
                                  <w:sz w:val="27"/>
                                </w:rPr>
                                <w:t> </w:t>
                              </w:r>
                              <w:r>
                                <w:rPr>
                                  <w:color w:val="202024"/>
                                  <w:w w:val="115"/>
                                  <w:sz w:val="27"/>
                                </w:rPr>
                                <w:t>opportunity</w:t>
                              </w:r>
                              <w:r>
                                <w:rPr>
                                  <w:color w:val="202024"/>
                                  <w:spacing w:val="-8"/>
                                  <w:w w:val="115"/>
                                  <w:sz w:val="27"/>
                                </w:rPr>
                                <w:t> </w:t>
                              </w:r>
                              <w:r>
                                <w:rPr>
                                  <w:color w:val="202024"/>
                                  <w:w w:val="115"/>
                                  <w:sz w:val="27"/>
                                </w:rPr>
                                <w:t>scholarship</w:t>
                              </w:r>
                              <w:r>
                                <w:rPr>
                                  <w:color w:val="202024"/>
                                  <w:spacing w:val="-8"/>
                                  <w:w w:val="115"/>
                                  <w:sz w:val="27"/>
                                </w:rPr>
                                <w:t> </w:t>
                              </w:r>
                              <w:r>
                                <w:rPr>
                                  <w:color w:val="202024"/>
                                  <w:w w:val="115"/>
                                  <w:sz w:val="27"/>
                                </w:rPr>
                                <w:t>is</w:t>
                              </w:r>
                              <w:r>
                                <w:rPr>
                                  <w:color w:val="202024"/>
                                  <w:spacing w:val="-8"/>
                                  <w:w w:val="115"/>
                                  <w:sz w:val="27"/>
                                </w:rPr>
                                <w:t> </w:t>
                              </w:r>
                              <w:r>
                                <w:rPr>
                                  <w:color w:val="202024"/>
                                  <w:w w:val="115"/>
                                  <w:sz w:val="27"/>
                                </w:rPr>
                                <w:t>a</w:t>
                              </w:r>
                              <w:r>
                                <w:rPr>
                                  <w:color w:val="202024"/>
                                  <w:spacing w:val="-8"/>
                                  <w:w w:val="115"/>
                                  <w:sz w:val="27"/>
                                </w:rPr>
                                <w:t> </w:t>
                              </w:r>
                              <w:r>
                                <w:rPr>
                                  <w:color w:val="202024"/>
                                  <w:w w:val="115"/>
                                  <w:sz w:val="27"/>
                                </w:rPr>
                                <w:t>great</w:t>
                              </w:r>
                              <w:r>
                                <w:rPr>
                                  <w:color w:val="202024"/>
                                  <w:spacing w:val="-8"/>
                                  <w:w w:val="115"/>
                                  <w:sz w:val="27"/>
                                </w:rPr>
                                <w:t> </w:t>
                              </w:r>
                              <w:r>
                                <w:rPr>
                                  <w:color w:val="202024"/>
                                  <w:w w:val="115"/>
                                  <w:sz w:val="27"/>
                                </w:rPr>
                                <w:t>driver</w:t>
                              </w:r>
                              <w:r>
                                <w:rPr>
                                  <w:color w:val="202024"/>
                                  <w:spacing w:val="-8"/>
                                  <w:w w:val="115"/>
                                  <w:sz w:val="27"/>
                                </w:rPr>
                                <w:t> </w:t>
                              </w:r>
                              <w:r>
                                <w:rPr>
                                  <w:color w:val="202024"/>
                                  <w:w w:val="115"/>
                                  <w:sz w:val="27"/>
                                </w:rPr>
                                <w:t>in</w:t>
                              </w:r>
                              <w:r>
                                <w:rPr>
                                  <w:color w:val="202024"/>
                                  <w:spacing w:val="-8"/>
                                  <w:w w:val="115"/>
                                  <w:sz w:val="27"/>
                                </w:rPr>
                                <w:t> </w:t>
                              </w:r>
                              <w:r>
                                <w:rPr>
                                  <w:color w:val="202024"/>
                                  <w:w w:val="115"/>
                                  <w:sz w:val="27"/>
                                </w:rPr>
                                <w:t>my</w:t>
                              </w:r>
                              <w:r>
                                <w:rPr>
                                  <w:color w:val="202024"/>
                                  <w:spacing w:val="-8"/>
                                  <w:w w:val="115"/>
                                  <w:sz w:val="27"/>
                                </w:rPr>
                                <w:t> </w:t>
                              </w:r>
                              <w:r>
                                <w:rPr>
                                  <w:color w:val="202024"/>
                                  <w:w w:val="115"/>
                                  <w:sz w:val="27"/>
                                </w:rPr>
                                <w:t>being</w:t>
                              </w:r>
                              <w:r>
                                <w:rPr>
                                  <w:color w:val="202024"/>
                                  <w:spacing w:val="-8"/>
                                  <w:w w:val="115"/>
                                  <w:sz w:val="27"/>
                                </w:rPr>
                                <w:t> </w:t>
                              </w:r>
                              <w:r>
                                <w:rPr>
                                  <w:color w:val="202024"/>
                                  <w:w w:val="115"/>
                                  <w:sz w:val="27"/>
                                </w:rPr>
                                <w:t>able to afford college.</w:t>
                              </w:r>
                            </w:p>
                          </w:txbxContent>
                        </wps:txbx>
                        <wps:bodyPr wrap="square" lIns="0" tIns="0" rIns="0" bIns="0" rtlCol="0">
                          <a:noAutofit/>
                        </wps:bodyPr>
                      </wps:wsp>
                    </wpg:wgp>
                  </a:graphicData>
                </a:graphic>
              </wp:anchor>
            </w:drawing>
          </mc:Choice>
          <mc:Fallback>
            <w:pict>
              <v:group style="position:absolute;margin-left:85.050003pt;margin-top:28.49963pt;width:624pt;height:194.05pt;mso-position-horizontal-relative:page;mso-position-vertical-relative:page;z-index:15780864" id="docshapegroup1035" coordorigin="1701,570" coordsize="12480,3881">
                <v:shape style="position:absolute;left:1710;top:570;width:12461;height:3871" id="docshape1036" coordorigin="1711,570" coordsize="12461,3871" path="m14035,4441l1847,4441,1838,4440,1768,4411,1726,4359,1711,4304,1711,4295,1711,570,14171,570,14171,4304,14152,4368,14098,4421,14044,4440,14035,4441xe" filled="true" fillcolor="#ffffff" stroked="false">
                  <v:path arrowok="t"/>
                  <v:fill type="solid"/>
                </v:shape>
                <v:shape style="position:absolute;left:1700;top:570;width:12480;height:3881" id="docshape1037" coordorigin="1701,570" coordsize="12480,3881" path="m14181,570l14161,570,14161,4294,14161,4308,14139,4370,14120,4392,14065,4425,14025,4431,1857,4431,1793,4415,1761,4392,1751,4381,1723,4321,1720,4294,1720,570,1701,570,1701,4294,1702,4310,1719,4368,1747,4405,1797,4439,1857,4450,14025,4450,14085,4439,14100,4431,14112,4424,14124,4415,14134,4406,14135,4405,14146,4393,14155,4381,14178,4325,14181,4294,14181,570xe" filled="true" fillcolor="#d9dbdf" stroked="false">
                  <v:path arrowok="t"/>
                  <v:fill type="solid"/>
                </v:shape>
                <v:shape style="position:absolute;left:1720;top:570;width:12207;height:3861" id="docshape1038" coordorigin="1720,570" coordsize="12207,3861" path="m13927,2159l13926,2149,13918,2130,13912,2121,13897,2106,13889,2101,13870,2093,13860,2091,1788,2091,1778,2093,1759,2101,1751,2106,1736,2121,1730,2130,1722,2149,1720,2159,1720,4353,1720,4363,1722,4373,1730,4392,1736,4401,1751,4415,1759,4421,1778,4429,1788,4431,13860,4431,13870,4429,13889,4421,13897,4415,13912,4401,13918,4392,13926,4373,13927,4363,13927,2159xm13927,1301l13926,1291,13918,1272,13912,1263,13897,1248,13889,1243,13870,1235,13860,1233,1788,1233,1778,1235,1759,1243,1751,1248,1736,1263,1730,1272,1722,1291,1720,1301,1720,1935,1720,1945,1722,1955,1730,1974,1736,1983,1751,1997,1759,2003,1778,2011,1788,2013,13860,2013,13870,2011,13889,2003,13897,1997,13912,1983,13918,1974,13926,1955,13927,1945,13927,1301xm13927,570l1720,570,1720,1077,1720,1087,1722,1097,1730,1116,1736,1125,1751,1139,1759,1145,1778,1153,1788,1155,13860,1155,13870,1153,13889,1145,13897,1139,13912,1125,13918,1116,13926,1097,13927,1087,13927,570xe" filled="true" fillcolor="#f7f9fa" stroked="false">
                  <v:path arrowok="t"/>
                  <v:fill type="solid"/>
                </v:shape>
                <v:shape style="position:absolute;left:1905;top:589;width:8550;height:320" type="#_x0000_t202" id="docshape1039" filled="false" stroked="false">
                  <v:textbox inset="0,0,0,0">
                    <w:txbxContent>
                      <w:p>
                        <w:pPr>
                          <w:spacing w:before="2"/>
                          <w:ind w:left="0" w:right="0" w:firstLine="0"/>
                          <w:jc w:val="left"/>
                          <w:rPr>
                            <w:sz w:val="27"/>
                          </w:rPr>
                        </w:pPr>
                        <w:r>
                          <w:rPr>
                            <w:color w:val="202024"/>
                            <w:w w:val="110"/>
                            <w:sz w:val="27"/>
                          </w:rPr>
                          <w:t>work</w:t>
                        </w:r>
                        <w:r>
                          <w:rPr>
                            <w:color w:val="202024"/>
                            <w:spacing w:val="8"/>
                            <w:w w:val="110"/>
                            <w:sz w:val="27"/>
                          </w:rPr>
                          <w:t> </w:t>
                        </w:r>
                        <w:r>
                          <w:rPr>
                            <w:color w:val="202024"/>
                            <w:w w:val="110"/>
                            <w:sz w:val="27"/>
                          </w:rPr>
                          <w:t>load</w:t>
                        </w:r>
                        <w:r>
                          <w:rPr>
                            <w:color w:val="202024"/>
                            <w:spacing w:val="8"/>
                            <w:w w:val="110"/>
                            <w:sz w:val="27"/>
                          </w:rPr>
                          <w:t> </w:t>
                        </w:r>
                        <w:r>
                          <w:rPr>
                            <w:color w:val="202024"/>
                            <w:w w:val="110"/>
                            <w:sz w:val="27"/>
                          </w:rPr>
                          <w:t>for</w:t>
                        </w:r>
                        <w:r>
                          <w:rPr>
                            <w:color w:val="202024"/>
                            <w:spacing w:val="8"/>
                            <w:w w:val="110"/>
                            <w:sz w:val="27"/>
                          </w:rPr>
                          <w:t> </w:t>
                        </w:r>
                        <w:r>
                          <w:rPr>
                            <w:color w:val="202024"/>
                            <w:w w:val="110"/>
                            <w:sz w:val="27"/>
                          </w:rPr>
                          <w:t>SOME</w:t>
                        </w:r>
                        <w:r>
                          <w:rPr>
                            <w:color w:val="202024"/>
                            <w:spacing w:val="8"/>
                            <w:w w:val="110"/>
                            <w:sz w:val="27"/>
                          </w:rPr>
                          <w:t> </w:t>
                        </w:r>
                        <w:r>
                          <w:rPr>
                            <w:color w:val="202024"/>
                            <w:w w:val="110"/>
                            <w:sz w:val="27"/>
                          </w:rPr>
                          <w:t>classes</w:t>
                        </w:r>
                        <w:r>
                          <w:rPr>
                            <w:color w:val="202024"/>
                            <w:spacing w:val="8"/>
                            <w:w w:val="110"/>
                            <w:sz w:val="27"/>
                          </w:rPr>
                          <w:t> </w:t>
                        </w:r>
                        <w:r>
                          <w:rPr>
                            <w:color w:val="202024"/>
                            <w:w w:val="110"/>
                            <w:sz w:val="27"/>
                          </w:rPr>
                          <w:t>is</w:t>
                        </w:r>
                        <w:r>
                          <w:rPr>
                            <w:color w:val="202024"/>
                            <w:spacing w:val="8"/>
                            <w:w w:val="110"/>
                            <w:sz w:val="27"/>
                          </w:rPr>
                          <w:t> </w:t>
                        </w:r>
                        <w:r>
                          <w:rPr>
                            <w:color w:val="202024"/>
                            <w:w w:val="110"/>
                            <w:sz w:val="27"/>
                          </w:rPr>
                          <w:t>way</w:t>
                        </w:r>
                        <w:r>
                          <w:rPr>
                            <w:color w:val="202024"/>
                            <w:spacing w:val="8"/>
                            <w:w w:val="110"/>
                            <w:sz w:val="27"/>
                          </w:rPr>
                          <w:t> </w:t>
                        </w:r>
                        <w:r>
                          <w:rPr>
                            <w:color w:val="202024"/>
                            <w:w w:val="110"/>
                            <w:sz w:val="27"/>
                          </w:rPr>
                          <w:t>to</w:t>
                        </w:r>
                        <w:r>
                          <w:rPr>
                            <w:color w:val="202024"/>
                            <w:spacing w:val="8"/>
                            <w:w w:val="110"/>
                            <w:sz w:val="27"/>
                          </w:rPr>
                          <w:t> </w:t>
                        </w:r>
                        <w:r>
                          <w:rPr>
                            <w:color w:val="202024"/>
                            <w:w w:val="110"/>
                            <w:sz w:val="27"/>
                          </w:rPr>
                          <w:t>much</w:t>
                        </w:r>
                        <w:r>
                          <w:rPr>
                            <w:color w:val="202024"/>
                            <w:spacing w:val="8"/>
                            <w:w w:val="110"/>
                            <w:sz w:val="27"/>
                          </w:rPr>
                          <w:t> </w:t>
                        </w:r>
                        <w:r>
                          <w:rPr>
                            <w:color w:val="202024"/>
                            <w:w w:val="110"/>
                            <w:sz w:val="27"/>
                          </w:rPr>
                          <w:t>for</w:t>
                        </w:r>
                        <w:r>
                          <w:rPr>
                            <w:color w:val="202024"/>
                            <w:spacing w:val="9"/>
                            <w:w w:val="110"/>
                            <w:sz w:val="27"/>
                          </w:rPr>
                          <w:t> </w:t>
                        </w:r>
                        <w:r>
                          <w:rPr>
                            <w:color w:val="202024"/>
                            <w:w w:val="110"/>
                            <w:sz w:val="27"/>
                          </w:rPr>
                          <w:t>a</w:t>
                        </w:r>
                        <w:r>
                          <w:rPr>
                            <w:color w:val="202024"/>
                            <w:spacing w:val="8"/>
                            <w:w w:val="110"/>
                            <w:sz w:val="27"/>
                          </w:rPr>
                          <w:t> </w:t>
                        </w:r>
                        <w:r>
                          <w:rPr>
                            <w:color w:val="202024"/>
                            <w:w w:val="110"/>
                            <w:sz w:val="27"/>
                          </w:rPr>
                          <w:t>full</w:t>
                        </w:r>
                        <w:r>
                          <w:rPr>
                            <w:color w:val="202024"/>
                            <w:spacing w:val="8"/>
                            <w:w w:val="110"/>
                            <w:sz w:val="27"/>
                          </w:rPr>
                          <w:t> </w:t>
                        </w:r>
                        <w:r>
                          <w:rPr>
                            <w:color w:val="202024"/>
                            <w:w w:val="110"/>
                            <w:sz w:val="27"/>
                          </w:rPr>
                          <w:t>time</w:t>
                        </w:r>
                        <w:r>
                          <w:rPr>
                            <w:color w:val="202024"/>
                            <w:spacing w:val="8"/>
                            <w:w w:val="110"/>
                            <w:sz w:val="27"/>
                          </w:rPr>
                          <w:t> </w:t>
                        </w:r>
                        <w:r>
                          <w:rPr>
                            <w:color w:val="202024"/>
                            <w:spacing w:val="-2"/>
                            <w:w w:val="110"/>
                            <w:sz w:val="27"/>
                          </w:rPr>
                          <w:t>employee.</w:t>
                        </w:r>
                      </w:p>
                    </w:txbxContent>
                  </v:textbox>
                  <w10:wrap type="none"/>
                </v:shape>
                <v:shape style="position:absolute;left:1905;top:1447;width:11686;height:320" type="#_x0000_t202" id="docshape1040" filled="false" stroked="false">
                  <v:textbox inset="0,0,0,0">
                    <w:txbxContent>
                      <w:p>
                        <w:pPr>
                          <w:spacing w:before="2"/>
                          <w:ind w:left="0" w:right="0" w:firstLine="0"/>
                          <w:jc w:val="left"/>
                          <w:rPr>
                            <w:sz w:val="27"/>
                          </w:rPr>
                        </w:pPr>
                        <w:r>
                          <w:rPr>
                            <w:color w:val="202024"/>
                            <w:w w:val="110"/>
                            <w:sz w:val="27"/>
                          </w:rPr>
                          <w:t>I</w:t>
                        </w:r>
                        <w:r>
                          <w:rPr>
                            <w:color w:val="202024"/>
                            <w:spacing w:val="8"/>
                            <w:w w:val="110"/>
                            <w:sz w:val="27"/>
                          </w:rPr>
                          <w:t> </w:t>
                        </w:r>
                        <w:r>
                          <w:rPr>
                            <w:color w:val="202024"/>
                            <w:w w:val="110"/>
                            <w:sz w:val="27"/>
                          </w:rPr>
                          <w:t>honestly</w:t>
                        </w:r>
                        <w:r>
                          <w:rPr>
                            <w:color w:val="202024"/>
                            <w:spacing w:val="8"/>
                            <w:w w:val="110"/>
                            <w:sz w:val="27"/>
                          </w:rPr>
                          <w:t> </w:t>
                        </w:r>
                        <w:r>
                          <w:rPr>
                            <w:color w:val="202024"/>
                            <w:w w:val="110"/>
                            <w:sz w:val="27"/>
                          </w:rPr>
                          <w:t>don’t</w:t>
                        </w:r>
                        <w:r>
                          <w:rPr>
                            <w:color w:val="202024"/>
                            <w:spacing w:val="9"/>
                            <w:w w:val="110"/>
                            <w:sz w:val="27"/>
                          </w:rPr>
                          <w:t> </w:t>
                        </w:r>
                        <w:r>
                          <w:rPr>
                            <w:color w:val="202024"/>
                            <w:w w:val="110"/>
                            <w:sz w:val="27"/>
                          </w:rPr>
                          <w:t>know</w:t>
                        </w:r>
                        <w:r>
                          <w:rPr>
                            <w:color w:val="202024"/>
                            <w:spacing w:val="8"/>
                            <w:w w:val="110"/>
                            <w:sz w:val="27"/>
                          </w:rPr>
                          <w:t> </w:t>
                        </w:r>
                        <w:r>
                          <w:rPr>
                            <w:color w:val="202024"/>
                            <w:w w:val="110"/>
                            <w:sz w:val="27"/>
                          </w:rPr>
                          <w:t>I</w:t>
                        </w:r>
                        <w:r>
                          <w:rPr>
                            <w:color w:val="202024"/>
                            <w:spacing w:val="8"/>
                            <w:w w:val="110"/>
                            <w:sz w:val="27"/>
                          </w:rPr>
                          <w:t> </w:t>
                        </w:r>
                        <w:r>
                          <w:rPr>
                            <w:color w:val="202024"/>
                            <w:w w:val="110"/>
                            <w:sz w:val="27"/>
                          </w:rPr>
                          <w:t>think</w:t>
                        </w:r>
                        <w:r>
                          <w:rPr>
                            <w:color w:val="202024"/>
                            <w:spacing w:val="9"/>
                            <w:w w:val="110"/>
                            <w:sz w:val="27"/>
                          </w:rPr>
                          <w:t> </w:t>
                        </w:r>
                        <w:r>
                          <w:rPr>
                            <w:color w:val="202024"/>
                            <w:w w:val="110"/>
                            <w:sz w:val="27"/>
                          </w:rPr>
                          <w:t>the</w:t>
                        </w:r>
                        <w:r>
                          <w:rPr>
                            <w:color w:val="202024"/>
                            <w:spacing w:val="8"/>
                            <w:w w:val="110"/>
                            <w:sz w:val="27"/>
                          </w:rPr>
                          <w:t> </w:t>
                        </w:r>
                        <w:r>
                          <w:rPr>
                            <w:color w:val="202024"/>
                            <w:w w:val="110"/>
                            <w:sz w:val="27"/>
                          </w:rPr>
                          <w:t>business</w:t>
                        </w:r>
                        <w:r>
                          <w:rPr>
                            <w:color w:val="202024"/>
                            <w:spacing w:val="9"/>
                            <w:w w:val="110"/>
                            <w:sz w:val="27"/>
                          </w:rPr>
                          <w:t> </w:t>
                        </w:r>
                        <w:r>
                          <w:rPr>
                            <w:color w:val="202024"/>
                            <w:w w:val="110"/>
                            <w:sz w:val="27"/>
                          </w:rPr>
                          <w:t>department</w:t>
                        </w:r>
                        <w:r>
                          <w:rPr>
                            <w:color w:val="202024"/>
                            <w:spacing w:val="8"/>
                            <w:w w:val="110"/>
                            <w:sz w:val="27"/>
                          </w:rPr>
                          <w:t> </w:t>
                        </w:r>
                        <w:r>
                          <w:rPr>
                            <w:color w:val="202024"/>
                            <w:w w:val="110"/>
                            <w:sz w:val="27"/>
                          </w:rPr>
                          <w:t>is</w:t>
                        </w:r>
                        <w:r>
                          <w:rPr>
                            <w:color w:val="202024"/>
                            <w:spacing w:val="8"/>
                            <w:w w:val="110"/>
                            <w:sz w:val="27"/>
                          </w:rPr>
                          <w:t> </w:t>
                        </w:r>
                        <w:r>
                          <w:rPr>
                            <w:color w:val="202024"/>
                            <w:w w:val="110"/>
                            <w:sz w:val="27"/>
                          </w:rPr>
                          <w:t>great.</w:t>
                        </w:r>
                        <w:r>
                          <w:rPr>
                            <w:color w:val="202024"/>
                            <w:spacing w:val="9"/>
                            <w:w w:val="110"/>
                            <w:sz w:val="27"/>
                          </w:rPr>
                          <w:t> </w:t>
                        </w:r>
                        <w:r>
                          <w:rPr>
                            <w:color w:val="202024"/>
                            <w:w w:val="110"/>
                            <w:sz w:val="27"/>
                          </w:rPr>
                          <w:t>Maybe</w:t>
                        </w:r>
                        <w:r>
                          <w:rPr>
                            <w:color w:val="202024"/>
                            <w:spacing w:val="8"/>
                            <w:w w:val="110"/>
                            <w:sz w:val="27"/>
                          </w:rPr>
                          <w:t> </w:t>
                        </w:r>
                        <w:r>
                          <w:rPr>
                            <w:color w:val="202024"/>
                            <w:w w:val="110"/>
                            <w:sz w:val="27"/>
                          </w:rPr>
                          <w:t>more</w:t>
                        </w:r>
                        <w:r>
                          <w:rPr>
                            <w:color w:val="202024"/>
                            <w:spacing w:val="9"/>
                            <w:w w:val="110"/>
                            <w:sz w:val="27"/>
                          </w:rPr>
                          <w:t> </w:t>
                        </w:r>
                        <w:r>
                          <w:rPr>
                            <w:color w:val="202024"/>
                            <w:w w:val="110"/>
                            <w:sz w:val="27"/>
                          </w:rPr>
                          <w:t>in</w:t>
                        </w:r>
                        <w:r>
                          <w:rPr>
                            <w:color w:val="202024"/>
                            <w:spacing w:val="8"/>
                            <w:w w:val="110"/>
                            <w:sz w:val="27"/>
                          </w:rPr>
                          <w:t> </w:t>
                        </w:r>
                        <w:r>
                          <w:rPr>
                            <w:color w:val="202024"/>
                            <w:w w:val="110"/>
                            <w:sz w:val="27"/>
                          </w:rPr>
                          <w:t>person</w:t>
                        </w:r>
                        <w:r>
                          <w:rPr>
                            <w:color w:val="202024"/>
                            <w:spacing w:val="8"/>
                            <w:w w:val="110"/>
                            <w:sz w:val="27"/>
                          </w:rPr>
                          <w:t> </w:t>
                        </w:r>
                        <w:r>
                          <w:rPr>
                            <w:color w:val="202024"/>
                            <w:spacing w:val="-2"/>
                            <w:w w:val="110"/>
                            <w:sz w:val="27"/>
                          </w:rPr>
                          <w:t>classes.</w:t>
                        </w:r>
                      </w:p>
                    </w:txbxContent>
                  </v:textbox>
                  <w10:wrap type="none"/>
                </v:shape>
                <v:shape style="position:absolute;left:1905;top:2305;width:11650;height:1880" type="#_x0000_t202" id="docshape1041" filled="false" stroked="false">
                  <v:textbox inset="0,0,0,0">
                    <w:txbxContent>
                      <w:p>
                        <w:pPr>
                          <w:spacing w:line="300" w:lineRule="auto" w:before="2"/>
                          <w:ind w:left="0" w:right="257" w:firstLine="0"/>
                          <w:jc w:val="left"/>
                          <w:rPr>
                            <w:sz w:val="27"/>
                          </w:rPr>
                        </w:pPr>
                        <w:r>
                          <w:rPr>
                            <w:color w:val="202024"/>
                            <w:w w:val="110"/>
                            <w:sz w:val="27"/>
                          </w:rPr>
                          <w:t>The most important accessibility that northern has provided is the online/asynchronys</w:t>
                        </w:r>
                        <w:r>
                          <w:rPr>
                            <w:color w:val="202024"/>
                            <w:spacing w:val="80"/>
                            <w:w w:val="115"/>
                            <w:sz w:val="27"/>
                          </w:rPr>
                          <w:t> </w:t>
                        </w:r>
                        <w:r>
                          <w:rPr>
                            <w:color w:val="202024"/>
                            <w:w w:val="115"/>
                            <w:sz w:val="27"/>
                          </w:rPr>
                          <w:t>courses.</w:t>
                        </w:r>
                        <w:r>
                          <w:rPr>
                            <w:color w:val="202024"/>
                            <w:spacing w:val="-9"/>
                            <w:w w:val="115"/>
                            <w:sz w:val="27"/>
                          </w:rPr>
                          <w:t> </w:t>
                        </w:r>
                        <w:r>
                          <w:rPr>
                            <w:color w:val="202024"/>
                            <w:w w:val="115"/>
                            <w:sz w:val="27"/>
                          </w:rPr>
                          <w:t>This</w:t>
                        </w:r>
                        <w:r>
                          <w:rPr>
                            <w:color w:val="202024"/>
                            <w:spacing w:val="-4"/>
                            <w:w w:val="115"/>
                            <w:sz w:val="27"/>
                          </w:rPr>
                          <w:t> </w:t>
                        </w:r>
                        <w:r>
                          <w:rPr>
                            <w:color w:val="202024"/>
                            <w:w w:val="115"/>
                            <w:sz w:val="27"/>
                          </w:rPr>
                          <w:t>has</w:t>
                        </w:r>
                        <w:r>
                          <w:rPr>
                            <w:color w:val="202024"/>
                            <w:spacing w:val="-4"/>
                            <w:w w:val="115"/>
                            <w:sz w:val="27"/>
                          </w:rPr>
                          <w:t> </w:t>
                        </w:r>
                        <w:r>
                          <w:rPr>
                            <w:color w:val="202024"/>
                            <w:w w:val="115"/>
                            <w:sz w:val="27"/>
                          </w:rPr>
                          <w:t>allowed</w:t>
                        </w:r>
                        <w:r>
                          <w:rPr>
                            <w:color w:val="202024"/>
                            <w:spacing w:val="-4"/>
                            <w:w w:val="115"/>
                            <w:sz w:val="27"/>
                          </w:rPr>
                          <w:t> </w:t>
                        </w:r>
                        <w:r>
                          <w:rPr>
                            <w:color w:val="202024"/>
                            <w:w w:val="115"/>
                            <w:sz w:val="27"/>
                          </w:rPr>
                          <w:t>me</w:t>
                        </w:r>
                        <w:r>
                          <w:rPr>
                            <w:color w:val="202024"/>
                            <w:spacing w:val="-4"/>
                            <w:w w:val="115"/>
                            <w:sz w:val="27"/>
                          </w:rPr>
                          <w:t> </w:t>
                        </w:r>
                        <w:r>
                          <w:rPr>
                            <w:color w:val="202024"/>
                            <w:w w:val="115"/>
                            <w:sz w:val="27"/>
                          </w:rPr>
                          <w:t>to</w:t>
                        </w:r>
                        <w:r>
                          <w:rPr>
                            <w:color w:val="202024"/>
                            <w:spacing w:val="-4"/>
                            <w:w w:val="115"/>
                            <w:sz w:val="27"/>
                          </w:rPr>
                          <w:t> </w:t>
                        </w:r>
                        <w:r>
                          <w:rPr>
                            <w:color w:val="202024"/>
                            <w:w w:val="115"/>
                            <w:sz w:val="27"/>
                          </w:rPr>
                          <w:t>be</w:t>
                        </w:r>
                        <w:r>
                          <w:rPr>
                            <w:color w:val="202024"/>
                            <w:spacing w:val="-4"/>
                            <w:w w:val="115"/>
                            <w:sz w:val="27"/>
                          </w:rPr>
                          <w:t> </w:t>
                        </w:r>
                        <w:r>
                          <w:rPr>
                            <w:color w:val="202024"/>
                            <w:w w:val="115"/>
                            <w:sz w:val="27"/>
                          </w:rPr>
                          <w:t>a</w:t>
                        </w:r>
                        <w:r>
                          <w:rPr>
                            <w:color w:val="202024"/>
                            <w:spacing w:val="-4"/>
                            <w:w w:val="115"/>
                            <w:sz w:val="27"/>
                          </w:rPr>
                          <w:t> </w:t>
                        </w:r>
                        <w:r>
                          <w:rPr>
                            <w:color w:val="202024"/>
                            <w:w w:val="115"/>
                            <w:sz w:val="27"/>
                          </w:rPr>
                          <w:t>mother</w:t>
                        </w:r>
                        <w:r>
                          <w:rPr>
                            <w:color w:val="202024"/>
                            <w:spacing w:val="-4"/>
                            <w:w w:val="115"/>
                            <w:sz w:val="27"/>
                          </w:rPr>
                          <w:t> </w:t>
                        </w:r>
                        <w:r>
                          <w:rPr>
                            <w:color w:val="202024"/>
                            <w:w w:val="115"/>
                            <w:sz w:val="27"/>
                          </w:rPr>
                          <w:t>and</w:t>
                        </w:r>
                        <w:r>
                          <w:rPr>
                            <w:color w:val="202024"/>
                            <w:spacing w:val="-4"/>
                            <w:w w:val="115"/>
                            <w:sz w:val="27"/>
                          </w:rPr>
                          <w:t> </w:t>
                        </w:r>
                        <w:r>
                          <w:rPr>
                            <w:color w:val="202024"/>
                            <w:w w:val="115"/>
                            <w:sz w:val="27"/>
                          </w:rPr>
                          <w:t>work</w:t>
                        </w:r>
                        <w:r>
                          <w:rPr>
                            <w:color w:val="202024"/>
                            <w:spacing w:val="-4"/>
                            <w:w w:val="115"/>
                            <w:sz w:val="27"/>
                          </w:rPr>
                          <w:t> </w:t>
                        </w:r>
                        <w:r>
                          <w:rPr>
                            <w:color w:val="202024"/>
                            <w:w w:val="115"/>
                            <w:sz w:val="27"/>
                          </w:rPr>
                          <w:t>full</w:t>
                        </w:r>
                        <w:r>
                          <w:rPr>
                            <w:color w:val="202024"/>
                            <w:spacing w:val="-4"/>
                            <w:w w:val="115"/>
                            <w:sz w:val="27"/>
                          </w:rPr>
                          <w:t> </w:t>
                        </w:r>
                        <w:r>
                          <w:rPr>
                            <w:color w:val="202024"/>
                            <w:w w:val="115"/>
                            <w:sz w:val="27"/>
                          </w:rPr>
                          <w:t>time.</w:t>
                        </w:r>
                      </w:p>
                      <w:p>
                        <w:pPr>
                          <w:spacing w:line="310" w:lineRule="exact" w:before="0"/>
                          <w:ind w:left="0" w:right="0" w:firstLine="0"/>
                          <w:jc w:val="left"/>
                          <w:rPr>
                            <w:sz w:val="27"/>
                          </w:rPr>
                        </w:pPr>
                        <w:r>
                          <w:rPr>
                            <w:color w:val="202024"/>
                            <w:w w:val="110"/>
                            <w:sz w:val="27"/>
                          </w:rPr>
                          <w:t>I</w:t>
                        </w:r>
                        <w:r>
                          <w:rPr>
                            <w:color w:val="202024"/>
                            <w:spacing w:val="15"/>
                            <w:w w:val="110"/>
                            <w:sz w:val="27"/>
                          </w:rPr>
                          <w:t> </w:t>
                        </w:r>
                        <w:r>
                          <w:rPr>
                            <w:color w:val="202024"/>
                            <w:w w:val="110"/>
                            <w:sz w:val="27"/>
                          </w:rPr>
                          <w:t>think</w:t>
                        </w:r>
                        <w:r>
                          <w:rPr>
                            <w:color w:val="202024"/>
                            <w:spacing w:val="15"/>
                            <w:w w:val="110"/>
                            <w:sz w:val="27"/>
                          </w:rPr>
                          <w:t> </w:t>
                        </w:r>
                        <w:r>
                          <w:rPr>
                            <w:color w:val="202024"/>
                            <w:w w:val="110"/>
                            <w:sz w:val="27"/>
                          </w:rPr>
                          <w:t>that</w:t>
                        </w:r>
                        <w:r>
                          <w:rPr>
                            <w:color w:val="202024"/>
                            <w:spacing w:val="15"/>
                            <w:w w:val="110"/>
                            <w:sz w:val="27"/>
                          </w:rPr>
                          <w:t> </w:t>
                        </w:r>
                        <w:r>
                          <w:rPr>
                            <w:color w:val="202024"/>
                            <w:w w:val="110"/>
                            <w:sz w:val="27"/>
                          </w:rPr>
                          <w:t>the</w:t>
                        </w:r>
                        <w:r>
                          <w:rPr>
                            <w:color w:val="202024"/>
                            <w:spacing w:val="15"/>
                            <w:w w:val="110"/>
                            <w:sz w:val="27"/>
                          </w:rPr>
                          <w:t> </w:t>
                        </w:r>
                        <w:r>
                          <w:rPr>
                            <w:color w:val="202024"/>
                            <w:w w:val="110"/>
                            <w:sz w:val="27"/>
                          </w:rPr>
                          <w:t>class</w:t>
                        </w:r>
                        <w:r>
                          <w:rPr>
                            <w:color w:val="202024"/>
                            <w:spacing w:val="15"/>
                            <w:w w:val="110"/>
                            <w:sz w:val="27"/>
                          </w:rPr>
                          <w:t> </w:t>
                        </w:r>
                        <w:r>
                          <w:rPr>
                            <w:color w:val="202024"/>
                            <w:w w:val="110"/>
                            <w:sz w:val="27"/>
                          </w:rPr>
                          <w:t>schedules</w:t>
                        </w:r>
                        <w:r>
                          <w:rPr>
                            <w:color w:val="202024"/>
                            <w:spacing w:val="15"/>
                            <w:w w:val="110"/>
                            <w:sz w:val="27"/>
                          </w:rPr>
                          <w:t> </w:t>
                        </w:r>
                        <w:r>
                          <w:rPr>
                            <w:color w:val="202024"/>
                            <w:w w:val="110"/>
                            <w:sz w:val="27"/>
                          </w:rPr>
                          <w:t>are</w:t>
                        </w:r>
                        <w:r>
                          <w:rPr>
                            <w:color w:val="202024"/>
                            <w:spacing w:val="15"/>
                            <w:w w:val="110"/>
                            <w:sz w:val="27"/>
                          </w:rPr>
                          <w:t> </w:t>
                        </w:r>
                        <w:r>
                          <w:rPr>
                            <w:color w:val="202024"/>
                            <w:w w:val="110"/>
                            <w:sz w:val="27"/>
                          </w:rPr>
                          <w:t>great</w:t>
                        </w:r>
                        <w:r>
                          <w:rPr>
                            <w:color w:val="202024"/>
                            <w:spacing w:val="15"/>
                            <w:w w:val="110"/>
                            <w:sz w:val="27"/>
                          </w:rPr>
                          <w:t> </w:t>
                        </w:r>
                        <w:r>
                          <w:rPr>
                            <w:color w:val="202024"/>
                            <w:w w:val="110"/>
                            <w:sz w:val="27"/>
                          </w:rPr>
                          <w:t>and</w:t>
                        </w:r>
                        <w:r>
                          <w:rPr>
                            <w:color w:val="202024"/>
                            <w:spacing w:val="15"/>
                            <w:w w:val="110"/>
                            <w:sz w:val="27"/>
                          </w:rPr>
                          <w:t> </w:t>
                        </w:r>
                        <w:r>
                          <w:rPr>
                            <w:color w:val="202024"/>
                            <w:w w:val="110"/>
                            <w:sz w:val="27"/>
                          </w:rPr>
                          <w:t>there</w:t>
                        </w:r>
                        <w:r>
                          <w:rPr>
                            <w:color w:val="202024"/>
                            <w:spacing w:val="15"/>
                            <w:w w:val="110"/>
                            <w:sz w:val="27"/>
                          </w:rPr>
                          <w:t> </w:t>
                        </w:r>
                        <w:r>
                          <w:rPr>
                            <w:color w:val="202024"/>
                            <w:w w:val="110"/>
                            <w:sz w:val="27"/>
                          </w:rPr>
                          <w:t>are</w:t>
                        </w:r>
                        <w:r>
                          <w:rPr>
                            <w:color w:val="202024"/>
                            <w:spacing w:val="15"/>
                            <w:w w:val="110"/>
                            <w:sz w:val="27"/>
                          </w:rPr>
                          <w:t> </w:t>
                        </w:r>
                        <w:r>
                          <w:rPr>
                            <w:color w:val="202024"/>
                            <w:w w:val="110"/>
                            <w:sz w:val="27"/>
                          </w:rPr>
                          <w:t>many</w:t>
                        </w:r>
                        <w:r>
                          <w:rPr>
                            <w:color w:val="202024"/>
                            <w:spacing w:val="15"/>
                            <w:w w:val="110"/>
                            <w:sz w:val="27"/>
                          </w:rPr>
                          <w:t> </w:t>
                        </w:r>
                        <w:r>
                          <w:rPr>
                            <w:color w:val="202024"/>
                            <w:spacing w:val="-2"/>
                            <w:w w:val="110"/>
                            <w:sz w:val="27"/>
                          </w:rPr>
                          <w:t>options.</w:t>
                        </w:r>
                      </w:p>
                      <w:p>
                        <w:pPr>
                          <w:spacing w:line="390" w:lineRule="atLeast" w:before="0"/>
                          <w:ind w:left="0" w:right="0" w:firstLine="0"/>
                          <w:jc w:val="left"/>
                          <w:rPr>
                            <w:sz w:val="27"/>
                          </w:rPr>
                        </w:pPr>
                        <w:r>
                          <w:rPr>
                            <w:color w:val="202024"/>
                            <w:w w:val="115"/>
                            <w:sz w:val="27"/>
                          </w:rPr>
                          <w:t>I</w:t>
                        </w:r>
                        <w:r>
                          <w:rPr>
                            <w:color w:val="202024"/>
                            <w:spacing w:val="-8"/>
                            <w:w w:val="115"/>
                            <w:sz w:val="27"/>
                          </w:rPr>
                          <w:t> </w:t>
                        </w:r>
                        <w:r>
                          <w:rPr>
                            <w:color w:val="202024"/>
                            <w:w w:val="115"/>
                            <w:sz w:val="27"/>
                          </w:rPr>
                          <w:t>also</w:t>
                        </w:r>
                        <w:r>
                          <w:rPr>
                            <w:color w:val="202024"/>
                            <w:spacing w:val="-8"/>
                            <w:w w:val="115"/>
                            <w:sz w:val="27"/>
                          </w:rPr>
                          <w:t> </w:t>
                        </w:r>
                        <w:r>
                          <w:rPr>
                            <w:color w:val="202024"/>
                            <w:w w:val="115"/>
                            <w:sz w:val="27"/>
                          </w:rPr>
                          <w:t>thing</w:t>
                        </w:r>
                        <w:r>
                          <w:rPr>
                            <w:color w:val="202024"/>
                            <w:spacing w:val="-8"/>
                            <w:w w:val="115"/>
                            <w:sz w:val="27"/>
                          </w:rPr>
                          <w:t> </w:t>
                        </w:r>
                        <w:r>
                          <w:rPr>
                            <w:color w:val="202024"/>
                            <w:w w:val="115"/>
                            <w:sz w:val="27"/>
                          </w:rPr>
                          <w:t>that</w:t>
                        </w:r>
                        <w:r>
                          <w:rPr>
                            <w:color w:val="202024"/>
                            <w:spacing w:val="-8"/>
                            <w:w w:val="115"/>
                            <w:sz w:val="27"/>
                          </w:rPr>
                          <w:t> </w:t>
                        </w:r>
                        <w:r>
                          <w:rPr>
                            <w:color w:val="202024"/>
                            <w:w w:val="115"/>
                            <w:sz w:val="27"/>
                          </w:rPr>
                          <w:t>financial</w:t>
                        </w:r>
                        <w:r>
                          <w:rPr>
                            <w:color w:val="202024"/>
                            <w:spacing w:val="-8"/>
                            <w:w w:val="115"/>
                            <w:sz w:val="27"/>
                          </w:rPr>
                          <w:t> </w:t>
                        </w:r>
                        <w:r>
                          <w:rPr>
                            <w:color w:val="202024"/>
                            <w:w w:val="115"/>
                            <w:sz w:val="27"/>
                          </w:rPr>
                          <w:t>aid</w:t>
                        </w:r>
                        <w:r>
                          <w:rPr>
                            <w:color w:val="202024"/>
                            <w:spacing w:val="-8"/>
                            <w:w w:val="115"/>
                            <w:sz w:val="27"/>
                          </w:rPr>
                          <w:t> </w:t>
                        </w:r>
                        <w:r>
                          <w:rPr>
                            <w:color w:val="202024"/>
                            <w:w w:val="115"/>
                            <w:sz w:val="27"/>
                          </w:rPr>
                          <w:t>like</w:t>
                        </w:r>
                        <w:r>
                          <w:rPr>
                            <w:color w:val="202024"/>
                            <w:spacing w:val="-8"/>
                            <w:w w:val="115"/>
                            <w:sz w:val="27"/>
                          </w:rPr>
                          <w:t> </w:t>
                        </w:r>
                        <w:r>
                          <w:rPr>
                            <w:color w:val="202024"/>
                            <w:w w:val="115"/>
                            <w:sz w:val="27"/>
                          </w:rPr>
                          <w:t>the</w:t>
                        </w:r>
                        <w:r>
                          <w:rPr>
                            <w:color w:val="202024"/>
                            <w:spacing w:val="-8"/>
                            <w:w w:val="115"/>
                            <w:sz w:val="27"/>
                          </w:rPr>
                          <w:t> </w:t>
                        </w:r>
                        <w:r>
                          <w:rPr>
                            <w:color w:val="202024"/>
                            <w:w w:val="115"/>
                            <w:sz w:val="27"/>
                          </w:rPr>
                          <w:t>opportunity</w:t>
                        </w:r>
                        <w:r>
                          <w:rPr>
                            <w:color w:val="202024"/>
                            <w:spacing w:val="-8"/>
                            <w:w w:val="115"/>
                            <w:sz w:val="27"/>
                          </w:rPr>
                          <w:t> </w:t>
                        </w:r>
                        <w:r>
                          <w:rPr>
                            <w:color w:val="202024"/>
                            <w:w w:val="115"/>
                            <w:sz w:val="27"/>
                          </w:rPr>
                          <w:t>scholarship</w:t>
                        </w:r>
                        <w:r>
                          <w:rPr>
                            <w:color w:val="202024"/>
                            <w:spacing w:val="-8"/>
                            <w:w w:val="115"/>
                            <w:sz w:val="27"/>
                          </w:rPr>
                          <w:t> </w:t>
                        </w:r>
                        <w:r>
                          <w:rPr>
                            <w:color w:val="202024"/>
                            <w:w w:val="115"/>
                            <w:sz w:val="27"/>
                          </w:rPr>
                          <w:t>is</w:t>
                        </w:r>
                        <w:r>
                          <w:rPr>
                            <w:color w:val="202024"/>
                            <w:spacing w:val="-8"/>
                            <w:w w:val="115"/>
                            <w:sz w:val="27"/>
                          </w:rPr>
                          <w:t> </w:t>
                        </w:r>
                        <w:r>
                          <w:rPr>
                            <w:color w:val="202024"/>
                            <w:w w:val="115"/>
                            <w:sz w:val="27"/>
                          </w:rPr>
                          <w:t>a</w:t>
                        </w:r>
                        <w:r>
                          <w:rPr>
                            <w:color w:val="202024"/>
                            <w:spacing w:val="-8"/>
                            <w:w w:val="115"/>
                            <w:sz w:val="27"/>
                          </w:rPr>
                          <w:t> </w:t>
                        </w:r>
                        <w:r>
                          <w:rPr>
                            <w:color w:val="202024"/>
                            <w:w w:val="115"/>
                            <w:sz w:val="27"/>
                          </w:rPr>
                          <w:t>great</w:t>
                        </w:r>
                        <w:r>
                          <w:rPr>
                            <w:color w:val="202024"/>
                            <w:spacing w:val="-8"/>
                            <w:w w:val="115"/>
                            <w:sz w:val="27"/>
                          </w:rPr>
                          <w:t> </w:t>
                        </w:r>
                        <w:r>
                          <w:rPr>
                            <w:color w:val="202024"/>
                            <w:w w:val="115"/>
                            <w:sz w:val="27"/>
                          </w:rPr>
                          <w:t>driver</w:t>
                        </w:r>
                        <w:r>
                          <w:rPr>
                            <w:color w:val="202024"/>
                            <w:spacing w:val="-8"/>
                            <w:w w:val="115"/>
                            <w:sz w:val="27"/>
                          </w:rPr>
                          <w:t> </w:t>
                        </w:r>
                        <w:r>
                          <w:rPr>
                            <w:color w:val="202024"/>
                            <w:w w:val="115"/>
                            <w:sz w:val="27"/>
                          </w:rPr>
                          <w:t>in</w:t>
                        </w:r>
                        <w:r>
                          <w:rPr>
                            <w:color w:val="202024"/>
                            <w:spacing w:val="-8"/>
                            <w:w w:val="115"/>
                            <w:sz w:val="27"/>
                          </w:rPr>
                          <w:t> </w:t>
                        </w:r>
                        <w:r>
                          <w:rPr>
                            <w:color w:val="202024"/>
                            <w:w w:val="115"/>
                            <w:sz w:val="27"/>
                          </w:rPr>
                          <w:t>my</w:t>
                        </w:r>
                        <w:r>
                          <w:rPr>
                            <w:color w:val="202024"/>
                            <w:spacing w:val="-8"/>
                            <w:w w:val="115"/>
                            <w:sz w:val="27"/>
                          </w:rPr>
                          <w:t> </w:t>
                        </w:r>
                        <w:r>
                          <w:rPr>
                            <w:color w:val="202024"/>
                            <w:w w:val="115"/>
                            <w:sz w:val="27"/>
                          </w:rPr>
                          <w:t>being</w:t>
                        </w:r>
                        <w:r>
                          <w:rPr>
                            <w:color w:val="202024"/>
                            <w:spacing w:val="-8"/>
                            <w:w w:val="115"/>
                            <w:sz w:val="27"/>
                          </w:rPr>
                          <w:t> </w:t>
                        </w:r>
                        <w:r>
                          <w:rPr>
                            <w:color w:val="202024"/>
                            <w:w w:val="115"/>
                            <w:sz w:val="27"/>
                          </w:rPr>
                          <w:t>able to afford college.</w:t>
                        </w:r>
                      </w:p>
                    </w:txbxContent>
                  </v:textbox>
                  <w10:wrap type="none"/>
                </v:shape>
                <w10:wrap type="none"/>
              </v:group>
            </w:pict>
          </mc:Fallback>
        </mc:AlternateContent>
      </w:r>
      <w:r>
        <w:rPr>
          <w:sz w:val="17"/>
        </w:rPr>
        <mc:AlternateContent>
          <mc:Choice Requires="wps">
            <w:drawing>
              <wp:anchor distT="0" distB="0" distL="0" distR="0" allowOverlap="1" layoutInCell="1" locked="0" behindDoc="0" simplePos="0" relativeHeight="15781376">
                <wp:simplePos x="0" y="0"/>
                <wp:positionH relativeFrom="page">
                  <wp:posOffset>8756903</wp:posOffset>
                </wp:positionH>
                <wp:positionV relativeFrom="page">
                  <wp:posOffset>6480047</wp:posOffset>
                </wp:positionV>
                <wp:extent cx="692150" cy="692150"/>
                <wp:effectExtent l="0" t="0" r="0" b="0"/>
                <wp:wrapNone/>
                <wp:docPr id="1043" name="Group 1043"/>
                <wp:cNvGraphicFramePr>
                  <a:graphicFrameLocks/>
                </wp:cNvGraphicFramePr>
                <a:graphic>
                  <a:graphicData uri="http://schemas.microsoft.com/office/word/2010/wordprocessingGroup">
                    <wpg:wgp>
                      <wpg:cNvPr id="1043" name="Group 1043"/>
                      <wpg:cNvGrpSpPr/>
                      <wpg:grpSpPr>
                        <a:xfrm>
                          <a:off x="0" y="0"/>
                          <a:ext cx="692150" cy="692150"/>
                          <a:chExt cx="692150" cy="692150"/>
                        </a:xfrm>
                      </wpg:grpSpPr>
                      <wps:wsp>
                        <wps:cNvPr id="1044" name="Graphic 1044"/>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1045" name="Graphic 1045"/>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1046" name="Graphic 1046"/>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1047" name="Graphic 1047"/>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48" name="Image 1048"/>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81376" id="docshapegroup1042" coordorigin="13790,10205" coordsize="1090,1090">
                <v:shape style="position:absolute;left:13790;top:10204;width:1090;height:1090" id="docshape1043"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044"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045"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046"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047" stroked="false">
                  <v:imagedata r:id="rId9" o:title=""/>
                </v:shape>
                <w10:wrap type="none"/>
              </v:group>
            </w:pict>
          </mc:Fallback>
        </mc:AlternateContent>
      </w:r>
    </w:p>
    <w:p>
      <w:pPr>
        <w:pStyle w:val="BodyText"/>
        <w:spacing w:after="0"/>
        <w:rPr>
          <w:sz w:val="17"/>
        </w:rPr>
        <w:sectPr>
          <w:pgSz w:w="15840" w:h="12240" w:orient="landscape"/>
          <w:pgMar w:header="284" w:footer="275" w:top="560" w:bottom="460" w:left="1440" w:right="1800"/>
        </w:sectPr>
      </w:pPr>
    </w:p>
    <w:p>
      <w:pPr>
        <w:pStyle w:val="Heading1"/>
        <w:spacing w:before="229"/>
      </w:pPr>
      <w:r>
        <w:rPr/>
        <mc:AlternateContent>
          <mc:Choice Requires="wps">
            <w:drawing>
              <wp:anchor distT="0" distB="0" distL="0" distR="0" allowOverlap="1" layoutInCell="1" locked="0" behindDoc="1" simplePos="0" relativeHeight="486195712">
                <wp:simplePos x="0" y="0"/>
                <wp:positionH relativeFrom="page">
                  <wp:posOffset>361949</wp:posOffset>
                </wp:positionH>
                <wp:positionV relativeFrom="page">
                  <wp:posOffset>361949</wp:posOffset>
                </wp:positionV>
                <wp:extent cx="9336405" cy="7058025"/>
                <wp:effectExtent l="0" t="0" r="0" b="0"/>
                <wp:wrapNone/>
                <wp:docPr id="1049" name="Graphic 1049"/>
                <wp:cNvGraphicFramePr>
                  <a:graphicFrameLocks/>
                </wp:cNvGraphicFramePr>
                <a:graphic>
                  <a:graphicData uri="http://schemas.microsoft.com/office/word/2010/wordprocessingShape">
                    <wps:wsp>
                      <wps:cNvPr id="1049" name="Graphic 1049"/>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7120768" id="docshape1048" filled="true" fillcolor="#f0eddb" stroked="false">
                <v:fill type="solid"/>
                <w10:wrap type="none"/>
              </v:rect>
            </w:pict>
          </mc:Fallback>
        </mc:AlternateContent>
      </w:r>
      <w:r>
        <w:rPr/>
        <mc:AlternateContent>
          <mc:Choice Requires="wps">
            <w:drawing>
              <wp:anchor distT="0" distB="0" distL="0" distR="0" allowOverlap="1" layoutInCell="1" locked="0" behindDoc="1" simplePos="0" relativeHeight="486196224">
                <wp:simplePos x="0" y="0"/>
                <wp:positionH relativeFrom="page">
                  <wp:posOffset>1080134</wp:posOffset>
                </wp:positionH>
                <wp:positionV relativeFrom="paragraph">
                  <wp:posOffset>6355</wp:posOffset>
                </wp:positionV>
                <wp:extent cx="7924800" cy="5027295"/>
                <wp:effectExtent l="0" t="0" r="0" b="0"/>
                <wp:wrapNone/>
                <wp:docPr id="1050" name="Group 1050"/>
                <wp:cNvGraphicFramePr>
                  <a:graphicFrameLocks/>
                </wp:cNvGraphicFramePr>
                <a:graphic>
                  <a:graphicData uri="http://schemas.microsoft.com/office/word/2010/wordprocessingGroup">
                    <wpg:wgp>
                      <wpg:cNvPr id="1050" name="Group 1050"/>
                      <wpg:cNvGrpSpPr/>
                      <wpg:grpSpPr>
                        <a:xfrm>
                          <a:off x="0" y="0"/>
                          <a:ext cx="7924800" cy="5027295"/>
                          <a:chExt cx="7924800" cy="5027295"/>
                        </a:xfrm>
                      </wpg:grpSpPr>
                      <wps:wsp>
                        <wps:cNvPr id="1051" name="Graphic 1051"/>
                        <wps:cNvSpPr/>
                        <wps:spPr>
                          <a:xfrm>
                            <a:off x="6191" y="6191"/>
                            <a:ext cx="7912734" cy="5015230"/>
                          </a:xfrm>
                          <a:custGeom>
                            <a:avLst/>
                            <a:gdLst/>
                            <a:ahLst/>
                            <a:cxnLst/>
                            <a:rect l="l" t="t" r="r" b="b"/>
                            <a:pathLst>
                              <a:path w="7912734" h="5015230">
                                <a:moveTo>
                                  <a:pt x="7825646" y="5014912"/>
                                </a:moveTo>
                                <a:lnTo>
                                  <a:pt x="86770" y="5014912"/>
                                </a:lnTo>
                                <a:lnTo>
                                  <a:pt x="80731" y="5014305"/>
                                </a:lnTo>
                                <a:lnTo>
                                  <a:pt x="36203" y="4995855"/>
                                </a:lnTo>
                                <a:lnTo>
                                  <a:pt x="9402" y="4963178"/>
                                </a:lnTo>
                                <a:lnTo>
                                  <a:pt x="0" y="4928110"/>
                                </a:lnTo>
                                <a:lnTo>
                                  <a:pt x="0" y="4922043"/>
                                </a:lnTo>
                                <a:lnTo>
                                  <a:pt x="0" y="86751"/>
                                </a:lnTo>
                                <a:lnTo>
                                  <a:pt x="12263" y="46310"/>
                                </a:lnTo>
                                <a:lnTo>
                                  <a:pt x="46343" y="12233"/>
                                </a:lnTo>
                                <a:lnTo>
                                  <a:pt x="86770" y="0"/>
                                </a:lnTo>
                                <a:lnTo>
                                  <a:pt x="7825646" y="0"/>
                                </a:lnTo>
                                <a:lnTo>
                                  <a:pt x="7866072" y="12233"/>
                                </a:lnTo>
                                <a:lnTo>
                                  <a:pt x="7900152" y="46310"/>
                                </a:lnTo>
                                <a:lnTo>
                                  <a:pt x="7912416" y="86751"/>
                                </a:lnTo>
                                <a:lnTo>
                                  <a:pt x="7912416" y="4928110"/>
                                </a:lnTo>
                                <a:lnTo>
                                  <a:pt x="7900152" y="4968527"/>
                                </a:lnTo>
                                <a:lnTo>
                                  <a:pt x="7866072" y="5002628"/>
                                </a:lnTo>
                                <a:lnTo>
                                  <a:pt x="7831685" y="5014305"/>
                                </a:lnTo>
                                <a:lnTo>
                                  <a:pt x="7825646" y="5014912"/>
                                </a:lnTo>
                                <a:close/>
                              </a:path>
                            </a:pathLst>
                          </a:custGeom>
                          <a:solidFill>
                            <a:srgbClr val="FFFFFF"/>
                          </a:solidFill>
                        </wps:spPr>
                        <wps:bodyPr wrap="square" lIns="0" tIns="0" rIns="0" bIns="0" rtlCol="0">
                          <a:prstTxWarp prst="textNoShape">
                            <a:avLst/>
                          </a:prstTxWarp>
                          <a:noAutofit/>
                        </wps:bodyPr>
                      </wps:wsp>
                      <wps:wsp>
                        <wps:cNvPr id="1052" name="Graphic 1052"/>
                        <wps:cNvSpPr/>
                        <wps:spPr>
                          <a:xfrm>
                            <a:off x="6191" y="6191"/>
                            <a:ext cx="7912734" cy="5015230"/>
                          </a:xfrm>
                          <a:custGeom>
                            <a:avLst/>
                            <a:gdLst/>
                            <a:ahLst/>
                            <a:cxnLst/>
                            <a:rect l="l" t="t" r="r" b="b"/>
                            <a:pathLst>
                              <a:path w="7912734" h="5015230">
                                <a:moveTo>
                                  <a:pt x="0" y="4922043"/>
                                </a:moveTo>
                                <a:lnTo>
                                  <a:pt x="0" y="92868"/>
                                </a:lnTo>
                                <a:lnTo>
                                  <a:pt x="0" y="86751"/>
                                </a:lnTo>
                                <a:lnTo>
                                  <a:pt x="594" y="80709"/>
                                </a:lnTo>
                                <a:lnTo>
                                  <a:pt x="1784" y="74703"/>
                                </a:lnTo>
                                <a:lnTo>
                                  <a:pt x="2973" y="68735"/>
                                </a:lnTo>
                                <a:lnTo>
                                  <a:pt x="4735" y="62927"/>
                                </a:lnTo>
                                <a:lnTo>
                                  <a:pt x="7069" y="57318"/>
                                </a:lnTo>
                                <a:lnTo>
                                  <a:pt x="9402" y="51684"/>
                                </a:lnTo>
                                <a:lnTo>
                                  <a:pt x="12263" y="46310"/>
                                </a:lnTo>
                                <a:lnTo>
                                  <a:pt x="15651" y="41258"/>
                                </a:lnTo>
                                <a:lnTo>
                                  <a:pt x="19038" y="36181"/>
                                </a:lnTo>
                                <a:lnTo>
                                  <a:pt x="22888" y="31488"/>
                                </a:lnTo>
                                <a:lnTo>
                                  <a:pt x="27200" y="27179"/>
                                </a:lnTo>
                                <a:lnTo>
                                  <a:pt x="31512" y="22858"/>
                                </a:lnTo>
                                <a:lnTo>
                                  <a:pt x="36203" y="19007"/>
                                </a:lnTo>
                                <a:lnTo>
                                  <a:pt x="41273" y="15626"/>
                                </a:lnTo>
                                <a:lnTo>
                                  <a:pt x="46343" y="12233"/>
                                </a:lnTo>
                                <a:lnTo>
                                  <a:pt x="74750" y="1770"/>
                                </a:lnTo>
                                <a:lnTo>
                                  <a:pt x="80731" y="581"/>
                                </a:lnTo>
                                <a:lnTo>
                                  <a:pt x="86770" y="0"/>
                                </a:lnTo>
                                <a:lnTo>
                                  <a:pt x="92868" y="0"/>
                                </a:lnTo>
                                <a:lnTo>
                                  <a:pt x="7819548" y="0"/>
                                </a:lnTo>
                                <a:lnTo>
                                  <a:pt x="7825646" y="0"/>
                                </a:lnTo>
                                <a:lnTo>
                                  <a:pt x="7831685" y="581"/>
                                </a:lnTo>
                                <a:lnTo>
                                  <a:pt x="7837665" y="1770"/>
                                </a:lnTo>
                                <a:lnTo>
                                  <a:pt x="7843646" y="2947"/>
                                </a:lnTo>
                                <a:lnTo>
                                  <a:pt x="7871142" y="15626"/>
                                </a:lnTo>
                                <a:lnTo>
                                  <a:pt x="7876212" y="19007"/>
                                </a:lnTo>
                                <a:lnTo>
                                  <a:pt x="7880904" y="22858"/>
                                </a:lnTo>
                                <a:lnTo>
                                  <a:pt x="7885216" y="27179"/>
                                </a:lnTo>
                                <a:lnTo>
                                  <a:pt x="7889528" y="31488"/>
                                </a:lnTo>
                                <a:lnTo>
                                  <a:pt x="7893377" y="36181"/>
                                </a:lnTo>
                                <a:lnTo>
                                  <a:pt x="7896764" y="41258"/>
                                </a:lnTo>
                                <a:lnTo>
                                  <a:pt x="7900152" y="46310"/>
                                </a:lnTo>
                                <a:lnTo>
                                  <a:pt x="7903013" y="51684"/>
                                </a:lnTo>
                                <a:lnTo>
                                  <a:pt x="7905347" y="57318"/>
                                </a:lnTo>
                                <a:lnTo>
                                  <a:pt x="7907680" y="62927"/>
                                </a:lnTo>
                                <a:lnTo>
                                  <a:pt x="7912417" y="92868"/>
                                </a:lnTo>
                                <a:lnTo>
                                  <a:pt x="7912417" y="4922043"/>
                                </a:lnTo>
                                <a:lnTo>
                                  <a:pt x="7912416" y="4928110"/>
                                </a:lnTo>
                                <a:lnTo>
                                  <a:pt x="7911821" y="4934166"/>
                                </a:lnTo>
                                <a:lnTo>
                                  <a:pt x="7910631" y="4940134"/>
                                </a:lnTo>
                                <a:lnTo>
                                  <a:pt x="7909442" y="4946102"/>
                                </a:lnTo>
                                <a:lnTo>
                                  <a:pt x="7889528" y="4983374"/>
                                </a:lnTo>
                                <a:lnTo>
                                  <a:pt x="7871142" y="4999236"/>
                                </a:lnTo>
                                <a:lnTo>
                                  <a:pt x="7866072" y="5002628"/>
                                </a:lnTo>
                                <a:lnTo>
                                  <a:pt x="7825646" y="5014912"/>
                                </a:lnTo>
                                <a:lnTo>
                                  <a:pt x="7819548" y="5014912"/>
                                </a:lnTo>
                                <a:lnTo>
                                  <a:pt x="92868" y="5014912"/>
                                </a:lnTo>
                                <a:lnTo>
                                  <a:pt x="86770" y="5014912"/>
                                </a:lnTo>
                                <a:lnTo>
                                  <a:pt x="80731" y="5014305"/>
                                </a:lnTo>
                                <a:lnTo>
                                  <a:pt x="41273" y="4999236"/>
                                </a:lnTo>
                                <a:lnTo>
                                  <a:pt x="36203" y="4995855"/>
                                </a:lnTo>
                                <a:lnTo>
                                  <a:pt x="9402" y="4963178"/>
                                </a:lnTo>
                                <a:lnTo>
                                  <a:pt x="1784" y="4940134"/>
                                </a:lnTo>
                                <a:lnTo>
                                  <a:pt x="594" y="4934166"/>
                                </a:lnTo>
                                <a:lnTo>
                                  <a:pt x="0" y="4928110"/>
                                </a:lnTo>
                                <a:lnTo>
                                  <a:pt x="0" y="4922043"/>
                                </a:lnTo>
                                <a:close/>
                              </a:path>
                            </a:pathLst>
                          </a:custGeom>
                          <a:ln w="12382">
                            <a:solidFill>
                              <a:srgbClr val="D9DBDF"/>
                            </a:solidFill>
                            <a:prstDash val="solid"/>
                          </a:ln>
                        </wps:spPr>
                        <wps:bodyPr wrap="square" lIns="0" tIns="0" rIns="0" bIns="0" rtlCol="0">
                          <a:prstTxWarp prst="textNoShape">
                            <a:avLst/>
                          </a:prstTxWarp>
                          <a:noAutofit/>
                        </wps:bodyPr>
                      </wps:wsp>
                      <wps:wsp>
                        <wps:cNvPr id="1053" name="Graphic 1053"/>
                        <wps:cNvSpPr/>
                        <wps:spPr>
                          <a:xfrm>
                            <a:off x="12369" y="1052510"/>
                            <a:ext cx="7751445" cy="3962400"/>
                          </a:xfrm>
                          <a:custGeom>
                            <a:avLst/>
                            <a:gdLst/>
                            <a:ahLst/>
                            <a:cxnLst/>
                            <a:rect l="l" t="t" r="r" b="b"/>
                            <a:pathLst>
                              <a:path w="7751445" h="3962400">
                                <a:moveTo>
                                  <a:pt x="7751445" y="3510051"/>
                                </a:moveTo>
                                <a:lnTo>
                                  <a:pt x="7732293" y="3476917"/>
                                </a:lnTo>
                                <a:lnTo>
                                  <a:pt x="7708493" y="3467100"/>
                                </a:lnTo>
                                <a:lnTo>
                                  <a:pt x="42964" y="3467100"/>
                                </a:lnTo>
                                <a:lnTo>
                                  <a:pt x="9867" y="3486200"/>
                                </a:lnTo>
                                <a:lnTo>
                                  <a:pt x="0" y="3510051"/>
                                </a:lnTo>
                                <a:lnTo>
                                  <a:pt x="0" y="3912870"/>
                                </a:lnTo>
                                <a:lnTo>
                                  <a:pt x="0" y="3919423"/>
                                </a:lnTo>
                                <a:lnTo>
                                  <a:pt x="19151" y="3952481"/>
                                </a:lnTo>
                                <a:lnTo>
                                  <a:pt x="42964" y="3962374"/>
                                </a:lnTo>
                                <a:lnTo>
                                  <a:pt x="7708493" y="3962374"/>
                                </a:lnTo>
                                <a:lnTo>
                                  <a:pt x="7741590" y="3943197"/>
                                </a:lnTo>
                                <a:lnTo>
                                  <a:pt x="7751445" y="3919423"/>
                                </a:lnTo>
                                <a:lnTo>
                                  <a:pt x="7751445" y="3510051"/>
                                </a:lnTo>
                                <a:close/>
                              </a:path>
                              <a:path w="7751445" h="3962400">
                                <a:moveTo>
                                  <a:pt x="7751445" y="2222271"/>
                                </a:moveTo>
                                <a:lnTo>
                                  <a:pt x="7732293" y="2189137"/>
                                </a:lnTo>
                                <a:lnTo>
                                  <a:pt x="7708493" y="2179320"/>
                                </a:lnTo>
                                <a:lnTo>
                                  <a:pt x="42964" y="2179320"/>
                                </a:lnTo>
                                <a:lnTo>
                                  <a:pt x="9867" y="2198433"/>
                                </a:lnTo>
                                <a:lnTo>
                                  <a:pt x="0" y="2222271"/>
                                </a:lnTo>
                                <a:lnTo>
                                  <a:pt x="0" y="3368040"/>
                                </a:lnTo>
                                <a:lnTo>
                                  <a:pt x="0" y="3374593"/>
                                </a:lnTo>
                                <a:lnTo>
                                  <a:pt x="19151" y="3407676"/>
                                </a:lnTo>
                                <a:lnTo>
                                  <a:pt x="42964" y="3417544"/>
                                </a:lnTo>
                                <a:lnTo>
                                  <a:pt x="7708493" y="3417544"/>
                                </a:lnTo>
                                <a:lnTo>
                                  <a:pt x="7741590" y="3398393"/>
                                </a:lnTo>
                                <a:lnTo>
                                  <a:pt x="7751445" y="3374593"/>
                                </a:lnTo>
                                <a:lnTo>
                                  <a:pt x="7751445" y="2222271"/>
                                </a:lnTo>
                                <a:close/>
                              </a:path>
                              <a:path w="7751445" h="3962400">
                                <a:moveTo>
                                  <a:pt x="7751445" y="1677441"/>
                                </a:moveTo>
                                <a:lnTo>
                                  <a:pt x="7732293" y="1644307"/>
                                </a:lnTo>
                                <a:lnTo>
                                  <a:pt x="7708493" y="1634490"/>
                                </a:lnTo>
                                <a:lnTo>
                                  <a:pt x="42964" y="1634490"/>
                                </a:lnTo>
                                <a:lnTo>
                                  <a:pt x="9867" y="1653603"/>
                                </a:lnTo>
                                <a:lnTo>
                                  <a:pt x="0" y="1677441"/>
                                </a:lnTo>
                                <a:lnTo>
                                  <a:pt x="0" y="2080260"/>
                                </a:lnTo>
                                <a:lnTo>
                                  <a:pt x="0" y="2086813"/>
                                </a:lnTo>
                                <a:lnTo>
                                  <a:pt x="19151" y="2119922"/>
                                </a:lnTo>
                                <a:lnTo>
                                  <a:pt x="42964" y="2129790"/>
                                </a:lnTo>
                                <a:lnTo>
                                  <a:pt x="7708493" y="2129790"/>
                                </a:lnTo>
                                <a:lnTo>
                                  <a:pt x="7741590" y="2110638"/>
                                </a:lnTo>
                                <a:lnTo>
                                  <a:pt x="7751445" y="2086813"/>
                                </a:lnTo>
                                <a:lnTo>
                                  <a:pt x="7751445" y="1677441"/>
                                </a:lnTo>
                                <a:close/>
                              </a:path>
                              <a:path w="7751445" h="3962400">
                                <a:moveTo>
                                  <a:pt x="7751445" y="1132586"/>
                                </a:moveTo>
                                <a:lnTo>
                                  <a:pt x="7732293" y="1099502"/>
                                </a:lnTo>
                                <a:lnTo>
                                  <a:pt x="7708493" y="1089660"/>
                                </a:lnTo>
                                <a:lnTo>
                                  <a:pt x="42964" y="1089660"/>
                                </a:lnTo>
                                <a:lnTo>
                                  <a:pt x="9867" y="1108786"/>
                                </a:lnTo>
                                <a:lnTo>
                                  <a:pt x="0" y="1132586"/>
                                </a:lnTo>
                                <a:lnTo>
                                  <a:pt x="0" y="1535430"/>
                                </a:lnTo>
                                <a:lnTo>
                                  <a:pt x="0" y="1541983"/>
                                </a:lnTo>
                                <a:lnTo>
                                  <a:pt x="19151" y="1575066"/>
                                </a:lnTo>
                                <a:lnTo>
                                  <a:pt x="42964" y="1584934"/>
                                </a:lnTo>
                                <a:lnTo>
                                  <a:pt x="7708493" y="1584934"/>
                                </a:lnTo>
                                <a:lnTo>
                                  <a:pt x="7741590" y="1565783"/>
                                </a:lnTo>
                                <a:lnTo>
                                  <a:pt x="7751445" y="1541983"/>
                                </a:lnTo>
                                <a:lnTo>
                                  <a:pt x="7751445" y="1132586"/>
                                </a:lnTo>
                                <a:close/>
                              </a:path>
                              <a:path w="7751445" h="3962400">
                                <a:moveTo>
                                  <a:pt x="7751445" y="587781"/>
                                </a:moveTo>
                                <a:lnTo>
                                  <a:pt x="7732293" y="554672"/>
                                </a:lnTo>
                                <a:lnTo>
                                  <a:pt x="7708493" y="544830"/>
                                </a:lnTo>
                                <a:lnTo>
                                  <a:pt x="42964" y="544830"/>
                                </a:lnTo>
                                <a:lnTo>
                                  <a:pt x="9867" y="563956"/>
                                </a:lnTo>
                                <a:lnTo>
                                  <a:pt x="0" y="587781"/>
                                </a:lnTo>
                                <a:lnTo>
                                  <a:pt x="0" y="990600"/>
                                </a:lnTo>
                                <a:lnTo>
                                  <a:pt x="0" y="997153"/>
                                </a:lnTo>
                                <a:lnTo>
                                  <a:pt x="19151" y="1030236"/>
                                </a:lnTo>
                                <a:lnTo>
                                  <a:pt x="42964" y="1040104"/>
                                </a:lnTo>
                                <a:lnTo>
                                  <a:pt x="7708493" y="1040104"/>
                                </a:lnTo>
                                <a:lnTo>
                                  <a:pt x="7741590" y="1020953"/>
                                </a:lnTo>
                                <a:lnTo>
                                  <a:pt x="7751445" y="997153"/>
                                </a:lnTo>
                                <a:lnTo>
                                  <a:pt x="7751445" y="587781"/>
                                </a:lnTo>
                                <a:close/>
                              </a:path>
                              <a:path w="7751445" h="3962400">
                                <a:moveTo>
                                  <a:pt x="7751445" y="42926"/>
                                </a:moveTo>
                                <a:lnTo>
                                  <a:pt x="7732293" y="9842"/>
                                </a:lnTo>
                                <a:lnTo>
                                  <a:pt x="7708493" y="0"/>
                                </a:lnTo>
                                <a:lnTo>
                                  <a:pt x="42964" y="0"/>
                                </a:lnTo>
                                <a:lnTo>
                                  <a:pt x="9867" y="19113"/>
                                </a:lnTo>
                                <a:lnTo>
                                  <a:pt x="0" y="42926"/>
                                </a:lnTo>
                                <a:lnTo>
                                  <a:pt x="0" y="445770"/>
                                </a:lnTo>
                                <a:lnTo>
                                  <a:pt x="0" y="452323"/>
                                </a:lnTo>
                                <a:lnTo>
                                  <a:pt x="19151" y="485406"/>
                                </a:lnTo>
                                <a:lnTo>
                                  <a:pt x="42964" y="495274"/>
                                </a:lnTo>
                                <a:lnTo>
                                  <a:pt x="7708493" y="495274"/>
                                </a:lnTo>
                                <a:lnTo>
                                  <a:pt x="7741590" y="476097"/>
                                </a:lnTo>
                                <a:lnTo>
                                  <a:pt x="7751445" y="452323"/>
                                </a:lnTo>
                                <a:lnTo>
                                  <a:pt x="7751445" y="42926"/>
                                </a:lnTo>
                                <a:close/>
                              </a:path>
                            </a:pathLst>
                          </a:custGeom>
                          <a:solidFill>
                            <a:srgbClr val="F7F9FA"/>
                          </a:solidFill>
                        </wps:spPr>
                        <wps:bodyPr wrap="square" lIns="0" tIns="0" rIns="0" bIns="0" rtlCol="0">
                          <a:prstTxWarp prst="textNoShape">
                            <a:avLst/>
                          </a:prstTxWarp>
                          <a:noAutofit/>
                        </wps:bodyPr>
                      </wps:wsp>
                    </wpg:wgp>
                  </a:graphicData>
                </a:graphic>
              </wp:anchor>
            </w:drawing>
          </mc:Choice>
          <mc:Fallback>
            <w:pict>
              <v:group style="position:absolute;margin-left:85.049995pt;margin-top:.500467pt;width:624pt;height:395.85pt;mso-position-horizontal-relative:page;mso-position-vertical-relative:paragraph;z-index:-17120256" id="docshapegroup1049" coordorigin="1701,10" coordsize="12480,7917">
                <v:shape style="position:absolute;left:1710;top:19;width:12461;height:7898" id="docshape1050" coordorigin="1711,20" coordsize="12461,7898" path="m14035,7917l1847,7917,1838,7916,1768,7887,1726,7836,1711,7781,1711,7771,1711,156,1730,93,1784,39,1847,20,14035,20,14098,39,14152,93,14171,156,14171,7781,14152,7844,14098,7898,14044,7916,14035,7917xe" filled="true" fillcolor="#ffffff" stroked="false">
                  <v:path arrowok="t"/>
                  <v:fill type="solid"/>
                </v:shape>
                <v:shape style="position:absolute;left:1710;top:19;width:12461;height:7898" id="docshape1051" coordorigin="1711,20" coordsize="12461,7898" path="m1711,7771l1711,166,1711,156,1712,147,1714,137,1715,128,1718,119,1722,110,1726,101,1730,93,1735,85,1741,77,1747,69,1754,63,1760,56,1768,50,1776,44,1784,39,1828,23,1838,21,1847,20,1857,20,14025,20,14035,20,14044,21,14054,23,14063,24,14106,44,14114,50,14122,56,14128,63,14135,69,14141,77,14147,85,14152,93,14156,101,14160,110,14164,119,14171,166,14171,7771,14171,7781,14170,7790,14168,7799,14167,7809,14135,7868,14106,7893,14098,7898,14035,7917,14025,7917,1857,7917,1847,7917,1838,7916,1776,7893,1768,7887,1726,7836,1714,7799,1712,7790,1711,7781,1711,7771xe" filled="false" stroked="true" strokeweight=".975pt" strokecolor="#d9dbdf">
                  <v:path arrowok="t"/>
                  <v:stroke dashstyle="solid"/>
                </v:shape>
                <v:shape style="position:absolute;left:1720;top:1667;width:12207;height:6240" id="docshape1052" coordorigin="1720,1668" coordsize="12207,6240" path="m13927,7195l13926,7185,13918,7166,13912,7158,13897,7143,13889,7137,13870,7130,13860,7128,1788,7128,1778,7130,1759,7137,1751,7143,1736,7158,1730,7166,1722,7185,1720,7195,1720,7830,1720,7840,1722,7850,1730,7869,1736,7877,1751,7892,1759,7898,1778,7905,1788,7907,13860,7907,13870,7905,13889,7898,13897,7892,13912,7877,13918,7869,13926,7850,13927,7840,13927,7195xm13927,5167l13926,5157,13918,5138,13912,5130,13897,5115,13889,5109,13870,5102,13860,5100,1788,5100,1778,5102,1759,5109,1751,5115,1736,5130,1730,5138,1722,5157,1720,5167,1720,6972,1720,6982,1722,6992,1730,7011,1736,7019,1751,7034,1759,7040,1778,7047,1788,7049,13860,7049,13870,7047,13889,7040,13897,7034,13912,7019,13918,7011,13926,6992,13927,6982,13927,5167xm13927,4309l13926,4299,13918,4280,13912,4272,13897,4257,13889,4251,13870,4244,13860,4242,1788,4242,1778,4244,1759,4251,1751,4257,1736,4272,1730,4280,1722,4299,1720,4309,1720,4944,1720,4954,1722,4964,1730,4983,1736,4991,1751,5006,1759,5012,1778,5020,1788,5022,13860,5022,13870,5020,13889,5012,13897,5006,13912,4991,13918,4983,13926,4964,13927,4954,13927,4309xm13927,3451l13926,3441,13918,3422,13912,3414,13897,3399,13889,3393,13870,3386,13860,3384,1788,3384,1778,3386,1759,3393,1751,3399,1736,3414,1730,3422,1722,3441,1720,3451,1720,4086,1720,4096,1722,4106,1730,4125,1736,4133,1751,4148,1759,4154,1778,4161,1788,4163,13860,4163,13870,4161,13889,4154,13897,4148,13912,4133,13918,4125,13926,4106,13927,4096,13927,3451xm13927,2593l13926,2583,13918,2564,13912,2556,13897,2541,13889,2535,13870,2528,13860,2526,1788,2526,1778,2528,1759,2535,1751,2541,1736,2556,1730,2564,1722,2583,1720,2593,1720,3228,1720,3238,1722,3248,1730,3267,1736,3275,1751,3290,1759,3296,1778,3303,1788,3305,13860,3305,13870,3303,13889,3296,13897,3290,13912,3275,13918,3267,13926,3248,13927,3238,13927,2593xm13927,1735l13926,1725,13918,1706,13912,1698,13897,1683,13889,1677,13870,1670,13860,1668,1788,1668,1778,1670,1759,1677,1751,1683,1736,1698,1730,1706,1722,1725,1720,1735,1720,2370,1720,2380,1722,2390,1730,2409,1736,2417,1751,2432,1759,2438,1778,2445,1788,2447,13860,2447,13870,2445,13889,2438,13897,2432,13912,2417,13918,2409,13926,2390,13927,2380,13927,1735xe" filled="true" fillcolor="#f7f9f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4448">
                <wp:simplePos x="0" y="0"/>
                <wp:positionH relativeFrom="page">
                  <wp:posOffset>8756903</wp:posOffset>
                </wp:positionH>
                <wp:positionV relativeFrom="page">
                  <wp:posOffset>6480047</wp:posOffset>
                </wp:positionV>
                <wp:extent cx="692150" cy="692150"/>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692150" cy="692150"/>
                          <a:chExt cx="692150" cy="692150"/>
                        </a:xfrm>
                      </wpg:grpSpPr>
                      <wps:wsp>
                        <wps:cNvPr id="1055" name="Graphic 1055"/>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383"/>
                                </a:lnTo>
                                <a:lnTo>
                                  <a:pt x="347090" y="48383"/>
                                </a:lnTo>
                                <a:lnTo>
                                  <a:pt x="333099" y="48725"/>
                                </a:lnTo>
                                <a:lnTo>
                                  <a:pt x="291529" y="53855"/>
                                </a:lnTo>
                                <a:lnTo>
                                  <a:pt x="251160" y="65023"/>
                                </a:lnTo>
                                <a:lnTo>
                                  <a:pt x="212836" y="82008"/>
                                </a:lnTo>
                                <a:lnTo>
                                  <a:pt x="177422" y="104437"/>
                                </a:lnTo>
                                <a:lnTo>
                                  <a:pt x="145707" y="131797"/>
                                </a:lnTo>
                                <a:lnTo>
                                  <a:pt x="118346" y="163511"/>
                                </a:lnTo>
                                <a:lnTo>
                                  <a:pt x="95917" y="198926"/>
                                </a:lnTo>
                                <a:lnTo>
                                  <a:pt x="78933" y="237250"/>
                                </a:lnTo>
                                <a:lnTo>
                                  <a:pt x="67765" y="277619"/>
                                </a:lnTo>
                                <a:lnTo>
                                  <a:pt x="62635" y="319189"/>
                                </a:lnTo>
                                <a:lnTo>
                                  <a:pt x="62293" y="333180"/>
                                </a:lnTo>
                                <a:lnTo>
                                  <a:pt x="62635" y="347171"/>
                                </a:lnTo>
                                <a:lnTo>
                                  <a:pt x="67765" y="388741"/>
                                </a:lnTo>
                                <a:lnTo>
                                  <a:pt x="78933" y="429110"/>
                                </a:lnTo>
                                <a:lnTo>
                                  <a:pt x="95917" y="467434"/>
                                </a:lnTo>
                                <a:lnTo>
                                  <a:pt x="118346" y="502848"/>
                                </a:lnTo>
                                <a:lnTo>
                                  <a:pt x="145707" y="534562"/>
                                </a:lnTo>
                                <a:lnTo>
                                  <a:pt x="177422" y="561922"/>
                                </a:lnTo>
                                <a:lnTo>
                                  <a:pt x="212836" y="584351"/>
                                </a:lnTo>
                                <a:lnTo>
                                  <a:pt x="251160" y="601336"/>
                                </a:lnTo>
                                <a:lnTo>
                                  <a:pt x="291529" y="612505"/>
                                </a:lnTo>
                                <a:lnTo>
                                  <a:pt x="333099" y="617635"/>
                                </a:lnTo>
                                <a:lnTo>
                                  <a:pt x="347090" y="617978"/>
                                </a:lnTo>
                                <a:lnTo>
                                  <a:pt x="691895" y="617978"/>
                                </a:lnTo>
                                <a:lnTo>
                                  <a:pt x="691895" y="691895"/>
                                </a:lnTo>
                                <a:close/>
                              </a:path>
                              <a:path w="692150" h="692150">
                                <a:moveTo>
                                  <a:pt x="691895" y="617978"/>
                                </a:moveTo>
                                <a:lnTo>
                                  <a:pt x="347090" y="617978"/>
                                </a:lnTo>
                                <a:lnTo>
                                  <a:pt x="361081" y="617635"/>
                                </a:lnTo>
                                <a:lnTo>
                                  <a:pt x="375005" y="616609"/>
                                </a:lnTo>
                                <a:lnTo>
                                  <a:pt x="416305" y="609440"/>
                                </a:lnTo>
                                <a:lnTo>
                                  <a:pt x="456074" y="596298"/>
                                </a:lnTo>
                                <a:lnTo>
                                  <a:pt x="493489" y="577468"/>
                                </a:lnTo>
                                <a:lnTo>
                                  <a:pt x="527765" y="553333"/>
                                </a:lnTo>
                                <a:lnTo>
                                  <a:pt x="558124" y="524427"/>
                                </a:lnTo>
                                <a:lnTo>
                                  <a:pt x="583891" y="491405"/>
                                </a:lnTo>
                                <a:lnTo>
                                  <a:pt x="604538" y="454963"/>
                                </a:lnTo>
                                <a:lnTo>
                                  <a:pt x="619627" y="415853"/>
                                </a:lnTo>
                                <a:lnTo>
                                  <a:pt x="628809" y="374952"/>
                                </a:lnTo>
                                <a:lnTo>
                                  <a:pt x="631888" y="333180"/>
                                </a:lnTo>
                                <a:lnTo>
                                  <a:pt x="631546" y="319189"/>
                                </a:lnTo>
                                <a:lnTo>
                                  <a:pt x="626416" y="277619"/>
                                </a:lnTo>
                                <a:lnTo>
                                  <a:pt x="615247" y="237250"/>
                                </a:lnTo>
                                <a:lnTo>
                                  <a:pt x="598262" y="198926"/>
                                </a:lnTo>
                                <a:lnTo>
                                  <a:pt x="575833" y="163511"/>
                                </a:lnTo>
                                <a:lnTo>
                                  <a:pt x="548472" y="131797"/>
                                </a:lnTo>
                                <a:lnTo>
                                  <a:pt x="516758" y="104437"/>
                                </a:lnTo>
                                <a:lnTo>
                                  <a:pt x="481343" y="82008"/>
                                </a:lnTo>
                                <a:lnTo>
                                  <a:pt x="443019" y="65023"/>
                                </a:lnTo>
                                <a:lnTo>
                                  <a:pt x="402651" y="53855"/>
                                </a:lnTo>
                                <a:lnTo>
                                  <a:pt x="361081" y="48725"/>
                                </a:lnTo>
                                <a:lnTo>
                                  <a:pt x="347090" y="48383"/>
                                </a:lnTo>
                                <a:lnTo>
                                  <a:pt x="691895" y="48383"/>
                                </a:lnTo>
                                <a:lnTo>
                                  <a:pt x="691895" y="617978"/>
                                </a:lnTo>
                                <a:close/>
                              </a:path>
                            </a:pathLst>
                          </a:custGeom>
                          <a:solidFill>
                            <a:srgbClr val="000000">
                              <a:alpha val="12159"/>
                            </a:srgbClr>
                          </a:solidFill>
                        </wps:spPr>
                        <wps:bodyPr wrap="square" lIns="0" tIns="0" rIns="0" bIns="0" rtlCol="0">
                          <a:prstTxWarp prst="textNoShape">
                            <a:avLst/>
                          </a:prstTxWarp>
                          <a:noAutofit/>
                        </wps:bodyPr>
                      </wps:wsp>
                      <wps:wsp>
                        <wps:cNvPr id="1056" name="Graphic 1056"/>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03"/>
                                </a:lnTo>
                                <a:lnTo>
                                  <a:pt x="316610" y="17903"/>
                                </a:lnTo>
                                <a:lnTo>
                                  <a:pt x="302619" y="18245"/>
                                </a:lnTo>
                                <a:lnTo>
                                  <a:pt x="261049" y="23375"/>
                                </a:lnTo>
                                <a:lnTo>
                                  <a:pt x="220680" y="34543"/>
                                </a:lnTo>
                                <a:lnTo>
                                  <a:pt x="182356" y="51528"/>
                                </a:lnTo>
                                <a:lnTo>
                                  <a:pt x="146942" y="73957"/>
                                </a:lnTo>
                                <a:lnTo>
                                  <a:pt x="115227" y="101317"/>
                                </a:lnTo>
                                <a:lnTo>
                                  <a:pt x="87866" y="133031"/>
                                </a:lnTo>
                                <a:lnTo>
                                  <a:pt x="65437" y="168446"/>
                                </a:lnTo>
                                <a:lnTo>
                                  <a:pt x="48453" y="206770"/>
                                </a:lnTo>
                                <a:lnTo>
                                  <a:pt x="37285" y="247139"/>
                                </a:lnTo>
                                <a:lnTo>
                                  <a:pt x="32155" y="288709"/>
                                </a:lnTo>
                                <a:lnTo>
                                  <a:pt x="31813" y="302700"/>
                                </a:lnTo>
                                <a:lnTo>
                                  <a:pt x="32155" y="316691"/>
                                </a:lnTo>
                                <a:lnTo>
                                  <a:pt x="37285" y="358261"/>
                                </a:lnTo>
                                <a:lnTo>
                                  <a:pt x="48453" y="398630"/>
                                </a:lnTo>
                                <a:lnTo>
                                  <a:pt x="65437" y="436954"/>
                                </a:lnTo>
                                <a:lnTo>
                                  <a:pt x="87866" y="472368"/>
                                </a:lnTo>
                                <a:lnTo>
                                  <a:pt x="115227" y="504082"/>
                                </a:lnTo>
                                <a:lnTo>
                                  <a:pt x="146942" y="531442"/>
                                </a:lnTo>
                                <a:lnTo>
                                  <a:pt x="182356" y="553871"/>
                                </a:lnTo>
                                <a:lnTo>
                                  <a:pt x="220680" y="570856"/>
                                </a:lnTo>
                                <a:lnTo>
                                  <a:pt x="261049" y="582025"/>
                                </a:lnTo>
                                <a:lnTo>
                                  <a:pt x="302619" y="587155"/>
                                </a:lnTo>
                                <a:lnTo>
                                  <a:pt x="316610" y="587498"/>
                                </a:lnTo>
                                <a:lnTo>
                                  <a:pt x="630935" y="587498"/>
                                </a:lnTo>
                                <a:lnTo>
                                  <a:pt x="630935" y="630935"/>
                                </a:lnTo>
                                <a:close/>
                              </a:path>
                              <a:path w="631190" h="631190">
                                <a:moveTo>
                                  <a:pt x="630935" y="587498"/>
                                </a:moveTo>
                                <a:lnTo>
                                  <a:pt x="316610" y="587498"/>
                                </a:lnTo>
                                <a:lnTo>
                                  <a:pt x="330601" y="587155"/>
                                </a:lnTo>
                                <a:lnTo>
                                  <a:pt x="344525" y="586129"/>
                                </a:lnTo>
                                <a:lnTo>
                                  <a:pt x="385825" y="578960"/>
                                </a:lnTo>
                                <a:lnTo>
                                  <a:pt x="425594" y="565818"/>
                                </a:lnTo>
                                <a:lnTo>
                                  <a:pt x="463009" y="546988"/>
                                </a:lnTo>
                                <a:lnTo>
                                  <a:pt x="497285" y="522853"/>
                                </a:lnTo>
                                <a:lnTo>
                                  <a:pt x="527644" y="493947"/>
                                </a:lnTo>
                                <a:lnTo>
                                  <a:pt x="553411" y="460925"/>
                                </a:lnTo>
                                <a:lnTo>
                                  <a:pt x="574058" y="424483"/>
                                </a:lnTo>
                                <a:lnTo>
                                  <a:pt x="589147" y="385373"/>
                                </a:lnTo>
                                <a:lnTo>
                                  <a:pt x="598329" y="344472"/>
                                </a:lnTo>
                                <a:lnTo>
                                  <a:pt x="601408" y="302700"/>
                                </a:lnTo>
                                <a:lnTo>
                                  <a:pt x="601066" y="288709"/>
                                </a:lnTo>
                                <a:lnTo>
                                  <a:pt x="595936" y="247139"/>
                                </a:lnTo>
                                <a:lnTo>
                                  <a:pt x="584767" y="206770"/>
                                </a:lnTo>
                                <a:lnTo>
                                  <a:pt x="567782" y="168446"/>
                                </a:lnTo>
                                <a:lnTo>
                                  <a:pt x="545353" y="133031"/>
                                </a:lnTo>
                                <a:lnTo>
                                  <a:pt x="517992" y="101317"/>
                                </a:lnTo>
                                <a:lnTo>
                                  <a:pt x="486278" y="73957"/>
                                </a:lnTo>
                                <a:lnTo>
                                  <a:pt x="450863" y="51528"/>
                                </a:lnTo>
                                <a:lnTo>
                                  <a:pt x="412539" y="34543"/>
                                </a:lnTo>
                                <a:lnTo>
                                  <a:pt x="372171" y="23375"/>
                                </a:lnTo>
                                <a:lnTo>
                                  <a:pt x="330601" y="18245"/>
                                </a:lnTo>
                                <a:lnTo>
                                  <a:pt x="316610" y="17903"/>
                                </a:lnTo>
                                <a:lnTo>
                                  <a:pt x="630935" y="17903"/>
                                </a:lnTo>
                                <a:lnTo>
                                  <a:pt x="630935" y="587498"/>
                                </a:lnTo>
                                <a:close/>
                              </a:path>
                            </a:pathLst>
                          </a:custGeom>
                          <a:solidFill>
                            <a:srgbClr val="000000">
                              <a:alpha val="14118"/>
                            </a:srgbClr>
                          </a:solidFill>
                        </wps:spPr>
                        <wps:bodyPr wrap="square" lIns="0" tIns="0" rIns="0" bIns="0" rtlCol="0">
                          <a:prstTxWarp prst="textNoShape">
                            <a:avLst/>
                          </a:prstTxWarp>
                          <a:noAutofit/>
                        </wps:bodyPr>
                      </wps:wsp>
                      <wps:wsp>
                        <wps:cNvPr id="1057" name="Graphic 1057"/>
                        <wps:cNvSpPr/>
                        <wps:spPr>
                          <a:xfrm>
                            <a:off x="42671" y="54863"/>
                            <a:ext cx="607060" cy="607060"/>
                          </a:xfrm>
                          <a:custGeom>
                            <a:avLst/>
                            <a:gdLst/>
                            <a:ahLst/>
                            <a:cxnLst/>
                            <a:rect l="l" t="t" r="r" b="b"/>
                            <a:pathLst>
                              <a:path w="607060" h="607060">
                                <a:moveTo>
                                  <a:pt x="606551" y="606551"/>
                                </a:moveTo>
                                <a:lnTo>
                                  <a:pt x="0" y="606551"/>
                                </a:lnTo>
                                <a:lnTo>
                                  <a:pt x="0" y="0"/>
                                </a:lnTo>
                                <a:lnTo>
                                  <a:pt x="244364" y="0"/>
                                </a:lnTo>
                                <a:lnTo>
                                  <a:pt x="235201" y="2056"/>
                                </a:lnTo>
                                <a:lnTo>
                                  <a:pt x="221745" y="5778"/>
                                </a:lnTo>
                                <a:lnTo>
                                  <a:pt x="182635" y="20867"/>
                                </a:lnTo>
                                <a:lnTo>
                                  <a:pt x="146193" y="41515"/>
                                </a:lnTo>
                                <a:lnTo>
                                  <a:pt x="113171" y="67282"/>
                                </a:lnTo>
                                <a:lnTo>
                                  <a:pt x="84263" y="97640"/>
                                </a:lnTo>
                                <a:lnTo>
                                  <a:pt x="60128" y="131914"/>
                                </a:lnTo>
                                <a:lnTo>
                                  <a:pt x="41298" y="169329"/>
                                </a:lnTo>
                                <a:lnTo>
                                  <a:pt x="28158" y="209099"/>
                                </a:lnTo>
                                <a:lnTo>
                                  <a:pt x="20989" y="250401"/>
                                </a:lnTo>
                                <a:lnTo>
                                  <a:pt x="19621" y="278316"/>
                                </a:lnTo>
                                <a:lnTo>
                                  <a:pt x="19963" y="292307"/>
                                </a:lnTo>
                                <a:lnTo>
                                  <a:pt x="25093" y="333877"/>
                                </a:lnTo>
                                <a:lnTo>
                                  <a:pt x="36261" y="374246"/>
                                </a:lnTo>
                                <a:lnTo>
                                  <a:pt x="53245" y="412570"/>
                                </a:lnTo>
                                <a:lnTo>
                                  <a:pt x="75674" y="447984"/>
                                </a:lnTo>
                                <a:lnTo>
                                  <a:pt x="103035" y="479698"/>
                                </a:lnTo>
                                <a:lnTo>
                                  <a:pt x="134750" y="507058"/>
                                </a:lnTo>
                                <a:lnTo>
                                  <a:pt x="170164" y="529487"/>
                                </a:lnTo>
                                <a:lnTo>
                                  <a:pt x="208488" y="546472"/>
                                </a:lnTo>
                                <a:lnTo>
                                  <a:pt x="248857" y="557641"/>
                                </a:lnTo>
                                <a:lnTo>
                                  <a:pt x="290427" y="562771"/>
                                </a:lnTo>
                                <a:lnTo>
                                  <a:pt x="304418" y="563114"/>
                                </a:lnTo>
                                <a:lnTo>
                                  <a:pt x="606551" y="563114"/>
                                </a:lnTo>
                                <a:lnTo>
                                  <a:pt x="606551" y="606551"/>
                                </a:lnTo>
                                <a:close/>
                              </a:path>
                              <a:path w="607060" h="607060">
                                <a:moveTo>
                                  <a:pt x="606551" y="563114"/>
                                </a:moveTo>
                                <a:lnTo>
                                  <a:pt x="304418" y="563114"/>
                                </a:lnTo>
                                <a:lnTo>
                                  <a:pt x="318409" y="562771"/>
                                </a:lnTo>
                                <a:lnTo>
                                  <a:pt x="332333" y="561745"/>
                                </a:lnTo>
                                <a:lnTo>
                                  <a:pt x="373633" y="554576"/>
                                </a:lnTo>
                                <a:lnTo>
                                  <a:pt x="413402" y="541434"/>
                                </a:lnTo>
                                <a:lnTo>
                                  <a:pt x="450817" y="522604"/>
                                </a:lnTo>
                                <a:lnTo>
                                  <a:pt x="485093" y="498469"/>
                                </a:lnTo>
                                <a:lnTo>
                                  <a:pt x="515452" y="469563"/>
                                </a:lnTo>
                                <a:lnTo>
                                  <a:pt x="541219" y="436541"/>
                                </a:lnTo>
                                <a:lnTo>
                                  <a:pt x="561866" y="400099"/>
                                </a:lnTo>
                                <a:lnTo>
                                  <a:pt x="576955" y="360989"/>
                                </a:lnTo>
                                <a:lnTo>
                                  <a:pt x="586137" y="320088"/>
                                </a:lnTo>
                                <a:lnTo>
                                  <a:pt x="589216" y="278316"/>
                                </a:lnTo>
                                <a:lnTo>
                                  <a:pt x="588874" y="264325"/>
                                </a:lnTo>
                                <a:lnTo>
                                  <a:pt x="583744" y="222755"/>
                                </a:lnTo>
                                <a:lnTo>
                                  <a:pt x="572575" y="182386"/>
                                </a:lnTo>
                                <a:lnTo>
                                  <a:pt x="555590" y="144062"/>
                                </a:lnTo>
                                <a:lnTo>
                                  <a:pt x="533161" y="108647"/>
                                </a:lnTo>
                                <a:lnTo>
                                  <a:pt x="505800" y="76933"/>
                                </a:lnTo>
                                <a:lnTo>
                                  <a:pt x="474086" y="49573"/>
                                </a:lnTo>
                                <a:lnTo>
                                  <a:pt x="438671" y="27144"/>
                                </a:lnTo>
                                <a:lnTo>
                                  <a:pt x="400347" y="10159"/>
                                </a:lnTo>
                                <a:lnTo>
                                  <a:pt x="364472" y="0"/>
                                </a:lnTo>
                                <a:lnTo>
                                  <a:pt x="606551" y="0"/>
                                </a:lnTo>
                                <a:lnTo>
                                  <a:pt x="606551" y="563114"/>
                                </a:lnTo>
                                <a:close/>
                              </a:path>
                            </a:pathLst>
                          </a:custGeom>
                          <a:solidFill>
                            <a:srgbClr val="000000">
                              <a:alpha val="19999"/>
                            </a:srgbClr>
                          </a:solidFill>
                        </wps:spPr>
                        <wps:bodyPr wrap="square" lIns="0" tIns="0" rIns="0" bIns="0" rtlCol="0">
                          <a:prstTxWarp prst="textNoShape">
                            <a:avLst/>
                          </a:prstTxWarp>
                          <a:noAutofit/>
                        </wps:bodyPr>
                      </wps:wsp>
                      <wps:wsp>
                        <wps:cNvPr id="1058" name="Graphic 1058"/>
                        <wps:cNvSpPr/>
                        <wps:spPr>
                          <a:xfrm>
                            <a:off x="49910" y="36000"/>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59" name="Image 1059"/>
                          <pic:cNvPicPr/>
                        </pic:nvPicPr>
                        <pic:blipFill>
                          <a:blip r:embed="rId9" cstate="print"/>
                          <a:stretch>
                            <a:fillRect/>
                          </a:stretch>
                        </pic:blipFill>
                        <pic:spPr>
                          <a:xfrm>
                            <a:off x="235648" y="221800"/>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84448" id="docshapegroup1053" coordorigin="13790,10205" coordsize="1090,1090">
                <v:shape style="position:absolute;left:13790;top:10204;width:1090;height:1090" id="docshape1054"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055"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056" coordorigin="13858,10291" coordsize="956,956" path="m14813,11246l13858,11246,13858,10291,14242,10291,14228,10294,14207,10300,14186,10307,14165,10315,14145,10324,14126,10334,14106,10345,14088,10357,14070,10369,14052,10383,14036,10397,14020,10412,14005,10428,13990,10445,13977,10462,13964,10480,13952,10499,13941,10518,13932,10538,13923,10558,13915,10578,13908,10599,13902,10620,13897,10642,13893,10664,13891,10686,13889,10707,13888,10729,13889,10752,13891,10773,13893,10795,13897,10817,13902,10838,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8,14777,10817,14781,10795,14783,10773,14785,10752,14785,10729,14785,10707,14783,10686,14781,10664,14777,10642,14772,10620,14766,10599,14759,10578,14751,10558,14742,10538,14733,10518,14722,10499,14710,10480,14697,10462,14684,10445,14669,10428,14654,10412,14638,10397,14622,10383,14604,10369,14586,10357,14568,10345,14548,10334,14529,10324,14509,10315,14488,10307,14467,10300,14446,10294,14432,10291,14813,10291,14813,11178xe" filled="true" fillcolor="#000000" stroked="false">
                  <v:path arrowok="t"/>
                  <v:fill opacity="13107f" type="solid"/>
                </v:shape>
                <v:shape style="position:absolute;left:13869;top:10261;width:936;height:936" id="docshape1057" coordorigin="13869,10261" coordsize="936,936" path="m14337,11197l14268,11192,14201,11177,14137,11153,14077,11119,14023,11076,13975,11026,13936,10970,13905,10909,13883,10843,13871,10775,13869,10729,13870,10707,13878,10638,13896,10572,13924,10509,13961,10451,14006,10399,14058,10354,14116,10317,14179,10289,14246,10270,14314,10262,14337,10261,14360,10262,14428,10270,14495,10289,14558,10317,14616,10354,14668,10399,14713,10451,14750,10509,14778,10572,14796,10638,14804,10707,14805,10729,14804,10752,14796,10821,14778,10887,14750,10950,14713,11008,14668,11060,14616,11105,14558,11142,14495,11170,14428,11189,14360,11197,14337,11197xe" filled="true" fillcolor="#ffffff" stroked="false">
                  <v:path arrowok="t"/>
                  <v:fill type="solid"/>
                </v:shape>
                <v:shape style="position:absolute;left:14161;top:10554;width:352;height:351" type="#_x0000_t75" id="docshape1058" stroked="false">
                  <v:imagedata r:id="rId9" o:title=""/>
                </v:shape>
                <w10:wrap type="none"/>
              </v:group>
            </w:pict>
          </mc:Fallback>
        </mc:AlternateContent>
      </w:r>
      <w:r>
        <w:rPr>
          <w:color w:val="202024"/>
          <w:spacing w:val="-5"/>
        </w:rPr>
        <w:t>Additional</w:t>
      </w:r>
      <w:r>
        <w:rPr>
          <w:color w:val="202024"/>
          <w:spacing w:val="-10"/>
        </w:rPr>
        <w:t> </w:t>
      </w:r>
      <w:r>
        <w:rPr>
          <w:color w:val="202024"/>
          <w:spacing w:val="-2"/>
        </w:rPr>
        <w:t>Comments</w:t>
      </w:r>
    </w:p>
    <w:p>
      <w:pPr>
        <w:spacing w:before="241"/>
        <w:ind w:left="270" w:right="0" w:firstLine="0"/>
        <w:jc w:val="left"/>
        <w:rPr>
          <w:sz w:val="23"/>
        </w:rPr>
      </w:pPr>
      <w:r>
        <w:rPr>
          <w:color w:val="202024"/>
          <w:w w:val="115"/>
          <w:sz w:val="23"/>
        </w:rPr>
        <w:t>9</w:t>
      </w:r>
      <w:r>
        <w:rPr>
          <w:color w:val="202024"/>
          <w:spacing w:val="-6"/>
          <w:w w:val="115"/>
          <w:sz w:val="23"/>
        </w:rPr>
        <w:t> </w:t>
      </w:r>
      <w:r>
        <w:rPr>
          <w:color w:val="202024"/>
          <w:spacing w:val="-2"/>
          <w:w w:val="115"/>
          <w:sz w:val="23"/>
        </w:rPr>
        <w:t>responses</w:t>
      </w:r>
    </w:p>
    <w:p>
      <w:pPr>
        <w:pStyle w:val="BodyText"/>
        <w:rPr>
          <w:sz w:val="23"/>
        </w:rPr>
      </w:pPr>
    </w:p>
    <w:p>
      <w:pPr>
        <w:pStyle w:val="BodyText"/>
        <w:spacing w:before="254"/>
        <w:rPr>
          <w:sz w:val="23"/>
        </w:rPr>
      </w:pPr>
    </w:p>
    <w:p>
      <w:pPr>
        <w:pStyle w:val="Heading3"/>
        <w:spacing w:before="1"/>
      </w:pPr>
      <w:r>
        <w:rPr>
          <w:color w:val="202024"/>
          <w:spacing w:val="-5"/>
          <w:w w:val="115"/>
        </w:rPr>
        <w:t>N/A</w:t>
      </w:r>
    </w:p>
    <w:p>
      <w:pPr>
        <w:pStyle w:val="BodyText"/>
        <w:spacing w:before="231"/>
      </w:pPr>
    </w:p>
    <w:p>
      <w:pPr>
        <w:pStyle w:val="BodyText"/>
        <w:spacing w:line="657" w:lineRule="auto"/>
        <w:ind w:left="465" w:right="6208"/>
      </w:pPr>
      <w:r>
        <w:rPr>
          <w:color w:val="202024"/>
          <w:w w:val="110"/>
        </w:rPr>
        <w:t>Im really enjoying this program. -Thank you Great program</w:t>
      </w:r>
    </w:p>
    <w:p>
      <w:pPr>
        <w:pStyle w:val="BodyText"/>
        <w:spacing w:before="1"/>
        <w:ind w:left="465"/>
      </w:pPr>
      <w:r>
        <w:rPr>
          <w:color w:val="202024"/>
          <w:spacing w:val="-4"/>
          <w:w w:val="105"/>
        </w:rPr>
        <w:t>None</w:t>
      </w:r>
    </w:p>
    <w:p>
      <w:pPr>
        <w:pStyle w:val="BodyText"/>
        <w:spacing w:before="231"/>
      </w:pPr>
    </w:p>
    <w:p>
      <w:pPr>
        <w:pStyle w:val="BodyText"/>
        <w:spacing w:line="300" w:lineRule="auto"/>
        <w:ind w:left="465" w:right="499"/>
      </w:pPr>
      <w:r>
        <w:rPr>
          <w:color w:val="202024"/>
          <w:w w:val="115"/>
        </w:rPr>
        <w:t>I</w:t>
      </w:r>
      <w:r>
        <w:rPr>
          <w:color w:val="202024"/>
          <w:spacing w:val="-9"/>
          <w:w w:val="115"/>
        </w:rPr>
        <w:t> </w:t>
      </w:r>
      <w:r>
        <w:rPr>
          <w:color w:val="202024"/>
          <w:w w:val="115"/>
        </w:rPr>
        <w:t>feel</w:t>
      </w:r>
      <w:r>
        <w:rPr>
          <w:color w:val="202024"/>
          <w:spacing w:val="-9"/>
          <w:w w:val="115"/>
        </w:rPr>
        <w:t> </w:t>
      </w:r>
      <w:r>
        <w:rPr>
          <w:color w:val="202024"/>
          <w:w w:val="115"/>
        </w:rPr>
        <w:t>like</w:t>
      </w:r>
      <w:r>
        <w:rPr>
          <w:color w:val="202024"/>
          <w:spacing w:val="-9"/>
          <w:w w:val="115"/>
        </w:rPr>
        <w:t> </w:t>
      </w:r>
      <w:r>
        <w:rPr>
          <w:color w:val="202024"/>
          <w:w w:val="115"/>
        </w:rPr>
        <w:t>I</w:t>
      </w:r>
      <w:r>
        <w:rPr>
          <w:color w:val="202024"/>
          <w:spacing w:val="-9"/>
          <w:w w:val="115"/>
        </w:rPr>
        <w:t> </w:t>
      </w:r>
      <w:r>
        <w:rPr>
          <w:color w:val="202024"/>
          <w:w w:val="115"/>
        </w:rPr>
        <w:t>have</w:t>
      </w:r>
      <w:r>
        <w:rPr>
          <w:color w:val="202024"/>
          <w:spacing w:val="-9"/>
          <w:w w:val="115"/>
        </w:rPr>
        <w:t> </w:t>
      </w:r>
      <w:r>
        <w:rPr>
          <w:color w:val="202024"/>
          <w:w w:val="115"/>
        </w:rPr>
        <w:t>no</w:t>
      </w:r>
      <w:r>
        <w:rPr>
          <w:color w:val="202024"/>
          <w:spacing w:val="-9"/>
          <w:w w:val="115"/>
        </w:rPr>
        <w:t> </w:t>
      </w:r>
      <w:r>
        <w:rPr>
          <w:color w:val="202024"/>
          <w:w w:val="115"/>
        </w:rPr>
        <w:t>idea</w:t>
      </w:r>
      <w:r>
        <w:rPr>
          <w:color w:val="202024"/>
          <w:spacing w:val="-9"/>
          <w:w w:val="115"/>
        </w:rPr>
        <w:t> </w:t>
      </w:r>
      <w:r>
        <w:rPr>
          <w:color w:val="202024"/>
          <w:w w:val="115"/>
        </w:rPr>
        <w:t>who</w:t>
      </w:r>
      <w:r>
        <w:rPr>
          <w:color w:val="202024"/>
          <w:spacing w:val="-9"/>
          <w:w w:val="115"/>
        </w:rPr>
        <w:t> </w:t>
      </w:r>
      <w:r>
        <w:rPr>
          <w:color w:val="202024"/>
          <w:w w:val="115"/>
        </w:rPr>
        <w:t>anyone</w:t>
      </w:r>
      <w:r>
        <w:rPr>
          <w:color w:val="202024"/>
          <w:spacing w:val="-9"/>
          <w:w w:val="115"/>
        </w:rPr>
        <w:t> </w:t>
      </w:r>
      <w:r>
        <w:rPr>
          <w:color w:val="202024"/>
          <w:w w:val="115"/>
        </w:rPr>
        <w:t>is</w:t>
      </w:r>
      <w:r>
        <w:rPr>
          <w:color w:val="202024"/>
          <w:spacing w:val="-9"/>
          <w:w w:val="115"/>
        </w:rPr>
        <w:t> </w:t>
      </w:r>
      <w:r>
        <w:rPr>
          <w:color w:val="202024"/>
          <w:w w:val="115"/>
        </w:rPr>
        <w:t>in</w:t>
      </w:r>
      <w:r>
        <w:rPr>
          <w:color w:val="202024"/>
          <w:spacing w:val="-9"/>
          <w:w w:val="115"/>
        </w:rPr>
        <w:t> </w:t>
      </w:r>
      <w:r>
        <w:rPr>
          <w:color w:val="202024"/>
          <w:w w:val="115"/>
        </w:rPr>
        <w:t>the</w:t>
      </w:r>
      <w:r>
        <w:rPr>
          <w:color w:val="202024"/>
          <w:spacing w:val="-9"/>
          <w:w w:val="115"/>
        </w:rPr>
        <w:t> </w:t>
      </w:r>
      <w:r>
        <w:rPr>
          <w:color w:val="202024"/>
          <w:w w:val="115"/>
        </w:rPr>
        <w:t>Business</w:t>
      </w:r>
      <w:r>
        <w:rPr>
          <w:color w:val="202024"/>
          <w:spacing w:val="-9"/>
          <w:w w:val="115"/>
        </w:rPr>
        <w:t> </w:t>
      </w:r>
      <w:r>
        <w:rPr>
          <w:color w:val="202024"/>
          <w:w w:val="115"/>
        </w:rPr>
        <w:t>Administration</w:t>
      </w:r>
      <w:r>
        <w:rPr>
          <w:color w:val="202024"/>
          <w:spacing w:val="-9"/>
          <w:w w:val="115"/>
        </w:rPr>
        <w:t> </w:t>
      </w:r>
      <w:r>
        <w:rPr>
          <w:color w:val="202024"/>
          <w:w w:val="115"/>
        </w:rPr>
        <w:t>Department.</w:t>
      </w:r>
      <w:r>
        <w:rPr>
          <w:color w:val="202024"/>
          <w:spacing w:val="-9"/>
          <w:w w:val="115"/>
        </w:rPr>
        <w:t> </w:t>
      </w:r>
      <w:r>
        <w:rPr>
          <w:color w:val="202024"/>
          <w:w w:val="115"/>
        </w:rPr>
        <w:t>I</w:t>
      </w:r>
      <w:r>
        <w:rPr>
          <w:color w:val="202024"/>
          <w:spacing w:val="-9"/>
          <w:w w:val="115"/>
        </w:rPr>
        <w:t> </w:t>
      </w:r>
      <w:r>
        <w:rPr>
          <w:color w:val="202024"/>
          <w:w w:val="115"/>
        </w:rPr>
        <w:t>changed my</w:t>
      </w:r>
      <w:r>
        <w:rPr>
          <w:color w:val="202024"/>
          <w:spacing w:val="-3"/>
          <w:w w:val="115"/>
        </w:rPr>
        <w:t> </w:t>
      </w:r>
      <w:r>
        <w:rPr>
          <w:color w:val="202024"/>
          <w:w w:val="115"/>
        </w:rPr>
        <w:t>major</w:t>
      </w:r>
      <w:r>
        <w:rPr>
          <w:color w:val="202024"/>
          <w:spacing w:val="-3"/>
          <w:w w:val="115"/>
        </w:rPr>
        <w:t> </w:t>
      </w:r>
      <w:r>
        <w:rPr>
          <w:color w:val="202024"/>
          <w:w w:val="115"/>
        </w:rPr>
        <w:t>last</w:t>
      </w:r>
      <w:r>
        <w:rPr>
          <w:color w:val="202024"/>
          <w:spacing w:val="-3"/>
          <w:w w:val="115"/>
        </w:rPr>
        <w:t> </w:t>
      </w:r>
      <w:r>
        <w:rPr>
          <w:color w:val="202024"/>
          <w:w w:val="115"/>
        </w:rPr>
        <w:t>semester</w:t>
      </w:r>
      <w:r>
        <w:rPr>
          <w:color w:val="202024"/>
          <w:spacing w:val="-3"/>
          <w:w w:val="115"/>
        </w:rPr>
        <w:t> </w:t>
      </w:r>
      <w:r>
        <w:rPr>
          <w:color w:val="202024"/>
          <w:w w:val="115"/>
        </w:rPr>
        <w:t>from</w:t>
      </w:r>
      <w:r>
        <w:rPr>
          <w:color w:val="202024"/>
          <w:spacing w:val="-3"/>
          <w:w w:val="115"/>
        </w:rPr>
        <w:t> </w:t>
      </w:r>
      <w:r>
        <w:rPr>
          <w:color w:val="202024"/>
          <w:w w:val="115"/>
        </w:rPr>
        <w:t>Nursing</w:t>
      </w:r>
      <w:r>
        <w:rPr>
          <w:color w:val="202024"/>
          <w:spacing w:val="-3"/>
          <w:w w:val="115"/>
        </w:rPr>
        <w:t> </w:t>
      </w:r>
      <w:r>
        <w:rPr>
          <w:color w:val="202024"/>
          <w:w w:val="115"/>
        </w:rPr>
        <w:t>to</w:t>
      </w:r>
      <w:r>
        <w:rPr>
          <w:color w:val="202024"/>
          <w:spacing w:val="-3"/>
          <w:w w:val="115"/>
        </w:rPr>
        <w:t> </w:t>
      </w:r>
      <w:r>
        <w:rPr>
          <w:color w:val="202024"/>
          <w:w w:val="115"/>
        </w:rPr>
        <w:t>Business</w:t>
      </w:r>
      <w:r>
        <w:rPr>
          <w:color w:val="202024"/>
          <w:spacing w:val="-3"/>
          <w:w w:val="115"/>
        </w:rPr>
        <w:t> </w:t>
      </w:r>
      <w:r>
        <w:rPr>
          <w:color w:val="202024"/>
          <w:w w:val="115"/>
        </w:rPr>
        <w:t>and</w:t>
      </w:r>
      <w:r>
        <w:rPr>
          <w:color w:val="202024"/>
          <w:spacing w:val="-3"/>
          <w:w w:val="115"/>
        </w:rPr>
        <w:t> </w:t>
      </w:r>
      <w:r>
        <w:rPr>
          <w:color w:val="202024"/>
          <w:w w:val="115"/>
        </w:rPr>
        <w:t>feel</w:t>
      </w:r>
      <w:r>
        <w:rPr>
          <w:color w:val="202024"/>
          <w:spacing w:val="-3"/>
          <w:w w:val="115"/>
        </w:rPr>
        <w:t> </w:t>
      </w:r>
      <w:r>
        <w:rPr>
          <w:color w:val="202024"/>
          <w:w w:val="115"/>
        </w:rPr>
        <w:t>like</w:t>
      </w:r>
      <w:r>
        <w:rPr>
          <w:color w:val="202024"/>
          <w:spacing w:val="-3"/>
          <w:w w:val="115"/>
        </w:rPr>
        <w:t> </w:t>
      </w:r>
      <w:r>
        <w:rPr>
          <w:color w:val="202024"/>
          <w:w w:val="115"/>
        </w:rPr>
        <w:t>I’ve</w:t>
      </w:r>
      <w:r>
        <w:rPr>
          <w:color w:val="202024"/>
          <w:spacing w:val="-3"/>
          <w:w w:val="115"/>
        </w:rPr>
        <w:t> </w:t>
      </w:r>
      <w:r>
        <w:rPr>
          <w:color w:val="202024"/>
          <w:w w:val="115"/>
        </w:rPr>
        <w:t>had</w:t>
      </w:r>
      <w:r>
        <w:rPr>
          <w:color w:val="202024"/>
          <w:spacing w:val="-3"/>
          <w:w w:val="115"/>
        </w:rPr>
        <w:t> </w:t>
      </w:r>
      <w:r>
        <w:rPr>
          <w:color w:val="202024"/>
          <w:w w:val="115"/>
        </w:rPr>
        <w:t>0</w:t>
      </w:r>
      <w:r>
        <w:rPr>
          <w:color w:val="202024"/>
          <w:spacing w:val="-3"/>
          <w:w w:val="115"/>
        </w:rPr>
        <w:t> </w:t>
      </w:r>
      <w:r>
        <w:rPr>
          <w:color w:val="202024"/>
          <w:w w:val="115"/>
        </w:rPr>
        <w:t>conversations</w:t>
      </w:r>
      <w:r>
        <w:rPr>
          <w:color w:val="202024"/>
          <w:spacing w:val="-3"/>
          <w:w w:val="115"/>
        </w:rPr>
        <w:t> </w:t>
      </w:r>
      <w:r>
        <w:rPr>
          <w:color w:val="202024"/>
          <w:w w:val="115"/>
        </w:rPr>
        <w:t>or check-ins from staff. It’s my first time at finally accomplishing an associates degree, so some type of feedback and support would be nice.</w:t>
      </w:r>
    </w:p>
    <w:p>
      <w:pPr>
        <w:pStyle w:val="BodyText"/>
        <w:spacing w:before="150"/>
      </w:pPr>
    </w:p>
    <w:p>
      <w:pPr>
        <w:pStyle w:val="Heading3"/>
      </w:pPr>
      <w:r>
        <w:rPr>
          <w:color w:val="202024"/>
          <w:spacing w:val="-5"/>
          <w:w w:val="115"/>
        </w:rPr>
        <w:t>N/A</w:t>
      </w:r>
    </w:p>
    <w:p>
      <w:pPr>
        <w:pStyle w:val="BodyText"/>
        <w:spacing w:before="268"/>
      </w:pPr>
    </w:p>
    <w:p>
      <w:pPr>
        <w:spacing w:line="456" w:lineRule="auto" w:before="1"/>
        <w:ind w:left="1617" w:right="1233" w:firstLine="0"/>
        <w:jc w:val="center"/>
        <w:rPr>
          <w:sz w:val="23"/>
        </w:rPr>
      </w:pPr>
      <w:r>
        <w:rPr>
          <w:sz w:val="23"/>
        </w:rPr>
        <mc:AlternateContent>
          <mc:Choice Requires="wps">
            <w:drawing>
              <wp:anchor distT="0" distB="0" distL="0" distR="0" allowOverlap="1" layoutInCell="1" locked="0" behindDoc="0" simplePos="0" relativeHeight="15782912">
                <wp:simplePos x="0" y="0"/>
                <wp:positionH relativeFrom="page">
                  <wp:posOffset>7527035</wp:posOffset>
                </wp:positionH>
                <wp:positionV relativeFrom="paragraph">
                  <wp:posOffset>148715</wp:posOffset>
                </wp:positionV>
                <wp:extent cx="377190" cy="12700"/>
                <wp:effectExtent l="0" t="0" r="0" b="0"/>
                <wp:wrapNone/>
                <wp:docPr id="1060" name="Graphic 1060"/>
                <wp:cNvGraphicFramePr>
                  <a:graphicFrameLocks/>
                </wp:cNvGraphicFramePr>
                <a:graphic>
                  <a:graphicData uri="http://schemas.microsoft.com/office/word/2010/wordprocessingShape">
                    <wps:wsp>
                      <wps:cNvPr id="1060" name="Graphic 1060"/>
                      <wps:cNvSpPr/>
                      <wps:spPr>
                        <a:xfrm>
                          <a:off x="0" y="0"/>
                          <a:ext cx="377190" cy="12700"/>
                        </a:xfrm>
                        <a:custGeom>
                          <a:avLst/>
                          <a:gdLst/>
                          <a:ahLst/>
                          <a:cxnLst/>
                          <a:rect l="l" t="t" r="r" b="b"/>
                          <a:pathLst>
                            <a:path w="377190" h="12700">
                              <a:moveTo>
                                <a:pt x="376910" y="12382"/>
                              </a:moveTo>
                              <a:lnTo>
                                <a:pt x="0" y="12382"/>
                              </a:lnTo>
                              <a:lnTo>
                                <a:pt x="0" y="0"/>
                              </a:lnTo>
                              <a:lnTo>
                                <a:pt x="376910" y="0"/>
                              </a:lnTo>
                              <a:lnTo>
                                <a:pt x="376910" y="12382"/>
                              </a:lnTo>
                              <a:close/>
                            </a:path>
                          </a:pathLst>
                        </a:custGeom>
                        <a:solidFill>
                          <a:srgbClr val="000000">
                            <a:alpha val="65879"/>
                          </a:srgbClr>
                        </a:solidFill>
                      </wps:spPr>
                      <wps:bodyPr wrap="square" lIns="0" tIns="0" rIns="0" bIns="0" rtlCol="0">
                        <a:prstTxWarp prst="textNoShape">
                          <a:avLst/>
                        </a:prstTxWarp>
                        <a:noAutofit/>
                      </wps:bodyPr>
                    </wps:wsp>
                  </a:graphicData>
                </a:graphic>
              </wp:anchor>
            </w:drawing>
          </mc:Choice>
          <mc:Fallback>
            <w:pict>
              <v:rect style="position:absolute;margin-left:592.679993pt;margin-top:11.709878pt;width:29.678017pt;height:.975pt;mso-position-horizontal-relative:page;mso-position-vertical-relative:paragraph;z-index:15782912" id="docshape1059" filled="true" fillcolor="#000000" stroked="false">
                <v:fill opacity="43175f" type="solid"/>
                <w10:wrap type="none"/>
              </v:rect>
            </w:pict>
          </mc:Fallback>
        </mc:AlternateContent>
      </w:r>
      <w:r>
        <w:rPr>
          <w:sz w:val="23"/>
        </w:rPr>
        <mc:AlternateContent>
          <mc:Choice Requires="wps">
            <w:drawing>
              <wp:anchor distT="0" distB="0" distL="0" distR="0" allowOverlap="1" layoutInCell="1" locked="0" behindDoc="0" simplePos="0" relativeHeight="15783424">
                <wp:simplePos x="0" y="0"/>
                <wp:positionH relativeFrom="page">
                  <wp:posOffset>7961560</wp:posOffset>
                </wp:positionH>
                <wp:positionV relativeFrom="paragraph">
                  <wp:posOffset>148715</wp:posOffset>
                </wp:positionV>
                <wp:extent cx="22225" cy="12700"/>
                <wp:effectExtent l="0" t="0" r="0" b="0"/>
                <wp:wrapNone/>
                <wp:docPr id="1061" name="Graphic 1061"/>
                <wp:cNvGraphicFramePr>
                  <a:graphicFrameLocks/>
                </wp:cNvGraphicFramePr>
                <a:graphic>
                  <a:graphicData uri="http://schemas.microsoft.com/office/word/2010/wordprocessingShape">
                    <wps:wsp>
                      <wps:cNvPr id="1061" name="Graphic 1061"/>
                      <wps:cNvSpPr/>
                      <wps:spPr>
                        <a:xfrm>
                          <a:off x="0" y="0"/>
                          <a:ext cx="22225" cy="12700"/>
                        </a:xfrm>
                        <a:custGeom>
                          <a:avLst/>
                          <a:gdLst/>
                          <a:ahLst/>
                          <a:cxnLst/>
                          <a:rect l="l" t="t" r="r" b="b"/>
                          <a:pathLst>
                            <a:path w="22225" h="12700">
                              <a:moveTo>
                                <a:pt x="21624" y="12382"/>
                              </a:moveTo>
                              <a:lnTo>
                                <a:pt x="0" y="12382"/>
                              </a:lnTo>
                              <a:lnTo>
                                <a:pt x="0" y="0"/>
                              </a:lnTo>
                              <a:lnTo>
                                <a:pt x="21624" y="0"/>
                              </a:lnTo>
                              <a:lnTo>
                                <a:pt x="21624" y="12382"/>
                              </a:lnTo>
                              <a:close/>
                            </a:path>
                          </a:pathLst>
                        </a:custGeom>
                        <a:solidFill>
                          <a:srgbClr val="000000">
                            <a:alpha val="65879"/>
                          </a:srgbClr>
                        </a:solidFill>
                      </wps:spPr>
                      <wps:bodyPr wrap="square" lIns="0" tIns="0" rIns="0" bIns="0" rtlCol="0">
                        <a:prstTxWarp prst="textNoShape">
                          <a:avLst/>
                        </a:prstTxWarp>
                        <a:noAutofit/>
                      </wps:bodyPr>
                    </wps:wsp>
                  </a:graphicData>
                </a:graphic>
              </wp:anchor>
            </w:drawing>
          </mc:Choice>
          <mc:Fallback>
            <w:pict>
              <v:rect style="position:absolute;margin-left:626.894531pt;margin-top:11.709878pt;width:1.702737pt;height:.975pt;mso-position-horizontal-relative:page;mso-position-vertical-relative:paragraph;z-index:15783424" id="docshape1060" filled="true" fillcolor="#000000" stroked="false">
                <v:fill opacity="43175f" type="solid"/>
                <w10:wrap type="none"/>
              </v:rect>
            </w:pict>
          </mc:Fallback>
        </mc:AlternateContent>
      </w:r>
      <w:r>
        <w:rPr>
          <w:sz w:val="23"/>
        </w:rPr>
        <mc:AlternateContent>
          <mc:Choice Requires="wps">
            <w:drawing>
              <wp:anchor distT="0" distB="0" distL="0" distR="0" allowOverlap="1" layoutInCell="1" locked="0" behindDoc="0" simplePos="0" relativeHeight="15783936">
                <wp:simplePos x="0" y="0"/>
                <wp:positionH relativeFrom="page">
                  <wp:posOffset>6096483</wp:posOffset>
                </wp:positionH>
                <wp:positionV relativeFrom="paragraph">
                  <wp:posOffset>470660</wp:posOffset>
                </wp:positionV>
                <wp:extent cx="232410" cy="12700"/>
                <wp:effectExtent l="0" t="0" r="0" b="0"/>
                <wp:wrapNone/>
                <wp:docPr id="1062" name="Graphic 1062"/>
                <wp:cNvGraphicFramePr>
                  <a:graphicFrameLocks/>
                </wp:cNvGraphicFramePr>
                <a:graphic>
                  <a:graphicData uri="http://schemas.microsoft.com/office/word/2010/wordprocessingShape">
                    <wps:wsp>
                      <wps:cNvPr id="1062" name="Graphic 1062"/>
                      <wps:cNvSpPr/>
                      <wps:spPr>
                        <a:xfrm>
                          <a:off x="0" y="0"/>
                          <a:ext cx="232410" cy="12700"/>
                        </a:xfrm>
                        <a:custGeom>
                          <a:avLst/>
                          <a:gdLst/>
                          <a:ahLst/>
                          <a:cxnLst/>
                          <a:rect l="l" t="t" r="r" b="b"/>
                          <a:pathLst>
                            <a:path w="232410" h="12700">
                              <a:moveTo>
                                <a:pt x="232283" y="12382"/>
                              </a:moveTo>
                              <a:lnTo>
                                <a:pt x="0" y="12382"/>
                              </a:lnTo>
                              <a:lnTo>
                                <a:pt x="0" y="0"/>
                              </a:lnTo>
                              <a:lnTo>
                                <a:pt x="232283" y="0"/>
                              </a:lnTo>
                              <a:lnTo>
                                <a:pt x="232283" y="12382"/>
                              </a:lnTo>
                              <a:close/>
                            </a:path>
                          </a:pathLst>
                        </a:custGeom>
                        <a:solidFill>
                          <a:srgbClr val="000000">
                            <a:alpha val="65879"/>
                          </a:srgbClr>
                        </a:solidFill>
                      </wps:spPr>
                      <wps:bodyPr wrap="square" lIns="0" tIns="0" rIns="0" bIns="0" rtlCol="0">
                        <a:prstTxWarp prst="textNoShape">
                          <a:avLst/>
                        </a:prstTxWarp>
                        <a:noAutofit/>
                      </wps:bodyPr>
                    </wps:wsp>
                  </a:graphicData>
                </a:graphic>
              </wp:anchor>
            </w:drawing>
          </mc:Choice>
          <mc:Fallback>
            <w:pict>
              <v:rect style="position:absolute;margin-left:480.038086pt;margin-top:37.059879pt;width:18.290035pt;height:.975pt;mso-position-horizontal-relative:page;mso-position-vertical-relative:paragraph;z-index:15783936" id="docshape1061" filled="true" fillcolor="#000000" stroked="false">
                <v:fill opacity="43175f" type="solid"/>
                <w10:wrap type="none"/>
              </v:rect>
            </w:pict>
          </mc:Fallback>
        </mc:AlternateContent>
      </w:r>
      <w:r>
        <w:rPr>
          <w:w w:val="110"/>
          <w:sz w:val="23"/>
        </w:rPr>
        <w:t>This</w:t>
      </w:r>
      <w:r>
        <w:rPr>
          <w:spacing w:val="-11"/>
          <w:w w:val="110"/>
          <w:sz w:val="23"/>
        </w:rPr>
        <w:t> </w:t>
      </w:r>
      <w:r>
        <w:rPr>
          <w:w w:val="110"/>
          <w:sz w:val="23"/>
        </w:rPr>
        <w:t>content</w:t>
      </w:r>
      <w:r>
        <w:rPr>
          <w:spacing w:val="-11"/>
          <w:w w:val="110"/>
          <w:sz w:val="23"/>
        </w:rPr>
        <w:t> </w:t>
      </w:r>
      <w:r>
        <w:rPr>
          <w:w w:val="110"/>
          <w:sz w:val="23"/>
        </w:rPr>
        <w:t>is</w:t>
      </w:r>
      <w:r>
        <w:rPr>
          <w:spacing w:val="-11"/>
          <w:w w:val="110"/>
          <w:sz w:val="23"/>
        </w:rPr>
        <w:t> </w:t>
      </w:r>
      <w:r>
        <w:rPr>
          <w:w w:val="110"/>
          <w:sz w:val="23"/>
        </w:rPr>
        <w:t>neither</w:t>
      </w:r>
      <w:r>
        <w:rPr>
          <w:spacing w:val="-11"/>
          <w:w w:val="110"/>
          <w:sz w:val="23"/>
        </w:rPr>
        <w:t> </w:t>
      </w:r>
      <w:r>
        <w:rPr>
          <w:w w:val="110"/>
          <w:sz w:val="23"/>
        </w:rPr>
        <w:t>created</w:t>
      </w:r>
      <w:r>
        <w:rPr>
          <w:spacing w:val="-11"/>
          <w:w w:val="110"/>
          <w:sz w:val="23"/>
        </w:rPr>
        <w:t> </w:t>
      </w:r>
      <w:r>
        <w:rPr>
          <w:w w:val="110"/>
          <w:sz w:val="23"/>
        </w:rPr>
        <w:t>nor</w:t>
      </w:r>
      <w:r>
        <w:rPr>
          <w:spacing w:val="-11"/>
          <w:w w:val="110"/>
          <w:sz w:val="23"/>
        </w:rPr>
        <w:t> </w:t>
      </w:r>
      <w:r>
        <w:rPr>
          <w:w w:val="110"/>
          <w:sz w:val="23"/>
        </w:rPr>
        <w:t>endorsed</w:t>
      </w:r>
      <w:r>
        <w:rPr>
          <w:spacing w:val="-11"/>
          <w:w w:val="110"/>
          <w:sz w:val="23"/>
        </w:rPr>
        <w:t> </w:t>
      </w:r>
      <w:r>
        <w:rPr>
          <w:w w:val="110"/>
          <w:sz w:val="23"/>
        </w:rPr>
        <w:t>by</w:t>
      </w:r>
      <w:r>
        <w:rPr>
          <w:spacing w:val="-11"/>
          <w:w w:val="110"/>
          <w:sz w:val="23"/>
        </w:rPr>
        <w:t> </w:t>
      </w:r>
      <w:r>
        <w:rPr>
          <w:w w:val="110"/>
          <w:sz w:val="23"/>
        </w:rPr>
        <w:t>Google.</w:t>
      </w:r>
      <w:r>
        <w:rPr>
          <w:spacing w:val="-11"/>
          <w:w w:val="110"/>
          <w:sz w:val="23"/>
        </w:rPr>
        <w:t> </w:t>
      </w:r>
      <w:r>
        <w:rPr>
          <w:w w:val="110"/>
          <w:sz w:val="23"/>
        </w:rPr>
        <w:t>-</w:t>
      </w:r>
      <w:r>
        <w:rPr>
          <w:spacing w:val="-16"/>
          <w:w w:val="110"/>
          <w:sz w:val="23"/>
        </w:rPr>
        <w:t> </w:t>
      </w:r>
      <w:r>
        <w:rPr>
          <w:rFonts w:ascii="Times New Roman"/>
          <w:spacing w:val="-64"/>
          <w:w w:val="110"/>
          <w:sz w:val="23"/>
          <w:u w:val="single"/>
        </w:rPr>
        <w:t> </w:t>
      </w:r>
      <w:hyperlink r:id="rId35">
        <w:r>
          <w:rPr>
            <w:w w:val="110"/>
            <w:sz w:val="23"/>
            <w:u w:val="none"/>
          </w:rPr>
          <w:t>Terms</w:t>
        </w:r>
        <w:r>
          <w:rPr>
            <w:spacing w:val="-11"/>
            <w:w w:val="110"/>
            <w:sz w:val="23"/>
            <w:u w:val="none"/>
          </w:rPr>
          <w:t> </w:t>
        </w:r>
        <w:r>
          <w:rPr>
            <w:w w:val="110"/>
            <w:sz w:val="23"/>
            <w:u w:val="none"/>
          </w:rPr>
          <w:t>of</w:t>
        </w:r>
        <w:r>
          <w:rPr>
            <w:spacing w:val="-11"/>
            <w:w w:val="110"/>
            <w:sz w:val="23"/>
            <w:u w:val="none"/>
          </w:rPr>
          <w:t> </w:t>
        </w:r>
        <w:r>
          <w:rPr>
            <w:w w:val="110"/>
            <w:sz w:val="23"/>
            <w:u w:val="none"/>
          </w:rPr>
          <w:t>Service</w:t>
        </w:r>
      </w:hyperlink>
      <w:r>
        <w:rPr>
          <w:spacing w:val="-11"/>
          <w:w w:val="110"/>
          <w:sz w:val="23"/>
          <w:u w:val="none"/>
        </w:rPr>
        <w:t> </w:t>
      </w:r>
      <w:r>
        <w:rPr>
          <w:w w:val="110"/>
          <w:sz w:val="23"/>
          <w:u w:val="none"/>
        </w:rPr>
        <w:t>-</w:t>
      </w:r>
      <w:r>
        <w:rPr>
          <w:spacing w:val="-11"/>
          <w:w w:val="110"/>
          <w:sz w:val="23"/>
          <w:u w:val="none"/>
        </w:rPr>
        <w:t> </w:t>
      </w:r>
      <w:r>
        <w:rPr>
          <w:rFonts w:ascii="Times New Roman"/>
          <w:spacing w:val="-64"/>
          <w:w w:val="110"/>
          <w:sz w:val="23"/>
          <w:u w:val="single"/>
        </w:rPr>
        <w:t> </w:t>
      </w:r>
      <w:hyperlink r:id="rId36">
        <w:r>
          <w:rPr>
            <w:w w:val="110"/>
            <w:sz w:val="23"/>
            <w:u w:val="none"/>
          </w:rPr>
          <w:t>Privacy</w:t>
        </w:r>
        <w:r>
          <w:rPr>
            <w:spacing w:val="-11"/>
            <w:w w:val="110"/>
            <w:sz w:val="23"/>
            <w:u w:val="none"/>
          </w:rPr>
          <w:t> </w:t>
        </w:r>
        <w:r>
          <w:rPr>
            <w:w w:val="110"/>
            <w:sz w:val="23"/>
            <w:u w:val="none"/>
          </w:rPr>
          <w:t>Policy</w:t>
        </w:r>
      </w:hyperlink>
      <w:r>
        <w:rPr>
          <w:w w:val="110"/>
          <w:sz w:val="23"/>
          <w:u w:val="none"/>
        </w:rPr>
        <w:t> Does this form look suspicious? </w:t>
      </w:r>
      <w:hyperlink r:id="rId37">
        <w:r>
          <w:rPr>
            <w:rFonts w:ascii="Times New Roman"/>
            <w:spacing w:val="-64"/>
            <w:w w:val="110"/>
            <w:sz w:val="23"/>
            <w:u w:val="single"/>
          </w:rPr>
          <w:t> </w:t>
        </w:r>
        <w:r>
          <w:rPr>
            <w:w w:val="110"/>
            <w:sz w:val="23"/>
            <w:u w:val="none"/>
          </w:rPr>
          <w:t>Report</w:t>
        </w:r>
      </w:hyperlink>
    </w:p>
    <w:p>
      <w:pPr>
        <w:spacing w:before="175"/>
        <w:ind w:left="392" w:right="0" w:firstLine="0"/>
        <w:jc w:val="center"/>
        <w:rPr>
          <w:rFonts w:ascii="Calibri"/>
          <w:sz w:val="43"/>
        </w:rPr>
      </w:pPr>
      <w:r>
        <w:rPr>
          <w:position w:val="-9"/>
        </w:rPr>
        <w:drawing>
          <wp:inline distT="0" distB="0" distL="0" distR="0">
            <wp:extent cx="905160" cy="284673"/>
            <wp:effectExtent l="0" t="0" r="0" b="0"/>
            <wp:docPr id="1063" name="Image 1063">
              <a:hlinkClick r:id="rId38"/>
            </wp:docPr>
            <wp:cNvGraphicFramePr>
              <a:graphicFrameLocks/>
            </wp:cNvGraphicFramePr>
            <a:graphic>
              <a:graphicData uri="http://schemas.openxmlformats.org/drawingml/2006/picture">
                <pic:pic>
                  <pic:nvPicPr>
                    <pic:cNvPr id="1063" name="Image 1063">
                      <a:hlinkClick r:id="rId38"/>
                    </pic:cNvPr>
                    <pic:cNvPicPr/>
                  </pic:nvPicPr>
                  <pic:blipFill>
                    <a:blip r:embed="rId39" cstate="print"/>
                    <a:stretch>
                      <a:fillRect/>
                    </a:stretch>
                  </pic:blipFill>
                  <pic:spPr>
                    <a:xfrm>
                      <a:off x="0" y="0"/>
                      <a:ext cx="905160" cy="284673"/>
                    </a:xfrm>
                    <a:prstGeom prst="rect">
                      <a:avLst/>
                    </a:prstGeom>
                  </pic:spPr>
                </pic:pic>
              </a:graphicData>
            </a:graphic>
          </wp:inline>
        </w:drawing>
      </w:r>
      <w:r>
        <w:rPr>
          <w:position w:val="-9"/>
        </w:rPr>
      </w:r>
      <w:r>
        <w:rPr>
          <w:rFonts w:ascii="Times New Roman"/>
          <w:w w:val="110"/>
          <w:sz w:val="20"/>
        </w:rPr>
        <w:t> </w:t>
      </w:r>
      <w:hyperlink r:id="rId38">
        <w:r>
          <w:rPr>
            <w:rFonts w:ascii="Calibri"/>
            <w:w w:val="110"/>
            <w:sz w:val="43"/>
          </w:rPr>
          <w:t>Forms</w:t>
        </w:r>
      </w:hyperlink>
    </w:p>
    <w:p>
      <w:pPr>
        <w:spacing w:after="0"/>
        <w:jc w:val="center"/>
        <w:rPr>
          <w:rFonts w:ascii="Calibri"/>
          <w:sz w:val="43"/>
        </w:rPr>
        <w:sectPr>
          <w:pgSz w:w="15840" w:h="12240" w:orient="landscape"/>
          <w:pgMar w:header="284" w:footer="275" w:top="560" w:bottom="460" w:left="1440" w:right="1800"/>
        </w:sectPr>
      </w:pPr>
    </w:p>
    <w:p>
      <w:pPr>
        <w:pStyle w:val="BodyText"/>
        <w:spacing w:before="4"/>
        <w:rPr>
          <w:rFonts w:ascii="Calibri"/>
          <w:sz w:val="16"/>
        </w:rPr>
      </w:pPr>
      <w:r>
        <w:rPr>
          <w:rFonts w:ascii="Calibri"/>
          <w:sz w:val="16"/>
        </w:rPr>
        <mc:AlternateContent>
          <mc:Choice Requires="wps">
            <w:drawing>
              <wp:anchor distT="0" distB="0" distL="0" distR="0" allowOverlap="1" layoutInCell="1" locked="0" behindDoc="0" simplePos="0" relativeHeight="15784960">
                <wp:simplePos x="0" y="0"/>
                <wp:positionH relativeFrom="page">
                  <wp:posOffset>361949</wp:posOffset>
                </wp:positionH>
                <wp:positionV relativeFrom="page">
                  <wp:posOffset>361949</wp:posOffset>
                </wp:positionV>
                <wp:extent cx="9336405" cy="7058025"/>
                <wp:effectExtent l="0" t="0" r="0" b="0"/>
                <wp:wrapNone/>
                <wp:docPr id="1064" name="Graphic 1064"/>
                <wp:cNvGraphicFramePr>
                  <a:graphicFrameLocks/>
                </wp:cNvGraphicFramePr>
                <a:graphic>
                  <a:graphicData uri="http://schemas.microsoft.com/office/word/2010/wordprocessingShape">
                    <wps:wsp>
                      <wps:cNvPr id="1064" name="Graphic 1064"/>
                      <wps:cNvSpPr/>
                      <wps:spPr>
                        <a:xfrm>
                          <a:off x="0" y="0"/>
                          <a:ext cx="9336405" cy="7058025"/>
                        </a:xfrm>
                        <a:custGeom>
                          <a:avLst/>
                          <a:gdLst/>
                          <a:ahLst/>
                          <a:cxnLst/>
                          <a:rect l="l" t="t" r="r" b="b"/>
                          <a:pathLst>
                            <a:path w="9336405" h="7058025">
                              <a:moveTo>
                                <a:pt x="9336404" y="7058024"/>
                              </a:moveTo>
                              <a:lnTo>
                                <a:pt x="0" y="7058024"/>
                              </a:lnTo>
                              <a:lnTo>
                                <a:pt x="0" y="0"/>
                              </a:lnTo>
                              <a:lnTo>
                                <a:pt x="9336404" y="0"/>
                              </a:lnTo>
                              <a:lnTo>
                                <a:pt x="9336404" y="7058024"/>
                              </a:lnTo>
                              <a:close/>
                            </a:path>
                          </a:pathLst>
                        </a:custGeom>
                        <a:solidFill>
                          <a:srgbClr val="F0EDDB"/>
                        </a:solidFill>
                      </wps:spPr>
                      <wps:bodyPr wrap="square" lIns="0" tIns="0" rIns="0" bIns="0" rtlCol="0">
                        <a:prstTxWarp prst="textNoShape">
                          <a:avLst/>
                        </a:prstTxWarp>
                        <a:noAutofit/>
                      </wps:bodyPr>
                    </wps:wsp>
                  </a:graphicData>
                </a:graphic>
              </wp:anchor>
            </w:drawing>
          </mc:Choice>
          <mc:Fallback>
            <w:pict>
              <v:rect style="position:absolute;margin-left:28.499998pt;margin-top:28.499998pt;width:735.149973pt;height:555.749980pt;mso-position-horizontal-relative:page;mso-position-vertical-relative:page;z-index:15784960" id="docshape1062" filled="true" fillcolor="#f0eddb" stroked="false">
                <v:fill type="solid"/>
                <w10:wrap type="none"/>
              </v:rect>
            </w:pict>
          </mc:Fallback>
        </mc:AlternateContent>
      </w:r>
      <w:r>
        <w:rPr>
          <w:rFonts w:ascii="Calibri"/>
          <w:sz w:val="16"/>
        </w:rPr>
        <mc:AlternateContent>
          <mc:Choice Requires="wps">
            <w:drawing>
              <wp:anchor distT="0" distB="0" distL="0" distR="0" allowOverlap="1" layoutInCell="1" locked="0" behindDoc="0" simplePos="0" relativeHeight="15785472">
                <wp:simplePos x="0" y="0"/>
                <wp:positionH relativeFrom="page">
                  <wp:posOffset>8756903</wp:posOffset>
                </wp:positionH>
                <wp:positionV relativeFrom="page">
                  <wp:posOffset>6480047</wp:posOffset>
                </wp:positionV>
                <wp:extent cx="692150" cy="692150"/>
                <wp:effectExtent l="0" t="0" r="0" b="0"/>
                <wp:wrapNone/>
                <wp:docPr id="1065" name="Group 1065"/>
                <wp:cNvGraphicFramePr>
                  <a:graphicFrameLocks/>
                </wp:cNvGraphicFramePr>
                <a:graphic>
                  <a:graphicData uri="http://schemas.microsoft.com/office/word/2010/wordprocessingGroup">
                    <wpg:wgp>
                      <wpg:cNvPr id="1065" name="Group 1065"/>
                      <wpg:cNvGrpSpPr/>
                      <wpg:grpSpPr>
                        <a:xfrm>
                          <a:off x="0" y="0"/>
                          <a:ext cx="692150" cy="692150"/>
                          <a:chExt cx="692150" cy="692150"/>
                        </a:xfrm>
                      </wpg:grpSpPr>
                      <wps:wsp>
                        <wps:cNvPr id="1066" name="Graphic 1066"/>
                        <wps:cNvSpPr/>
                        <wps:spPr>
                          <a:xfrm>
                            <a:off x="0" y="0"/>
                            <a:ext cx="692150" cy="692150"/>
                          </a:xfrm>
                          <a:custGeom>
                            <a:avLst/>
                            <a:gdLst/>
                            <a:ahLst/>
                            <a:cxnLst/>
                            <a:rect l="l" t="t" r="r" b="b"/>
                            <a:pathLst>
                              <a:path w="692150" h="692150">
                                <a:moveTo>
                                  <a:pt x="691895" y="691895"/>
                                </a:moveTo>
                                <a:lnTo>
                                  <a:pt x="0" y="691895"/>
                                </a:lnTo>
                                <a:lnTo>
                                  <a:pt x="0" y="0"/>
                                </a:lnTo>
                                <a:lnTo>
                                  <a:pt x="691895" y="0"/>
                                </a:lnTo>
                                <a:lnTo>
                                  <a:pt x="691895" y="48401"/>
                                </a:lnTo>
                                <a:lnTo>
                                  <a:pt x="347090" y="48401"/>
                                </a:lnTo>
                                <a:lnTo>
                                  <a:pt x="333099" y="48744"/>
                                </a:lnTo>
                                <a:lnTo>
                                  <a:pt x="291529" y="53873"/>
                                </a:lnTo>
                                <a:lnTo>
                                  <a:pt x="251160" y="65042"/>
                                </a:lnTo>
                                <a:lnTo>
                                  <a:pt x="212836" y="82027"/>
                                </a:lnTo>
                                <a:lnTo>
                                  <a:pt x="177422" y="104455"/>
                                </a:lnTo>
                                <a:lnTo>
                                  <a:pt x="145707" y="131816"/>
                                </a:lnTo>
                                <a:lnTo>
                                  <a:pt x="118346" y="163529"/>
                                </a:lnTo>
                                <a:lnTo>
                                  <a:pt x="95917" y="198944"/>
                                </a:lnTo>
                                <a:lnTo>
                                  <a:pt x="78933" y="237268"/>
                                </a:lnTo>
                                <a:lnTo>
                                  <a:pt x="67765" y="277637"/>
                                </a:lnTo>
                                <a:lnTo>
                                  <a:pt x="62635" y="319207"/>
                                </a:lnTo>
                                <a:lnTo>
                                  <a:pt x="62293" y="333199"/>
                                </a:lnTo>
                                <a:lnTo>
                                  <a:pt x="62635" y="347190"/>
                                </a:lnTo>
                                <a:lnTo>
                                  <a:pt x="67765" y="388760"/>
                                </a:lnTo>
                                <a:lnTo>
                                  <a:pt x="78933" y="429128"/>
                                </a:lnTo>
                                <a:lnTo>
                                  <a:pt x="95917" y="467452"/>
                                </a:lnTo>
                                <a:lnTo>
                                  <a:pt x="118346" y="502867"/>
                                </a:lnTo>
                                <a:lnTo>
                                  <a:pt x="145707" y="534581"/>
                                </a:lnTo>
                                <a:lnTo>
                                  <a:pt x="177422" y="561941"/>
                                </a:lnTo>
                                <a:lnTo>
                                  <a:pt x="212836" y="584370"/>
                                </a:lnTo>
                                <a:lnTo>
                                  <a:pt x="251160" y="601355"/>
                                </a:lnTo>
                                <a:lnTo>
                                  <a:pt x="291529" y="612524"/>
                                </a:lnTo>
                                <a:lnTo>
                                  <a:pt x="333099" y="617654"/>
                                </a:lnTo>
                                <a:lnTo>
                                  <a:pt x="347090" y="617996"/>
                                </a:lnTo>
                                <a:lnTo>
                                  <a:pt x="691895" y="617996"/>
                                </a:lnTo>
                                <a:lnTo>
                                  <a:pt x="691895" y="691895"/>
                                </a:lnTo>
                                <a:close/>
                              </a:path>
                              <a:path w="692150" h="692150">
                                <a:moveTo>
                                  <a:pt x="691895" y="617996"/>
                                </a:moveTo>
                                <a:lnTo>
                                  <a:pt x="347090" y="617996"/>
                                </a:lnTo>
                                <a:lnTo>
                                  <a:pt x="361081" y="617654"/>
                                </a:lnTo>
                                <a:lnTo>
                                  <a:pt x="375005" y="616628"/>
                                </a:lnTo>
                                <a:lnTo>
                                  <a:pt x="416306" y="609459"/>
                                </a:lnTo>
                                <a:lnTo>
                                  <a:pt x="456077" y="596317"/>
                                </a:lnTo>
                                <a:lnTo>
                                  <a:pt x="493491" y="577487"/>
                                </a:lnTo>
                                <a:lnTo>
                                  <a:pt x="527765" y="553352"/>
                                </a:lnTo>
                                <a:lnTo>
                                  <a:pt x="558124" y="524445"/>
                                </a:lnTo>
                                <a:lnTo>
                                  <a:pt x="583891" y="491423"/>
                                </a:lnTo>
                                <a:lnTo>
                                  <a:pt x="604538" y="454981"/>
                                </a:lnTo>
                                <a:lnTo>
                                  <a:pt x="619627" y="415872"/>
                                </a:lnTo>
                                <a:lnTo>
                                  <a:pt x="628809" y="374971"/>
                                </a:lnTo>
                                <a:lnTo>
                                  <a:pt x="631888" y="333199"/>
                                </a:lnTo>
                                <a:lnTo>
                                  <a:pt x="631546" y="319207"/>
                                </a:lnTo>
                                <a:lnTo>
                                  <a:pt x="626416" y="277637"/>
                                </a:lnTo>
                                <a:lnTo>
                                  <a:pt x="615247" y="237268"/>
                                </a:lnTo>
                                <a:lnTo>
                                  <a:pt x="598262" y="198944"/>
                                </a:lnTo>
                                <a:lnTo>
                                  <a:pt x="575833" y="163529"/>
                                </a:lnTo>
                                <a:lnTo>
                                  <a:pt x="548472" y="131816"/>
                                </a:lnTo>
                                <a:lnTo>
                                  <a:pt x="516758" y="104455"/>
                                </a:lnTo>
                                <a:lnTo>
                                  <a:pt x="481343" y="82027"/>
                                </a:lnTo>
                                <a:lnTo>
                                  <a:pt x="443019" y="65042"/>
                                </a:lnTo>
                                <a:lnTo>
                                  <a:pt x="402651" y="53873"/>
                                </a:lnTo>
                                <a:lnTo>
                                  <a:pt x="361081" y="48744"/>
                                </a:lnTo>
                                <a:lnTo>
                                  <a:pt x="347090" y="48401"/>
                                </a:lnTo>
                                <a:lnTo>
                                  <a:pt x="691895" y="48401"/>
                                </a:lnTo>
                                <a:lnTo>
                                  <a:pt x="691895" y="617996"/>
                                </a:lnTo>
                                <a:close/>
                              </a:path>
                            </a:pathLst>
                          </a:custGeom>
                          <a:solidFill>
                            <a:srgbClr val="000000">
                              <a:alpha val="12159"/>
                            </a:srgbClr>
                          </a:solidFill>
                        </wps:spPr>
                        <wps:bodyPr wrap="square" lIns="0" tIns="0" rIns="0" bIns="0" rtlCol="0">
                          <a:prstTxWarp prst="textNoShape">
                            <a:avLst/>
                          </a:prstTxWarp>
                          <a:noAutofit/>
                        </wps:bodyPr>
                      </wps:wsp>
                      <wps:wsp>
                        <wps:cNvPr id="1067" name="Graphic 1067"/>
                        <wps:cNvSpPr/>
                        <wps:spPr>
                          <a:xfrm>
                            <a:off x="30479" y="30479"/>
                            <a:ext cx="631190" cy="631190"/>
                          </a:xfrm>
                          <a:custGeom>
                            <a:avLst/>
                            <a:gdLst/>
                            <a:ahLst/>
                            <a:cxnLst/>
                            <a:rect l="l" t="t" r="r" b="b"/>
                            <a:pathLst>
                              <a:path w="631190" h="631190">
                                <a:moveTo>
                                  <a:pt x="630935" y="630935"/>
                                </a:moveTo>
                                <a:lnTo>
                                  <a:pt x="0" y="630935"/>
                                </a:lnTo>
                                <a:lnTo>
                                  <a:pt x="0" y="0"/>
                                </a:lnTo>
                                <a:lnTo>
                                  <a:pt x="630935" y="0"/>
                                </a:lnTo>
                                <a:lnTo>
                                  <a:pt x="630935" y="17921"/>
                                </a:lnTo>
                                <a:lnTo>
                                  <a:pt x="316610" y="17921"/>
                                </a:lnTo>
                                <a:lnTo>
                                  <a:pt x="302619" y="18264"/>
                                </a:lnTo>
                                <a:lnTo>
                                  <a:pt x="261049" y="23393"/>
                                </a:lnTo>
                                <a:lnTo>
                                  <a:pt x="220680" y="34562"/>
                                </a:lnTo>
                                <a:lnTo>
                                  <a:pt x="182356" y="51547"/>
                                </a:lnTo>
                                <a:lnTo>
                                  <a:pt x="146942" y="73975"/>
                                </a:lnTo>
                                <a:lnTo>
                                  <a:pt x="115227" y="101336"/>
                                </a:lnTo>
                                <a:lnTo>
                                  <a:pt x="87866" y="133049"/>
                                </a:lnTo>
                                <a:lnTo>
                                  <a:pt x="65437" y="168464"/>
                                </a:lnTo>
                                <a:lnTo>
                                  <a:pt x="48453" y="206788"/>
                                </a:lnTo>
                                <a:lnTo>
                                  <a:pt x="37285" y="247157"/>
                                </a:lnTo>
                                <a:lnTo>
                                  <a:pt x="32155" y="288727"/>
                                </a:lnTo>
                                <a:lnTo>
                                  <a:pt x="31813" y="302719"/>
                                </a:lnTo>
                                <a:lnTo>
                                  <a:pt x="32155" y="316710"/>
                                </a:lnTo>
                                <a:lnTo>
                                  <a:pt x="37285" y="358280"/>
                                </a:lnTo>
                                <a:lnTo>
                                  <a:pt x="48453" y="398648"/>
                                </a:lnTo>
                                <a:lnTo>
                                  <a:pt x="65437" y="436972"/>
                                </a:lnTo>
                                <a:lnTo>
                                  <a:pt x="87866" y="472387"/>
                                </a:lnTo>
                                <a:lnTo>
                                  <a:pt x="115227" y="504101"/>
                                </a:lnTo>
                                <a:lnTo>
                                  <a:pt x="146942" y="531461"/>
                                </a:lnTo>
                                <a:lnTo>
                                  <a:pt x="182356" y="553890"/>
                                </a:lnTo>
                                <a:lnTo>
                                  <a:pt x="220680" y="570875"/>
                                </a:lnTo>
                                <a:lnTo>
                                  <a:pt x="261049" y="582044"/>
                                </a:lnTo>
                                <a:lnTo>
                                  <a:pt x="302619" y="587174"/>
                                </a:lnTo>
                                <a:lnTo>
                                  <a:pt x="316610" y="587516"/>
                                </a:lnTo>
                                <a:lnTo>
                                  <a:pt x="630935" y="587516"/>
                                </a:lnTo>
                                <a:lnTo>
                                  <a:pt x="630935" y="630935"/>
                                </a:lnTo>
                                <a:close/>
                              </a:path>
                              <a:path w="631190" h="631190">
                                <a:moveTo>
                                  <a:pt x="630935" y="587516"/>
                                </a:moveTo>
                                <a:lnTo>
                                  <a:pt x="316610" y="587516"/>
                                </a:lnTo>
                                <a:lnTo>
                                  <a:pt x="330601" y="587174"/>
                                </a:lnTo>
                                <a:lnTo>
                                  <a:pt x="344525" y="586148"/>
                                </a:lnTo>
                                <a:lnTo>
                                  <a:pt x="385826" y="578979"/>
                                </a:lnTo>
                                <a:lnTo>
                                  <a:pt x="425597" y="565837"/>
                                </a:lnTo>
                                <a:lnTo>
                                  <a:pt x="463011" y="547007"/>
                                </a:lnTo>
                                <a:lnTo>
                                  <a:pt x="497285" y="522872"/>
                                </a:lnTo>
                                <a:lnTo>
                                  <a:pt x="527644" y="493965"/>
                                </a:lnTo>
                                <a:lnTo>
                                  <a:pt x="553411" y="460943"/>
                                </a:lnTo>
                                <a:lnTo>
                                  <a:pt x="574058" y="424501"/>
                                </a:lnTo>
                                <a:lnTo>
                                  <a:pt x="589147" y="385392"/>
                                </a:lnTo>
                                <a:lnTo>
                                  <a:pt x="598329" y="344491"/>
                                </a:lnTo>
                                <a:lnTo>
                                  <a:pt x="601408" y="302719"/>
                                </a:lnTo>
                                <a:lnTo>
                                  <a:pt x="601066" y="288727"/>
                                </a:lnTo>
                                <a:lnTo>
                                  <a:pt x="595936" y="247157"/>
                                </a:lnTo>
                                <a:lnTo>
                                  <a:pt x="584767" y="206788"/>
                                </a:lnTo>
                                <a:lnTo>
                                  <a:pt x="567782" y="168464"/>
                                </a:lnTo>
                                <a:lnTo>
                                  <a:pt x="545353" y="133049"/>
                                </a:lnTo>
                                <a:lnTo>
                                  <a:pt x="517992" y="101336"/>
                                </a:lnTo>
                                <a:lnTo>
                                  <a:pt x="486278" y="73975"/>
                                </a:lnTo>
                                <a:lnTo>
                                  <a:pt x="450863" y="51547"/>
                                </a:lnTo>
                                <a:lnTo>
                                  <a:pt x="412539" y="34562"/>
                                </a:lnTo>
                                <a:lnTo>
                                  <a:pt x="372171" y="23393"/>
                                </a:lnTo>
                                <a:lnTo>
                                  <a:pt x="330601" y="18264"/>
                                </a:lnTo>
                                <a:lnTo>
                                  <a:pt x="316610" y="17921"/>
                                </a:lnTo>
                                <a:lnTo>
                                  <a:pt x="630935" y="17921"/>
                                </a:lnTo>
                                <a:lnTo>
                                  <a:pt x="630935" y="587516"/>
                                </a:lnTo>
                                <a:close/>
                              </a:path>
                            </a:pathLst>
                          </a:custGeom>
                          <a:solidFill>
                            <a:srgbClr val="000000">
                              <a:alpha val="14118"/>
                            </a:srgbClr>
                          </a:solidFill>
                        </wps:spPr>
                        <wps:bodyPr wrap="square" lIns="0" tIns="0" rIns="0" bIns="0" rtlCol="0">
                          <a:prstTxWarp prst="textNoShape">
                            <a:avLst/>
                          </a:prstTxWarp>
                          <a:noAutofit/>
                        </wps:bodyPr>
                      </wps:wsp>
                      <wps:wsp>
                        <wps:cNvPr id="1068" name="Graphic 1068"/>
                        <wps:cNvSpPr/>
                        <wps:spPr>
                          <a:xfrm>
                            <a:off x="42671" y="54863"/>
                            <a:ext cx="607060" cy="607060"/>
                          </a:xfrm>
                          <a:custGeom>
                            <a:avLst/>
                            <a:gdLst/>
                            <a:ahLst/>
                            <a:cxnLst/>
                            <a:rect l="l" t="t" r="r" b="b"/>
                            <a:pathLst>
                              <a:path w="607060" h="607060">
                                <a:moveTo>
                                  <a:pt x="606551" y="606551"/>
                                </a:moveTo>
                                <a:lnTo>
                                  <a:pt x="0" y="606551"/>
                                </a:lnTo>
                                <a:lnTo>
                                  <a:pt x="0" y="0"/>
                                </a:lnTo>
                                <a:lnTo>
                                  <a:pt x="244444" y="0"/>
                                </a:lnTo>
                                <a:lnTo>
                                  <a:pt x="235201" y="2074"/>
                                </a:lnTo>
                                <a:lnTo>
                                  <a:pt x="221745" y="5797"/>
                                </a:lnTo>
                                <a:lnTo>
                                  <a:pt x="182635" y="20886"/>
                                </a:lnTo>
                                <a:lnTo>
                                  <a:pt x="146193" y="41534"/>
                                </a:lnTo>
                                <a:lnTo>
                                  <a:pt x="113171" y="67300"/>
                                </a:lnTo>
                                <a:lnTo>
                                  <a:pt x="84263" y="97658"/>
                                </a:lnTo>
                                <a:lnTo>
                                  <a:pt x="60128" y="131932"/>
                                </a:lnTo>
                                <a:lnTo>
                                  <a:pt x="41299" y="169347"/>
                                </a:lnTo>
                                <a:lnTo>
                                  <a:pt x="28158" y="209117"/>
                                </a:lnTo>
                                <a:lnTo>
                                  <a:pt x="20989" y="250419"/>
                                </a:lnTo>
                                <a:lnTo>
                                  <a:pt x="19621" y="278335"/>
                                </a:lnTo>
                                <a:lnTo>
                                  <a:pt x="19963" y="292326"/>
                                </a:lnTo>
                                <a:lnTo>
                                  <a:pt x="25093" y="333896"/>
                                </a:lnTo>
                                <a:lnTo>
                                  <a:pt x="36261" y="374264"/>
                                </a:lnTo>
                                <a:lnTo>
                                  <a:pt x="53245" y="412588"/>
                                </a:lnTo>
                                <a:lnTo>
                                  <a:pt x="75674" y="448003"/>
                                </a:lnTo>
                                <a:lnTo>
                                  <a:pt x="103035" y="479717"/>
                                </a:lnTo>
                                <a:lnTo>
                                  <a:pt x="134750" y="507077"/>
                                </a:lnTo>
                                <a:lnTo>
                                  <a:pt x="170164" y="529506"/>
                                </a:lnTo>
                                <a:lnTo>
                                  <a:pt x="208488" y="546491"/>
                                </a:lnTo>
                                <a:lnTo>
                                  <a:pt x="248857" y="557660"/>
                                </a:lnTo>
                                <a:lnTo>
                                  <a:pt x="290427" y="562790"/>
                                </a:lnTo>
                                <a:lnTo>
                                  <a:pt x="304418" y="563132"/>
                                </a:lnTo>
                                <a:lnTo>
                                  <a:pt x="606551" y="563132"/>
                                </a:lnTo>
                                <a:lnTo>
                                  <a:pt x="606551" y="606551"/>
                                </a:lnTo>
                                <a:close/>
                              </a:path>
                              <a:path w="607060" h="607060">
                                <a:moveTo>
                                  <a:pt x="606551" y="563132"/>
                                </a:moveTo>
                                <a:lnTo>
                                  <a:pt x="304418" y="563132"/>
                                </a:lnTo>
                                <a:lnTo>
                                  <a:pt x="318409" y="562790"/>
                                </a:lnTo>
                                <a:lnTo>
                                  <a:pt x="332333" y="561764"/>
                                </a:lnTo>
                                <a:lnTo>
                                  <a:pt x="373634" y="554595"/>
                                </a:lnTo>
                                <a:lnTo>
                                  <a:pt x="413405" y="541453"/>
                                </a:lnTo>
                                <a:lnTo>
                                  <a:pt x="450819" y="522623"/>
                                </a:lnTo>
                                <a:lnTo>
                                  <a:pt x="485093" y="498488"/>
                                </a:lnTo>
                                <a:lnTo>
                                  <a:pt x="515452" y="469581"/>
                                </a:lnTo>
                                <a:lnTo>
                                  <a:pt x="541219" y="436559"/>
                                </a:lnTo>
                                <a:lnTo>
                                  <a:pt x="561866" y="400117"/>
                                </a:lnTo>
                                <a:lnTo>
                                  <a:pt x="576955" y="361008"/>
                                </a:lnTo>
                                <a:lnTo>
                                  <a:pt x="586137" y="320107"/>
                                </a:lnTo>
                                <a:lnTo>
                                  <a:pt x="589216" y="278335"/>
                                </a:lnTo>
                                <a:lnTo>
                                  <a:pt x="588874" y="264343"/>
                                </a:lnTo>
                                <a:lnTo>
                                  <a:pt x="583744" y="222773"/>
                                </a:lnTo>
                                <a:lnTo>
                                  <a:pt x="572575" y="182404"/>
                                </a:lnTo>
                                <a:lnTo>
                                  <a:pt x="555590" y="144080"/>
                                </a:lnTo>
                                <a:lnTo>
                                  <a:pt x="533161" y="108665"/>
                                </a:lnTo>
                                <a:lnTo>
                                  <a:pt x="505800" y="76952"/>
                                </a:lnTo>
                                <a:lnTo>
                                  <a:pt x="474086" y="49591"/>
                                </a:lnTo>
                                <a:lnTo>
                                  <a:pt x="438671" y="27163"/>
                                </a:lnTo>
                                <a:lnTo>
                                  <a:pt x="400347" y="10178"/>
                                </a:lnTo>
                                <a:lnTo>
                                  <a:pt x="364392" y="0"/>
                                </a:lnTo>
                                <a:lnTo>
                                  <a:pt x="606551" y="0"/>
                                </a:lnTo>
                                <a:lnTo>
                                  <a:pt x="606551" y="563132"/>
                                </a:lnTo>
                                <a:close/>
                              </a:path>
                            </a:pathLst>
                          </a:custGeom>
                          <a:solidFill>
                            <a:srgbClr val="000000">
                              <a:alpha val="19999"/>
                            </a:srgbClr>
                          </a:solidFill>
                        </wps:spPr>
                        <wps:bodyPr wrap="square" lIns="0" tIns="0" rIns="0" bIns="0" rtlCol="0">
                          <a:prstTxWarp prst="textNoShape">
                            <a:avLst/>
                          </a:prstTxWarp>
                          <a:noAutofit/>
                        </wps:bodyPr>
                      </wps:wsp>
                      <wps:wsp>
                        <wps:cNvPr id="1069" name="Graphic 1069"/>
                        <wps:cNvSpPr/>
                        <wps:spPr>
                          <a:xfrm>
                            <a:off x="49910" y="36019"/>
                            <a:ext cx="594360" cy="594360"/>
                          </a:xfrm>
                          <a:custGeom>
                            <a:avLst/>
                            <a:gdLst/>
                            <a:ahLst/>
                            <a:cxnLst/>
                            <a:rect l="l" t="t" r="r" b="b"/>
                            <a:pathLst>
                              <a:path w="594360" h="594360">
                                <a:moveTo>
                                  <a:pt x="297179" y="594359"/>
                                </a:moveTo>
                                <a:lnTo>
                                  <a:pt x="253574" y="591143"/>
                                </a:lnTo>
                                <a:lnTo>
                                  <a:pt x="210913" y="581563"/>
                                </a:lnTo>
                                <a:lnTo>
                                  <a:pt x="170119" y="565827"/>
                                </a:lnTo>
                                <a:lnTo>
                                  <a:pt x="132075" y="544275"/>
                                </a:lnTo>
                                <a:lnTo>
                                  <a:pt x="97605" y="517375"/>
                                </a:lnTo>
                                <a:lnTo>
                                  <a:pt x="67456" y="485708"/>
                                </a:lnTo>
                                <a:lnTo>
                                  <a:pt x="42280" y="449961"/>
                                </a:lnTo>
                                <a:lnTo>
                                  <a:pt x="22621" y="410905"/>
                                </a:lnTo>
                                <a:lnTo>
                                  <a:pt x="8905" y="369388"/>
                                </a:lnTo>
                                <a:lnTo>
                                  <a:pt x="1431" y="326308"/>
                                </a:lnTo>
                                <a:lnTo>
                                  <a:pt x="0" y="297179"/>
                                </a:lnTo>
                                <a:lnTo>
                                  <a:pt x="357" y="282598"/>
                                </a:lnTo>
                                <a:lnTo>
                                  <a:pt x="5710" y="239203"/>
                                </a:lnTo>
                                <a:lnTo>
                                  <a:pt x="17371" y="197062"/>
                                </a:lnTo>
                                <a:lnTo>
                                  <a:pt x="35090" y="157090"/>
                                </a:lnTo>
                                <a:lnTo>
                                  <a:pt x="58482" y="120149"/>
                                </a:lnTo>
                                <a:lnTo>
                                  <a:pt x="87042" y="87042"/>
                                </a:lnTo>
                                <a:lnTo>
                                  <a:pt x="120149" y="58482"/>
                                </a:lnTo>
                                <a:lnTo>
                                  <a:pt x="157090" y="35090"/>
                                </a:lnTo>
                                <a:lnTo>
                                  <a:pt x="197062" y="17371"/>
                                </a:lnTo>
                                <a:lnTo>
                                  <a:pt x="239203" y="5710"/>
                                </a:lnTo>
                                <a:lnTo>
                                  <a:pt x="282598" y="357"/>
                                </a:lnTo>
                                <a:lnTo>
                                  <a:pt x="297179" y="0"/>
                                </a:lnTo>
                                <a:lnTo>
                                  <a:pt x="311761" y="357"/>
                                </a:lnTo>
                                <a:lnTo>
                                  <a:pt x="355156" y="5710"/>
                                </a:lnTo>
                                <a:lnTo>
                                  <a:pt x="397296" y="17371"/>
                                </a:lnTo>
                                <a:lnTo>
                                  <a:pt x="437269" y="35090"/>
                                </a:lnTo>
                                <a:lnTo>
                                  <a:pt x="474210" y="58482"/>
                                </a:lnTo>
                                <a:lnTo>
                                  <a:pt x="507317" y="87042"/>
                                </a:lnTo>
                                <a:lnTo>
                                  <a:pt x="535877" y="120149"/>
                                </a:lnTo>
                                <a:lnTo>
                                  <a:pt x="559269" y="157090"/>
                                </a:lnTo>
                                <a:lnTo>
                                  <a:pt x="576988" y="197062"/>
                                </a:lnTo>
                                <a:lnTo>
                                  <a:pt x="588649" y="239203"/>
                                </a:lnTo>
                                <a:lnTo>
                                  <a:pt x="594002" y="282598"/>
                                </a:lnTo>
                                <a:lnTo>
                                  <a:pt x="594359" y="297179"/>
                                </a:lnTo>
                                <a:lnTo>
                                  <a:pt x="594002" y="311761"/>
                                </a:lnTo>
                                <a:lnTo>
                                  <a:pt x="588649" y="355156"/>
                                </a:lnTo>
                                <a:lnTo>
                                  <a:pt x="576988" y="397296"/>
                                </a:lnTo>
                                <a:lnTo>
                                  <a:pt x="559269" y="437269"/>
                                </a:lnTo>
                                <a:lnTo>
                                  <a:pt x="535877" y="474210"/>
                                </a:lnTo>
                                <a:lnTo>
                                  <a:pt x="507317" y="507317"/>
                                </a:lnTo>
                                <a:lnTo>
                                  <a:pt x="474209" y="535877"/>
                                </a:lnTo>
                                <a:lnTo>
                                  <a:pt x="437269" y="559269"/>
                                </a:lnTo>
                                <a:lnTo>
                                  <a:pt x="397296" y="576988"/>
                                </a:lnTo>
                                <a:lnTo>
                                  <a:pt x="355156" y="588649"/>
                                </a:lnTo>
                                <a:lnTo>
                                  <a:pt x="311761" y="594002"/>
                                </a:lnTo>
                                <a:lnTo>
                                  <a:pt x="297179" y="594359"/>
                                </a:lnTo>
                                <a:close/>
                              </a:path>
                            </a:pathLst>
                          </a:custGeom>
                          <a:solidFill>
                            <a:srgbClr val="FFFFFF"/>
                          </a:solidFill>
                        </wps:spPr>
                        <wps:bodyPr wrap="square" lIns="0" tIns="0" rIns="0" bIns="0" rtlCol="0">
                          <a:prstTxWarp prst="textNoShape">
                            <a:avLst/>
                          </a:prstTxWarp>
                          <a:noAutofit/>
                        </wps:bodyPr>
                      </wps:wsp>
                      <pic:pic>
                        <pic:nvPicPr>
                          <pic:cNvPr id="1070" name="Image 1070"/>
                          <pic:cNvPicPr/>
                        </pic:nvPicPr>
                        <pic:blipFill>
                          <a:blip r:embed="rId9" cstate="print"/>
                          <a:stretch>
                            <a:fillRect/>
                          </a:stretch>
                        </pic:blipFill>
                        <pic:spPr>
                          <a:xfrm>
                            <a:off x="235648" y="221818"/>
                            <a:ext cx="222915" cy="222823"/>
                          </a:xfrm>
                          <a:prstGeom prst="rect">
                            <a:avLst/>
                          </a:prstGeom>
                        </pic:spPr>
                      </pic:pic>
                    </wpg:wgp>
                  </a:graphicData>
                </a:graphic>
              </wp:anchor>
            </w:drawing>
          </mc:Choice>
          <mc:Fallback>
            <w:pict>
              <v:group style="position:absolute;margin-left:689.519958pt;margin-top:510.23999pt;width:54.5pt;height:54.5pt;mso-position-horizontal-relative:page;mso-position-vertical-relative:page;z-index:15785472" id="docshapegroup1063" coordorigin="13790,10205" coordsize="1090,1090">
                <v:shape style="position:absolute;left:13790;top:10204;width:1090;height:1090" id="docshape1064" coordorigin="13790,10205" coordsize="1090,1090" path="m14880,11294l13790,11294,13790,10205,14880,10205,14880,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80,11178,14880,11294xm14880,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80,10281,14880,11178xe" filled="true" fillcolor="#000000" stroked="false">
                  <v:path arrowok="t"/>
                  <v:fill opacity="7969f" type="solid"/>
                </v:shape>
                <v:shape style="position:absolute;left:13838;top:10252;width:994;height:994" id="docshape1065" coordorigin="13838,10253" coordsize="994,994" path="m14832,11246l13838,11246,13838,10253,14832,10253,14832,10281,14337,10281,14315,10282,14293,10283,14271,10286,14250,10290,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32,11178,14832,11246xm14832,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24,10290,14403,10286,14381,10283,14359,10282,14337,10281,14832,10281,14832,11178xe" filled="true" fillcolor="#000000" stroked="false">
                  <v:path arrowok="t"/>
                  <v:fill opacity="9253f" type="solid"/>
                </v:shape>
                <v:shape style="position:absolute;left:13857;top:10291;width:956;height:956" id="docshape1066" coordorigin="13858,10291" coordsize="956,956" path="m14813,11246l13858,11246,13858,10291,14243,10291,14228,10294,14207,10300,14186,10307,14165,10315,14145,10324,14126,10334,14106,10345,14088,10357,14070,10369,14052,10383,14036,10397,14020,10412,14005,10428,13990,10445,13977,10462,13964,10480,13952,10499,13941,10518,13932,10538,13923,10558,13915,10578,13908,10599,13902,10621,13897,10642,13893,10664,13891,10686,13889,10707,13888,10730,13889,10752,13891,10773,13893,10795,13897,10817,13902,10839,13908,10860,13915,10881,13923,10901,13932,10921,13941,10941,13952,10960,13964,10979,13977,10997,13990,11014,14005,11031,14020,11047,14036,11062,14052,11076,14070,11090,14088,11102,14106,11114,14126,11125,14145,11135,14165,11144,14186,11152,14207,11159,14228,11165,14250,11169,14271,11173,14293,11176,14315,11177,14337,11178,14813,11178,14813,11246xm14813,11178l14337,11178,14359,11177,14381,11176,14403,11173,14424,11169,14446,11165,14467,11159,14488,11152,14509,11144,14529,11135,14548,11125,14568,11114,14586,11102,14604,11090,14622,11076,14638,11062,14654,11047,14669,11031,14684,11014,14697,10997,14710,10979,14722,10960,14733,10941,14742,10921,14751,10901,14759,10881,14766,10860,14772,10839,14777,10817,14781,10795,14783,10773,14785,10752,14785,10730,14785,10707,14783,10686,14781,10664,14777,10642,14772,10621,14766,10599,14759,10578,14751,10558,14742,10538,14733,10518,14722,10499,14710,10480,14697,10462,14684,10445,14669,10428,14654,10412,14638,10397,14622,10383,14604,10369,14586,10357,14568,10345,14548,10334,14529,10324,14509,10315,14488,10307,14467,10300,14446,10294,14431,10291,14813,10291,14813,11178xe" filled="true" fillcolor="#000000" stroked="false">
                  <v:path arrowok="t"/>
                  <v:fill opacity="13107f" type="solid"/>
                </v:shape>
                <v:shape style="position:absolute;left:13869;top:10261;width:936;height:936" id="docshape1067" coordorigin="13869,10262" coordsize="936,936" path="m14337,11198l14268,11192,14201,11177,14137,11153,14077,11119,14023,11076,13975,11026,13936,10970,13905,10909,13883,10843,13871,10775,13869,10730,13870,10707,13878,10638,13896,10572,13924,10509,13961,10451,14006,10399,14058,10354,14116,10317,14179,10289,14246,10271,14314,10262,14337,10262,14360,10262,14428,10271,14495,10289,14558,10317,14616,10354,14668,10399,14713,10451,14750,10509,14778,10572,14796,10638,14804,10707,14805,10730,14804,10752,14796,10821,14778,10887,14750,10950,14713,11008,14668,11060,14616,11105,14558,11142,14495,11170,14428,11189,14360,11197,14337,11198xe" filled="true" fillcolor="#ffffff" stroked="false">
                  <v:path arrowok="t"/>
                  <v:fill type="solid"/>
                </v:shape>
                <v:shape style="position:absolute;left:14161;top:10554;width:352;height:351" type="#_x0000_t75" id="docshape1068" stroked="false">
                  <v:imagedata r:id="rId9" o:title=""/>
                </v:shape>
                <w10:wrap type="none"/>
              </v:group>
            </w:pict>
          </mc:Fallback>
        </mc:AlternateContent>
      </w:r>
    </w:p>
    <w:sectPr>
      <w:pgSz w:w="15840" w:h="12240" w:orient="landscape"/>
      <w:pgMar w:header="284" w:footer="275" w:top="560" w:bottom="460" w:left="144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Book Antiqua">
    <w:altName w:val="Book Antiqua"/>
    <w:charset w:val="0"/>
    <w:family w:val="roman"/>
    <w:pitch w:val="variable"/>
  </w:font>
  <w:font w:name="Gill Sans MT">
    <w:altName w:val="Gill Sans MT"/>
    <w:charset w:val="0"/>
    <w:family w:val="swiss"/>
    <w:pitch w:val="variable"/>
  </w:font>
  <w:font w:name="Lucida Sans">
    <w:altName w:val="Lucida San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143488">
              <wp:simplePos x="0" y="0"/>
              <wp:positionH relativeFrom="page">
                <wp:posOffset>292099</wp:posOffset>
              </wp:positionH>
              <wp:positionV relativeFrom="page">
                <wp:posOffset>7458231</wp:posOffset>
              </wp:positionV>
              <wp:extent cx="4624705" cy="1390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624705" cy="139065"/>
                      </a:xfrm>
                      <a:prstGeom prst="rect">
                        <a:avLst/>
                      </a:prstGeom>
                    </wps:spPr>
                    <wps:txbx>
                      <w:txbxContent>
                        <w:p>
                          <w:pPr>
                            <w:spacing w:before="14"/>
                            <w:ind w:left="20" w:right="0" w:firstLine="0"/>
                            <w:jc w:val="left"/>
                            <w:rPr>
                              <w:rFonts w:ascii="Arial"/>
                              <w:sz w:val="16"/>
                            </w:rPr>
                          </w:pPr>
                          <w:r>
                            <w:rPr>
                              <w:rFonts w:ascii="Arial"/>
                              <w:spacing w:val="-2"/>
                              <w:sz w:val="16"/>
                            </w:rPr>
                            <w:t>https://docs.google.com/forms/d/149ytRHrL0wfD3W7qt8ZusbmXRmduXA3ru65iJfKNkUI/viewanalytics</w:t>
                          </w:r>
                        </w:p>
                      </w:txbxContent>
                    </wps:txbx>
                    <wps:bodyPr wrap="square" lIns="0" tIns="0" rIns="0" bIns="0" rtlCol="0">
                      <a:noAutofit/>
                    </wps:bodyPr>
                  </wps:wsp>
                </a:graphicData>
              </a:graphic>
            </wp:anchor>
          </w:drawing>
        </mc:Choice>
        <mc:Fallback>
          <w:pict>
            <v:shape style="position:absolute;margin-left:22.999998pt;margin-top:587.262329pt;width:364.15pt;height:10.95pt;mso-position-horizontal-relative:page;mso-position-vertical-relative:page;z-index:-17172992" type="#_x0000_t202" id="docshape3" filled="false" stroked="false">
              <v:textbox inset="0,0,0,0">
                <w:txbxContent>
                  <w:p>
                    <w:pPr>
                      <w:spacing w:before="14"/>
                      <w:ind w:left="20" w:right="0" w:firstLine="0"/>
                      <w:jc w:val="left"/>
                      <w:rPr>
                        <w:rFonts w:ascii="Arial"/>
                        <w:sz w:val="16"/>
                      </w:rPr>
                    </w:pPr>
                    <w:r>
                      <w:rPr>
                        <w:rFonts w:ascii="Arial"/>
                        <w:spacing w:val="-2"/>
                        <w:sz w:val="16"/>
                      </w:rPr>
                      <w:t>https://docs.google.com/forms/d/149ytRHrL0wfD3W7qt8ZusbmXRmduXA3ru65iJfKNkUI/viewanalytics</w:t>
                    </w:r>
                  </w:p>
                </w:txbxContent>
              </v:textbox>
              <w10:wrap type="none"/>
            </v:shape>
          </w:pict>
        </mc:Fallback>
      </mc:AlternateContent>
    </w:r>
    <w:r>
      <w:rPr>
        <w:sz w:val="20"/>
      </w:rPr>
      <mc:AlternateContent>
        <mc:Choice Requires="wps">
          <w:drawing>
            <wp:anchor distT="0" distB="0" distL="0" distR="0" allowOverlap="1" layoutInCell="1" locked="0" behindDoc="1" simplePos="0" relativeHeight="486144000">
              <wp:simplePos x="0" y="0"/>
              <wp:positionH relativeFrom="page">
                <wp:posOffset>9486700</wp:posOffset>
              </wp:positionH>
              <wp:positionV relativeFrom="page">
                <wp:posOffset>7458231</wp:posOffset>
              </wp:positionV>
              <wp:extent cx="280035" cy="1390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80035" cy="139065"/>
                      </a:xfrm>
                      <a:prstGeom prst="rect">
                        <a:avLst/>
                      </a:prstGeom>
                    </wps:spPr>
                    <wps:txbx>
                      <w:txbxContent>
                        <w:p>
                          <w:pPr>
                            <w:spacing w:before="14"/>
                            <w:ind w:left="20" w:right="0" w:firstLine="0"/>
                            <w:jc w:val="left"/>
                            <w:rPr>
                              <w:rFonts w:ascii="Arial"/>
                              <w:sz w:val="16"/>
                            </w:rPr>
                          </w:pPr>
                          <w:r>
                            <w:rPr>
                              <w:rFonts w:ascii="Arial"/>
                              <w:spacing w:val="-2"/>
                              <w:sz w:val="16"/>
                            </w:rPr>
                            <w:fldChar w:fldCharType="begin"/>
                          </w:r>
                          <w:r>
                            <w:rPr>
                              <w:rFonts w:ascii="Arial"/>
                              <w:spacing w:val="-2"/>
                              <w:sz w:val="16"/>
                            </w:rPr>
                            <w:instrText>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NUMPAGES </w:instrText>
                          </w:r>
                          <w:r>
                            <w:rPr>
                              <w:rFonts w:ascii="Arial"/>
                              <w:spacing w:val="-2"/>
                              <w:sz w:val="16"/>
                            </w:rPr>
                            <w:fldChar w:fldCharType="separate"/>
                          </w:r>
                          <w:r>
                            <w:rPr>
                              <w:rFonts w:ascii="Arial"/>
                              <w:spacing w:val="-2"/>
                              <w:sz w:val="16"/>
                            </w:rPr>
                            <w:t>37</w:t>
                          </w:r>
                          <w:r>
                            <w:rPr>
                              <w:rFonts w:ascii="Arial"/>
                              <w:spacing w:val="-2"/>
                              <w:sz w:val="16"/>
                            </w:rPr>
                            <w:fldChar w:fldCharType="end"/>
                          </w:r>
                        </w:p>
                      </w:txbxContent>
                    </wps:txbx>
                    <wps:bodyPr wrap="square" lIns="0" tIns="0" rIns="0" bIns="0" rtlCol="0">
                      <a:noAutofit/>
                    </wps:bodyPr>
                  </wps:wsp>
                </a:graphicData>
              </a:graphic>
            </wp:anchor>
          </w:drawing>
        </mc:Choice>
        <mc:Fallback>
          <w:pict>
            <v:shape style="position:absolute;margin-left:746.984314pt;margin-top:587.262329pt;width:22.05pt;height:10.95pt;mso-position-horizontal-relative:page;mso-position-vertical-relative:page;z-index:-17172480" type="#_x0000_t202" id="docshape4" filled="false" stroked="false">
              <v:textbox inset="0,0,0,0">
                <w:txbxContent>
                  <w:p>
                    <w:pPr>
                      <w:spacing w:before="14"/>
                      <w:ind w:left="20" w:right="0" w:firstLine="0"/>
                      <w:jc w:val="left"/>
                      <w:rPr>
                        <w:rFonts w:ascii="Arial"/>
                        <w:sz w:val="16"/>
                      </w:rPr>
                    </w:pPr>
                    <w:r>
                      <w:rPr>
                        <w:rFonts w:ascii="Arial"/>
                        <w:spacing w:val="-2"/>
                        <w:sz w:val="16"/>
                      </w:rPr>
                      <w:fldChar w:fldCharType="begin"/>
                    </w:r>
                    <w:r>
                      <w:rPr>
                        <w:rFonts w:ascii="Arial"/>
                        <w:spacing w:val="-2"/>
                        <w:sz w:val="16"/>
                      </w:rPr>
                      <w:instrText>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NUMPAGES </w:instrText>
                    </w:r>
                    <w:r>
                      <w:rPr>
                        <w:rFonts w:ascii="Arial"/>
                        <w:spacing w:val="-2"/>
                        <w:sz w:val="16"/>
                      </w:rPr>
                      <w:fldChar w:fldCharType="separate"/>
                    </w:r>
                    <w:r>
                      <w:rPr>
                        <w:rFonts w:ascii="Arial"/>
                        <w:spacing w:val="-2"/>
                        <w:sz w:val="16"/>
                      </w:rPr>
                      <w:t>37</w:t>
                    </w:r>
                    <w:r>
                      <w:rPr>
                        <w:rFonts w:ascii="Arial"/>
                        <w:spacing w:val="-2"/>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142464">
              <wp:simplePos x="0" y="0"/>
              <wp:positionH relativeFrom="page">
                <wp:posOffset>292099</wp:posOffset>
              </wp:positionH>
              <wp:positionV relativeFrom="page">
                <wp:posOffset>181131</wp:posOffset>
              </wp:positionV>
              <wp:extent cx="742315" cy="1390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42315" cy="139065"/>
                      </a:xfrm>
                      <a:prstGeom prst="rect">
                        <a:avLst/>
                      </a:prstGeom>
                    </wps:spPr>
                    <wps:txbx>
                      <w:txbxContent>
                        <w:p>
                          <w:pPr>
                            <w:spacing w:before="14"/>
                            <w:ind w:left="20" w:right="0" w:firstLine="0"/>
                            <w:jc w:val="left"/>
                            <w:rPr>
                              <w:rFonts w:ascii="Arial"/>
                              <w:sz w:val="16"/>
                            </w:rPr>
                          </w:pPr>
                          <w:r>
                            <w:rPr>
                              <w:rFonts w:ascii="Arial"/>
                              <w:sz w:val="16"/>
                            </w:rPr>
                            <w:t>5/6/25,</w:t>
                          </w:r>
                          <w:r>
                            <w:rPr>
                              <w:rFonts w:ascii="Arial"/>
                              <w:spacing w:val="-1"/>
                              <w:sz w:val="16"/>
                            </w:rPr>
                            <w:t> </w:t>
                          </w:r>
                          <w:r>
                            <w:rPr>
                              <w:rFonts w:ascii="Arial"/>
                              <w:sz w:val="16"/>
                            </w:rPr>
                            <w:t>1:09</w:t>
                          </w:r>
                          <w:r>
                            <w:rPr>
                              <w:rFonts w:ascii="Arial"/>
                              <w:spacing w:val="-1"/>
                              <w:sz w:val="16"/>
                            </w:rPr>
                            <w:t> </w:t>
                          </w:r>
                          <w:r>
                            <w:rPr>
                              <w:rFonts w:ascii="Arial"/>
                              <w:spacing w:val="-5"/>
                              <w:sz w:val="16"/>
                            </w:rPr>
                            <w:t>PM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99998pt;margin-top:14.262339pt;width:58.45pt;height:10.95pt;mso-position-horizontal-relative:page;mso-position-vertical-relative:page;z-index:-17174016" type="#_x0000_t202" id="docshape1" filled="false" stroked="false">
              <v:textbox inset="0,0,0,0">
                <w:txbxContent>
                  <w:p>
                    <w:pPr>
                      <w:spacing w:before="14"/>
                      <w:ind w:left="20" w:right="0" w:firstLine="0"/>
                      <w:jc w:val="left"/>
                      <w:rPr>
                        <w:rFonts w:ascii="Arial"/>
                        <w:sz w:val="16"/>
                      </w:rPr>
                    </w:pPr>
                    <w:r>
                      <w:rPr>
                        <w:rFonts w:ascii="Arial"/>
                        <w:sz w:val="16"/>
                      </w:rPr>
                      <w:t>5/6/25,</w:t>
                    </w:r>
                    <w:r>
                      <w:rPr>
                        <w:rFonts w:ascii="Arial"/>
                        <w:spacing w:val="-1"/>
                        <w:sz w:val="16"/>
                      </w:rPr>
                      <w:t> </w:t>
                    </w:r>
                    <w:r>
                      <w:rPr>
                        <w:rFonts w:ascii="Arial"/>
                        <w:sz w:val="16"/>
                      </w:rPr>
                      <w:t>1:09</w:t>
                    </w:r>
                    <w:r>
                      <w:rPr>
                        <w:rFonts w:ascii="Arial"/>
                        <w:spacing w:val="-1"/>
                        <w:sz w:val="16"/>
                      </w:rPr>
                      <w:t> </w:t>
                    </w:r>
                    <w:r>
                      <w:rPr>
                        <w:rFonts w:ascii="Arial"/>
                        <w:spacing w:val="-5"/>
                        <w:sz w:val="16"/>
                      </w:rPr>
                      <w:t>PM</w:t>
                    </w:r>
                  </w:p>
                </w:txbxContent>
              </v:textbox>
              <w10:wrap type="none"/>
            </v:shape>
          </w:pict>
        </mc:Fallback>
      </mc:AlternateContent>
    </w:r>
    <w:r>
      <w:rPr>
        <w:sz w:val="20"/>
      </w:rPr>
      <mc:AlternateContent>
        <mc:Choice Requires="wps">
          <w:drawing>
            <wp:anchor distT="0" distB="0" distL="0" distR="0" allowOverlap="1" layoutInCell="1" locked="0" behindDoc="1" simplePos="0" relativeHeight="486142976">
              <wp:simplePos x="0" y="0"/>
              <wp:positionH relativeFrom="page">
                <wp:posOffset>4219525</wp:posOffset>
              </wp:positionH>
              <wp:positionV relativeFrom="page">
                <wp:posOffset>181131</wp:posOffset>
              </wp:positionV>
              <wp:extent cx="2717800" cy="13906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717800" cy="139065"/>
                      </a:xfrm>
                      <a:prstGeom prst="rect">
                        <a:avLst/>
                      </a:prstGeom>
                    </wps:spPr>
                    <wps:txbx>
                      <w:txbxContent>
                        <w:p>
                          <w:pPr>
                            <w:spacing w:before="14"/>
                            <w:ind w:left="20" w:right="0" w:firstLine="0"/>
                            <w:jc w:val="left"/>
                            <w:rPr>
                              <w:rFonts w:ascii="Arial"/>
                              <w:sz w:val="16"/>
                            </w:rPr>
                          </w:pPr>
                          <w:r>
                            <w:rPr>
                              <w:rFonts w:ascii="Arial"/>
                              <w:sz w:val="16"/>
                            </w:rPr>
                            <w:t>NNMC</w:t>
                          </w:r>
                          <w:r>
                            <w:rPr>
                              <w:rFonts w:ascii="Arial"/>
                              <w:spacing w:val="-1"/>
                              <w:sz w:val="16"/>
                            </w:rPr>
                            <w:t> </w:t>
                          </w:r>
                          <w:r>
                            <w:rPr>
                              <w:rFonts w:ascii="Arial"/>
                              <w:sz w:val="16"/>
                            </w:rPr>
                            <w:t>Business</w:t>
                          </w:r>
                          <w:r>
                            <w:rPr>
                              <w:rFonts w:ascii="Arial"/>
                              <w:spacing w:val="-9"/>
                              <w:sz w:val="16"/>
                            </w:rPr>
                            <w:t> </w:t>
                          </w:r>
                          <w:r>
                            <w:rPr>
                              <w:rFonts w:ascii="Arial"/>
                              <w:sz w:val="16"/>
                            </w:rPr>
                            <w:t>Administration</w:t>
                          </w:r>
                          <w:r>
                            <w:rPr>
                              <w:rFonts w:ascii="Arial"/>
                              <w:spacing w:val="-1"/>
                              <w:sz w:val="16"/>
                            </w:rPr>
                            <w:t> </w:t>
                          </w:r>
                          <w:r>
                            <w:rPr>
                              <w:rFonts w:ascii="Arial"/>
                              <w:sz w:val="16"/>
                            </w:rPr>
                            <w:t>Department</w:t>
                          </w:r>
                          <w:r>
                            <w:rPr>
                              <w:rFonts w:ascii="Arial"/>
                              <w:spacing w:val="-1"/>
                              <w:sz w:val="16"/>
                            </w:rPr>
                            <w:t> </w:t>
                          </w:r>
                          <w:r>
                            <w:rPr>
                              <w:rFonts w:ascii="Arial"/>
                              <w:sz w:val="16"/>
                            </w:rPr>
                            <w:t>Student</w:t>
                          </w:r>
                          <w:r>
                            <w:rPr>
                              <w:rFonts w:ascii="Arial"/>
                              <w:spacing w:val="-1"/>
                              <w:sz w:val="16"/>
                            </w:rPr>
                            <w:t> </w:t>
                          </w:r>
                          <w:r>
                            <w:rPr>
                              <w:rFonts w:ascii="Arial"/>
                              <w:spacing w:val="-2"/>
                              <w:sz w:val="16"/>
                            </w:rPr>
                            <w:t>Survey</w:t>
                          </w:r>
                        </w:p>
                      </w:txbxContent>
                    </wps:txbx>
                    <wps:bodyPr wrap="square" lIns="0" tIns="0" rIns="0" bIns="0" rtlCol="0">
                      <a:noAutofit/>
                    </wps:bodyPr>
                  </wps:wsp>
                </a:graphicData>
              </a:graphic>
            </wp:anchor>
          </w:drawing>
        </mc:Choice>
        <mc:Fallback>
          <w:pict>
            <v:shape style="position:absolute;margin-left:332.246094pt;margin-top:14.262339pt;width:214pt;height:10.95pt;mso-position-horizontal-relative:page;mso-position-vertical-relative:page;z-index:-17173504" type="#_x0000_t202" id="docshape2" filled="false" stroked="false">
              <v:textbox inset="0,0,0,0">
                <w:txbxContent>
                  <w:p>
                    <w:pPr>
                      <w:spacing w:before="14"/>
                      <w:ind w:left="20" w:right="0" w:firstLine="0"/>
                      <w:jc w:val="left"/>
                      <w:rPr>
                        <w:rFonts w:ascii="Arial"/>
                        <w:sz w:val="16"/>
                      </w:rPr>
                    </w:pPr>
                    <w:r>
                      <w:rPr>
                        <w:rFonts w:ascii="Arial"/>
                        <w:sz w:val="16"/>
                      </w:rPr>
                      <w:t>NNMC</w:t>
                    </w:r>
                    <w:r>
                      <w:rPr>
                        <w:rFonts w:ascii="Arial"/>
                        <w:spacing w:val="-1"/>
                        <w:sz w:val="16"/>
                      </w:rPr>
                      <w:t> </w:t>
                    </w:r>
                    <w:r>
                      <w:rPr>
                        <w:rFonts w:ascii="Arial"/>
                        <w:sz w:val="16"/>
                      </w:rPr>
                      <w:t>Business</w:t>
                    </w:r>
                    <w:r>
                      <w:rPr>
                        <w:rFonts w:ascii="Arial"/>
                        <w:spacing w:val="-9"/>
                        <w:sz w:val="16"/>
                      </w:rPr>
                      <w:t> </w:t>
                    </w:r>
                    <w:r>
                      <w:rPr>
                        <w:rFonts w:ascii="Arial"/>
                        <w:sz w:val="16"/>
                      </w:rPr>
                      <w:t>Administration</w:t>
                    </w:r>
                    <w:r>
                      <w:rPr>
                        <w:rFonts w:ascii="Arial"/>
                        <w:spacing w:val="-1"/>
                        <w:sz w:val="16"/>
                      </w:rPr>
                      <w:t> </w:t>
                    </w:r>
                    <w:r>
                      <w:rPr>
                        <w:rFonts w:ascii="Arial"/>
                        <w:sz w:val="16"/>
                      </w:rPr>
                      <w:t>Department</w:t>
                    </w:r>
                    <w:r>
                      <w:rPr>
                        <w:rFonts w:ascii="Arial"/>
                        <w:spacing w:val="-1"/>
                        <w:sz w:val="16"/>
                      </w:rPr>
                      <w:t> </w:t>
                    </w:r>
                    <w:r>
                      <w:rPr>
                        <w:rFonts w:ascii="Arial"/>
                        <w:sz w:val="16"/>
                      </w:rPr>
                      <w:t>Student</w:t>
                    </w:r>
                    <w:r>
                      <w:rPr>
                        <w:rFonts w:ascii="Arial"/>
                        <w:spacing w:val="-1"/>
                        <w:sz w:val="16"/>
                      </w:rPr>
                      <w:t> </w:t>
                    </w:r>
                    <w:r>
                      <w:rPr>
                        <w:rFonts w:ascii="Arial"/>
                        <w:spacing w:val="-2"/>
                        <w:sz w:val="16"/>
                      </w:rPr>
                      <w:t>Survey</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ar-SA"/>
    </w:rPr>
  </w:style>
  <w:style w:styleId="BodyText" w:type="paragraph">
    <w:name w:val="Body Text"/>
    <w:basedOn w:val="Normal"/>
    <w:uiPriority w:val="1"/>
    <w:qFormat/>
    <w:pPr/>
    <w:rPr>
      <w:rFonts w:ascii="Gill Sans MT" w:hAnsi="Gill Sans MT" w:eastAsia="Gill Sans MT" w:cs="Gill Sans MT"/>
      <w:sz w:val="27"/>
      <w:szCs w:val="27"/>
      <w:lang w:val="en-US" w:eastAsia="en-US" w:bidi="ar-SA"/>
    </w:rPr>
  </w:style>
  <w:style w:styleId="Heading1" w:type="paragraph">
    <w:name w:val="Heading 1"/>
    <w:basedOn w:val="Normal"/>
    <w:uiPriority w:val="1"/>
    <w:qFormat/>
    <w:pPr>
      <w:spacing w:before="101"/>
      <w:ind w:left="270"/>
      <w:outlineLvl w:val="1"/>
    </w:pPr>
    <w:rPr>
      <w:rFonts w:ascii="Gill Sans MT" w:hAnsi="Gill Sans MT" w:eastAsia="Gill Sans MT" w:cs="Gill Sans MT"/>
      <w:b/>
      <w:bCs/>
      <w:sz w:val="31"/>
      <w:szCs w:val="31"/>
      <w:lang w:val="en-US" w:eastAsia="en-US" w:bidi="ar-SA"/>
    </w:rPr>
  </w:style>
  <w:style w:styleId="Heading2" w:type="paragraph">
    <w:name w:val="Heading 2"/>
    <w:basedOn w:val="Normal"/>
    <w:uiPriority w:val="1"/>
    <w:qFormat/>
    <w:pPr>
      <w:spacing w:before="60"/>
      <w:ind w:left="270"/>
      <w:outlineLvl w:val="2"/>
    </w:pPr>
    <w:rPr>
      <w:rFonts w:ascii="Lucida Sans" w:hAnsi="Lucida Sans" w:eastAsia="Lucida Sans" w:cs="Lucida Sans"/>
      <w:sz w:val="30"/>
      <w:szCs w:val="30"/>
      <w:lang w:val="en-US" w:eastAsia="en-US" w:bidi="ar-SA"/>
    </w:rPr>
  </w:style>
  <w:style w:styleId="Heading3" w:type="paragraph">
    <w:name w:val="Heading 3"/>
    <w:basedOn w:val="Normal"/>
    <w:uiPriority w:val="1"/>
    <w:qFormat/>
    <w:pPr>
      <w:ind w:left="465"/>
      <w:outlineLvl w:val="3"/>
    </w:pPr>
    <w:rPr>
      <w:rFonts w:ascii="Gill Sans MT" w:hAnsi="Gill Sans MT" w:eastAsia="Gill Sans MT" w:cs="Gill Sans MT"/>
      <w:sz w:val="27"/>
      <w:szCs w:val="27"/>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docs.google.com/forms/d/149ytRHrL0wfD3W7qt8ZusbmXRmduXA3ru65iJfKNkUI/edit#start%3Dpublishanalytics"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hyperlink" Target="https://policies.google.com/terms" TargetMode="External"/><Relationship Id="rId36" Type="http://schemas.openxmlformats.org/officeDocument/2006/relationships/hyperlink" Target="https://policies.google.com/privacy" TargetMode="External"/><Relationship Id="rId37" Type="http://schemas.openxmlformats.org/officeDocument/2006/relationships/hyperlink" Target="https://docs.google.com/forms/d/149ytRHrL0wfD3W7qt8ZusbmXRmduXA3ru65iJfKNkUI/reportabuse" TargetMode="External"/><Relationship Id="rId38" Type="http://schemas.openxmlformats.org/officeDocument/2006/relationships/hyperlink" Target="https://www.google.com/forms/about/?utm_source=product&amp;utm_medium=forms_logo&amp;utm_campaign=forms" TargetMode="External"/><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NNMC Business Administration Department Student Survey</dc:title>
  <dcterms:created xsi:type="dcterms:W3CDTF">2025-09-08T17:56:40Z</dcterms:created>
  <dcterms:modified xsi:type="dcterms:W3CDTF">2025-09-08T17:56:40Z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Mozilla/5.0 (Windows NT 10.0; Win64; x64) AppleWebKit/537.36 (KHTML, like Gecko) Chrome/136.0.0.0 Safari/537.36</vt:lpwstr>
  </property>
  <property fmtid="{D5CDD505-2E9C-101B-9397-08002B2CF9AE}" pid="4" name="LastSaved">
    <vt:filetime>2025-09-08T00:00:00Z</vt:filetime>
  </property>
  <property fmtid="{D5CDD505-2E9C-101B-9397-08002B2CF9AE}" pid="5" name="Producer">
    <vt:lpwstr>Skia/PDF m136</vt:lpwstr>
  </property>
</Properties>
</file>